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647AA114" w:rsidR="00DC1AB4" w:rsidRDefault="00DC1AB4" w:rsidP="0035021C">
      <w:bookmarkStart w:id="0" w:name="_GoBack"/>
    </w:p>
    <w:p w14:paraId="4F825BA6" w14:textId="5702D1E9" w:rsidR="00362A5B" w:rsidRDefault="00362A5B" w:rsidP="0035021C"/>
    <w:p w14:paraId="223BB2FC" w14:textId="674E3121" w:rsidR="00362A5B" w:rsidRDefault="00362A5B" w:rsidP="0035021C"/>
    <w:p w14:paraId="3DBFB90C" w14:textId="7F2AD713" w:rsidR="00362A5B" w:rsidRDefault="00362A5B" w:rsidP="0035021C"/>
    <w:p w14:paraId="2989EC50" w14:textId="2B3B8F02" w:rsidR="00362A5B" w:rsidRDefault="00362A5B" w:rsidP="0035021C"/>
    <w:p w14:paraId="26EA0051" w14:textId="7A1AECED" w:rsidR="00362A5B" w:rsidRDefault="00362A5B" w:rsidP="0035021C"/>
    <w:p w14:paraId="76004791" w14:textId="77777777" w:rsidR="00362A5B" w:rsidRDefault="00362A5B" w:rsidP="0035021C"/>
    <w:bookmarkEnd w:id="0"/>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lastRenderedPageBreak/>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lastRenderedPageBreak/>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lastRenderedPageBreak/>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B9DFC" w14:textId="77777777" w:rsidR="00363022" w:rsidRDefault="00363022" w:rsidP="00F1053F">
      <w:r>
        <w:separator/>
      </w:r>
    </w:p>
  </w:endnote>
  <w:endnote w:type="continuationSeparator" w:id="0">
    <w:p w14:paraId="084D66D4" w14:textId="77777777" w:rsidR="00363022" w:rsidRDefault="00363022" w:rsidP="00F1053F">
      <w:r>
        <w:continuationSeparator/>
      </w:r>
    </w:p>
  </w:endnote>
  <w:endnote w:type="continuationNotice" w:id="1">
    <w:p w14:paraId="551C591C" w14:textId="77777777" w:rsidR="00363022" w:rsidRDefault="003630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C9FA6" w14:textId="77777777" w:rsidR="00363022" w:rsidRDefault="00363022" w:rsidP="00F1053F">
      <w:r>
        <w:separator/>
      </w:r>
    </w:p>
  </w:footnote>
  <w:footnote w:type="continuationSeparator" w:id="0">
    <w:p w14:paraId="74E58903" w14:textId="77777777" w:rsidR="00363022" w:rsidRDefault="00363022" w:rsidP="00F1053F">
      <w:r>
        <w:continuationSeparator/>
      </w:r>
    </w:p>
  </w:footnote>
  <w:footnote w:type="continuationNotice" w:id="1">
    <w:p w14:paraId="625F1318" w14:textId="77777777" w:rsidR="00363022" w:rsidRDefault="003630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2A5B"/>
    <w:rsid w:val="00363022"/>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5F846D-399C-4124-9B10-3830AECEF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4248</Words>
  <Characters>23369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P AVIL</cp:lastModifiedBy>
  <cp:revision>2</cp:revision>
  <cp:lastPrinted>2022-06-28T21:32:00Z</cp:lastPrinted>
  <dcterms:created xsi:type="dcterms:W3CDTF">2025-02-21T23:51:00Z</dcterms:created>
  <dcterms:modified xsi:type="dcterms:W3CDTF">2025-02-21T23:51:00Z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