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8CE1E52"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563D0B">
        <w:rPr>
          <w:rFonts w:ascii="Arial Narrow" w:hAnsi="Arial Narrow" w:cs="Arial"/>
          <w:b/>
          <w:bCs/>
        </w:rPr>
        <w:t>XX</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63F5E11E" w:rsidR="00155A0D" w:rsidRPr="0011234F" w:rsidRDefault="0026074C" w:rsidP="00155A0D">
      <w:pPr>
        <w:tabs>
          <w:tab w:val="left" w:pos="284"/>
        </w:tabs>
        <w:jc w:val="both"/>
        <w:rPr>
          <w:rFonts w:ascii="Arial Narrow" w:eastAsia="Arial" w:hAnsi="Arial Narrow" w:cs="Arial"/>
          <w:b/>
          <w:bCs/>
          <w:szCs w:val="24"/>
        </w:rPr>
      </w:pPr>
      <w:bookmarkStart w:id="1" w:name="_heading=h.30j0zll" w:colFirst="0" w:colLast="0"/>
      <w:bookmarkEnd w:id="1"/>
      <w:r w:rsidRPr="008856F6">
        <w:rPr>
          <w:rFonts w:ascii="Arial Narrow" w:eastAsia="Arial Narrow" w:hAnsi="Arial Narrow" w:cs="Arial Narrow"/>
          <w:b/>
          <w:i/>
          <w:noProof/>
          <w:sz w:val="23"/>
          <w:szCs w:val="23"/>
          <w:lang w:val="es-CO"/>
        </w:rPr>
        <w:t>“</w:t>
      </w:r>
      <w:r w:rsidR="00447A17" w:rsidRPr="00447A17">
        <w:rPr>
          <w:rFonts w:ascii="Arial Narrow" w:eastAsia="Arial" w:hAnsi="Arial Narrow" w:cs="Arial"/>
          <w:b/>
          <w:bCs/>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Me comprometo a dar cumplimiento a la normatividad ambiental y sanitaria aplicable al objeto contractual, así como a los criterios ambientales exigidos, bien sea en las especificaciones técnicas, criterios de evaluación y </w:t>
      </w:r>
      <w:r w:rsidRPr="006449EF">
        <w:rPr>
          <w:rFonts w:ascii="Arial Narrow" w:eastAsia="Arial Narrow" w:hAnsi="Arial Narrow" w:cs="Arial Narrow"/>
          <w:noProof/>
          <w:lang w:val="es-CO"/>
        </w:rPr>
        <w:lastRenderedPageBreak/>
        <w:t>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even" r:id="rId11"/>
      <w:footerReference w:type="default" r:id="rId12"/>
      <w:headerReference w:type="first" r:id="rId13"/>
      <w:footerReference w:type="first" r:id="rId1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2FC7E" w14:textId="77777777" w:rsidR="007D0E70" w:rsidRDefault="007D0E70">
      <w:pPr>
        <w:spacing w:after="0" w:line="240" w:lineRule="auto"/>
      </w:pPr>
      <w:r>
        <w:separator/>
      </w:r>
    </w:p>
  </w:endnote>
  <w:endnote w:type="continuationSeparator" w:id="0">
    <w:p w14:paraId="1DFBE680" w14:textId="77777777" w:rsidR="007D0E70" w:rsidRDefault="007D0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4034F" w14:textId="77777777" w:rsidR="001D1567" w:rsidRDefault="001D15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9158081"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E6B6B">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91BB" w14:textId="77777777" w:rsidR="001D1567" w:rsidRDefault="001D1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2F38A" w14:textId="77777777" w:rsidR="007D0E70" w:rsidRDefault="007D0E70">
      <w:pPr>
        <w:spacing w:after="0" w:line="240" w:lineRule="auto"/>
      </w:pPr>
      <w:r>
        <w:separator/>
      </w:r>
    </w:p>
  </w:footnote>
  <w:footnote w:type="continuationSeparator" w:id="0">
    <w:p w14:paraId="0EBF6B08" w14:textId="77777777" w:rsidR="007D0E70" w:rsidRDefault="007D0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62347996"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1D1567">
      <w:rPr>
        <w:rFonts w:ascii="Arial Narrow" w:hAnsi="Arial Narrow" w:cs="Arial"/>
        <w:b/>
        <w:bCs/>
      </w:rPr>
      <w:t>76</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75945711">
    <w:abstractNumId w:val="0"/>
  </w:num>
  <w:num w:numId="2" w16cid:durableId="1155953460">
    <w:abstractNumId w:val="5"/>
  </w:num>
  <w:num w:numId="3" w16cid:durableId="1597640597">
    <w:abstractNumId w:val="3"/>
  </w:num>
  <w:num w:numId="4" w16cid:durableId="1989362343">
    <w:abstractNumId w:val="4"/>
  </w:num>
  <w:num w:numId="5" w16cid:durableId="306126989">
    <w:abstractNumId w:val="2"/>
  </w:num>
  <w:num w:numId="6" w16cid:durableId="1839885326">
    <w:abstractNumId w:val="7"/>
  </w:num>
  <w:num w:numId="7" w16cid:durableId="152066893">
    <w:abstractNumId w:val="6"/>
  </w:num>
  <w:num w:numId="8" w16cid:durableId="88887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55CD7"/>
    <w:rsid w:val="000C09DA"/>
    <w:rsid w:val="0011234F"/>
    <w:rsid w:val="00142C82"/>
    <w:rsid w:val="00146A44"/>
    <w:rsid w:val="00155A0D"/>
    <w:rsid w:val="00162343"/>
    <w:rsid w:val="00176483"/>
    <w:rsid w:val="0018228F"/>
    <w:rsid w:val="001C2359"/>
    <w:rsid w:val="001D1567"/>
    <w:rsid w:val="0026074C"/>
    <w:rsid w:val="00306C84"/>
    <w:rsid w:val="0031480C"/>
    <w:rsid w:val="00394B50"/>
    <w:rsid w:val="004262E5"/>
    <w:rsid w:val="00447A17"/>
    <w:rsid w:val="004B3FDE"/>
    <w:rsid w:val="004F7B19"/>
    <w:rsid w:val="005548E3"/>
    <w:rsid w:val="00563D0B"/>
    <w:rsid w:val="005A0C9C"/>
    <w:rsid w:val="00625EFA"/>
    <w:rsid w:val="006449EF"/>
    <w:rsid w:val="00672389"/>
    <w:rsid w:val="00685A02"/>
    <w:rsid w:val="00757DAE"/>
    <w:rsid w:val="007A0FE7"/>
    <w:rsid w:val="007A4439"/>
    <w:rsid w:val="007D0E70"/>
    <w:rsid w:val="007E4558"/>
    <w:rsid w:val="00800878"/>
    <w:rsid w:val="00822610"/>
    <w:rsid w:val="00823ED1"/>
    <w:rsid w:val="00861086"/>
    <w:rsid w:val="008856F6"/>
    <w:rsid w:val="008D1DE9"/>
    <w:rsid w:val="009505D0"/>
    <w:rsid w:val="009E30A9"/>
    <w:rsid w:val="00A04D4C"/>
    <w:rsid w:val="00A142AC"/>
    <w:rsid w:val="00A2370B"/>
    <w:rsid w:val="00A71EC7"/>
    <w:rsid w:val="00AD7EBD"/>
    <w:rsid w:val="00B062D9"/>
    <w:rsid w:val="00B2384F"/>
    <w:rsid w:val="00B517F2"/>
    <w:rsid w:val="00B577F4"/>
    <w:rsid w:val="00BA529E"/>
    <w:rsid w:val="00BF1DF3"/>
    <w:rsid w:val="00BF37B2"/>
    <w:rsid w:val="00C5617B"/>
    <w:rsid w:val="00C635D0"/>
    <w:rsid w:val="00C706A7"/>
    <w:rsid w:val="00C757F0"/>
    <w:rsid w:val="00C87B7D"/>
    <w:rsid w:val="00D61C6C"/>
    <w:rsid w:val="00D865E1"/>
    <w:rsid w:val="00DE5827"/>
    <w:rsid w:val="00DE6B6B"/>
    <w:rsid w:val="00DF0F91"/>
    <w:rsid w:val="00E16FDF"/>
    <w:rsid w:val="00E83FAC"/>
    <w:rsid w:val="00E922AB"/>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536CB4-FD89-4E30-B41C-4CE5F0E2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1385</Words>
  <Characters>7622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23</cp:revision>
  <dcterms:created xsi:type="dcterms:W3CDTF">2026-03-03T20:40:00Z</dcterms:created>
  <dcterms:modified xsi:type="dcterms:W3CDTF">2026-10-16T19:55:00Z</dcterms:modified>
</cp:coreProperties>
</file>