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77247" w14:textId="77777777" w:rsidR="00061AEE" w:rsidRPr="00061AEE" w:rsidRDefault="00061AEE" w:rsidP="00061AEE">
      <w:pPr>
        <w:widowControl w:val="0"/>
        <w:tabs>
          <w:tab w:val="left" w:pos="7780"/>
        </w:tabs>
        <w:autoSpaceDE w:val="0"/>
        <w:autoSpaceDN w:val="0"/>
        <w:adjustRightInd w:val="0"/>
        <w:spacing w:before="120" w:line="200" w:lineRule="exact"/>
        <w:ind w:right="-20"/>
        <w:jc w:val="both"/>
        <w:rPr>
          <w:rFonts w:ascii="Arial" w:hAnsi="Arial" w:cs="Arial"/>
          <w:b/>
          <w:color w:val="000000"/>
          <w:lang w:val="es-CO" w:eastAsia="es-ES"/>
        </w:rPr>
      </w:pPr>
      <w:r w:rsidRPr="00061AEE">
        <w:rPr>
          <w:rFonts w:ascii="Arial" w:hAnsi="Arial" w:cs="Arial"/>
          <w:b/>
          <w:color w:val="000000"/>
          <w:highlight w:val="lightGray"/>
          <w:lang w:val="es-CO" w:eastAsia="es-ES"/>
        </w:rPr>
        <w:t>[Número del Proceso de Contratación]</w:t>
      </w:r>
      <w:r w:rsidRPr="00061AEE">
        <w:rPr>
          <w:rFonts w:ascii="Arial" w:hAnsi="Arial" w:cs="Arial"/>
          <w:b/>
          <w:color w:val="000000"/>
          <w:lang w:val="es-CO" w:eastAsia="es-ES"/>
        </w:rPr>
        <w:t xml:space="preserve"> </w:t>
      </w:r>
    </w:p>
    <w:p w14:paraId="7205524A" w14:textId="77777777" w:rsidR="00061AEE" w:rsidRDefault="00061AEE">
      <w:pPr>
        <w:spacing w:before="76"/>
        <w:ind w:left="3793" w:right="3809"/>
        <w:jc w:val="center"/>
        <w:rPr>
          <w:rFonts w:ascii="Arial" w:eastAsia="Arial" w:hAnsi="Arial" w:cs="Arial"/>
          <w:b/>
          <w:spacing w:val="1"/>
          <w:sz w:val="22"/>
          <w:szCs w:val="22"/>
          <w:lang w:val="es-CO"/>
        </w:rPr>
      </w:pPr>
    </w:p>
    <w:p w14:paraId="7CC6CC9F" w14:textId="38A02056" w:rsidR="0083571C" w:rsidRPr="000818FF" w:rsidRDefault="00890B60">
      <w:pPr>
        <w:spacing w:before="76"/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NEX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71A4F368" w14:textId="77777777" w:rsidR="0083571C" w:rsidRPr="000818FF" w:rsidRDefault="00890B60">
      <w:pPr>
        <w:spacing w:before="62" w:line="240" w:lineRule="exact"/>
        <w:ind w:left="2670" w:right="2686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OM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PRO</w:t>
      </w:r>
      <w:r w:rsidRPr="000818FF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TI</w:t>
      </w:r>
      <w:r w:rsidRPr="000818F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RRUPC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N</w:t>
      </w:r>
    </w:p>
    <w:p w14:paraId="601AE287" w14:textId="77777777" w:rsidR="0083571C" w:rsidRPr="000818FF" w:rsidRDefault="0083571C">
      <w:pPr>
        <w:spacing w:before="6" w:line="220" w:lineRule="exact"/>
        <w:rPr>
          <w:sz w:val="22"/>
          <w:szCs w:val="22"/>
          <w:lang w:val="es-CO"/>
        </w:rPr>
      </w:pPr>
    </w:p>
    <w:p w14:paraId="027137BA" w14:textId="77777777" w:rsidR="0083571C" w:rsidRPr="000818FF" w:rsidRDefault="00890B60">
      <w:pPr>
        <w:spacing w:before="32"/>
        <w:ind w:left="102" w:right="762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Bog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á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.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C739683" w14:textId="77777777" w:rsidR="0083571C" w:rsidRPr="000818FF" w:rsidRDefault="0083571C">
      <w:pPr>
        <w:spacing w:before="11" w:line="240" w:lineRule="exact"/>
        <w:rPr>
          <w:sz w:val="24"/>
          <w:szCs w:val="24"/>
          <w:lang w:val="es-CO"/>
        </w:rPr>
      </w:pPr>
    </w:p>
    <w:p w14:paraId="0962056C" w14:textId="77777777" w:rsidR="0083571C" w:rsidRPr="000818FF" w:rsidRDefault="00890B60">
      <w:pPr>
        <w:ind w:left="102" w:right="80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Señ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</w:p>
    <w:p w14:paraId="1076C4F2" w14:textId="77777777" w:rsidR="0083571C" w:rsidRPr="000818FF" w:rsidRDefault="00890B60">
      <w:pPr>
        <w:spacing w:before="1"/>
        <w:ind w:left="102" w:right="501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SC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pacing w:val="3"/>
          <w:sz w:val="22"/>
          <w:szCs w:val="22"/>
          <w:lang w:val="es-CO"/>
        </w:rPr>
        <w:t>Í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ER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pacing w:val="8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b/>
          <w:spacing w:val="10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N</w:t>
      </w:r>
    </w:p>
    <w:p w14:paraId="376E410C" w14:textId="77777777" w:rsidR="0083571C" w:rsidRPr="000818FF" w:rsidRDefault="00890B60">
      <w:pPr>
        <w:spacing w:line="240" w:lineRule="exact"/>
        <w:ind w:left="102" w:right="820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Ciuda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</w:p>
    <w:p w14:paraId="1BC227A1" w14:textId="77777777" w:rsidR="0083571C" w:rsidRPr="000818FF" w:rsidRDefault="0083571C">
      <w:pPr>
        <w:spacing w:before="13" w:line="240" w:lineRule="exact"/>
        <w:rPr>
          <w:sz w:val="24"/>
          <w:szCs w:val="24"/>
          <w:lang w:val="es-CO"/>
        </w:rPr>
      </w:pPr>
    </w:p>
    <w:p w14:paraId="0276FCCC" w14:textId="77777777" w:rsidR="0083571C" w:rsidRPr="000818FF" w:rsidRDefault="00890B60">
      <w:pPr>
        <w:ind w:left="102" w:right="650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 de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atac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</w:p>
    <w:p w14:paraId="29CCBF28" w14:textId="77777777" w:rsidR="0083571C" w:rsidRPr="000818FF" w:rsidRDefault="0083571C">
      <w:pPr>
        <w:spacing w:before="13" w:line="240" w:lineRule="exact"/>
        <w:rPr>
          <w:sz w:val="24"/>
          <w:szCs w:val="24"/>
          <w:lang w:val="es-CO"/>
        </w:rPr>
      </w:pPr>
    </w:p>
    <w:p w14:paraId="2ECE18FB" w14:textId="77777777" w:rsidR="0083571C" w:rsidRPr="000818FF" w:rsidRDefault="00890B60">
      <w:pPr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nte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ntific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arece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a,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bre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del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e:</w:t>
      </w:r>
    </w:p>
    <w:p w14:paraId="33A12F8C" w14:textId="77777777" w:rsidR="0083571C" w:rsidRPr="000818FF" w:rsidRDefault="0083571C">
      <w:pPr>
        <w:spacing w:before="19" w:line="240" w:lineRule="exact"/>
        <w:rPr>
          <w:sz w:val="24"/>
          <w:szCs w:val="24"/>
          <w:lang w:val="es-CO"/>
        </w:rPr>
      </w:pPr>
    </w:p>
    <w:p w14:paraId="49A9E9F2" w14:textId="77777777" w:rsidR="0083571C" w:rsidRPr="000818FF" w:rsidRDefault="00890B60">
      <w:pPr>
        <w:spacing w:line="240" w:lineRule="exact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1.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 de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y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ca.</w:t>
      </w:r>
    </w:p>
    <w:p w14:paraId="1680CBD2" w14:textId="77777777"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14:paraId="66180822" w14:textId="77777777" w:rsidR="0083571C" w:rsidRPr="000818FF" w:rsidRDefault="00890B60">
      <w:pPr>
        <w:spacing w:line="240" w:lineRule="exact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2.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sal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na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2FD002E" w14:textId="77777777"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14:paraId="7EFCB9E7" w14:textId="77777777" w:rsidR="0083571C" w:rsidRPr="000818FF" w:rsidRDefault="00890B60">
      <w:pPr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3.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no d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á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vas,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 h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o,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prebe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de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ad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ata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e,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 o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é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sus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ceros.</w:t>
      </w:r>
    </w:p>
    <w:p w14:paraId="4074C0EA" w14:textId="77777777" w:rsidR="0083571C" w:rsidRPr="000818FF" w:rsidRDefault="0083571C">
      <w:pPr>
        <w:spacing w:before="18" w:line="240" w:lineRule="exact"/>
        <w:rPr>
          <w:sz w:val="24"/>
          <w:szCs w:val="24"/>
          <w:lang w:val="es-CO"/>
        </w:rPr>
      </w:pPr>
    </w:p>
    <w:p w14:paraId="5A199D5C" w14:textId="77777777" w:rsidR="0083571C" w:rsidRPr="000818FF" w:rsidRDefault="00890B60">
      <w:pPr>
        <w:spacing w:line="240" w:lineRule="exact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4.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 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efe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zar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 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la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23B6AFC9" w14:textId="77777777"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14:paraId="328271EF" w14:textId="77777777" w:rsidR="0083571C" w:rsidRPr="000818FF" w:rsidRDefault="00890B60">
      <w:pPr>
        <w:spacing w:line="240" w:lineRule="exact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5.</w:t>
      </w:r>
      <w:r w:rsidRPr="000818FF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 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 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ol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a.</w:t>
      </w:r>
    </w:p>
    <w:p w14:paraId="5159B557" w14:textId="77777777"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14:paraId="798EAA70" w14:textId="77777777" w:rsidR="0083571C" w:rsidRPr="000818FF" w:rsidRDefault="00890B60">
      <w:pPr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6.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com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car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emp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 el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 presente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so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ex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y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 co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sec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de su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de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ase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ore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12D70BD" w14:textId="77777777" w:rsidR="0083571C" w:rsidRPr="000818FF" w:rsidRDefault="0083571C">
      <w:pPr>
        <w:spacing w:before="18" w:line="240" w:lineRule="exact"/>
        <w:rPr>
          <w:sz w:val="24"/>
          <w:szCs w:val="24"/>
          <w:lang w:val="es-CO"/>
        </w:rPr>
      </w:pPr>
    </w:p>
    <w:p w14:paraId="774AEBC8" w14:textId="77777777" w:rsidR="0083571C" w:rsidRPr="000818FF" w:rsidRDefault="00890B60">
      <w:pPr>
        <w:spacing w:line="240" w:lineRule="exact"/>
        <w:ind w:left="102" w:right="8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7.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 pres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nte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104451DE" w14:textId="77777777"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14:paraId="28056F04" w14:textId="77777777" w:rsidR="0083571C" w:rsidRPr="000818FF" w:rsidRDefault="00890B60">
      <w:pPr>
        <w:spacing w:line="240" w:lineRule="exact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or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 días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 de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380BD39" w14:textId="77777777"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14:paraId="2CE82C91" w14:textId="77777777" w:rsidR="0083571C" w:rsidRPr="000818FF" w:rsidRDefault="00000000">
      <w:pPr>
        <w:spacing w:line="240" w:lineRule="exact"/>
        <w:ind w:left="102" w:right="7457"/>
        <w:jc w:val="both"/>
        <w:rPr>
          <w:rFonts w:ascii="Arial" w:eastAsia="Arial" w:hAnsi="Arial" w:cs="Arial"/>
          <w:sz w:val="22"/>
          <w:szCs w:val="22"/>
          <w:lang w:val="es-CO"/>
        </w:rPr>
      </w:pPr>
      <w:r>
        <w:rPr>
          <w:lang w:val="es-CO"/>
        </w:rPr>
        <w:pict w14:anchorId="7A234CF5">
          <v:group id="_x0000_s1026" style="position:absolute;left:0;text-align:left;margin-left:85.1pt;margin-top:37.35pt;width:189.7pt;height:0;z-index:-251658240;mso-position-horizontal-relative:page" coordorigin="1702,747" coordsize="3794,0">
            <v:shape id="_x0000_s1027" style="position:absolute;left:1702;top:747;width:3794;height:0" coordorigin="1702,747" coordsize="3794,0" path="m1702,747r3795,e" filled="f" strokeweight=".34664mm">
              <v:path arrowok="t"/>
            </v:shape>
            <w10:wrap anchorx="page"/>
          </v:group>
        </w:pic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ord</w: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al sa</w: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="00890B60"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="00890B60"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o,</w:t>
      </w:r>
    </w:p>
    <w:p w14:paraId="62029010" w14:textId="77777777" w:rsidR="0083571C" w:rsidRPr="000818FF" w:rsidRDefault="0083571C">
      <w:pPr>
        <w:spacing w:line="200" w:lineRule="exact"/>
        <w:rPr>
          <w:lang w:val="es-CO"/>
        </w:rPr>
      </w:pPr>
    </w:p>
    <w:p w14:paraId="175DAA67" w14:textId="77777777" w:rsidR="0083571C" w:rsidRPr="000818FF" w:rsidRDefault="0083571C">
      <w:pPr>
        <w:spacing w:before="18" w:line="260" w:lineRule="exact"/>
        <w:rPr>
          <w:sz w:val="26"/>
          <w:szCs w:val="26"/>
          <w:lang w:val="es-CO"/>
        </w:rPr>
      </w:pPr>
    </w:p>
    <w:p w14:paraId="7F5EFD2B" w14:textId="77777777" w:rsidR="0083571C" w:rsidRPr="000818FF" w:rsidRDefault="00890B60">
      <w:pPr>
        <w:spacing w:before="32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</w:p>
    <w:sectPr w:rsidR="0083571C" w:rsidRPr="000818FF">
      <w:headerReference w:type="default" r:id="rId7"/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7A414" w14:textId="77777777" w:rsidR="002733F4" w:rsidRDefault="002733F4" w:rsidP="000818FF">
      <w:r>
        <w:separator/>
      </w:r>
    </w:p>
  </w:endnote>
  <w:endnote w:type="continuationSeparator" w:id="0">
    <w:p w14:paraId="5E908F7F" w14:textId="77777777" w:rsidR="002733F4" w:rsidRDefault="002733F4" w:rsidP="00081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0B04B" w14:textId="77777777" w:rsidR="002733F4" w:rsidRDefault="002733F4" w:rsidP="000818FF">
      <w:r>
        <w:separator/>
      </w:r>
    </w:p>
  </w:footnote>
  <w:footnote w:type="continuationSeparator" w:id="0">
    <w:p w14:paraId="0A996FA7" w14:textId="77777777" w:rsidR="002733F4" w:rsidRDefault="002733F4" w:rsidP="00081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D10EF" w14:textId="77777777" w:rsidR="000818FF" w:rsidRDefault="000818FF" w:rsidP="000818F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338A6937" wp14:editId="5FF33699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AF92CB" w14:textId="77777777" w:rsidR="000818FF" w:rsidRDefault="000818FF" w:rsidP="000818F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545E4"/>
    <w:multiLevelType w:val="multilevel"/>
    <w:tmpl w:val="07C69C3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4025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71C"/>
    <w:rsid w:val="00061AEE"/>
    <w:rsid w:val="000818FF"/>
    <w:rsid w:val="002733F4"/>
    <w:rsid w:val="006A2D2E"/>
    <w:rsid w:val="007311DF"/>
    <w:rsid w:val="0083571C"/>
    <w:rsid w:val="0089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07BA097"/>
  <w15:docId w15:val="{82259F2B-B98D-4561-B7AB-08CC2193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081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18FF"/>
  </w:style>
  <w:style w:type="paragraph" w:styleId="Piedepgina">
    <w:name w:val="footer"/>
    <w:basedOn w:val="Normal"/>
    <w:link w:val="PiedepginaCar"/>
    <w:uiPriority w:val="99"/>
    <w:unhideWhenUsed/>
    <w:rsid w:val="000818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1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4</cp:revision>
  <dcterms:created xsi:type="dcterms:W3CDTF">2023-06-07T19:17:00Z</dcterms:created>
  <dcterms:modified xsi:type="dcterms:W3CDTF">2026-10-16T15:50:00Z</dcterms:modified>
</cp:coreProperties>
</file>