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950ED" w14:textId="77777777" w:rsidR="0035458C" w:rsidRPr="00E62BDB" w:rsidRDefault="0035458C" w:rsidP="004D0247">
      <w:pPr>
        <w:jc w:val="center"/>
        <w:rPr>
          <w:rFonts w:ascii="Arial Narrow" w:hAnsi="Arial Narrow" w:cs="Arial"/>
          <w:b/>
          <w:bCs/>
          <w:color w:val="000000" w:themeColor="text1"/>
          <w:sz w:val="22"/>
          <w:szCs w:val="22"/>
          <w:lang w:val="es-CO"/>
        </w:rPr>
      </w:pPr>
      <w:r w:rsidRPr="00E62BDB">
        <w:rPr>
          <w:rFonts w:ascii="Arial Narrow" w:hAnsi="Arial Narrow" w:cs="Arial"/>
          <w:b/>
          <w:bCs/>
          <w:color w:val="000000" w:themeColor="text1"/>
          <w:sz w:val="22"/>
          <w:szCs w:val="22"/>
          <w:lang w:val="es-CO"/>
        </w:rPr>
        <w:t>FORMULARIO No. 1</w:t>
      </w:r>
    </w:p>
    <w:p w14:paraId="027285EB" w14:textId="77777777" w:rsidR="0035458C" w:rsidRPr="00E62BDB" w:rsidRDefault="0035458C" w:rsidP="004D0247">
      <w:pPr>
        <w:jc w:val="center"/>
        <w:rPr>
          <w:rFonts w:ascii="Arial Narrow" w:hAnsi="Arial Narrow" w:cs="Arial"/>
          <w:b/>
          <w:bCs/>
          <w:color w:val="000000" w:themeColor="text1"/>
          <w:sz w:val="22"/>
          <w:szCs w:val="22"/>
          <w:lang w:val="es-CO"/>
        </w:rPr>
      </w:pPr>
      <w:r w:rsidRPr="00E62BDB">
        <w:rPr>
          <w:rFonts w:ascii="Arial Narrow" w:hAnsi="Arial Narrow" w:cs="Arial"/>
          <w:b/>
          <w:bCs/>
          <w:color w:val="000000" w:themeColor="text1"/>
          <w:sz w:val="22"/>
          <w:szCs w:val="22"/>
          <w:lang w:val="es-CO"/>
        </w:rPr>
        <w:t>CARTA DE PRESENTACION DE LA PROPUESTA</w:t>
      </w:r>
    </w:p>
    <w:p w14:paraId="7E883879" w14:textId="77777777" w:rsidR="0035458C" w:rsidRPr="00E62BDB" w:rsidRDefault="0035458C" w:rsidP="004D0247">
      <w:pPr>
        <w:widowControl w:val="0"/>
        <w:autoSpaceDE w:val="0"/>
        <w:autoSpaceDN w:val="0"/>
        <w:adjustRightInd w:val="0"/>
        <w:jc w:val="both"/>
        <w:rPr>
          <w:rFonts w:ascii="Arial Narrow" w:hAnsi="Arial Narrow" w:cs="Arial"/>
          <w:b/>
          <w:bCs/>
          <w:color w:val="FF0000"/>
          <w:sz w:val="22"/>
          <w:szCs w:val="22"/>
          <w:lang w:val="es-CO"/>
        </w:rPr>
      </w:pPr>
    </w:p>
    <w:p w14:paraId="4AEB6B53" w14:textId="77777777" w:rsidR="0035458C" w:rsidRPr="00E62BDB" w:rsidRDefault="0035458C" w:rsidP="004D0247">
      <w:pPr>
        <w:widowControl w:val="0"/>
        <w:autoSpaceDE w:val="0"/>
        <w:autoSpaceDN w:val="0"/>
        <w:adjustRightInd w:val="0"/>
        <w:jc w:val="both"/>
        <w:rPr>
          <w:rFonts w:ascii="Arial Narrow" w:hAnsi="Arial Narrow" w:cs="Arial"/>
          <w:b/>
          <w:bCs/>
          <w:color w:val="000000" w:themeColor="text1"/>
          <w:sz w:val="22"/>
          <w:szCs w:val="22"/>
          <w:lang w:val="es-CO"/>
        </w:rPr>
      </w:pPr>
      <w:bookmarkStart w:id="0" w:name="_Hlk57713419"/>
      <w:r w:rsidRPr="00E62BDB">
        <w:rPr>
          <w:rFonts w:ascii="Arial Narrow" w:hAnsi="Arial Narrow" w:cs="Arial"/>
          <w:color w:val="000000" w:themeColor="text1"/>
          <w:sz w:val="22"/>
          <w:szCs w:val="22"/>
          <w:lang w:val="es-CO"/>
        </w:rPr>
        <w:t>(Ciudad y fecha)</w:t>
      </w:r>
    </w:p>
    <w:p w14:paraId="4481392D" w14:textId="77777777" w:rsidR="0035458C" w:rsidRPr="00E62BDB" w:rsidRDefault="0035458C" w:rsidP="004D0247">
      <w:pPr>
        <w:widowControl w:val="0"/>
        <w:autoSpaceDE w:val="0"/>
        <w:autoSpaceDN w:val="0"/>
        <w:adjustRightInd w:val="0"/>
        <w:jc w:val="both"/>
        <w:rPr>
          <w:rFonts w:ascii="Arial Narrow" w:hAnsi="Arial Narrow" w:cs="Arial"/>
          <w:color w:val="000000" w:themeColor="text1"/>
          <w:sz w:val="22"/>
          <w:szCs w:val="22"/>
          <w:lang w:val="es-CO"/>
        </w:rPr>
      </w:pPr>
    </w:p>
    <w:p w14:paraId="2C7B4E03" w14:textId="77777777" w:rsidR="0035458C" w:rsidRPr="00E62BDB" w:rsidRDefault="0035458C" w:rsidP="004D0247">
      <w:pPr>
        <w:widowControl w:val="0"/>
        <w:autoSpaceDE w:val="0"/>
        <w:autoSpaceDN w:val="0"/>
        <w:adjustRightInd w:val="0"/>
        <w:jc w:val="both"/>
        <w:rPr>
          <w:rFonts w:ascii="Arial Narrow" w:hAnsi="Arial Narrow" w:cs="Arial"/>
          <w:color w:val="000000" w:themeColor="text1"/>
          <w:sz w:val="22"/>
          <w:szCs w:val="22"/>
          <w:lang w:val="es-CO"/>
        </w:rPr>
      </w:pPr>
      <w:r w:rsidRPr="00E62BDB">
        <w:rPr>
          <w:rFonts w:ascii="Arial Narrow" w:hAnsi="Arial Narrow" w:cs="Arial"/>
          <w:color w:val="000000" w:themeColor="text1"/>
          <w:sz w:val="22"/>
          <w:szCs w:val="22"/>
          <w:lang w:val="es-CO"/>
        </w:rPr>
        <w:t>Señores</w:t>
      </w:r>
    </w:p>
    <w:p w14:paraId="116C9AB1" w14:textId="77777777" w:rsidR="0035458C" w:rsidRPr="00E62BDB" w:rsidRDefault="0035458C" w:rsidP="004D0247">
      <w:pPr>
        <w:widowControl w:val="0"/>
        <w:autoSpaceDE w:val="0"/>
        <w:autoSpaceDN w:val="0"/>
        <w:adjustRightInd w:val="0"/>
        <w:jc w:val="both"/>
        <w:rPr>
          <w:rFonts w:ascii="Arial Narrow" w:hAnsi="Arial Narrow" w:cs="Arial"/>
          <w:b/>
          <w:bCs/>
          <w:color w:val="000000" w:themeColor="text1"/>
          <w:sz w:val="22"/>
          <w:szCs w:val="22"/>
          <w:lang w:val="es-CO"/>
        </w:rPr>
      </w:pPr>
      <w:r w:rsidRPr="00E62BDB">
        <w:rPr>
          <w:rFonts w:ascii="Arial Narrow" w:hAnsi="Arial Narrow" w:cs="Arial"/>
          <w:b/>
          <w:bCs/>
          <w:color w:val="000000" w:themeColor="text1"/>
          <w:sz w:val="22"/>
          <w:szCs w:val="22"/>
          <w:lang w:val="es-CO"/>
        </w:rPr>
        <w:t>MUNICIPIO DE TOCANCIPÁ</w:t>
      </w:r>
    </w:p>
    <w:p w14:paraId="0E77245D"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Ciudad</w:t>
      </w:r>
    </w:p>
    <w:p w14:paraId="0BBAAFC6" w14:textId="77777777" w:rsidR="0035458C" w:rsidRPr="00E62BDB" w:rsidRDefault="0035458C" w:rsidP="004D0247">
      <w:pPr>
        <w:widowControl w:val="0"/>
        <w:autoSpaceDE w:val="0"/>
        <w:autoSpaceDN w:val="0"/>
        <w:adjustRightInd w:val="0"/>
        <w:jc w:val="both"/>
        <w:rPr>
          <w:rFonts w:ascii="Arial Narrow" w:hAnsi="Arial Narrow" w:cs="Arial"/>
          <w:color w:val="000000" w:themeColor="text1"/>
          <w:sz w:val="22"/>
          <w:szCs w:val="22"/>
          <w:lang w:val="es-CO"/>
        </w:rPr>
      </w:pPr>
    </w:p>
    <w:p w14:paraId="13F5E3F3" w14:textId="77777777" w:rsidR="0035458C" w:rsidRPr="00E62BDB" w:rsidRDefault="0035458C" w:rsidP="004D0247">
      <w:pPr>
        <w:widowControl w:val="0"/>
        <w:autoSpaceDE w:val="0"/>
        <w:autoSpaceDN w:val="0"/>
        <w:adjustRightInd w:val="0"/>
        <w:jc w:val="both"/>
        <w:rPr>
          <w:rFonts w:ascii="Arial Narrow" w:hAnsi="Arial Narrow" w:cs="Arial"/>
          <w:color w:val="000000" w:themeColor="text1"/>
          <w:sz w:val="22"/>
          <w:szCs w:val="22"/>
          <w:lang w:val="es-CO"/>
        </w:rPr>
      </w:pPr>
    </w:p>
    <w:p w14:paraId="5B368A69" w14:textId="643AFE4A" w:rsidR="0035458C" w:rsidRPr="00E62BDB" w:rsidRDefault="0035458C" w:rsidP="004D0247">
      <w:pPr>
        <w:autoSpaceDE w:val="0"/>
        <w:autoSpaceDN w:val="0"/>
        <w:adjustRightInd w:val="0"/>
        <w:ind w:left="567" w:hanging="567"/>
        <w:jc w:val="both"/>
        <w:rPr>
          <w:rFonts w:ascii="Arial Narrow" w:hAnsi="Arial Narrow" w:cs="Arial"/>
          <w:b/>
          <w:color w:val="000000" w:themeColor="text1"/>
          <w:sz w:val="22"/>
          <w:szCs w:val="22"/>
        </w:rPr>
      </w:pPr>
      <w:r w:rsidRPr="00E62BDB">
        <w:rPr>
          <w:rFonts w:ascii="Arial Narrow" w:hAnsi="Arial Narrow" w:cs="Arial"/>
          <w:b/>
          <w:bCs/>
          <w:color w:val="000000" w:themeColor="text1"/>
          <w:sz w:val="22"/>
          <w:szCs w:val="22"/>
          <w:lang w:val="es-CO"/>
        </w:rPr>
        <w:t>REF:</w:t>
      </w:r>
      <w:r w:rsidRPr="00E62BDB">
        <w:rPr>
          <w:rFonts w:ascii="Arial Narrow" w:hAnsi="Arial Narrow" w:cs="Arial"/>
          <w:color w:val="000000" w:themeColor="text1"/>
          <w:sz w:val="22"/>
          <w:szCs w:val="22"/>
          <w:lang w:val="es-CO"/>
        </w:rPr>
        <w:t xml:space="preserve"> </w:t>
      </w:r>
      <w:r w:rsidRPr="00E62BDB">
        <w:rPr>
          <w:rFonts w:ascii="Arial Narrow" w:hAnsi="Arial Narrow" w:cs="Arial"/>
          <w:b/>
          <w:color w:val="000000" w:themeColor="text1"/>
          <w:sz w:val="22"/>
          <w:szCs w:val="22"/>
        </w:rPr>
        <w:t>“</w:t>
      </w:r>
      <w:r w:rsidR="009F3519" w:rsidRPr="00E62BDB">
        <w:rPr>
          <w:rFonts w:ascii="Arial Narrow" w:hAnsi="Arial Narrow" w:cs="Arial"/>
          <w:b/>
          <w:color w:val="000000" w:themeColor="text1"/>
          <w:sz w:val="22"/>
          <w:szCs w:val="22"/>
        </w:rPr>
        <w:t xml:space="preserve">INDICAR </w:t>
      </w:r>
      <w:r w:rsidR="009F3519" w:rsidRPr="00E62BDB">
        <w:rPr>
          <w:rFonts w:ascii="Arial Narrow" w:hAnsi="Arial Narrow" w:cs="Arial"/>
          <w:b/>
          <w:sz w:val="22"/>
          <w:szCs w:val="22"/>
        </w:rPr>
        <w:t>OBJETO</w:t>
      </w:r>
      <w:r w:rsidRPr="00E62BDB">
        <w:rPr>
          <w:rFonts w:ascii="Arial Narrow" w:hAnsi="Arial Narrow" w:cs="Arial"/>
          <w:b/>
          <w:color w:val="000000" w:themeColor="text1"/>
          <w:sz w:val="22"/>
          <w:szCs w:val="22"/>
        </w:rPr>
        <w:t>”.</w:t>
      </w:r>
    </w:p>
    <w:bookmarkEnd w:id="0"/>
    <w:p w14:paraId="5668D3A2" w14:textId="77777777" w:rsidR="0035458C" w:rsidRPr="00E62BDB" w:rsidRDefault="0035458C" w:rsidP="004D0247">
      <w:pPr>
        <w:autoSpaceDE w:val="0"/>
        <w:autoSpaceDN w:val="0"/>
        <w:adjustRightInd w:val="0"/>
        <w:jc w:val="both"/>
        <w:rPr>
          <w:rFonts w:ascii="Arial Narrow" w:hAnsi="Arial Narrow" w:cs="Arial"/>
          <w:b/>
          <w:bCs/>
          <w:color w:val="FF0000"/>
          <w:sz w:val="22"/>
          <w:szCs w:val="22"/>
        </w:rPr>
      </w:pPr>
    </w:p>
    <w:p w14:paraId="0E8BC080" w14:textId="77777777" w:rsidR="0035458C" w:rsidRPr="00E62BDB" w:rsidRDefault="0035458C" w:rsidP="004D0247">
      <w:pPr>
        <w:widowControl w:val="0"/>
        <w:autoSpaceDE w:val="0"/>
        <w:autoSpaceDN w:val="0"/>
        <w:adjustRightInd w:val="0"/>
        <w:jc w:val="both"/>
        <w:rPr>
          <w:rFonts w:ascii="Arial Narrow" w:hAnsi="Arial Narrow" w:cs="Arial"/>
          <w:color w:val="000000" w:themeColor="text1"/>
          <w:sz w:val="22"/>
          <w:szCs w:val="22"/>
          <w:lang w:val="es-CO"/>
        </w:rPr>
      </w:pPr>
      <w:r w:rsidRPr="00E62BDB">
        <w:rPr>
          <w:rFonts w:ascii="Arial Narrow" w:hAnsi="Arial Narrow" w:cs="Arial"/>
          <w:color w:val="000000" w:themeColor="text1"/>
          <w:sz w:val="22"/>
          <w:szCs w:val="22"/>
          <w:lang w:val="es-CO"/>
        </w:rPr>
        <w:t>Estimados señores:</w:t>
      </w:r>
    </w:p>
    <w:p w14:paraId="2264AF64" w14:textId="77777777" w:rsidR="0035458C" w:rsidRPr="00E62BDB" w:rsidRDefault="0035458C" w:rsidP="004D0247">
      <w:pPr>
        <w:widowControl w:val="0"/>
        <w:autoSpaceDE w:val="0"/>
        <w:autoSpaceDN w:val="0"/>
        <w:adjustRightInd w:val="0"/>
        <w:jc w:val="both"/>
        <w:rPr>
          <w:rFonts w:ascii="Arial Narrow" w:hAnsi="Arial Narrow" w:cs="Arial"/>
          <w:color w:val="000000" w:themeColor="text1"/>
          <w:sz w:val="22"/>
          <w:szCs w:val="22"/>
          <w:lang w:val="es-CO"/>
        </w:rPr>
      </w:pPr>
    </w:p>
    <w:p w14:paraId="0BA94E59" w14:textId="1B898140" w:rsidR="0035458C" w:rsidRPr="00E62BDB" w:rsidRDefault="0035458C" w:rsidP="004D0247">
      <w:pPr>
        <w:jc w:val="both"/>
        <w:rPr>
          <w:rFonts w:ascii="Arial Narrow" w:hAnsi="Arial Narrow" w:cs="Arial"/>
          <w:b/>
          <w:bCs/>
          <w:color w:val="000000" w:themeColor="text1"/>
          <w:sz w:val="22"/>
          <w:szCs w:val="22"/>
        </w:rPr>
      </w:pPr>
      <w:r w:rsidRPr="00E62BDB">
        <w:rPr>
          <w:rFonts w:ascii="Arial Narrow" w:hAnsi="Arial Narrow" w:cs="Arial"/>
          <w:vanish/>
          <w:color w:val="000000" w:themeColor="text1"/>
          <w:sz w:val="22"/>
          <w:szCs w:val="22"/>
        </w:rPr>
        <w:t>&lt;SPAN style="FONT-FAMILY: Arial; FONT-SIZE: 12pt"&gt;</w:t>
      </w:r>
      <w:r w:rsidRPr="00E62BDB">
        <w:rPr>
          <w:rFonts w:ascii="Arial Narrow" w:hAnsi="Arial Narrow" w:cs="Arial"/>
          <w:color w:val="000000" w:themeColor="text1"/>
          <w:sz w:val="22"/>
          <w:szCs w:val="22"/>
        </w:rPr>
        <w:t xml:space="preserve">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w:t>
      </w:r>
      <w:r w:rsidRPr="00E62BDB">
        <w:rPr>
          <w:rFonts w:ascii="Arial Narrow" w:hAnsi="Arial Narrow" w:cs="Arial"/>
          <w:b/>
          <w:bCs/>
          <w:color w:val="000000" w:themeColor="text1"/>
          <w:sz w:val="22"/>
          <w:szCs w:val="22"/>
        </w:rPr>
        <w:t>Proceso de Mínima Cuantía - INVITACIÓN PÚBLICA</w:t>
      </w:r>
      <w:r w:rsidRPr="00E62BDB">
        <w:rPr>
          <w:rFonts w:ascii="Arial Narrow" w:hAnsi="Arial Narrow" w:cs="Arial"/>
          <w:bCs/>
          <w:color w:val="000000" w:themeColor="text1"/>
          <w:sz w:val="22"/>
          <w:szCs w:val="22"/>
        </w:rPr>
        <w:t xml:space="preserve"> </w:t>
      </w:r>
      <w:r w:rsidRPr="00E62BDB">
        <w:rPr>
          <w:rFonts w:ascii="Arial Narrow" w:hAnsi="Arial Narrow" w:cs="Arial"/>
          <w:b/>
          <w:color w:val="000000" w:themeColor="text1"/>
          <w:sz w:val="22"/>
          <w:szCs w:val="22"/>
        </w:rPr>
        <w:t xml:space="preserve">No. CMC </w:t>
      </w:r>
      <w:r w:rsidR="00C86145" w:rsidRPr="00E62BDB">
        <w:rPr>
          <w:rFonts w:ascii="Arial Narrow" w:hAnsi="Arial Narrow" w:cs="Arial"/>
          <w:b/>
          <w:color w:val="000000" w:themeColor="text1"/>
          <w:sz w:val="22"/>
          <w:szCs w:val="22"/>
        </w:rPr>
        <w:t>_____</w:t>
      </w:r>
      <w:r w:rsidRPr="00E62BDB">
        <w:rPr>
          <w:rFonts w:ascii="Arial Narrow" w:hAnsi="Arial Narrow" w:cs="Arial"/>
          <w:b/>
          <w:color w:val="000000" w:themeColor="text1"/>
          <w:sz w:val="22"/>
          <w:szCs w:val="22"/>
        </w:rPr>
        <w:t xml:space="preserve"> MT 202</w:t>
      </w:r>
      <w:r w:rsidR="009F3519" w:rsidRPr="00E62BDB">
        <w:rPr>
          <w:rFonts w:ascii="Arial Narrow" w:hAnsi="Arial Narrow" w:cs="Arial"/>
          <w:b/>
          <w:color w:val="000000" w:themeColor="text1"/>
          <w:sz w:val="22"/>
          <w:szCs w:val="22"/>
        </w:rPr>
        <w:t>__</w:t>
      </w:r>
      <w:r w:rsidRPr="00E62BDB">
        <w:rPr>
          <w:rFonts w:ascii="Arial Narrow" w:hAnsi="Arial Narrow" w:cs="Arial"/>
          <w:bCs/>
          <w:color w:val="000000" w:themeColor="text1"/>
          <w:sz w:val="22"/>
          <w:szCs w:val="22"/>
        </w:rPr>
        <w:t xml:space="preserve">, </w:t>
      </w:r>
      <w:r w:rsidRPr="00E62BDB">
        <w:rPr>
          <w:rFonts w:ascii="Arial Narrow" w:hAnsi="Arial Narrow" w:cs="Arial"/>
          <w:color w:val="000000" w:themeColor="text1"/>
          <w:sz w:val="22"/>
          <w:szCs w:val="22"/>
        </w:rPr>
        <w:t xml:space="preserve">presentamos esta propuesta y en caso de que sea aceptada nos comprometemos </w:t>
      </w:r>
      <w:r w:rsidRPr="00E62BDB">
        <w:rPr>
          <w:rFonts w:ascii="Arial Narrow" w:hAnsi="Arial Narrow" w:cs="Arial"/>
          <w:bCs/>
          <w:color w:val="000000" w:themeColor="text1"/>
          <w:sz w:val="22"/>
          <w:szCs w:val="22"/>
          <w:lang w:val="es-CO"/>
        </w:rPr>
        <w:t>a la suscripción, legalización, constitución de garantías y ejecución del contrato dentro de los plazos para ello establecidos, basado en las estipulaciones contenidas en la invitación pública, en esta propuesta y los demás documentos.</w:t>
      </w:r>
    </w:p>
    <w:p w14:paraId="792F5697" w14:textId="77777777" w:rsidR="0035458C" w:rsidRPr="00E62BDB" w:rsidRDefault="0035458C" w:rsidP="004D0247">
      <w:pPr>
        <w:jc w:val="both"/>
        <w:rPr>
          <w:rFonts w:ascii="Arial Narrow" w:hAnsi="Arial Narrow" w:cs="Arial"/>
          <w:color w:val="FF0000"/>
          <w:sz w:val="22"/>
          <w:szCs w:val="22"/>
        </w:rPr>
      </w:pPr>
      <w:r w:rsidRPr="00E62BDB">
        <w:rPr>
          <w:rFonts w:ascii="Arial Narrow" w:hAnsi="Arial Narrow" w:cs="Arial"/>
          <w:vanish/>
          <w:color w:val="FF0000"/>
          <w:sz w:val="22"/>
          <w:szCs w:val="22"/>
        </w:rPr>
        <w:t>&lt;/SPAN&gt;</w:t>
      </w:r>
    </w:p>
    <w:p w14:paraId="2819C9C8" w14:textId="77777777" w:rsidR="0035458C" w:rsidRPr="00E62BDB" w:rsidRDefault="0035458C" w:rsidP="004D0247">
      <w:pPr>
        <w:jc w:val="both"/>
        <w:rPr>
          <w:rFonts w:ascii="Arial Narrow" w:hAnsi="Arial Narrow" w:cs="Arial"/>
          <w:bCs/>
          <w:color w:val="000000" w:themeColor="text1"/>
          <w:sz w:val="22"/>
          <w:szCs w:val="22"/>
          <w:lang w:val="es-CO"/>
        </w:rPr>
      </w:pPr>
      <w:r w:rsidRPr="00E62BDB">
        <w:rPr>
          <w:rFonts w:ascii="Arial Narrow" w:hAnsi="Arial Narrow" w:cs="Arial"/>
          <w:bCs/>
          <w:color w:val="000000" w:themeColor="text1"/>
          <w:sz w:val="22"/>
          <w:szCs w:val="22"/>
          <w:lang w:val="es-CO"/>
        </w:rPr>
        <w:t>De conformidad con la invitación pública, por medio de los documentos adjuntos, nos permitimos presentar oferta para el proceso de selección de la referencia.</w:t>
      </w:r>
    </w:p>
    <w:p w14:paraId="005EB8EE" w14:textId="77777777" w:rsidR="0035458C" w:rsidRPr="00E62BDB" w:rsidRDefault="0035458C" w:rsidP="004D0247">
      <w:pPr>
        <w:jc w:val="both"/>
        <w:rPr>
          <w:rFonts w:ascii="Arial Narrow" w:hAnsi="Arial Narrow" w:cs="Arial"/>
          <w:bCs/>
          <w:color w:val="FF0000"/>
          <w:sz w:val="22"/>
          <w:szCs w:val="22"/>
          <w:lang w:val="es-CO"/>
        </w:rPr>
      </w:pPr>
    </w:p>
    <w:p w14:paraId="4CE92993"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bCs/>
          <w:color w:val="000000" w:themeColor="text1"/>
          <w:sz w:val="22"/>
          <w:szCs w:val="22"/>
          <w:lang w:val="es-CO"/>
        </w:rPr>
        <w:t xml:space="preserve">Así mismo, </w:t>
      </w:r>
      <w:r w:rsidRPr="00E62BDB">
        <w:rPr>
          <w:rFonts w:ascii="Arial Narrow" w:hAnsi="Arial Narrow" w:cs="Arial"/>
          <w:vanish/>
          <w:color w:val="000000" w:themeColor="text1"/>
          <w:sz w:val="22"/>
          <w:szCs w:val="22"/>
        </w:rPr>
        <w:t>&lt;SPAN style="FONT-FAMILY: Arial; FONT-SIZE: 12pt"&gt;</w:t>
      </w:r>
      <w:r w:rsidRPr="00E62BDB">
        <w:rPr>
          <w:rFonts w:ascii="Arial Narrow" w:hAnsi="Arial Narrow" w:cs="Arial"/>
          <w:color w:val="000000" w:themeColor="text1"/>
          <w:sz w:val="22"/>
          <w:szCs w:val="22"/>
        </w:rPr>
        <w:t> </w:t>
      </w:r>
      <w:r w:rsidRPr="00E62BDB">
        <w:rPr>
          <w:rFonts w:ascii="Arial Narrow" w:hAnsi="Arial Narrow" w:cs="Arial"/>
          <w:vanish/>
          <w:color w:val="000000" w:themeColor="text1"/>
          <w:sz w:val="22"/>
          <w:szCs w:val="22"/>
        </w:rPr>
        <w:t>&lt;/SPAN&gt;&lt;SPAN style="FONT-FAMILY: Arial; FONT-SIZE: 12pt"&gt;</w:t>
      </w:r>
      <w:r w:rsidRPr="00E62BDB">
        <w:rPr>
          <w:rFonts w:ascii="Arial Narrow" w:hAnsi="Arial Narrow" w:cs="Arial"/>
          <w:color w:val="000000" w:themeColor="text1"/>
          <w:sz w:val="22"/>
          <w:szCs w:val="22"/>
        </w:rPr>
        <w:t>declaramos bajo la gravedad del juramento:</w:t>
      </w:r>
      <w:r w:rsidRPr="00E62BDB">
        <w:rPr>
          <w:rFonts w:ascii="Arial Narrow" w:hAnsi="Arial Narrow" w:cs="Arial"/>
          <w:vanish/>
          <w:color w:val="000000" w:themeColor="text1"/>
          <w:sz w:val="22"/>
          <w:szCs w:val="22"/>
        </w:rPr>
        <w:t>&lt;/SPAN&gt;</w:t>
      </w:r>
    </w:p>
    <w:p w14:paraId="27ECBF34" w14:textId="77777777" w:rsidR="0035458C" w:rsidRPr="00E62BDB" w:rsidRDefault="0035458C" w:rsidP="004D0247">
      <w:pPr>
        <w:jc w:val="both"/>
        <w:rPr>
          <w:rFonts w:ascii="Arial Narrow" w:eastAsiaTheme="minorHAnsi" w:hAnsi="Arial Narrow" w:cs="Arial"/>
          <w:color w:val="000000" w:themeColor="text1"/>
          <w:sz w:val="22"/>
          <w:szCs w:val="22"/>
          <w:lang w:val="es-CO" w:eastAsia="en-US"/>
        </w:rPr>
      </w:pPr>
    </w:p>
    <w:p w14:paraId="406FE4BD" w14:textId="77777777" w:rsidR="0035458C" w:rsidRPr="00E62BDB" w:rsidRDefault="0035458C" w:rsidP="004D0247">
      <w:pPr>
        <w:numPr>
          <w:ilvl w:val="0"/>
          <w:numId w:val="29"/>
        </w:numPr>
        <w:tabs>
          <w:tab w:val="left" w:pos="0"/>
        </w:tabs>
        <w:ind w:left="426"/>
        <w:jc w:val="both"/>
        <w:rPr>
          <w:rFonts w:ascii="Arial Narrow" w:hAnsi="Arial Narrow" w:cs="Arial"/>
          <w:color w:val="000000" w:themeColor="text1"/>
          <w:sz w:val="22"/>
          <w:szCs w:val="22"/>
        </w:rPr>
      </w:pPr>
      <w:r w:rsidRPr="00E62BDB">
        <w:rPr>
          <w:rFonts w:ascii="Arial Narrow" w:eastAsiaTheme="minorHAnsi" w:hAnsi="Arial Narrow" w:cs="Arial"/>
          <w:color w:val="000000" w:themeColor="text1"/>
          <w:sz w:val="22"/>
          <w:szCs w:val="22"/>
          <w:lang w:val="es-CO" w:eastAsia="en-US"/>
        </w:rPr>
        <w:t>Que esta propuesta y la carta de aceptación que llegare a suscribirse sólo compromete al firmante de esta carta y a quienes representa</w:t>
      </w:r>
      <w:r w:rsidRPr="00E62BDB">
        <w:rPr>
          <w:rFonts w:ascii="Arial Narrow" w:hAnsi="Arial Narrow" w:cs="Arial"/>
          <w:color w:val="000000" w:themeColor="text1"/>
          <w:sz w:val="22"/>
          <w:szCs w:val="22"/>
        </w:rPr>
        <w:t>.</w:t>
      </w:r>
      <w:r w:rsidRPr="00E62BDB">
        <w:rPr>
          <w:rFonts w:ascii="Arial Narrow" w:hAnsi="Arial Narrow" w:cs="Arial"/>
          <w:vanish/>
          <w:color w:val="000000" w:themeColor="text1"/>
          <w:sz w:val="22"/>
          <w:szCs w:val="22"/>
        </w:rPr>
        <w:t>&lt;/SPAN&gt;</w:t>
      </w:r>
    </w:p>
    <w:p w14:paraId="1FA6FF01" w14:textId="3CE66DC6" w:rsidR="0035458C" w:rsidRPr="00E62BDB" w:rsidRDefault="0035458C" w:rsidP="004D0247">
      <w:pPr>
        <w:numPr>
          <w:ilvl w:val="0"/>
          <w:numId w:val="29"/>
        </w:numPr>
        <w:tabs>
          <w:tab w:val="left" w:pos="0"/>
        </w:tabs>
        <w:ind w:left="426"/>
        <w:jc w:val="both"/>
        <w:rPr>
          <w:rFonts w:ascii="Arial Narrow" w:hAnsi="Arial Narrow" w:cs="Arial"/>
          <w:color w:val="000000" w:themeColor="text1"/>
          <w:sz w:val="22"/>
          <w:szCs w:val="22"/>
        </w:rPr>
      </w:pPr>
      <w:r w:rsidRPr="00E62BDB">
        <w:rPr>
          <w:rFonts w:ascii="Arial Narrow" w:eastAsiaTheme="minorHAnsi" w:hAnsi="Arial Narrow" w:cs="Arial"/>
          <w:color w:val="000000" w:themeColor="text1"/>
          <w:sz w:val="22"/>
          <w:szCs w:val="22"/>
          <w:lang w:eastAsia="en-US"/>
        </w:rPr>
        <w:t xml:space="preserve">Que conocemos en su totalidad las condiciones de la </w:t>
      </w:r>
      <w:r w:rsidRPr="00E62BDB">
        <w:rPr>
          <w:rFonts w:ascii="Arial Narrow" w:hAnsi="Arial Narrow" w:cs="Arial"/>
          <w:b/>
          <w:color w:val="000000" w:themeColor="text1"/>
          <w:sz w:val="22"/>
          <w:szCs w:val="22"/>
        </w:rPr>
        <w:t>INVITACIÓN PÚBLICA</w:t>
      </w:r>
      <w:r w:rsidRPr="00E62BDB">
        <w:rPr>
          <w:rFonts w:ascii="Arial Narrow" w:hAnsi="Arial Narrow" w:cs="Arial"/>
          <w:bCs/>
          <w:color w:val="000000" w:themeColor="text1"/>
          <w:sz w:val="22"/>
          <w:szCs w:val="22"/>
        </w:rPr>
        <w:t xml:space="preserve"> </w:t>
      </w:r>
      <w:r w:rsidRPr="00E62BDB">
        <w:rPr>
          <w:rFonts w:ascii="Arial Narrow" w:hAnsi="Arial Narrow" w:cs="Arial"/>
          <w:b/>
          <w:color w:val="000000" w:themeColor="text1"/>
          <w:sz w:val="22"/>
          <w:szCs w:val="22"/>
        </w:rPr>
        <w:t xml:space="preserve">No. </w:t>
      </w:r>
      <w:r w:rsidR="009F3519" w:rsidRPr="00E62BDB">
        <w:rPr>
          <w:rFonts w:ascii="Arial Narrow" w:hAnsi="Arial Narrow" w:cs="Arial"/>
          <w:b/>
          <w:color w:val="000000" w:themeColor="text1"/>
          <w:sz w:val="22"/>
          <w:szCs w:val="22"/>
        </w:rPr>
        <w:t xml:space="preserve">CMC </w:t>
      </w:r>
      <w:r w:rsidR="00C86145" w:rsidRPr="00E62BDB">
        <w:rPr>
          <w:rFonts w:ascii="Arial Narrow" w:hAnsi="Arial Narrow" w:cs="Arial"/>
          <w:b/>
          <w:color w:val="000000" w:themeColor="text1"/>
          <w:sz w:val="22"/>
          <w:szCs w:val="22"/>
        </w:rPr>
        <w:t xml:space="preserve">_____ </w:t>
      </w:r>
      <w:r w:rsidR="009F3519" w:rsidRPr="00E62BDB">
        <w:rPr>
          <w:rFonts w:ascii="Arial Narrow" w:hAnsi="Arial Narrow" w:cs="Arial"/>
          <w:b/>
          <w:color w:val="000000" w:themeColor="text1"/>
          <w:sz w:val="22"/>
          <w:szCs w:val="22"/>
        </w:rPr>
        <w:t xml:space="preserve">MT 202_ </w:t>
      </w:r>
      <w:r w:rsidRPr="00E62BDB">
        <w:rPr>
          <w:rFonts w:ascii="Arial Narrow" w:eastAsiaTheme="minorHAnsi" w:hAnsi="Arial Narrow" w:cs="Arial"/>
          <w:color w:val="000000" w:themeColor="text1"/>
          <w:sz w:val="22"/>
          <w:szCs w:val="22"/>
          <w:lang w:eastAsia="en-US"/>
        </w:rPr>
        <w:t>y demás documentos del proceso y aceptamos los requisitos en ellos contenidos</w:t>
      </w:r>
      <w:r w:rsidRPr="00E62BDB">
        <w:rPr>
          <w:rFonts w:ascii="Arial Narrow" w:eastAsiaTheme="minorHAnsi" w:hAnsi="Arial Narrow" w:cs="Arial"/>
          <w:color w:val="000000" w:themeColor="text1"/>
          <w:sz w:val="22"/>
          <w:szCs w:val="22"/>
          <w:lang w:val="es-CO" w:eastAsia="en-US"/>
        </w:rPr>
        <w:t>, así mismo tuve la oportunidad de solicitar aclaraciones y modificaciones a los mismos, y recibí del Municipio respuesta oportuna a cada una de mis solicitudes.</w:t>
      </w:r>
    </w:p>
    <w:p w14:paraId="649182C2" w14:textId="77777777" w:rsidR="0035458C" w:rsidRPr="00E62BDB" w:rsidRDefault="0035458C" w:rsidP="004D0247">
      <w:pPr>
        <w:numPr>
          <w:ilvl w:val="0"/>
          <w:numId w:val="29"/>
        </w:numPr>
        <w:tabs>
          <w:tab w:val="left" w:pos="0"/>
        </w:tabs>
        <w:ind w:left="426"/>
        <w:jc w:val="both"/>
        <w:rPr>
          <w:rFonts w:ascii="Arial Narrow" w:hAnsi="Arial Narrow" w:cs="Arial"/>
          <w:color w:val="000000" w:themeColor="text1"/>
          <w:sz w:val="22"/>
          <w:szCs w:val="22"/>
        </w:rPr>
      </w:pPr>
      <w:r w:rsidRPr="00E62BDB">
        <w:rPr>
          <w:rFonts w:ascii="Arial Narrow" w:eastAsiaTheme="minorHAnsi" w:hAnsi="Arial Narrow" w:cs="Arial"/>
          <w:color w:val="000000" w:themeColor="text1"/>
          <w:sz w:val="22"/>
          <w:szCs w:val="22"/>
          <w:lang w:val="es-CO" w:eastAsia="en-US"/>
        </w:rPr>
        <w:t>Que estoy autorizado para suscribir y presentar la Oferta en nombre del Proponente y estoy autorizado para suscribir el contrato si el Proponente resulta adjudicatario del Proceso de Contratación de la referencia.</w:t>
      </w:r>
    </w:p>
    <w:p w14:paraId="3D522B90" w14:textId="77777777" w:rsidR="0035458C" w:rsidRPr="00E62BDB" w:rsidRDefault="0035458C" w:rsidP="004D0247">
      <w:pPr>
        <w:numPr>
          <w:ilvl w:val="0"/>
          <w:numId w:val="29"/>
        </w:numPr>
        <w:tabs>
          <w:tab w:val="left" w:pos="0"/>
        </w:tabs>
        <w:ind w:left="426"/>
        <w:jc w:val="both"/>
        <w:rPr>
          <w:rFonts w:ascii="Arial Narrow" w:hAnsi="Arial Narrow" w:cs="Arial"/>
          <w:color w:val="000000" w:themeColor="text1"/>
          <w:sz w:val="22"/>
          <w:szCs w:val="22"/>
        </w:rPr>
      </w:pPr>
      <w:r w:rsidRPr="00E62BDB">
        <w:rPr>
          <w:rFonts w:ascii="Arial Narrow" w:eastAsiaTheme="minorHAnsi" w:hAnsi="Arial Narrow" w:cs="Arial"/>
          <w:color w:val="000000" w:themeColor="text1"/>
          <w:sz w:val="22"/>
          <w:szCs w:val="22"/>
          <w:lang w:val="es-CO" w:eastAsia="en-US"/>
        </w:rPr>
        <w:t>Que la oferta económica y la oferta técnica están adjuntas a la presente comunicación y han sido elaboradas de acuerdo con los Documentos del Proceso y hacen parte integral de la Oferta.</w:t>
      </w:r>
    </w:p>
    <w:p w14:paraId="145DFA0C" w14:textId="77777777" w:rsidR="0035458C" w:rsidRPr="00E62BDB" w:rsidRDefault="0035458C" w:rsidP="004D0247">
      <w:pPr>
        <w:numPr>
          <w:ilvl w:val="0"/>
          <w:numId w:val="29"/>
        </w:numPr>
        <w:tabs>
          <w:tab w:val="left" w:pos="0"/>
        </w:tabs>
        <w:ind w:left="426"/>
        <w:jc w:val="both"/>
        <w:rPr>
          <w:rFonts w:ascii="Arial Narrow" w:hAnsi="Arial Narrow" w:cs="Arial"/>
          <w:color w:val="000000" w:themeColor="text1"/>
          <w:sz w:val="22"/>
          <w:szCs w:val="22"/>
        </w:rPr>
      </w:pPr>
      <w:r w:rsidRPr="00E62BDB">
        <w:rPr>
          <w:rFonts w:ascii="Arial Narrow" w:eastAsiaTheme="minorHAnsi" w:hAnsi="Arial Narrow" w:cs="Arial"/>
          <w:color w:val="000000" w:themeColor="text1"/>
          <w:sz w:val="22"/>
          <w:szCs w:val="22"/>
          <w:lang w:val="es-CO" w:eastAsia="en-US"/>
        </w:rPr>
        <w:t>Que los documentos que presento con la Oferta son ciertos y han sido expedidos por personas autorizadas para el efecto.</w:t>
      </w:r>
    </w:p>
    <w:p w14:paraId="744E63D1" w14:textId="77777777" w:rsidR="0035458C" w:rsidRPr="00E62BDB" w:rsidRDefault="0035458C" w:rsidP="004D0247">
      <w:pPr>
        <w:numPr>
          <w:ilvl w:val="0"/>
          <w:numId w:val="29"/>
        </w:numPr>
        <w:tabs>
          <w:tab w:val="left" w:pos="0"/>
        </w:tabs>
        <w:ind w:left="426"/>
        <w:jc w:val="both"/>
        <w:rPr>
          <w:rFonts w:ascii="Arial Narrow" w:hAnsi="Arial Narrow" w:cs="Arial"/>
          <w:color w:val="000000" w:themeColor="text1"/>
          <w:sz w:val="22"/>
          <w:szCs w:val="22"/>
        </w:rPr>
      </w:pPr>
      <w:r w:rsidRPr="00E62BDB">
        <w:rPr>
          <w:rFonts w:ascii="Arial Narrow" w:eastAsiaTheme="minorHAnsi" w:hAnsi="Arial Narrow" w:cs="Arial"/>
          <w:color w:val="000000" w:themeColor="text1"/>
          <w:sz w:val="22"/>
          <w:szCs w:val="22"/>
          <w:lang w:val="es-CO" w:eastAsia="en-US"/>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E62BDB">
        <w:rPr>
          <w:rFonts w:ascii="Arial Narrow" w:eastAsiaTheme="minorHAnsi" w:hAnsi="Arial Narrow" w:cs="Arial"/>
          <w:color w:val="000000" w:themeColor="text1"/>
          <w:sz w:val="22"/>
          <w:szCs w:val="22"/>
          <w:lang w:val="es-CO" w:eastAsia="en-US"/>
        </w:rPr>
        <w:t>que</w:t>
      </w:r>
      <w:proofErr w:type="gramEnd"/>
      <w:r w:rsidRPr="00E62BDB">
        <w:rPr>
          <w:rFonts w:ascii="Arial Narrow" w:eastAsiaTheme="minorHAnsi" w:hAnsi="Arial Narrow" w:cs="Arial"/>
          <w:color w:val="000000" w:themeColor="text1"/>
          <w:sz w:val="22"/>
          <w:szCs w:val="22"/>
          <w:lang w:val="es-CO" w:eastAsia="en-US"/>
        </w:rPr>
        <w:t xml:space="preserve"> en consecuencia, de resultar adjudicatario no presentaré reclamos con ocasión del pago de tales gastos.</w:t>
      </w:r>
    </w:p>
    <w:p w14:paraId="7E58315F" w14:textId="77777777" w:rsidR="0035458C" w:rsidRPr="00E62BDB" w:rsidRDefault="0035458C" w:rsidP="004D0247">
      <w:pPr>
        <w:numPr>
          <w:ilvl w:val="0"/>
          <w:numId w:val="29"/>
        </w:numPr>
        <w:tabs>
          <w:tab w:val="left" w:pos="0"/>
          <w:tab w:val="num" w:pos="426"/>
          <w:tab w:val="num" w:pos="720"/>
        </w:tabs>
        <w:ind w:left="426"/>
        <w:jc w:val="both"/>
        <w:rPr>
          <w:rFonts w:ascii="Arial Narrow" w:hAnsi="Arial Narrow" w:cs="Arial"/>
          <w:color w:val="000000" w:themeColor="text1"/>
          <w:sz w:val="22"/>
          <w:szCs w:val="22"/>
        </w:rPr>
      </w:pPr>
      <w:r w:rsidRPr="00E62BDB">
        <w:rPr>
          <w:rFonts w:ascii="Arial Narrow" w:hAnsi="Arial Narrow" w:cs="Arial"/>
          <w:vanish/>
          <w:color w:val="FF0000"/>
          <w:sz w:val="22"/>
          <w:szCs w:val="22"/>
        </w:rPr>
        <w:sym w:font="Verdana" w:char="F03C"/>
      </w:r>
      <w:r w:rsidRPr="00E62BDB">
        <w:rPr>
          <w:rFonts w:ascii="Arial Narrow" w:hAnsi="Arial Narrow" w:cs="Arial"/>
          <w:vanish/>
          <w:color w:val="FF0000"/>
          <w:sz w:val="22"/>
          <w:szCs w:val="22"/>
        </w:rPr>
        <w:sym w:font="Verdana" w:char="F053"/>
      </w:r>
      <w:r w:rsidRPr="00E62BDB">
        <w:rPr>
          <w:rFonts w:ascii="Arial Narrow" w:hAnsi="Arial Narrow" w:cs="Arial"/>
          <w:vanish/>
          <w:color w:val="FF0000"/>
          <w:sz w:val="22"/>
          <w:szCs w:val="22"/>
        </w:rPr>
        <w:sym w:font="Verdana" w:char="F050"/>
      </w:r>
      <w:r w:rsidRPr="00E62BDB">
        <w:rPr>
          <w:rFonts w:ascii="Arial Narrow" w:hAnsi="Arial Narrow" w:cs="Arial"/>
          <w:vanish/>
          <w:color w:val="FF0000"/>
          <w:sz w:val="22"/>
          <w:szCs w:val="22"/>
        </w:rPr>
        <w:sym w:font="Verdana" w:char="F041"/>
      </w:r>
      <w:r w:rsidRPr="00E62BDB">
        <w:rPr>
          <w:rFonts w:ascii="Arial Narrow" w:hAnsi="Arial Narrow" w:cs="Arial"/>
          <w:vanish/>
          <w:color w:val="FF0000"/>
          <w:sz w:val="22"/>
          <w:szCs w:val="22"/>
        </w:rPr>
        <w:sym w:font="Verdana" w:char="F04E"/>
      </w:r>
      <w:r w:rsidRPr="00E62BDB">
        <w:rPr>
          <w:rFonts w:ascii="Arial Narrow" w:hAnsi="Arial Narrow" w:cs="Arial"/>
          <w:vanish/>
          <w:color w:val="FF0000"/>
          <w:sz w:val="22"/>
          <w:szCs w:val="22"/>
        </w:rPr>
        <w:sym w:font="Verdana" w:char="F020"/>
      </w:r>
      <w:r w:rsidRPr="00E62BDB">
        <w:rPr>
          <w:rFonts w:ascii="Arial Narrow" w:hAnsi="Arial Narrow" w:cs="Arial"/>
          <w:vanish/>
          <w:color w:val="FF0000"/>
          <w:sz w:val="22"/>
          <w:szCs w:val="22"/>
        </w:rPr>
        <w:sym w:font="Verdana" w:char="F073"/>
      </w:r>
      <w:r w:rsidRPr="00E62BDB">
        <w:rPr>
          <w:rFonts w:ascii="Arial Narrow" w:hAnsi="Arial Narrow" w:cs="Arial"/>
          <w:vanish/>
          <w:color w:val="FF0000"/>
          <w:sz w:val="22"/>
          <w:szCs w:val="22"/>
        </w:rPr>
        <w:sym w:font="Verdana" w:char="F074"/>
      </w:r>
      <w:r w:rsidRPr="00E62BDB">
        <w:rPr>
          <w:rFonts w:ascii="Arial Narrow" w:hAnsi="Arial Narrow" w:cs="Arial"/>
          <w:vanish/>
          <w:color w:val="FF0000"/>
          <w:sz w:val="22"/>
          <w:szCs w:val="22"/>
        </w:rPr>
        <w:sym w:font="Verdana" w:char="F079"/>
      </w:r>
      <w:r w:rsidRPr="00E62BDB">
        <w:rPr>
          <w:rFonts w:ascii="Arial Narrow" w:hAnsi="Arial Narrow" w:cs="Arial"/>
          <w:vanish/>
          <w:color w:val="FF0000"/>
          <w:sz w:val="22"/>
          <w:szCs w:val="22"/>
        </w:rPr>
        <w:sym w:font="Verdana" w:char="F06C"/>
      </w:r>
      <w:r w:rsidRPr="00E62BDB">
        <w:rPr>
          <w:rFonts w:ascii="Arial Narrow" w:hAnsi="Arial Narrow" w:cs="Arial"/>
          <w:vanish/>
          <w:color w:val="FF0000"/>
          <w:sz w:val="22"/>
          <w:szCs w:val="22"/>
        </w:rPr>
        <w:sym w:font="Verdana" w:char="F065"/>
      </w:r>
      <w:r w:rsidRPr="00E62BDB">
        <w:rPr>
          <w:rFonts w:ascii="Arial Narrow" w:hAnsi="Arial Narrow" w:cs="Arial"/>
          <w:vanish/>
          <w:color w:val="FF0000"/>
          <w:sz w:val="22"/>
          <w:szCs w:val="22"/>
        </w:rPr>
        <w:sym w:font="Verdana" w:char="F03D"/>
      </w:r>
      <w:r w:rsidRPr="00E62BDB">
        <w:rPr>
          <w:rFonts w:ascii="Arial Narrow" w:hAnsi="Arial Narrow" w:cs="Arial"/>
          <w:vanish/>
          <w:color w:val="FF0000"/>
          <w:sz w:val="22"/>
          <w:szCs w:val="22"/>
        </w:rPr>
        <w:sym w:font="Verdana" w:char="F022"/>
      </w:r>
      <w:r w:rsidRPr="00E62BDB">
        <w:rPr>
          <w:rFonts w:ascii="Arial Narrow" w:hAnsi="Arial Narrow" w:cs="Arial"/>
          <w:vanish/>
          <w:color w:val="FF0000"/>
          <w:sz w:val="22"/>
          <w:szCs w:val="22"/>
        </w:rPr>
        <w:sym w:font="Verdana" w:char="F046"/>
      </w:r>
      <w:r w:rsidRPr="00E62BDB">
        <w:rPr>
          <w:rFonts w:ascii="Arial Narrow" w:hAnsi="Arial Narrow" w:cs="Arial"/>
          <w:vanish/>
          <w:color w:val="FF0000"/>
          <w:sz w:val="22"/>
          <w:szCs w:val="22"/>
        </w:rPr>
        <w:sym w:font="Verdana" w:char="F04F"/>
      </w:r>
      <w:r w:rsidRPr="00E62BDB">
        <w:rPr>
          <w:rFonts w:ascii="Arial Narrow" w:hAnsi="Arial Narrow" w:cs="Arial"/>
          <w:vanish/>
          <w:color w:val="FF0000"/>
          <w:sz w:val="22"/>
          <w:szCs w:val="22"/>
        </w:rPr>
        <w:sym w:font="Verdana" w:char="F04E"/>
      </w:r>
      <w:r w:rsidRPr="00E62BDB">
        <w:rPr>
          <w:rFonts w:ascii="Arial Narrow" w:hAnsi="Arial Narrow" w:cs="Arial"/>
          <w:vanish/>
          <w:color w:val="FF0000"/>
          <w:sz w:val="22"/>
          <w:szCs w:val="22"/>
        </w:rPr>
        <w:sym w:font="Verdana" w:char="F054"/>
      </w:r>
      <w:r w:rsidRPr="00E62BDB">
        <w:rPr>
          <w:rFonts w:ascii="Arial Narrow" w:hAnsi="Arial Narrow" w:cs="Arial"/>
          <w:vanish/>
          <w:color w:val="FF0000"/>
          <w:sz w:val="22"/>
          <w:szCs w:val="22"/>
        </w:rPr>
        <w:sym w:font="Verdana" w:char="F02D"/>
      </w:r>
      <w:r w:rsidRPr="00E62BDB">
        <w:rPr>
          <w:rFonts w:ascii="Arial Narrow" w:hAnsi="Arial Narrow" w:cs="Arial"/>
          <w:vanish/>
          <w:color w:val="FF0000"/>
          <w:sz w:val="22"/>
          <w:szCs w:val="22"/>
        </w:rPr>
        <w:sym w:font="Verdana" w:char="F046"/>
      </w:r>
      <w:r w:rsidRPr="00E62BDB">
        <w:rPr>
          <w:rFonts w:ascii="Arial Narrow" w:hAnsi="Arial Narrow" w:cs="Arial"/>
          <w:vanish/>
          <w:color w:val="FF0000"/>
          <w:sz w:val="22"/>
          <w:szCs w:val="22"/>
        </w:rPr>
        <w:sym w:font="Verdana" w:char="F041"/>
      </w:r>
      <w:r w:rsidRPr="00E62BDB">
        <w:rPr>
          <w:rFonts w:ascii="Arial Narrow" w:hAnsi="Arial Narrow" w:cs="Arial"/>
          <w:vanish/>
          <w:color w:val="FF0000"/>
          <w:sz w:val="22"/>
          <w:szCs w:val="22"/>
        </w:rPr>
        <w:sym w:font="Verdana" w:char="F04D"/>
      </w:r>
      <w:r w:rsidRPr="00E62BDB">
        <w:rPr>
          <w:rFonts w:ascii="Arial Narrow" w:hAnsi="Arial Narrow" w:cs="Arial"/>
          <w:vanish/>
          <w:color w:val="FF0000"/>
          <w:sz w:val="22"/>
          <w:szCs w:val="22"/>
        </w:rPr>
        <w:sym w:font="Verdana" w:char="F049"/>
      </w:r>
      <w:r w:rsidRPr="00E62BDB">
        <w:rPr>
          <w:rFonts w:ascii="Arial Narrow" w:hAnsi="Arial Narrow" w:cs="Arial"/>
          <w:vanish/>
          <w:color w:val="FF0000"/>
          <w:sz w:val="22"/>
          <w:szCs w:val="22"/>
        </w:rPr>
        <w:sym w:font="Verdana" w:char="F04C"/>
      </w:r>
      <w:r w:rsidRPr="00E62BDB">
        <w:rPr>
          <w:rFonts w:ascii="Arial Narrow" w:hAnsi="Arial Narrow" w:cs="Arial"/>
          <w:vanish/>
          <w:color w:val="FF0000"/>
          <w:sz w:val="22"/>
          <w:szCs w:val="22"/>
        </w:rPr>
        <w:sym w:font="Verdana" w:char="F059"/>
      </w:r>
      <w:r w:rsidRPr="00E62BDB">
        <w:rPr>
          <w:rFonts w:ascii="Arial Narrow" w:hAnsi="Arial Narrow" w:cs="Arial"/>
          <w:vanish/>
          <w:color w:val="FF0000"/>
          <w:sz w:val="22"/>
          <w:szCs w:val="22"/>
        </w:rPr>
        <w:sym w:font="Verdana" w:char="F03A"/>
      </w:r>
      <w:r w:rsidRPr="00E62BDB">
        <w:rPr>
          <w:rFonts w:ascii="Arial Narrow" w:hAnsi="Arial Narrow" w:cs="Arial"/>
          <w:vanish/>
          <w:color w:val="FF0000"/>
          <w:sz w:val="22"/>
          <w:szCs w:val="22"/>
        </w:rPr>
        <w:sym w:font="Verdana" w:char="F020"/>
      </w:r>
      <w:r w:rsidRPr="00E62BDB">
        <w:rPr>
          <w:rFonts w:ascii="Arial Narrow" w:hAnsi="Arial Narrow" w:cs="Arial"/>
          <w:vanish/>
          <w:color w:val="FF0000"/>
          <w:sz w:val="22"/>
          <w:szCs w:val="22"/>
        </w:rPr>
        <w:sym w:font="Verdana" w:char="F053"/>
      </w:r>
      <w:r w:rsidRPr="00E62BDB">
        <w:rPr>
          <w:rFonts w:ascii="Arial Narrow" w:hAnsi="Arial Narrow" w:cs="Arial"/>
          <w:vanish/>
          <w:color w:val="FF0000"/>
          <w:sz w:val="22"/>
          <w:szCs w:val="22"/>
        </w:rPr>
        <w:sym w:font="Verdana" w:char="F079"/>
      </w:r>
      <w:r w:rsidRPr="00E62BDB">
        <w:rPr>
          <w:rFonts w:ascii="Arial Narrow" w:hAnsi="Arial Narrow" w:cs="Arial"/>
          <w:vanish/>
          <w:color w:val="FF0000"/>
          <w:sz w:val="22"/>
          <w:szCs w:val="22"/>
        </w:rPr>
        <w:sym w:font="Verdana" w:char="F06D"/>
      </w:r>
      <w:r w:rsidRPr="00E62BDB">
        <w:rPr>
          <w:rFonts w:ascii="Arial Narrow" w:hAnsi="Arial Narrow" w:cs="Arial"/>
          <w:vanish/>
          <w:color w:val="FF0000"/>
          <w:sz w:val="22"/>
          <w:szCs w:val="22"/>
        </w:rPr>
        <w:sym w:font="Verdana" w:char="F062"/>
      </w:r>
      <w:r w:rsidRPr="00E62BDB">
        <w:rPr>
          <w:rFonts w:ascii="Arial Narrow" w:hAnsi="Arial Narrow" w:cs="Arial"/>
          <w:vanish/>
          <w:color w:val="FF0000"/>
          <w:sz w:val="22"/>
          <w:szCs w:val="22"/>
        </w:rPr>
        <w:sym w:font="Verdana" w:char="F06F"/>
      </w:r>
      <w:r w:rsidRPr="00E62BDB">
        <w:rPr>
          <w:rFonts w:ascii="Arial Narrow" w:hAnsi="Arial Narrow" w:cs="Arial"/>
          <w:vanish/>
          <w:color w:val="FF0000"/>
          <w:sz w:val="22"/>
          <w:szCs w:val="22"/>
        </w:rPr>
        <w:sym w:font="Verdana" w:char="F06C"/>
      </w:r>
      <w:r w:rsidRPr="00E62BDB">
        <w:rPr>
          <w:rFonts w:ascii="Arial Narrow" w:hAnsi="Arial Narrow" w:cs="Arial"/>
          <w:vanish/>
          <w:color w:val="FF0000"/>
          <w:sz w:val="22"/>
          <w:szCs w:val="22"/>
        </w:rPr>
        <w:sym w:font="Verdana" w:char="F03B"/>
      </w:r>
      <w:r w:rsidRPr="00E62BDB">
        <w:rPr>
          <w:rFonts w:ascii="Arial Narrow" w:hAnsi="Arial Narrow" w:cs="Arial"/>
          <w:vanish/>
          <w:color w:val="FF0000"/>
          <w:sz w:val="22"/>
          <w:szCs w:val="22"/>
        </w:rPr>
        <w:sym w:font="Verdana" w:char="F020"/>
      </w:r>
      <w:r w:rsidRPr="00E62BDB">
        <w:rPr>
          <w:rFonts w:ascii="Arial Narrow" w:hAnsi="Arial Narrow" w:cs="Arial"/>
          <w:vanish/>
          <w:color w:val="FF0000"/>
          <w:sz w:val="22"/>
          <w:szCs w:val="22"/>
        </w:rPr>
        <w:sym w:font="Verdana" w:char="F046"/>
      </w:r>
      <w:r w:rsidRPr="00E62BDB">
        <w:rPr>
          <w:rFonts w:ascii="Arial Narrow" w:hAnsi="Arial Narrow" w:cs="Arial"/>
          <w:vanish/>
          <w:color w:val="FF0000"/>
          <w:sz w:val="22"/>
          <w:szCs w:val="22"/>
        </w:rPr>
        <w:sym w:font="Verdana" w:char="F04F"/>
      </w:r>
      <w:r w:rsidRPr="00E62BDB">
        <w:rPr>
          <w:rFonts w:ascii="Arial Narrow" w:hAnsi="Arial Narrow" w:cs="Arial"/>
          <w:vanish/>
          <w:color w:val="FF0000"/>
          <w:sz w:val="22"/>
          <w:szCs w:val="22"/>
        </w:rPr>
        <w:sym w:font="Verdana" w:char="F04E"/>
      </w:r>
      <w:r w:rsidRPr="00E62BDB">
        <w:rPr>
          <w:rFonts w:ascii="Arial Narrow" w:hAnsi="Arial Narrow" w:cs="Arial"/>
          <w:vanish/>
          <w:color w:val="FF0000"/>
          <w:sz w:val="22"/>
          <w:szCs w:val="22"/>
        </w:rPr>
        <w:sym w:font="Verdana" w:char="F054"/>
      </w:r>
      <w:r w:rsidRPr="00E62BDB">
        <w:rPr>
          <w:rFonts w:ascii="Arial Narrow" w:hAnsi="Arial Narrow" w:cs="Arial"/>
          <w:vanish/>
          <w:color w:val="FF0000"/>
          <w:sz w:val="22"/>
          <w:szCs w:val="22"/>
        </w:rPr>
        <w:sym w:font="Verdana" w:char="F02D"/>
      </w:r>
      <w:r w:rsidRPr="00E62BDB">
        <w:rPr>
          <w:rFonts w:ascii="Arial Narrow" w:hAnsi="Arial Narrow" w:cs="Arial"/>
          <w:vanish/>
          <w:color w:val="FF0000"/>
          <w:sz w:val="22"/>
          <w:szCs w:val="22"/>
        </w:rPr>
        <w:sym w:font="Verdana" w:char="F053"/>
      </w:r>
      <w:r w:rsidRPr="00E62BDB">
        <w:rPr>
          <w:rFonts w:ascii="Arial Narrow" w:hAnsi="Arial Narrow" w:cs="Arial"/>
          <w:vanish/>
          <w:color w:val="FF0000"/>
          <w:sz w:val="22"/>
          <w:szCs w:val="22"/>
        </w:rPr>
        <w:sym w:font="Verdana" w:char="F049"/>
      </w:r>
      <w:r w:rsidRPr="00E62BDB">
        <w:rPr>
          <w:rFonts w:ascii="Arial Narrow" w:hAnsi="Arial Narrow" w:cs="Arial"/>
          <w:vanish/>
          <w:color w:val="FF0000"/>
          <w:sz w:val="22"/>
          <w:szCs w:val="22"/>
        </w:rPr>
        <w:sym w:font="Verdana" w:char="F05A"/>
      </w:r>
      <w:r w:rsidRPr="00E62BDB">
        <w:rPr>
          <w:rFonts w:ascii="Arial Narrow" w:hAnsi="Arial Narrow" w:cs="Arial"/>
          <w:vanish/>
          <w:color w:val="FF0000"/>
          <w:sz w:val="22"/>
          <w:szCs w:val="22"/>
        </w:rPr>
        <w:sym w:font="Verdana" w:char="F045"/>
      </w:r>
      <w:r w:rsidRPr="00E62BDB">
        <w:rPr>
          <w:rFonts w:ascii="Arial Narrow" w:hAnsi="Arial Narrow" w:cs="Arial"/>
          <w:vanish/>
          <w:color w:val="FF0000"/>
          <w:sz w:val="22"/>
          <w:szCs w:val="22"/>
        </w:rPr>
        <w:sym w:font="Verdana" w:char="F03A"/>
      </w:r>
      <w:r w:rsidRPr="00E62BDB">
        <w:rPr>
          <w:rFonts w:ascii="Arial Narrow" w:hAnsi="Arial Narrow" w:cs="Arial"/>
          <w:vanish/>
          <w:color w:val="FF0000"/>
          <w:sz w:val="22"/>
          <w:szCs w:val="22"/>
        </w:rPr>
        <w:sym w:font="Verdana" w:char="F020"/>
      </w:r>
      <w:r w:rsidRPr="00E62BDB">
        <w:rPr>
          <w:rFonts w:ascii="Arial Narrow" w:hAnsi="Arial Narrow" w:cs="Arial"/>
          <w:vanish/>
          <w:color w:val="FF0000"/>
          <w:sz w:val="22"/>
          <w:szCs w:val="22"/>
        </w:rPr>
        <w:sym w:font="Verdana" w:char="F039"/>
      </w:r>
      <w:r w:rsidRPr="00E62BDB">
        <w:rPr>
          <w:rFonts w:ascii="Arial Narrow" w:hAnsi="Arial Narrow" w:cs="Arial"/>
          <w:vanish/>
          <w:color w:val="FF0000"/>
          <w:sz w:val="22"/>
          <w:szCs w:val="22"/>
        </w:rPr>
        <w:sym w:font="Verdana" w:char="F070"/>
      </w:r>
      <w:r w:rsidRPr="00E62BDB">
        <w:rPr>
          <w:rFonts w:ascii="Arial Narrow" w:hAnsi="Arial Narrow" w:cs="Arial"/>
          <w:vanish/>
          <w:color w:val="FF0000"/>
          <w:sz w:val="22"/>
          <w:szCs w:val="22"/>
        </w:rPr>
        <w:sym w:font="Verdana" w:char="F074"/>
      </w:r>
      <w:r w:rsidRPr="00E62BDB">
        <w:rPr>
          <w:rFonts w:ascii="Arial Narrow" w:hAnsi="Arial Narrow" w:cs="Arial"/>
          <w:vanish/>
          <w:color w:val="FF0000"/>
          <w:sz w:val="22"/>
          <w:szCs w:val="22"/>
        </w:rPr>
        <w:sym w:font="Verdana" w:char="F022"/>
      </w:r>
      <w:r w:rsidRPr="00E62BDB">
        <w:rPr>
          <w:rFonts w:ascii="Arial Narrow" w:hAnsi="Arial Narrow" w:cs="Arial"/>
          <w:vanish/>
          <w:color w:val="FF0000"/>
          <w:sz w:val="22"/>
          <w:szCs w:val="22"/>
        </w:rPr>
        <w:sym w:font="Verdana" w:char="F03E"/>
      </w:r>
      <w:r w:rsidRPr="00E62BDB">
        <w:rPr>
          <w:rFonts w:ascii="Arial Narrow" w:hAnsi="Arial Narrow" w:cs="Arial"/>
          <w:vanish/>
          <w:color w:val="FF0000"/>
          <w:sz w:val="22"/>
          <w:szCs w:val="22"/>
        </w:rPr>
        <w:t>&lt;SPAN style="FONT: 7pt 'Times New Roman'"&gt;&lt;/SPAN&gt;</w:t>
      </w:r>
      <w:r w:rsidRPr="00E62BDB">
        <w:rPr>
          <w:rFonts w:ascii="Arial Narrow" w:hAnsi="Arial Narrow" w:cs="Arial"/>
          <w:vanish/>
          <w:color w:val="FF0000"/>
          <w:sz w:val="22"/>
          <w:szCs w:val="22"/>
        </w:rPr>
        <w:sym w:font="Verdana" w:char="F03C"/>
      </w:r>
      <w:r w:rsidRPr="00E62BDB">
        <w:rPr>
          <w:rFonts w:ascii="Arial Narrow" w:hAnsi="Arial Narrow" w:cs="Arial"/>
          <w:vanish/>
          <w:color w:val="FF0000"/>
          <w:sz w:val="22"/>
          <w:szCs w:val="22"/>
        </w:rPr>
        <w:sym w:font="Verdana" w:char="F02F"/>
      </w:r>
      <w:r w:rsidRPr="00E62BDB">
        <w:rPr>
          <w:rFonts w:ascii="Arial Narrow" w:hAnsi="Arial Narrow" w:cs="Arial"/>
          <w:vanish/>
          <w:color w:val="FF0000"/>
          <w:sz w:val="22"/>
          <w:szCs w:val="22"/>
        </w:rPr>
        <w:sym w:font="Verdana" w:char="F053"/>
      </w:r>
      <w:r w:rsidRPr="00E62BDB">
        <w:rPr>
          <w:rFonts w:ascii="Arial Narrow" w:hAnsi="Arial Narrow" w:cs="Arial"/>
          <w:vanish/>
          <w:color w:val="FF0000"/>
          <w:sz w:val="22"/>
          <w:szCs w:val="22"/>
        </w:rPr>
        <w:sym w:font="Verdana" w:char="F050"/>
      </w:r>
      <w:r w:rsidRPr="00E62BDB">
        <w:rPr>
          <w:rFonts w:ascii="Arial Narrow" w:hAnsi="Arial Narrow" w:cs="Arial"/>
          <w:vanish/>
          <w:color w:val="FF0000"/>
          <w:sz w:val="22"/>
          <w:szCs w:val="22"/>
        </w:rPr>
        <w:sym w:font="Verdana" w:char="F041"/>
      </w:r>
      <w:r w:rsidRPr="00E62BDB">
        <w:rPr>
          <w:rFonts w:ascii="Arial Narrow" w:hAnsi="Arial Narrow" w:cs="Arial"/>
          <w:vanish/>
          <w:color w:val="FF0000"/>
          <w:sz w:val="22"/>
          <w:szCs w:val="22"/>
        </w:rPr>
        <w:sym w:font="Verdana" w:char="F04E"/>
      </w:r>
      <w:r w:rsidRPr="00E62BDB">
        <w:rPr>
          <w:rFonts w:ascii="Arial Narrow" w:hAnsi="Arial Narrow" w:cs="Arial"/>
          <w:vanish/>
          <w:color w:val="FF0000"/>
          <w:sz w:val="22"/>
          <w:szCs w:val="22"/>
        </w:rPr>
        <w:sym w:font="Verdana" w:char="F03E"/>
      </w:r>
      <w:r w:rsidRPr="00E62BDB">
        <w:rPr>
          <w:rFonts w:ascii="Arial Narrow" w:hAnsi="Arial Narrow" w:cs="Arial"/>
          <w:vanish/>
          <w:color w:val="FF0000"/>
          <w:sz w:val="22"/>
          <w:szCs w:val="22"/>
        </w:rPr>
        <w:t>&lt;SPAN style="FONT-FAMILY: Arial"&gt;</w:t>
      </w:r>
      <w:r w:rsidRPr="00E62BDB">
        <w:rPr>
          <w:rFonts w:ascii="Arial Narrow" w:eastAsiaTheme="minorHAnsi" w:hAnsi="Arial Narrow" w:cs="Arial"/>
          <w:color w:val="000000" w:themeColor="text1"/>
          <w:sz w:val="22"/>
          <w:szCs w:val="22"/>
          <w:lang w:val="es-CO" w:eastAsia="en-US"/>
        </w:rPr>
        <w:t>Que responderé (</w:t>
      </w:r>
      <w:proofErr w:type="spellStart"/>
      <w:r w:rsidRPr="00E62BDB">
        <w:rPr>
          <w:rFonts w:ascii="Arial Narrow" w:eastAsiaTheme="minorHAnsi" w:hAnsi="Arial Narrow" w:cs="Arial"/>
          <w:color w:val="000000" w:themeColor="text1"/>
          <w:sz w:val="22"/>
          <w:szCs w:val="22"/>
          <w:lang w:val="es-CO" w:eastAsia="en-US"/>
        </w:rPr>
        <w:t>mos</w:t>
      </w:r>
      <w:proofErr w:type="spellEnd"/>
      <w:r w:rsidRPr="00E62BDB">
        <w:rPr>
          <w:rFonts w:ascii="Arial Narrow" w:eastAsiaTheme="minorHAnsi" w:hAnsi="Arial Narrow" w:cs="Arial"/>
          <w:color w:val="000000" w:themeColor="text1"/>
          <w:sz w:val="22"/>
          <w:szCs w:val="22"/>
          <w:lang w:val="es-CO" w:eastAsia="en-US"/>
        </w:rPr>
        <w:t>) por la calidad de los servicios contratados, sin perjuicio de la constitución de la garantía.</w:t>
      </w:r>
      <w:r w:rsidRPr="00E62BDB">
        <w:rPr>
          <w:rFonts w:ascii="Arial Narrow" w:hAnsi="Arial Narrow" w:cs="Arial"/>
          <w:vanish/>
          <w:color w:val="000000" w:themeColor="text1"/>
          <w:sz w:val="22"/>
          <w:szCs w:val="22"/>
        </w:rPr>
        <w:t>&lt;/SPAN&gt;</w:t>
      </w:r>
    </w:p>
    <w:p w14:paraId="186B11CF" w14:textId="77777777" w:rsidR="0035458C" w:rsidRPr="00E62BDB" w:rsidRDefault="0035458C" w:rsidP="004D0247">
      <w:pPr>
        <w:numPr>
          <w:ilvl w:val="0"/>
          <w:numId w:val="29"/>
        </w:numPr>
        <w:tabs>
          <w:tab w:val="left" w:pos="0"/>
          <w:tab w:val="num" w:pos="426"/>
          <w:tab w:val="num" w:pos="720"/>
        </w:tabs>
        <w:ind w:left="426"/>
        <w:jc w:val="both"/>
        <w:rPr>
          <w:rFonts w:ascii="Arial Narrow" w:eastAsiaTheme="minorHAnsi" w:hAnsi="Arial Narrow" w:cs="Arial"/>
          <w:color w:val="000000" w:themeColor="text1"/>
          <w:sz w:val="22"/>
          <w:szCs w:val="22"/>
          <w:lang w:val="es-CO" w:eastAsia="en-US"/>
        </w:rPr>
      </w:pPr>
      <w:r w:rsidRPr="00E62BDB">
        <w:rPr>
          <w:rFonts w:ascii="Arial Narrow" w:eastAsiaTheme="minorHAnsi" w:hAnsi="Arial Narrow" w:cs="Arial"/>
          <w:color w:val="000000" w:themeColor="text1"/>
          <w:sz w:val="22"/>
          <w:szCs w:val="22"/>
          <w:lang w:val="es-CO" w:eastAsia="en-US"/>
        </w:rPr>
        <w:t>Que acepto (amos) las especificaciones técnicas de la invitación del objeto contractual, si este llegare a suscribirse.</w:t>
      </w:r>
    </w:p>
    <w:p w14:paraId="5E96F542" w14:textId="77777777" w:rsidR="0035458C" w:rsidRPr="00E62BDB" w:rsidRDefault="0035458C" w:rsidP="004D0247">
      <w:pPr>
        <w:numPr>
          <w:ilvl w:val="0"/>
          <w:numId w:val="29"/>
        </w:numPr>
        <w:tabs>
          <w:tab w:val="left" w:pos="0"/>
        </w:tabs>
        <w:ind w:left="426"/>
        <w:jc w:val="both"/>
        <w:rPr>
          <w:rFonts w:ascii="Arial Narrow" w:hAnsi="Arial Narrow" w:cs="Arial"/>
          <w:color w:val="000000" w:themeColor="text1"/>
          <w:sz w:val="22"/>
          <w:szCs w:val="22"/>
        </w:rPr>
      </w:pPr>
      <w:proofErr w:type="gramStart"/>
      <w:r w:rsidRPr="00E62BDB">
        <w:rPr>
          <w:rFonts w:ascii="Arial Narrow" w:eastAsiaTheme="minorHAnsi" w:hAnsi="Arial Narrow" w:cs="Arial"/>
          <w:color w:val="000000" w:themeColor="text1"/>
          <w:sz w:val="22"/>
          <w:szCs w:val="22"/>
          <w:lang w:val="es-CO" w:eastAsia="en-US"/>
        </w:rPr>
        <w:t>Que</w:t>
      </w:r>
      <w:proofErr w:type="gramEnd"/>
      <w:r w:rsidRPr="00E62BDB">
        <w:rPr>
          <w:rFonts w:ascii="Arial Narrow" w:eastAsiaTheme="minorHAnsi" w:hAnsi="Arial Narrow" w:cs="Arial"/>
          <w:color w:val="000000" w:themeColor="text1"/>
          <w:sz w:val="22"/>
          <w:szCs w:val="22"/>
          <w:lang w:val="es-CO" w:eastAsia="en-US"/>
        </w:rPr>
        <w:t xml:space="preserve"> en caso de resultar adjudicatario, suscribiré el contrato en la fecha prevista para el efecto en el Cronograma contenido en los Documentos del Proceso.</w:t>
      </w:r>
    </w:p>
    <w:p w14:paraId="604BD49E" w14:textId="77777777" w:rsidR="0035458C" w:rsidRPr="00E62BDB" w:rsidRDefault="0035458C" w:rsidP="004D0247">
      <w:pPr>
        <w:numPr>
          <w:ilvl w:val="0"/>
          <w:numId w:val="29"/>
        </w:numPr>
        <w:tabs>
          <w:tab w:val="left" w:pos="0"/>
        </w:tabs>
        <w:ind w:left="426"/>
        <w:jc w:val="both"/>
        <w:rPr>
          <w:rFonts w:ascii="Arial Narrow" w:hAnsi="Arial Narrow" w:cs="Arial"/>
          <w:color w:val="000000" w:themeColor="text1"/>
          <w:sz w:val="22"/>
          <w:szCs w:val="22"/>
        </w:rPr>
      </w:pPr>
      <w:proofErr w:type="gramStart"/>
      <w:r w:rsidRPr="00E62BDB">
        <w:rPr>
          <w:rFonts w:ascii="Arial Narrow" w:eastAsiaTheme="minorHAnsi" w:hAnsi="Arial Narrow" w:cs="Arial"/>
          <w:color w:val="000000" w:themeColor="text1"/>
          <w:sz w:val="22"/>
          <w:szCs w:val="22"/>
          <w:lang w:val="es-CO" w:eastAsia="en-US"/>
        </w:rPr>
        <w:t>Que</w:t>
      </w:r>
      <w:proofErr w:type="gramEnd"/>
      <w:r w:rsidRPr="00E62BDB">
        <w:rPr>
          <w:rFonts w:ascii="Arial Narrow" w:eastAsiaTheme="minorHAnsi" w:hAnsi="Arial Narrow" w:cs="Arial"/>
          <w:color w:val="000000" w:themeColor="text1"/>
          <w:sz w:val="22"/>
          <w:szCs w:val="22"/>
          <w:lang w:val="es-CO" w:eastAsia="en-US"/>
        </w:rPr>
        <w:t xml:space="preserve"> en caso de resultar adjudicatario, me obligo a presentar la garantía de cumplimiento prevista en los Documentos del Proceso.</w:t>
      </w:r>
    </w:p>
    <w:p w14:paraId="5828A3F6" w14:textId="77777777" w:rsidR="0035458C" w:rsidRPr="00E62BDB" w:rsidRDefault="0035458C" w:rsidP="004D0247">
      <w:pPr>
        <w:numPr>
          <w:ilvl w:val="0"/>
          <w:numId w:val="29"/>
        </w:numPr>
        <w:tabs>
          <w:tab w:val="left" w:pos="0"/>
        </w:tabs>
        <w:ind w:left="426"/>
        <w:jc w:val="both"/>
        <w:rPr>
          <w:rFonts w:ascii="Arial Narrow" w:hAnsi="Arial Narrow" w:cs="Arial"/>
          <w:color w:val="000000" w:themeColor="text1"/>
          <w:sz w:val="22"/>
          <w:szCs w:val="22"/>
        </w:rPr>
      </w:pPr>
      <w:r w:rsidRPr="00E62BDB">
        <w:rPr>
          <w:rFonts w:ascii="Arial Narrow" w:eastAsiaTheme="minorHAnsi" w:hAnsi="Arial Narrow" w:cs="Arial"/>
          <w:color w:val="000000" w:themeColor="text1"/>
          <w:sz w:val="22"/>
          <w:szCs w:val="22"/>
          <w:lang w:val="es-CO" w:eastAsia="en-US"/>
        </w:rPr>
        <w:t>Recibiré notificaciones en la siguiente dirección en:</w:t>
      </w:r>
    </w:p>
    <w:p w14:paraId="2A270A28" w14:textId="77777777" w:rsidR="0035458C" w:rsidRPr="00E62BDB" w:rsidRDefault="0035458C" w:rsidP="004D0247">
      <w:pPr>
        <w:autoSpaceDE w:val="0"/>
        <w:autoSpaceDN w:val="0"/>
        <w:adjustRightInd w:val="0"/>
        <w:rPr>
          <w:rFonts w:ascii="Arial Narrow" w:eastAsiaTheme="minorHAnsi" w:hAnsi="Arial Narrow" w:cs="Arial"/>
          <w:b/>
          <w:bCs/>
          <w:color w:val="FF0000"/>
          <w:sz w:val="22"/>
          <w:szCs w:val="22"/>
          <w:lang w:val="es-CO" w:eastAsia="en-US"/>
        </w:rPr>
      </w:pPr>
    </w:p>
    <w:p w14:paraId="36BD68B0" w14:textId="77777777" w:rsidR="0035458C" w:rsidRPr="00E62BDB" w:rsidRDefault="0035458C" w:rsidP="004D0247">
      <w:pPr>
        <w:autoSpaceDE w:val="0"/>
        <w:autoSpaceDN w:val="0"/>
        <w:adjustRightInd w:val="0"/>
        <w:rPr>
          <w:rFonts w:ascii="Arial Narrow" w:eastAsiaTheme="minorHAnsi" w:hAnsi="Arial Narrow" w:cs="Arial"/>
          <w:color w:val="000000" w:themeColor="text1"/>
          <w:sz w:val="22"/>
          <w:szCs w:val="22"/>
          <w:lang w:val="es-CO" w:eastAsia="en-US"/>
        </w:rPr>
      </w:pPr>
      <w:r w:rsidRPr="00E62BDB">
        <w:rPr>
          <w:rFonts w:ascii="Arial Narrow" w:eastAsiaTheme="minorHAnsi" w:hAnsi="Arial Narrow" w:cs="Arial"/>
          <w:b/>
          <w:bCs/>
          <w:color w:val="000000" w:themeColor="text1"/>
          <w:sz w:val="22"/>
          <w:szCs w:val="22"/>
          <w:lang w:val="es-CO" w:eastAsia="en-US"/>
        </w:rPr>
        <w:t xml:space="preserve">Persona de contacto </w:t>
      </w:r>
      <w:r w:rsidRPr="00E62BDB">
        <w:rPr>
          <w:rFonts w:ascii="Arial Narrow" w:eastAsiaTheme="minorHAnsi" w:hAnsi="Arial Narrow" w:cs="Arial"/>
          <w:color w:val="000000" w:themeColor="text1"/>
          <w:sz w:val="22"/>
          <w:szCs w:val="22"/>
          <w:lang w:val="es-CO" w:eastAsia="en-US"/>
        </w:rPr>
        <w:t>[Nombre completo]</w:t>
      </w:r>
    </w:p>
    <w:p w14:paraId="1B65FEB5" w14:textId="77777777" w:rsidR="0035458C" w:rsidRPr="00E62BDB" w:rsidRDefault="0035458C" w:rsidP="004D0247">
      <w:pPr>
        <w:autoSpaceDE w:val="0"/>
        <w:autoSpaceDN w:val="0"/>
        <w:adjustRightInd w:val="0"/>
        <w:rPr>
          <w:rFonts w:ascii="Arial Narrow" w:eastAsiaTheme="minorHAnsi" w:hAnsi="Arial Narrow" w:cs="Arial"/>
          <w:b/>
          <w:bCs/>
          <w:color w:val="000000" w:themeColor="text1"/>
          <w:sz w:val="22"/>
          <w:szCs w:val="22"/>
          <w:lang w:val="es-CO" w:eastAsia="en-US"/>
        </w:rPr>
      </w:pPr>
      <w:r w:rsidRPr="00E62BDB">
        <w:rPr>
          <w:rFonts w:ascii="Arial Narrow" w:eastAsiaTheme="minorHAnsi" w:hAnsi="Arial Narrow" w:cs="Arial"/>
          <w:b/>
          <w:bCs/>
          <w:color w:val="000000" w:themeColor="text1"/>
          <w:sz w:val="22"/>
          <w:szCs w:val="22"/>
          <w:lang w:val="es-CO" w:eastAsia="en-US"/>
        </w:rPr>
        <w:t>Cargo</w:t>
      </w:r>
    </w:p>
    <w:p w14:paraId="32E92645" w14:textId="77777777" w:rsidR="0035458C" w:rsidRPr="00E62BDB" w:rsidRDefault="0035458C" w:rsidP="004D0247">
      <w:pPr>
        <w:autoSpaceDE w:val="0"/>
        <w:autoSpaceDN w:val="0"/>
        <w:adjustRightInd w:val="0"/>
        <w:rPr>
          <w:rFonts w:ascii="Arial Narrow" w:eastAsiaTheme="minorHAnsi" w:hAnsi="Arial Narrow" w:cs="Arial"/>
          <w:color w:val="000000" w:themeColor="text1"/>
          <w:sz w:val="22"/>
          <w:szCs w:val="22"/>
          <w:lang w:val="es-CO" w:eastAsia="en-US"/>
        </w:rPr>
      </w:pPr>
      <w:r w:rsidRPr="00E62BDB">
        <w:rPr>
          <w:rFonts w:ascii="Arial Narrow" w:eastAsiaTheme="minorHAnsi" w:hAnsi="Arial Narrow" w:cs="Arial"/>
          <w:b/>
          <w:bCs/>
          <w:color w:val="000000" w:themeColor="text1"/>
          <w:sz w:val="22"/>
          <w:szCs w:val="22"/>
          <w:lang w:val="es-CO" w:eastAsia="en-US"/>
        </w:rPr>
        <w:t xml:space="preserve">Dirección </w:t>
      </w:r>
      <w:r w:rsidRPr="00E62BDB">
        <w:rPr>
          <w:rFonts w:ascii="Arial Narrow" w:eastAsiaTheme="minorHAnsi" w:hAnsi="Arial Narrow" w:cs="Arial"/>
          <w:color w:val="000000" w:themeColor="text1"/>
          <w:sz w:val="22"/>
          <w:szCs w:val="22"/>
          <w:lang w:val="es-CO" w:eastAsia="en-US"/>
        </w:rPr>
        <w:t>[Dirección de la compañía]</w:t>
      </w:r>
    </w:p>
    <w:p w14:paraId="356DE79B" w14:textId="77777777" w:rsidR="0035458C" w:rsidRPr="00E62BDB" w:rsidRDefault="0035458C" w:rsidP="004D0247">
      <w:pPr>
        <w:autoSpaceDE w:val="0"/>
        <w:autoSpaceDN w:val="0"/>
        <w:adjustRightInd w:val="0"/>
        <w:rPr>
          <w:rFonts w:ascii="Arial Narrow" w:eastAsiaTheme="minorHAnsi" w:hAnsi="Arial Narrow" w:cs="Arial"/>
          <w:color w:val="000000" w:themeColor="text1"/>
          <w:sz w:val="22"/>
          <w:szCs w:val="22"/>
          <w:lang w:val="es-CO" w:eastAsia="en-US"/>
        </w:rPr>
      </w:pPr>
      <w:r w:rsidRPr="00E62BDB">
        <w:rPr>
          <w:rFonts w:ascii="Arial Narrow" w:eastAsiaTheme="minorHAnsi" w:hAnsi="Arial Narrow" w:cs="Arial"/>
          <w:b/>
          <w:bCs/>
          <w:color w:val="000000" w:themeColor="text1"/>
          <w:sz w:val="22"/>
          <w:szCs w:val="22"/>
          <w:lang w:val="es-CO" w:eastAsia="en-US"/>
        </w:rPr>
        <w:t xml:space="preserve">Teléfono </w:t>
      </w:r>
      <w:r w:rsidRPr="00E62BDB">
        <w:rPr>
          <w:rFonts w:ascii="Arial Narrow" w:eastAsiaTheme="minorHAnsi" w:hAnsi="Arial Narrow" w:cs="Arial"/>
          <w:color w:val="000000" w:themeColor="text1"/>
          <w:sz w:val="22"/>
          <w:szCs w:val="22"/>
          <w:lang w:val="es-CO" w:eastAsia="en-US"/>
        </w:rPr>
        <w:t xml:space="preserve">[De la compañía] </w:t>
      </w:r>
      <w:r w:rsidRPr="00E62BDB">
        <w:rPr>
          <w:rFonts w:ascii="Arial Narrow" w:eastAsiaTheme="minorHAnsi" w:hAnsi="Arial Narrow" w:cs="Arial"/>
          <w:b/>
          <w:bCs/>
          <w:color w:val="000000" w:themeColor="text1"/>
          <w:sz w:val="22"/>
          <w:szCs w:val="22"/>
          <w:lang w:val="es-CO" w:eastAsia="en-US"/>
        </w:rPr>
        <w:t xml:space="preserve">Celular </w:t>
      </w:r>
      <w:r w:rsidRPr="00E62BDB">
        <w:rPr>
          <w:rFonts w:ascii="Arial Narrow" w:eastAsiaTheme="minorHAnsi" w:hAnsi="Arial Narrow" w:cs="Arial"/>
          <w:color w:val="000000" w:themeColor="text1"/>
          <w:sz w:val="22"/>
          <w:szCs w:val="22"/>
          <w:lang w:val="es-CO" w:eastAsia="en-US"/>
        </w:rPr>
        <w:t>[De la compañía]</w:t>
      </w:r>
    </w:p>
    <w:p w14:paraId="545AE42C" w14:textId="77777777" w:rsidR="0035458C" w:rsidRPr="00E62BDB" w:rsidRDefault="0035458C" w:rsidP="004D0247">
      <w:pPr>
        <w:autoSpaceDE w:val="0"/>
        <w:autoSpaceDN w:val="0"/>
        <w:adjustRightInd w:val="0"/>
        <w:rPr>
          <w:rFonts w:ascii="Arial Narrow" w:eastAsiaTheme="minorHAnsi" w:hAnsi="Arial Narrow" w:cs="Arial"/>
          <w:color w:val="000000" w:themeColor="text1"/>
          <w:sz w:val="22"/>
          <w:szCs w:val="22"/>
          <w:lang w:val="es-CO" w:eastAsia="en-US"/>
        </w:rPr>
      </w:pPr>
      <w:r w:rsidRPr="00E62BDB">
        <w:rPr>
          <w:rFonts w:ascii="Arial Narrow" w:eastAsiaTheme="minorHAnsi" w:hAnsi="Arial Narrow" w:cs="Arial"/>
          <w:b/>
          <w:bCs/>
          <w:color w:val="000000" w:themeColor="text1"/>
          <w:sz w:val="22"/>
          <w:szCs w:val="22"/>
          <w:lang w:val="es-CO" w:eastAsia="en-US"/>
        </w:rPr>
        <w:t xml:space="preserve">Correo electrónico </w:t>
      </w:r>
      <w:r w:rsidRPr="00E62BDB">
        <w:rPr>
          <w:rFonts w:ascii="Arial Narrow" w:eastAsiaTheme="minorHAnsi" w:hAnsi="Arial Narrow" w:cs="Arial"/>
          <w:color w:val="000000" w:themeColor="text1"/>
          <w:sz w:val="22"/>
          <w:szCs w:val="22"/>
          <w:lang w:val="es-CO" w:eastAsia="en-US"/>
        </w:rPr>
        <w:t>[Dirección de correo electrónico de la compañía]</w:t>
      </w:r>
    </w:p>
    <w:p w14:paraId="3DF05509" w14:textId="77777777" w:rsidR="0035458C" w:rsidRPr="00E62BDB" w:rsidRDefault="0035458C" w:rsidP="004D0247">
      <w:pPr>
        <w:autoSpaceDE w:val="0"/>
        <w:autoSpaceDN w:val="0"/>
        <w:adjustRightInd w:val="0"/>
        <w:rPr>
          <w:rFonts w:ascii="Arial Narrow" w:eastAsiaTheme="minorHAnsi" w:hAnsi="Arial Narrow" w:cs="Arial"/>
          <w:color w:val="000000" w:themeColor="text1"/>
          <w:sz w:val="22"/>
          <w:szCs w:val="22"/>
          <w:lang w:val="es-CO" w:eastAsia="en-US"/>
        </w:rPr>
      </w:pPr>
    </w:p>
    <w:p w14:paraId="47FB0712" w14:textId="77777777" w:rsidR="0035458C" w:rsidRPr="00E62BDB" w:rsidRDefault="0035458C" w:rsidP="004D0247">
      <w:pPr>
        <w:jc w:val="both"/>
        <w:rPr>
          <w:rFonts w:ascii="Arial Narrow" w:eastAsiaTheme="minorHAnsi" w:hAnsi="Arial Narrow" w:cs="Arial"/>
          <w:color w:val="000000" w:themeColor="text1"/>
          <w:sz w:val="22"/>
          <w:szCs w:val="22"/>
          <w:lang w:eastAsia="en-US"/>
        </w:rPr>
      </w:pPr>
      <w:r w:rsidRPr="00E62BDB">
        <w:rPr>
          <w:rFonts w:ascii="Arial Narrow" w:eastAsiaTheme="minorHAnsi" w:hAnsi="Arial Narrow" w:cs="Arial"/>
          <w:color w:val="000000" w:themeColor="text1"/>
          <w:sz w:val="22"/>
          <w:szCs w:val="22"/>
          <w:lang w:eastAsia="en-US"/>
        </w:rPr>
        <w:lastRenderedPageBreak/>
        <w:t>Atentamente,</w:t>
      </w:r>
    </w:p>
    <w:p w14:paraId="044B1E5A" w14:textId="77777777" w:rsidR="0035458C" w:rsidRPr="00E62BDB" w:rsidRDefault="0035458C" w:rsidP="004D0247">
      <w:pPr>
        <w:jc w:val="both"/>
        <w:rPr>
          <w:rFonts w:ascii="Arial Narrow" w:eastAsiaTheme="minorHAnsi" w:hAnsi="Arial Narrow" w:cs="Arial"/>
          <w:color w:val="000000" w:themeColor="text1"/>
          <w:sz w:val="22"/>
          <w:szCs w:val="22"/>
          <w:lang w:eastAsia="en-US"/>
        </w:rPr>
      </w:pPr>
    </w:p>
    <w:p w14:paraId="50D809E2" w14:textId="77777777" w:rsidR="0035458C" w:rsidRPr="00E62BDB" w:rsidRDefault="0035458C" w:rsidP="004D0247">
      <w:pPr>
        <w:jc w:val="both"/>
        <w:rPr>
          <w:rFonts w:ascii="Arial Narrow" w:eastAsiaTheme="minorHAnsi" w:hAnsi="Arial Narrow" w:cs="Arial"/>
          <w:color w:val="000000" w:themeColor="text1"/>
          <w:sz w:val="22"/>
          <w:szCs w:val="22"/>
          <w:lang w:eastAsia="en-US"/>
        </w:rPr>
      </w:pPr>
    </w:p>
    <w:p w14:paraId="0AFFFCDF" w14:textId="77777777" w:rsidR="0035458C" w:rsidRPr="00E62BDB" w:rsidRDefault="0035458C" w:rsidP="004D0247">
      <w:pPr>
        <w:jc w:val="both"/>
        <w:rPr>
          <w:rFonts w:ascii="Arial Narrow" w:eastAsiaTheme="minorHAnsi" w:hAnsi="Arial Narrow" w:cs="Arial"/>
          <w:color w:val="000000" w:themeColor="text1"/>
          <w:sz w:val="22"/>
          <w:szCs w:val="22"/>
          <w:lang w:eastAsia="en-US"/>
        </w:rPr>
      </w:pPr>
    </w:p>
    <w:p w14:paraId="19949B5B" w14:textId="77777777" w:rsidR="0035458C" w:rsidRPr="00E62BDB" w:rsidRDefault="0035458C" w:rsidP="004D0247">
      <w:pPr>
        <w:jc w:val="both"/>
        <w:rPr>
          <w:rFonts w:ascii="Arial Narrow" w:eastAsiaTheme="minorHAnsi" w:hAnsi="Arial Narrow" w:cs="Arial"/>
          <w:color w:val="000000" w:themeColor="text1"/>
          <w:sz w:val="22"/>
          <w:szCs w:val="22"/>
          <w:lang w:eastAsia="en-US"/>
        </w:rPr>
      </w:pPr>
    </w:p>
    <w:p w14:paraId="7518A934" w14:textId="77777777" w:rsidR="0035458C" w:rsidRPr="00E62BDB" w:rsidRDefault="0035458C" w:rsidP="004D0247">
      <w:pPr>
        <w:jc w:val="both"/>
        <w:rPr>
          <w:rFonts w:ascii="Arial Narrow" w:eastAsiaTheme="minorHAnsi" w:hAnsi="Arial Narrow" w:cs="Arial"/>
          <w:color w:val="000000" w:themeColor="text1"/>
          <w:sz w:val="22"/>
          <w:szCs w:val="22"/>
          <w:lang w:eastAsia="en-US"/>
        </w:rPr>
      </w:pPr>
      <w:r w:rsidRPr="00E62BDB">
        <w:rPr>
          <w:rFonts w:ascii="Arial Narrow" w:eastAsiaTheme="minorHAnsi" w:hAnsi="Arial Narrow" w:cs="Arial"/>
          <w:color w:val="000000" w:themeColor="text1"/>
          <w:sz w:val="22"/>
          <w:szCs w:val="22"/>
          <w:lang w:eastAsia="en-US"/>
        </w:rPr>
        <w:t>Nombre o razón social del proponente</w:t>
      </w:r>
      <w:r w:rsidRPr="00E62BDB">
        <w:rPr>
          <w:rFonts w:ascii="Arial Narrow" w:eastAsiaTheme="minorHAnsi" w:hAnsi="Arial Narrow" w:cs="Arial"/>
          <w:color w:val="000000" w:themeColor="text1"/>
          <w:sz w:val="22"/>
          <w:szCs w:val="22"/>
          <w:lang w:eastAsia="en-US"/>
        </w:rPr>
        <w:tab/>
        <w:t xml:space="preserve">: </w:t>
      </w:r>
    </w:p>
    <w:p w14:paraId="4E20241B" w14:textId="77777777" w:rsidR="0035458C" w:rsidRPr="00E62BDB" w:rsidRDefault="0035458C" w:rsidP="004D0247">
      <w:pPr>
        <w:jc w:val="both"/>
        <w:rPr>
          <w:rFonts w:ascii="Arial Narrow" w:eastAsiaTheme="minorHAnsi" w:hAnsi="Arial Narrow" w:cs="Arial"/>
          <w:color w:val="000000" w:themeColor="text1"/>
          <w:sz w:val="22"/>
          <w:szCs w:val="22"/>
          <w:lang w:eastAsia="en-US"/>
        </w:rPr>
      </w:pPr>
      <w:proofErr w:type="spellStart"/>
      <w:r w:rsidRPr="00E62BDB">
        <w:rPr>
          <w:rFonts w:ascii="Arial Narrow" w:eastAsiaTheme="minorHAnsi" w:hAnsi="Arial Narrow" w:cs="Arial"/>
          <w:color w:val="000000" w:themeColor="text1"/>
          <w:sz w:val="22"/>
          <w:szCs w:val="22"/>
          <w:lang w:eastAsia="en-US"/>
        </w:rPr>
        <w:t>Nit</w:t>
      </w:r>
      <w:proofErr w:type="spellEnd"/>
      <w:r w:rsidRPr="00E62BDB">
        <w:rPr>
          <w:rFonts w:ascii="Arial Narrow" w:eastAsiaTheme="minorHAnsi" w:hAnsi="Arial Narrow" w:cs="Arial"/>
          <w:color w:val="000000" w:themeColor="text1"/>
          <w:sz w:val="22"/>
          <w:szCs w:val="22"/>
          <w:lang w:eastAsia="en-US"/>
        </w:rPr>
        <w:t xml:space="preserve"> ___________ </w:t>
      </w:r>
    </w:p>
    <w:p w14:paraId="4215EF28" w14:textId="77777777" w:rsidR="0035458C" w:rsidRPr="00E62BDB" w:rsidRDefault="0035458C" w:rsidP="004D0247">
      <w:pPr>
        <w:jc w:val="both"/>
        <w:rPr>
          <w:rFonts w:ascii="Arial Narrow" w:eastAsiaTheme="minorHAnsi" w:hAnsi="Arial Narrow" w:cs="Arial"/>
          <w:color w:val="000000" w:themeColor="text1"/>
          <w:sz w:val="22"/>
          <w:szCs w:val="22"/>
          <w:lang w:eastAsia="en-US"/>
        </w:rPr>
      </w:pPr>
      <w:r w:rsidRPr="00E62BDB">
        <w:rPr>
          <w:rFonts w:ascii="Arial Narrow" w:eastAsiaTheme="minorHAnsi" w:hAnsi="Arial Narrow" w:cs="Arial"/>
          <w:color w:val="000000" w:themeColor="text1"/>
          <w:sz w:val="22"/>
          <w:szCs w:val="22"/>
          <w:lang w:eastAsia="en-US"/>
        </w:rPr>
        <w:t>Nombre del representante legal</w:t>
      </w:r>
      <w:r w:rsidRPr="00E62BDB">
        <w:rPr>
          <w:rFonts w:ascii="Arial Narrow" w:eastAsiaTheme="minorHAnsi" w:hAnsi="Arial Narrow" w:cs="Arial"/>
          <w:color w:val="000000" w:themeColor="text1"/>
          <w:sz w:val="22"/>
          <w:szCs w:val="22"/>
          <w:lang w:eastAsia="en-US"/>
        </w:rPr>
        <w:tab/>
      </w:r>
      <w:r w:rsidRPr="00E62BDB">
        <w:rPr>
          <w:rFonts w:ascii="Arial Narrow" w:eastAsiaTheme="minorHAnsi" w:hAnsi="Arial Narrow" w:cs="Arial"/>
          <w:color w:val="000000" w:themeColor="text1"/>
          <w:sz w:val="22"/>
          <w:szCs w:val="22"/>
          <w:lang w:eastAsia="en-US"/>
        </w:rPr>
        <w:tab/>
        <w:t>:</w:t>
      </w:r>
    </w:p>
    <w:p w14:paraId="5E84B915" w14:textId="77777777" w:rsidR="0035458C" w:rsidRPr="00E62BDB" w:rsidRDefault="0035458C" w:rsidP="004D0247">
      <w:pPr>
        <w:jc w:val="both"/>
        <w:rPr>
          <w:rFonts w:ascii="Arial Narrow" w:eastAsiaTheme="minorHAnsi" w:hAnsi="Arial Narrow" w:cs="Arial"/>
          <w:color w:val="000000" w:themeColor="text1"/>
          <w:sz w:val="22"/>
          <w:szCs w:val="22"/>
          <w:lang w:eastAsia="en-US"/>
        </w:rPr>
      </w:pPr>
      <w:r w:rsidRPr="00E62BDB">
        <w:rPr>
          <w:rFonts w:ascii="Arial Narrow" w:eastAsiaTheme="minorHAnsi" w:hAnsi="Arial Narrow" w:cs="Arial"/>
          <w:color w:val="000000" w:themeColor="text1"/>
          <w:sz w:val="22"/>
          <w:szCs w:val="22"/>
          <w:lang w:eastAsia="en-US"/>
        </w:rPr>
        <w:t>Documento de identificación</w:t>
      </w:r>
      <w:r w:rsidRPr="00E62BDB">
        <w:rPr>
          <w:rFonts w:ascii="Arial Narrow" w:eastAsiaTheme="minorHAnsi" w:hAnsi="Arial Narrow" w:cs="Arial"/>
          <w:color w:val="000000" w:themeColor="text1"/>
          <w:sz w:val="22"/>
          <w:szCs w:val="22"/>
          <w:lang w:eastAsia="en-US"/>
        </w:rPr>
        <w:tab/>
      </w:r>
    </w:p>
    <w:p w14:paraId="24BD3585" w14:textId="77777777" w:rsidR="0035458C" w:rsidRPr="00E62BDB" w:rsidRDefault="0035458C" w:rsidP="004D0247">
      <w:pPr>
        <w:jc w:val="both"/>
        <w:rPr>
          <w:rFonts w:ascii="Arial Narrow" w:eastAsiaTheme="minorHAnsi" w:hAnsi="Arial Narrow" w:cs="Arial"/>
          <w:color w:val="000000" w:themeColor="text1"/>
          <w:sz w:val="22"/>
          <w:szCs w:val="22"/>
          <w:lang w:eastAsia="en-US"/>
        </w:rPr>
      </w:pPr>
      <w:r w:rsidRPr="00E62BDB">
        <w:rPr>
          <w:rFonts w:ascii="Arial Narrow" w:eastAsiaTheme="minorHAnsi" w:hAnsi="Arial Narrow" w:cs="Arial"/>
          <w:vanish/>
          <w:color w:val="000000" w:themeColor="text1"/>
          <w:sz w:val="22"/>
          <w:szCs w:val="22"/>
          <w:lang w:eastAsia="en-US"/>
        </w:rPr>
        <w:t>&lt;SPAN style="FONT-FAMILY: Arial; FONT-SIZE: 12pt"&gt;</w:t>
      </w:r>
      <w:r w:rsidRPr="00E62BDB">
        <w:rPr>
          <w:rFonts w:ascii="Arial Narrow" w:eastAsiaTheme="minorHAnsi" w:hAnsi="Arial Narrow" w:cs="Arial"/>
          <w:color w:val="000000" w:themeColor="text1"/>
          <w:sz w:val="22"/>
          <w:szCs w:val="22"/>
          <w:lang w:eastAsia="en-US"/>
        </w:rPr>
        <w:t>Dirección     ___________</w:t>
      </w:r>
    </w:p>
    <w:p w14:paraId="09BAEF75" w14:textId="77777777" w:rsidR="0035458C" w:rsidRPr="00E62BDB" w:rsidRDefault="0035458C" w:rsidP="004D0247">
      <w:pPr>
        <w:jc w:val="both"/>
        <w:rPr>
          <w:rFonts w:ascii="Arial Narrow" w:eastAsiaTheme="minorHAnsi" w:hAnsi="Arial Narrow" w:cs="Arial"/>
          <w:color w:val="000000" w:themeColor="text1"/>
          <w:sz w:val="22"/>
          <w:szCs w:val="22"/>
          <w:lang w:eastAsia="en-US"/>
        </w:rPr>
      </w:pPr>
      <w:r w:rsidRPr="00E62BDB">
        <w:rPr>
          <w:rFonts w:ascii="Arial Narrow" w:eastAsiaTheme="minorHAnsi" w:hAnsi="Arial Narrow" w:cs="Arial"/>
          <w:color w:val="000000" w:themeColor="text1"/>
          <w:sz w:val="22"/>
          <w:szCs w:val="22"/>
          <w:lang w:eastAsia="en-US"/>
        </w:rPr>
        <w:t>CORREO ELECTRÓNICO</w:t>
      </w:r>
      <w:r w:rsidRPr="00E62BDB">
        <w:rPr>
          <w:rFonts w:ascii="Arial Narrow" w:eastAsiaTheme="minorHAnsi" w:hAnsi="Arial Narrow" w:cs="Arial"/>
          <w:color w:val="000000" w:themeColor="text1"/>
          <w:sz w:val="22"/>
          <w:szCs w:val="22"/>
          <w:lang w:eastAsia="en-US"/>
        </w:rPr>
        <w:tab/>
        <w:t>:</w:t>
      </w:r>
    </w:p>
    <w:p w14:paraId="6381218F" w14:textId="77777777" w:rsidR="0035458C" w:rsidRPr="00E62BDB" w:rsidRDefault="0035458C" w:rsidP="004D0247">
      <w:pPr>
        <w:jc w:val="both"/>
        <w:rPr>
          <w:rFonts w:ascii="Arial Narrow" w:eastAsiaTheme="minorHAnsi" w:hAnsi="Arial Narrow" w:cs="Arial"/>
          <w:color w:val="000000" w:themeColor="text1"/>
          <w:sz w:val="22"/>
          <w:szCs w:val="22"/>
          <w:lang w:eastAsia="en-US"/>
        </w:rPr>
      </w:pPr>
      <w:r w:rsidRPr="00E62BDB">
        <w:rPr>
          <w:rFonts w:ascii="Arial Narrow" w:eastAsiaTheme="minorHAnsi" w:hAnsi="Arial Narrow" w:cs="Arial"/>
          <w:color w:val="000000" w:themeColor="text1"/>
          <w:sz w:val="22"/>
          <w:szCs w:val="22"/>
          <w:lang w:eastAsia="en-US"/>
        </w:rPr>
        <w:t>Firma</w:t>
      </w:r>
      <w:r w:rsidRPr="00E62BDB">
        <w:rPr>
          <w:rFonts w:ascii="Arial Narrow" w:eastAsiaTheme="minorHAnsi" w:hAnsi="Arial Narrow" w:cs="Arial"/>
          <w:color w:val="000000" w:themeColor="text1"/>
          <w:sz w:val="22"/>
          <w:szCs w:val="22"/>
          <w:lang w:eastAsia="en-US"/>
        </w:rPr>
        <w:tab/>
        <w:t>del representante legal</w:t>
      </w:r>
      <w:r w:rsidRPr="00E62BDB">
        <w:rPr>
          <w:rFonts w:ascii="Arial Narrow" w:eastAsiaTheme="minorHAnsi" w:hAnsi="Arial Narrow" w:cs="Arial"/>
          <w:color w:val="000000" w:themeColor="text1"/>
          <w:sz w:val="22"/>
          <w:szCs w:val="22"/>
          <w:lang w:eastAsia="en-US"/>
        </w:rPr>
        <w:tab/>
      </w:r>
      <w:r w:rsidRPr="00E62BDB">
        <w:rPr>
          <w:rFonts w:ascii="Arial Narrow" w:eastAsiaTheme="minorHAnsi" w:hAnsi="Arial Narrow" w:cs="Arial"/>
          <w:color w:val="000000" w:themeColor="text1"/>
          <w:sz w:val="22"/>
          <w:szCs w:val="22"/>
          <w:lang w:eastAsia="en-US"/>
        </w:rPr>
        <w:tab/>
        <w:t>: _______________________________</w:t>
      </w:r>
    </w:p>
    <w:p w14:paraId="6BF164C8" w14:textId="77777777" w:rsidR="0035458C" w:rsidRPr="00E62BDB" w:rsidRDefault="0035458C" w:rsidP="004D0247">
      <w:pPr>
        <w:jc w:val="center"/>
        <w:rPr>
          <w:rFonts w:ascii="Arial Narrow" w:hAnsi="Arial Narrow" w:cs="Arial"/>
          <w:b/>
          <w:color w:val="FF0000"/>
          <w:sz w:val="22"/>
          <w:szCs w:val="22"/>
        </w:rPr>
      </w:pPr>
    </w:p>
    <w:p w14:paraId="26B433D6" w14:textId="77777777" w:rsidR="0035458C" w:rsidRPr="00E62BDB" w:rsidRDefault="0035458C" w:rsidP="004D0247">
      <w:pPr>
        <w:rPr>
          <w:rFonts w:ascii="Arial Narrow" w:hAnsi="Arial Narrow" w:cs="Arial"/>
          <w:b/>
          <w:bCs/>
          <w:color w:val="FF0000"/>
          <w:sz w:val="22"/>
          <w:szCs w:val="22"/>
        </w:rPr>
      </w:pPr>
      <w:r w:rsidRPr="00E62BDB">
        <w:rPr>
          <w:rFonts w:ascii="Arial Narrow" w:hAnsi="Arial Narrow" w:cs="Arial"/>
          <w:b/>
          <w:bCs/>
          <w:color w:val="FF0000"/>
          <w:sz w:val="22"/>
          <w:szCs w:val="22"/>
        </w:rPr>
        <w:br w:type="page"/>
      </w:r>
    </w:p>
    <w:p w14:paraId="6A3550DC" w14:textId="77777777" w:rsidR="0035458C" w:rsidRPr="00E62BDB" w:rsidRDefault="0035458C" w:rsidP="004D0247">
      <w:pPr>
        <w:jc w:val="center"/>
        <w:rPr>
          <w:rFonts w:ascii="Arial Narrow" w:hAnsi="Arial Narrow" w:cs="Arial"/>
          <w:b/>
          <w:bCs/>
          <w:color w:val="000000" w:themeColor="text1"/>
          <w:sz w:val="22"/>
          <w:szCs w:val="22"/>
        </w:rPr>
      </w:pPr>
      <w:r w:rsidRPr="00E62BDB">
        <w:rPr>
          <w:rFonts w:ascii="Arial Narrow" w:hAnsi="Arial Narrow" w:cs="Arial"/>
          <w:b/>
          <w:bCs/>
          <w:color w:val="000000" w:themeColor="text1"/>
          <w:sz w:val="22"/>
          <w:szCs w:val="22"/>
        </w:rPr>
        <w:lastRenderedPageBreak/>
        <w:t>FORMULARIO No. 2</w:t>
      </w:r>
    </w:p>
    <w:p w14:paraId="1A6C0A00" w14:textId="77777777" w:rsidR="0035458C" w:rsidRPr="00E62BDB" w:rsidRDefault="0035458C" w:rsidP="004D0247">
      <w:pPr>
        <w:jc w:val="center"/>
        <w:rPr>
          <w:rFonts w:ascii="Arial Narrow" w:hAnsi="Arial Narrow" w:cs="Arial"/>
          <w:b/>
          <w:color w:val="000000" w:themeColor="text1"/>
          <w:sz w:val="22"/>
          <w:szCs w:val="22"/>
        </w:rPr>
      </w:pPr>
    </w:p>
    <w:p w14:paraId="3DC86210" w14:textId="77777777" w:rsidR="0035458C" w:rsidRPr="00E62BDB" w:rsidRDefault="0035458C" w:rsidP="004D0247">
      <w:pPr>
        <w:jc w:val="center"/>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 xml:space="preserve">CERTIFICADO DE PAGO APORTES AL SISTEMA GENERAL </w:t>
      </w:r>
    </w:p>
    <w:p w14:paraId="4B66E544" w14:textId="77777777" w:rsidR="0035458C" w:rsidRPr="00E62BDB" w:rsidRDefault="0035458C" w:rsidP="004D0247">
      <w:pPr>
        <w:jc w:val="center"/>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DE SEGURIDAD SOCIAL Y PARAFISCALES</w:t>
      </w:r>
    </w:p>
    <w:p w14:paraId="4576394B" w14:textId="77777777" w:rsidR="0035458C" w:rsidRPr="00E62BDB" w:rsidRDefault="0035458C" w:rsidP="004D0247">
      <w:pPr>
        <w:jc w:val="center"/>
        <w:rPr>
          <w:rFonts w:ascii="Arial Narrow" w:hAnsi="Arial Narrow" w:cs="Arial"/>
          <w:b/>
          <w:color w:val="000000" w:themeColor="text1"/>
          <w:sz w:val="22"/>
          <w:szCs w:val="22"/>
        </w:rPr>
      </w:pPr>
    </w:p>
    <w:p w14:paraId="6380D90C" w14:textId="77777777" w:rsidR="0035458C" w:rsidRPr="00E62BDB" w:rsidRDefault="0035458C" w:rsidP="004D0247">
      <w:pPr>
        <w:jc w:val="center"/>
        <w:rPr>
          <w:rFonts w:ascii="Arial Narrow" w:hAnsi="Arial Narrow" w:cs="Arial"/>
          <w:b/>
          <w:color w:val="000000" w:themeColor="text1"/>
          <w:sz w:val="22"/>
          <w:szCs w:val="22"/>
        </w:rPr>
      </w:pPr>
    </w:p>
    <w:p w14:paraId="6113834A" w14:textId="77777777" w:rsidR="0035458C" w:rsidRPr="00E62BDB" w:rsidRDefault="0035458C" w:rsidP="004D0247">
      <w:pPr>
        <w:jc w:val="center"/>
        <w:rPr>
          <w:rFonts w:ascii="Arial Narrow" w:hAnsi="Arial Narrow" w:cs="Arial"/>
          <w:b/>
          <w:color w:val="000000" w:themeColor="text1"/>
          <w:sz w:val="22"/>
          <w:szCs w:val="22"/>
        </w:rPr>
      </w:pPr>
    </w:p>
    <w:p w14:paraId="44A0973B"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lang w:val="es-CO"/>
        </w:rPr>
        <w:t>(Ciudad y fecha)</w:t>
      </w:r>
    </w:p>
    <w:p w14:paraId="5FD69B1B" w14:textId="77777777" w:rsidR="0035458C" w:rsidRPr="00E62BDB" w:rsidRDefault="0035458C" w:rsidP="004D0247">
      <w:pPr>
        <w:jc w:val="both"/>
        <w:rPr>
          <w:rFonts w:ascii="Arial Narrow" w:hAnsi="Arial Narrow" w:cs="Arial"/>
          <w:color w:val="000000" w:themeColor="text1"/>
          <w:sz w:val="22"/>
          <w:szCs w:val="22"/>
        </w:rPr>
      </w:pPr>
    </w:p>
    <w:p w14:paraId="4709517F"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Señores</w:t>
      </w:r>
    </w:p>
    <w:p w14:paraId="4B884430" w14:textId="77777777" w:rsidR="0035458C" w:rsidRPr="00E62BDB" w:rsidRDefault="0035458C" w:rsidP="004D0247">
      <w:pPr>
        <w:widowControl w:val="0"/>
        <w:autoSpaceDE w:val="0"/>
        <w:autoSpaceDN w:val="0"/>
        <w:adjustRightInd w:val="0"/>
        <w:jc w:val="both"/>
        <w:rPr>
          <w:rFonts w:ascii="Arial Narrow" w:hAnsi="Arial Narrow" w:cs="Arial"/>
          <w:b/>
          <w:bCs/>
          <w:color w:val="000000" w:themeColor="text1"/>
          <w:sz w:val="22"/>
          <w:szCs w:val="22"/>
          <w:lang w:val="es-CO"/>
        </w:rPr>
      </w:pPr>
      <w:r w:rsidRPr="00E62BDB">
        <w:rPr>
          <w:rFonts w:ascii="Arial Narrow" w:hAnsi="Arial Narrow" w:cs="Arial"/>
          <w:b/>
          <w:bCs/>
          <w:color w:val="000000" w:themeColor="text1"/>
          <w:sz w:val="22"/>
          <w:szCs w:val="22"/>
          <w:lang w:val="es-CO"/>
        </w:rPr>
        <w:t>MUNICIPIO DE TOCANCIPÁ</w:t>
      </w:r>
    </w:p>
    <w:p w14:paraId="45ACB11D"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Ciudad</w:t>
      </w:r>
    </w:p>
    <w:p w14:paraId="0D1390E9" w14:textId="77777777" w:rsidR="0035458C" w:rsidRPr="00E62BDB" w:rsidRDefault="0035458C" w:rsidP="004D0247">
      <w:pPr>
        <w:jc w:val="both"/>
        <w:rPr>
          <w:rFonts w:ascii="Arial Narrow" w:hAnsi="Arial Narrow" w:cs="Arial"/>
          <w:color w:val="000000" w:themeColor="text1"/>
          <w:sz w:val="22"/>
          <w:szCs w:val="22"/>
        </w:rPr>
      </w:pPr>
    </w:p>
    <w:p w14:paraId="42AAF949" w14:textId="77777777" w:rsidR="0035458C" w:rsidRPr="00E62BDB" w:rsidRDefault="0035458C" w:rsidP="004D0247">
      <w:pPr>
        <w:jc w:val="both"/>
        <w:rPr>
          <w:rFonts w:ascii="Arial Narrow" w:hAnsi="Arial Narrow" w:cs="Arial"/>
          <w:color w:val="000000" w:themeColor="text1"/>
          <w:sz w:val="22"/>
          <w:szCs w:val="22"/>
        </w:rPr>
      </w:pPr>
    </w:p>
    <w:p w14:paraId="342A39AA" w14:textId="14E7D2A0" w:rsidR="0035458C" w:rsidRPr="00E62BDB" w:rsidRDefault="0035458C" w:rsidP="004D0247">
      <w:pPr>
        <w:pStyle w:val="Sinespaciado"/>
        <w:ind w:left="1418" w:hanging="1418"/>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REFERENCIA: “</w:t>
      </w:r>
      <w:r w:rsidR="009F3519" w:rsidRPr="00E62BDB">
        <w:rPr>
          <w:rFonts w:ascii="Arial Narrow" w:hAnsi="Arial Narrow" w:cs="Arial"/>
          <w:b/>
          <w:sz w:val="22"/>
          <w:szCs w:val="22"/>
        </w:rPr>
        <w:t>INDICAR OBJETO DEL PROCESO</w:t>
      </w:r>
      <w:r w:rsidRPr="00E62BDB">
        <w:rPr>
          <w:rFonts w:ascii="Arial Narrow" w:hAnsi="Arial Narrow" w:cs="Arial"/>
          <w:b/>
          <w:color w:val="000000" w:themeColor="text1"/>
          <w:sz w:val="22"/>
          <w:szCs w:val="22"/>
        </w:rPr>
        <w:t>”.</w:t>
      </w:r>
    </w:p>
    <w:p w14:paraId="52F307EC" w14:textId="77777777" w:rsidR="0035458C" w:rsidRPr="00E62BDB" w:rsidRDefault="0035458C" w:rsidP="004D0247">
      <w:pPr>
        <w:pStyle w:val="Sinespaciado"/>
        <w:jc w:val="both"/>
        <w:rPr>
          <w:rFonts w:ascii="Arial Narrow" w:hAnsi="Arial Narrow" w:cs="Arial"/>
          <w:color w:val="FF0000"/>
          <w:sz w:val="22"/>
          <w:szCs w:val="22"/>
        </w:rPr>
      </w:pPr>
    </w:p>
    <w:p w14:paraId="5083C86B"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El suscrito revisor fiscal (cuando exista de acuerdo con los requerimientos de ley) o el representante legal, hace saber que la (NOMBRE COMPLETO DE LA ENTIDAD), ha cumplido y se encuentra al día con sus obligaciones provenientes del sistema de salud, riesgos laborales, pensiones y aportes a las cajas de Compensación Familiar, Instituto Colombiano de bienestar familiar y servicio nacional de aprendizaje.</w:t>
      </w:r>
    </w:p>
    <w:p w14:paraId="6AAC88FC" w14:textId="77777777" w:rsidR="0035458C" w:rsidRPr="00E62BDB" w:rsidRDefault="0035458C" w:rsidP="004D0247">
      <w:pPr>
        <w:jc w:val="both"/>
        <w:rPr>
          <w:rFonts w:ascii="Arial Narrow" w:hAnsi="Arial Narrow" w:cs="Arial"/>
          <w:color w:val="000000" w:themeColor="text1"/>
          <w:sz w:val="22"/>
          <w:szCs w:val="22"/>
        </w:rPr>
      </w:pPr>
    </w:p>
    <w:p w14:paraId="78101CC3"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La anterior certificación se expide para efectos de dar cumplimiento a los artículos 50 de la Ley 789 de 2002 y 23 de la Ley 1150 de 2007.</w:t>
      </w:r>
    </w:p>
    <w:p w14:paraId="1D2C504A" w14:textId="77777777" w:rsidR="0035458C" w:rsidRPr="00E62BDB" w:rsidRDefault="0035458C" w:rsidP="004D0247">
      <w:pPr>
        <w:jc w:val="both"/>
        <w:rPr>
          <w:rFonts w:ascii="Arial Narrow" w:hAnsi="Arial Narrow" w:cs="Arial"/>
          <w:color w:val="000000" w:themeColor="text1"/>
          <w:sz w:val="22"/>
          <w:szCs w:val="22"/>
        </w:rPr>
      </w:pPr>
    </w:p>
    <w:p w14:paraId="4810ECA4"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En los casos de consorcios o uniones temporales cada uno de los consorciados o miembros de la unión temporal (personas Jurídicas) deben anexar esta certificación.</w:t>
      </w:r>
    </w:p>
    <w:p w14:paraId="4C532D8A" w14:textId="77777777" w:rsidR="0035458C" w:rsidRPr="00E62BDB" w:rsidRDefault="0035458C" w:rsidP="004D0247">
      <w:pPr>
        <w:jc w:val="both"/>
        <w:rPr>
          <w:rFonts w:ascii="Arial Narrow" w:hAnsi="Arial Narrow" w:cs="Arial"/>
          <w:color w:val="000000" w:themeColor="text1"/>
          <w:sz w:val="22"/>
          <w:szCs w:val="22"/>
        </w:rPr>
      </w:pPr>
    </w:p>
    <w:p w14:paraId="2E06D86E" w14:textId="77777777" w:rsidR="0035458C" w:rsidRPr="00E62BDB" w:rsidRDefault="0035458C" w:rsidP="004D0247">
      <w:pPr>
        <w:jc w:val="both"/>
        <w:rPr>
          <w:rFonts w:ascii="Arial Narrow" w:hAnsi="Arial Narrow" w:cs="Arial"/>
          <w:color w:val="000000" w:themeColor="text1"/>
          <w:sz w:val="22"/>
          <w:szCs w:val="22"/>
        </w:rPr>
      </w:pPr>
    </w:p>
    <w:p w14:paraId="57A9D0DF" w14:textId="77777777" w:rsidR="0035458C" w:rsidRPr="00E62BDB" w:rsidRDefault="0035458C" w:rsidP="004D0247">
      <w:pPr>
        <w:autoSpaceDE w:val="0"/>
        <w:autoSpaceDN w:val="0"/>
        <w:adjustRightInd w:val="0"/>
        <w:jc w:val="both"/>
        <w:rPr>
          <w:rFonts w:ascii="Arial Narrow" w:hAnsi="Arial Narrow" w:cs="Arial"/>
          <w:bCs/>
          <w:color w:val="000000" w:themeColor="text1"/>
          <w:sz w:val="22"/>
          <w:szCs w:val="22"/>
        </w:rPr>
      </w:pPr>
      <w:r w:rsidRPr="00E62BDB">
        <w:rPr>
          <w:rFonts w:ascii="Arial Narrow" w:hAnsi="Arial Narrow" w:cs="Arial"/>
          <w:bCs/>
          <w:color w:val="000000" w:themeColor="text1"/>
          <w:sz w:val="22"/>
          <w:szCs w:val="22"/>
        </w:rPr>
        <w:t>Atentamente,</w:t>
      </w:r>
    </w:p>
    <w:p w14:paraId="28BEDDD8" w14:textId="77777777" w:rsidR="0035458C" w:rsidRPr="00E62BDB" w:rsidRDefault="0035458C" w:rsidP="004D0247">
      <w:pPr>
        <w:autoSpaceDE w:val="0"/>
        <w:autoSpaceDN w:val="0"/>
        <w:adjustRightInd w:val="0"/>
        <w:jc w:val="both"/>
        <w:rPr>
          <w:rFonts w:ascii="Arial Narrow" w:hAnsi="Arial Narrow" w:cs="Arial"/>
          <w:bCs/>
          <w:color w:val="FF0000"/>
          <w:sz w:val="22"/>
          <w:szCs w:val="22"/>
        </w:rPr>
      </w:pPr>
    </w:p>
    <w:p w14:paraId="3D517159" w14:textId="77777777" w:rsidR="0035458C" w:rsidRPr="00E62BDB" w:rsidRDefault="0035458C" w:rsidP="004D0247">
      <w:pPr>
        <w:autoSpaceDE w:val="0"/>
        <w:autoSpaceDN w:val="0"/>
        <w:adjustRightInd w:val="0"/>
        <w:jc w:val="both"/>
        <w:rPr>
          <w:rFonts w:ascii="Arial Narrow" w:hAnsi="Arial Narrow" w:cs="Arial"/>
          <w:bCs/>
          <w:color w:val="000000" w:themeColor="text1"/>
          <w:sz w:val="22"/>
          <w:szCs w:val="22"/>
        </w:rPr>
      </w:pPr>
    </w:p>
    <w:p w14:paraId="787640EA" w14:textId="77777777" w:rsidR="0035458C" w:rsidRPr="00E62BDB" w:rsidRDefault="0035458C" w:rsidP="004D0247">
      <w:pPr>
        <w:autoSpaceDE w:val="0"/>
        <w:autoSpaceDN w:val="0"/>
        <w:adjustRightInd w:val="0"/>
        <w:jc w:val="both"/>
        <w:rPr>
          <w:rFonts w:ascii="Arial Narrow" w:hAnsi="Arial Narrow" w:cs="Arial"/>
          <w:bCs/>
          <w:color w:val="000000" w:themeColor="text1"/>
          <w:sz w:val="22"/>
          <w:szCs w:val="22"/>
        </w:rPr>
      </w:pPr>
    </w:p>
    <w:p w14:paraId="6BA54C30" w14:textId="77777777" w:rsidR="0035458C" w:rsidRPr="00E62BDB" w:rsidRDefault="0035458C" w:rsidP="004D0247">
      <w:pPr>
        <w:autoSpaceDE w:val="0"/>
        <w:autoSpaceDN w:val="0"/>
        <w:adjustRightInd w:val="0"/>
        <w:jc w:val="both"/>
        <w:rPr>
          <w:rFonts w:ascii="Arial Narrow" w:hAnsi="Arial Narrow" w:cs="Arial"/>
          <w:bCs/>
          <w:color w:val="000000" w:themeColor="text1"/>
          <w:sz w:val="22"/>
          <w:szCs w:val="22"/>
        </w:rPr>
      </w:pPr>
      <w:r w:rsidRPr="00E62BDB">
        <w:rPr>
          <w:rFonts w:ascii="Arial Narrow" w:hAnsi="Arial Narrow" w:cs="Arial"/>
          <w:bCs/>
          <w:color w:val="000000" w:themeColor="text1"/>
          <w:sz w:val="22"/>
          <w:szCs w:val="22"/>
        </w:rPr>
        <w:t>________________________________</w:t>
      </w:r>
    </w:p>
    <w:p w14:paraId="3F68BEF4" w14:textId="77777777" w:rsidR="0035458C" w:rsidRPr="00E62BDB" w:rsidRDefault="0035458C" w:rsidP="004D0247">
      <w:pPr>
        <w:autoSpaceDE w:val="0"/>
        <w:autoSpaceDN w:val="0"/>
        <w:adjustRightInd w:val="0"/>
        <w:jc w:val="both"/>
        <w:rPr>
          <w:rFonts w:ascii="Arial Narrow" w:hAnsi="Arial Narrow" w:cs="Arial"/>
          <w:bCs/>
          <w:color w:val="000000" w:themeColor="text1"/>
          <w:sz w:val="22"/>
          <w:szCs w:val="22"/>
        </w:rPr>
      </w:pPr>
      <w:r w:rsidRPr="00E62BDB">
        <w:rPr>
          <w:rFonts w:ascii="Arial Narrow" w:hAnsi="Arial Narrow" w:cs="Arial"/>
          <w:bCs/>
          <w:color w:val="000000" w:themeColor="text1"/>
          <w:sz w:val="22"/>
          <w:szCs w:val="22"/>
        </w:rPr>
        <w:t xml:space="preserve">C.C. </w:t>
      </w:r>
    </w:p>
    <w:p w14:paraId="307277AD" w14:textId="77777777" w:rsidR="0035458C" w:rsidRPr="00E62BDB" w:rsidRDefault="0035458C" w:rsidP="004D0247">
      <w:pPr>
        <w:rPr>
          <w:rFonts w:ascii="Arial Narrow" w:hAnsi="Arial Narrow" w:cs="Arial"/>
          <w:color w:val="000000" w:themeColor="text1"/>
          <w:sz w:val="22"/>
          <w:szCs w:val="22"/>
        </w:rPr>
      </w:pPr>
      <w:r w:rsidRPr="00E62BDB">
        <w:rPr>
          <w:rFonts w:ascii="Arial Narrow" w:hAnsi="Arial Narrow" w:cs="Arial"/>
          <w:color w:val="000000" w:themeColor="text1"/>
          <w:sz w:val="22"/>
          <w:szCs w:val="22"/>
        </w:rPr>
        <w:t>FIRMA Y NOMBRE</w:t>
      </w:r>
    </w:p>
    <w:p w14:paraId="3265E3F1" w14:textId="77777777" w:rsidR="0035458C" w:rsidRPr="00E62BDB" w:rsidRDefault="0035458C" w:rsidP="004D0247">
      <w:pPr>
        <w:rPr>
          <w:rFonts w:ascii="Arial Narrow" w:hAnsi="Arial Narrow" w:cs="Arial"/>
          <w:color w:val="000000" w:themeColor="text1"/>
          <w:sz w:val="22"/>
          <w:szCs w:val="22"/>
        </w:rPr>
      </w:pPr>
    </w:p>
    <w:p w14:paraId="09E661F5"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NOTA: Si la oferente persona jurídica cuenta con REVISOR FISCAL, la certificación la debe suscribir el revisor y deben adjuntar fotocopia de la cédula de ciudadanía, tarjeta profesional y certificación de antecedentes vigente.</w:t>
      </w:r>
    </w:p>
    <w:p w14:paraId="66489977" w14:textId="77777777" w:rsidR="0035458C" w:rsidRPr="00E62BDB" w:rsidRDefault="0035458C" w:rsidP="004D0247">
      <w:pPr>
        <w:jc w:val="both"/>
        <w:rPr>
          <w:rFonts w:ascii="Arial Narrow" w:hAnsi="Arial Narrow" w:cs="Arial"/>
          <w:color w:val="FF0000"/>
          <w:sz w:val="22"/>
          <w:szCs w:val="22"/>
        </w:rPr>
      </w:pPr>
    </w:p>
    <w:p w14:paraId="0A34638B" w14:textId="77777777" w:rsidR="0035458C" w:rsidRPr="00E62BDB" w:rsidRDefault="0035458C" w:rsidP="004D0247">
      <w:pPr>
        <w:rPr>
          <w:rFonts w:ascii="Arial Narrow" w:hAnsi="Arial Narrow" w:cs="Arial"/>
          <w:b/>
          <w:color w:val="FF0000"/>
          <w:sz w:val="22"/>
          <w:szCs w:val="22"/>
        </w:rPr>
      </w:pPr>
      <w:r w:rsidRPr="00E62BDB">
        <w:rPr>
          <w:rFonts w:ascii="Arial Narrow" w:hAnsi="Arial Narrow" w:cs="Arial"/>
          <w:b/>
          <w:color w:val="FF0000"/>
          <w:sz w:val="22"/>
          <w:szCs w:val="22"/>
        </w:rPr>
        <w:br w:type="page"/>
      </w:r>
    </w:p>
    <w:p w14:paraId="16DB81E6" w14:textId="77777777" w:rsidR="0035458C" w:rsidRPr="00E62BDB" w:rsidRDefault="0035458C" w:rsidP="004D0247">
      <w:pPr>
        <w:jc w:val="center"/>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lastRenderedPageBreak/>
        <w:t>FORMULARIO No. 3</w:t>
      </w:r>
    </w:p>
    <w:p w14:paraId="7E130315" w14:textId="77777777" w:rsidR="0035458C" w:rsidRPr="00E62BDB" w:rsidRDefault="0035458C" w:rsidP="004D0247">
      <w:pPr>
        <w:autoSpaceDE w:val="0"/>
        <w:autoSpaceDN w:val="0"/>
        <w:adjustRightInd w:val="0"/>
        <w:jc w:val="center"/>
        <w:rPr>
          <w:rFonts w:ascii="Arial Narrow" w:eastAsiaTheme="minorHAnsi" w:hAnsi="Arial Narrow" w:cs="Arial"/>
          <w:b/>
          <w:bCs/>
          <w:color w:val="FF0000"/>
          <w:sz w:val="22"/>
          <w:szCs w:val="22"/>
          <w:lang w:val="es-CO" w:eastAsia="en-US"/>
        </w:rPr>
      </w:pPr>
    </w:p>
    <w:p w14:paraId="3A6A351D" w14:textId="77777777" w:rsidR="0035458C" w:rsidRPr="00E62BDB" w:rsidRDefault="0035458C" w:rsidP="004D0247">
      <w:pPr>
        <w:autoSpaceDE w:val="0"/>
        <w:autoSpaceDN w:val="0"/>
        <w:adjustRightInd w:val="0"/>
        <w:jc w:val="center"/>
        <w:rPr>
          <w:rFonts w:ascii="Arial Narrow" w:eastAsiaTheme="minorHAnsi" w:hAnsi="Arial Narrow" w:cs="Arial"/>
          <w:b/>
          <w:bCs/>
          <w:color w:val="000000" w:themeColor="text1"/>
          <w:sz w:val="22"/>
          <w:szCs w:val="22"/>
          <w:lang w:val="es-CO" w:eastAsia="en-US"/>
        </w:rPr>
      </w:pPr>
      <w:r w:rsidRPr="00E62BDB">
        <w:rPr>
          <w:rFonts w:ascii="Arial Narrow" w:eastAsiaTheme="minorHAnsi" w:hAnsi="Arial Narrow" w:cs="Arial"/>
          <w:b/>
          <w:bCs/>
          <w:color w:val="000000" w:themeColor="text1"/>
          <w:sz w:val="22"/>
          <w:szCs w:val="22"/>
          <w:lang w:val="es-CO" w:eastAsia="en-US"/>
        </w:rPr>
        <w:t>DECLARACIÓN SOBRE NO EXISTENCIA DE INHABILIDADES,</w:t>
      </w:r>
    </w:p>
    <w:p w14:paraId="17847660" w14:textId="77777777" w:rsidR="0035458C" w:rsidRPr="00E62BDB" w:rsidRDefault="0035458C" w:rsidP="004D0247">
      <w:pPr>
        <w:autoSpaceDE w:val="0"/>
        <w:autoSpaceDN w:val="0"/>
        <w:adjustRightInd w:val="0"/>
        <w:jc w:val="center"/>
        <w:rPr>
          <w:rFonts w:ascii="Arial Narrow" w:eastAsiaTheme="minorHAnsi" w:hAnsi="Arial Narrow" w:cs="Arial"/>
          <w:b/>
          <w:bCs/>
          <w:color w:val="000000" w:themeColor="text1"/>
          <w:sz w:val="22"/>
          <w:szCs w:val="22"/>
          <w:lang w:val="es-CO" w:eastAsia="en-US"/>
        </w:rPr>
      </w:pPr>
      <w:r w:rsidRPr="00E62BDB">
        <w:rPr>
          <w:rFonts w:ascii="Arial Narrow" w:eastAsiaTheme="minorHAnsi" w:hAnsi="Arial Narrow" w:cs="Arial"/>
          <w:b/>
          <w:bCs/>
          <w:color w:val="000000" w:themeColor="text1"/>
          <w:sz w:val="22"/>
          <w:szCs w:val="22"/>
          <w:lang w:val="es-CO" w:eastAsia="en-US"/>
        </w:rPr>
        <w:t>INCOMPATIBILIDADES Y CONFLICTO DE INTERESES</w:t>
      </w:r>
    </w:p>
    <w:p w14:paraId="4FBDF660" w14:textId="77777777" w:rsidR="0035458C" w:rsidRPr="00E62BDB" w:rsidRDefault="0035458C" w:rsidP="004D0247">
      <w:pPr>
        <w:autoSpaceDE w:val="0"/>
        <w:autoSpaceDN w:val="0"/>
        <w:adjustRightInd w:val="0"/>
        <w:jc w:val="center"/>
        <w:rPr>
          <w:rFonts w:ascii="Arial Narrow" w:eastAsiaTheme="minorHAnsi" w:hAnsi="Arial Narrow" w:cs="Arial"/>
          <w:b/>
          <w:bCs/>
          <w:color w:val="FF0000"/>
          <w:sz w:val="22"/>
          <w:szCs w:val="22"/>
          <w:lang w:val="es-CO" w:eastAsia="en-US"/>
        </w:rPr>
      </w:pPr>
    </w:p>
    <w:p w14:paraId="45A18EE0" w14:textId="77777777" w:rsidR="0035458C" w:rsidRPr="00E62BDB" w:rsidRDefault="0035458C" w:rsidP="004D0247">
      <w:pPr>
        <w:autoSpaceDE w:val="0"/>
        <w:autoSpaceDN w:val="0"/>
        <w:adjustRightInd w:val="0"/>
        <w:rPr>
          <w:rFonts w:ascii="Arial Narrow" w:eastAsiaTheme="minorHAnsi" w:hAnsi="Arial Narrow" w:cs="Arial"/>
          <w:b/>
          <w:bCs/>
          <w:color w:val="FF0000"/>
          <w:sz w:val="22"/>
          <w:szCs w:val="22"/>
          <w:lang w:val="es-CO" w:eastAsia="en-US"/>
        </w:rPr>
      </w:pPr>
    </w:p>
    <w:p w14:paraId="61F30496" w14:textId="77777777" w:rsidR="0035458C" w:rsidRPr="00E62BDB" w:rsidRDefault="0035458C" w:rsidP="004D0247">
      <w:pPr>
        <w:autoSpaceDE w:val="0"/>
        <w:autoSpaceDN w:val="0"/>
        <w:adjustRightInd w:val="0"/>
        <w:rPr>
          <w:rFonts w:ascii="Arial Narrow" w:eastAsiaTheme="minorHAnsi" w:hAnsi="Arial Narrow" w:cs="Arial"/>
          <w:b/>
          <w:bCs/>
          <w:color w:val="000000" w:themeColor="text1"/>
          <w:sz w:val="22"/>
          <w:szCs w:val="22"/>
          <w:lang w:val="es-CO" w:eastAsia="en-US"/>
        </w:rPr>
      </w:pPr>
    </w:p>
    <w:p w14:paraId="4303C6D5"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lang w:val="es-CO"/>
        </w:rPr>
        <w:t>(Ciudad y fecha)</w:t>
      </w:r>
    </w:p>
    <w:p w14:paraId="02EFB924" w14:textId="77777777" w:rsidR="0035458C" w:rsidRPr="00E62BDB" w:rsidRDefault="0035458C" w:rsidP="004D0247">
      <w:pPr>
        <w:jc w:val="both"/>
        <w:rPr>
          <w:rFonts w:ascii="Arial Narrow" w:hAnsi="Arial Narrow" w:cs="Arial"/>
          <w:color w:val="000000" w:themeColor="text1"/>
          <w:sz w:val="22"/>
          <w:szCs w:val="22"/>
        </w:rPr>
      </w:pPr>
    </w:p>
    <w:p w14:paraId="419E52CD"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Señores</w:t>
      </w:r>
    </w:p>
    <w:p w14:paraId="71DB4934" w14:textId="77777777" w:rsidR="0035458C" w:rsidRPr="00E62BDB" w:rsidRDefault="0035458C" w:rsidP="004D0247">
      <w:pPr>
        <w:widowControl w:val="0"/>
        <w:autoSpaceDE w:val="0"/>
        <w:autoSpaceDN w:val="0"/>
        <w:adjustRightInd w:val="0"/>
        <w:jc w:val="both"/>
        <w:rPr>
          <w:rFonts w:ascii="Arial Narrow" w:hAnsi="Arial Narrow" w:cs="Arial"/>
          <w:b/>
          <w:bCs/>
          <w:color w:val="000000" w:themeColor="text1"/>
          <w:sz w:val="22"/>
          <w:szCs w:val="22"/>
          <w:lang w:val="es-CO"/>
        </w:rPr>
      </w:pPr>
      <w:r w:rsidRPr="00E62BDB">
        <w:rPr>
          <w:rFonts w:ascii="Arial Narrow" w:hAnsi="Arial Narrow" w:cs="Arial"/>
          <w:b/>
          <w:bCs/>
          <w:color w:val="000000" w:themeColor="text1"/>
          <w:sz w:val="22"/>
          <w:szCs w:val="22"/>
          <w:lang w:val="es-CO"/>
        </w:rPr>
        <w:t>MUNICIPIO DE TOCANCIPÁ</w:t>
      </w:r>
    </w:p>
    <w:p w14:paraId="049452B8" w14:textId="77777777" w:rsidR="0035458C" w:rsidRPr="00E62BDB" w:rsidRDefault="0035458C" w:rsidP="004D0247">
      <w:pPr>
        <w:rPr>
          <w:rFonts w:ascii="Arial Narrow" w:hAnsi="Arial Narrow" w:cs="Arial"/>
          <w:bCs/>
          <w:color w:val="000000" w:themeColor="text1"/>
          <w:sz w:val="22"/>
          <w:szCs w:val="22"/>
          <w:lang w:val="es-CO"/>
        </w:rPr>
      </w:pPr>
      <w:r w:rsidRPr="00E62BDB">
        <w:rPr>
          <w:rFonts w:ascii="Arial Narrow" w:hAnsi="Arial Narrow" w:cs="Arial"/>
          <w:color w:val="000000" w:themeColor="text1"/>
          <w:sz w:val="22"/>
          <w:szCs w:val="22"/>
        </w:rPr>
        <w:t>Ciudad</w:t>
      </w:r>
    </w:p>
    <w:p w14:paraId="49361604" w14:textId="77777777" w:rsidR="0035458C" w:rsidRPr="00E62BDB" w:rsidRDefault="0035458C" w:rsidP="004D0247">
      <w:pPr>
        <w:rPr>
          <w:rFonts w:ascii="Arial Narrow" w:hAnsi="Arial Narrow" w:cs="Arial"/>
          <w:bCs/>
          <w:color w:val="000000" w:themeColor="text1"/>
          <w:sz w:val="22"/>
          <w:szCs w:val="22"/>
          <w:lang w:val="es-CO"/>
        </w:rPr>
      </w:pPr>
    </w:p>
    <w:p w14:paraId="3AF761A2" w14:textId="77777777" w:rsidR="0035458C" w:rsidRPr="00E62BDB" w:rsidRDefault="0035458C" w:rsidP="004D0247">
      <w:pPr>
        <w:rPr>
          <w:rFonts w:ascii="Arial Narrow" w:hAnsi="Arial Narrow" w:cs="Arial"/>
          <w:bCs/>
          <w:color w:val="000000" w:themeColor="text1"/>
          <w:sz w:val="22"/>
          <w:szCs w:val="22"/>
          <w:lang w:val="es-CO"/>
        </w:rPr>
      </w:pPr>
    </w:p>
    <w:p w14:paraId="3F6956F3" w14:textId="4A78AF65" w:rsidR="0035458C" w:rsidRPr="00E62BDB" w:rsidRDefault="0035458C" w:rsidP="004D0247">
      <w:pPr>
        <w:ind w:left="1276" w:hanging="1276"/>
        <w:jc w:val="both"/>
        <w:rPr>
          <w:rFonts w:ascii="Arial Narrow" w:hAnsi="Arial Narrow" w:cs="Arial"/>
          <w:b/>
          <w:bCs/>
          <w:color w:val="000000" w:themeColor="text1"/>
          <w:sz w:val="22"/>
          <w:szCs w:val="22"/>
        </w:rPr>
      </w:pPr>
      <w:r w:rsidRPr="00E62BDB">
        <w:rPr>
          <w:rFonts w:ascii="Arial Narrow" w:hAnsi="Arial Narrow"/>
          <w:b/>
          <w:color w:val="000000" w:themeColor="text1"/>
          <w:sz w:val="22"/>
          <w:szCs w:val="22"/>
        </w:rPr>
        <w:t>REFERENCIA:</w:t>
      </w:r>
      <w:r w:rsidRPr="00E62BDB">
        <w:rPr>
          <w:rFonts w:ascii="Arial Narrow" w:hAnsi="Arial Narrow"/>
          <w:color w:val="000000" w:themeColor="text1"/>
          <w:sz w:val="22"/>
          <w:szCs w:val="22"/>
        </w:rPr>
        <w:tab/>
      </w:r>
      <w:r w:rsidRPr="00E62BDB">
        <w:rPr>
          <w:rFonts w:ascii="Arial Narrow" w:hAnsi="Arial Narrow" w:cs="Arial"/>
          <w:b/>
          <w:bCs/>
          <w:color w:val="000000" w:themeColor="text1"/>
          <w:sz w:val="22"/>
          <w:szCs w:val="22"/>
        </w:rPr>
        <w:t xml:space="preserve"> “</w:t>
      </w:r>
      <w:r w:rsidR="009F3519" w:rsidRPr="00E62BDB">
        <w:rPr>
          <w:rFonts w:ascii="Arial Narrow" w:hAnsi="Arial Narrow" w:cs="Arial"/>
          <w:b/>
          <w:sz w:val="22"/>
          <w:szCs w:val="22"/>
        </w:rPr>
        <w:t>INDICAR OBJETO DEL PROCESO</w:t>
      </w:r>
      <w:r w:rsidRPr="00E62BDB">
        <w:rPr>
          <w:rFonts w:ascii="Arial Narrow" w:hAnsi="Arial Narrow" w:cs="Arial"/>
          <w:b/>
          <w:bCs/>
          <w:color w:val="000000" w:themeColor="text1"/>
          <w:sz w:val="22"/>
          <w:szCs w:val="22"/>
        </w:rPr>
        <w:t>”.</w:t>
      </w:r>
    </w:p>
    <w:p w14:paraId="47396C9D" w14:textId="77777777" w:rsidR="0035458C" w:rsidRPr="00E62BDB" w:rsidRDefault="0035458C" w:rsidP="004D0247">
      <w:pPr>
        <w:autoSpaceDE w:val="0"/>
        <w:autoSpaceDN w:val="0"/>
        <w:adjustRightInd w:val="0"/>
        <w:rPr>
          <w:rFonts w:ascii="Arial Narrow" w:eastAsiaTheme="minorHAnsi" w:hAnsi="Arial Narrow" w:cs="Arial"/>
          <w:color w:val="000000" w:themeColor="text1"/>
          <w:sz w:val="22"/>
          <w:szCs w:val="22"/>
          <w:lang w:val="es-CO" w:eastAsia="en-US"/>
        </w:rPr>
      </w:pPr>
    </w:p>
    <w:p w14:paraId="01088FB1" w14:textId="77777777" w:rsidR="0035458C" w:rsidRPr="00E62BDB" w:rsidRDefault="0035458C" w:rsidP="004D0247">
      <w:pPr>
        <w:autoSpaceDE w:val="0"/>
        <w:autoSpaceDN w:val="0"/>
        <w:adjustRightInd w:val="0"/>
        <w:rPr>
          <w:rFonts w:ascii="Arial Narrow" w:eastAsiaTheme="minorHAnsi" w:hAnsi="Arial Narrow" w:cs="Arial"/>
          <w:color w:val="000000" w:themeColor="text1"/>
          <w:sz w:val="22"/>
          <w:szCs w:val="22"/>
          <w:lang w:val="es-CO" w:eastAsia="en-US"/>
        </w:rPr>
      </w:pPr>
    </w:p>
    <w:p w14:paraId="407D25CF" w14:textId="77777777" w:rsidR="0035458C" w:rsidRPr="00E62BDB" w:rsidRDefault="0035458C" w:rsidP="004D0247">
      <w:pPr>
        <w:autoSpaceDE w:val="0"/>
        <w:autoSpaceDN w:val="0"/>
        <w:adjustRightInd w:val="0"/>
        <w:rPr>
          <w:rFonts w:ascii="Arial Narrow" w:eastAsiaTheme="minorHAnsi" w:hAnsi="Arial Narrow" w:cs="Arial"/>
          <w:color w:val="000000" w:themeColor="text1"/>
          <w:sz w:val="22"/>
          <w:szCs w:val="22"/>
          <w:lang w:val="es-CO" w:eastAsia="en-US"/>
        </w:rPr>
      </w:pPr>
      <w:r w:rsidRPr="00E62BDB">
        <w:rPr>
          <w:rFonts w:ascii="Arial Narrow" w:eastAsiaTheme="minorHAnsi" w:hAnsi="Arial Narrow" w:cs="Arial"/>
          <w:color w:val="000000" w:themeColor="text1"/>
          <w:sz w:val="22"/>
          <w:szCs w:val="22"/>
          <w:lang w:val="es-CO" w:eastAsia="en-US"/>
        </w:rPr>
        <w:t>[Nombre del representante legal o proponente], identificado con C.C. No. [Insertar</w:t>
      </w:r>
    </w:p>
    <w:p w14:paraId="1C204BFF" w14:textId="77777777" w:rsidR="0035458C" w:rsidRPr="00E62BDB" w:rsidRDefault="0035458C" w:rsidP="004D0247">
      <w:pPr>
        <w:autoSpaceDE w:val="0"/>
        <w:autoSpaceDN w:val="0"/>
        <w:adjustRightInd w:val="0"/>
        <w:jc w:val="both"/>
        <w:rPr>
          <w:rFonts w:ascii="Arial Narrow" w:eastAsiaTheme="minorHAnsi" w:hAnsi="Arial Narrow" w:cs="Arial"/>
          <w:color w:val="000000" w:themeColor="text1"/>
          <w:sz w:val="22"/>
          <w:szCs w:val="22"/>
          <w:lang w:val="es-CO" w:eastAsia="en-US"/>
        </w:rPr>
      </w:pPr>
      <w:r w:rsidRPr="00E62BDB">
        <w:rPr>
          <w:rFonts w:ascii="Arial Narrow" w:eastAsiaTheme="minorHAnsi" w:hAnsi="Arial Narrow" w:cs="Arial"/>
          <w:color w:val="000000" w:themeColor="text1"/>
          <w:sz w:val="22"/>
          <w:szCs w:val="22"/>
          <w:lang w:val="es-CO" w:eastAsia="en-US"/>
        </w:rPr>
        <w:t>información] expedida en [Insertar información] manifiesto bajo la gravedad del</w:t>
      </w:r>
    </w:p>
    <w:p w14:paraId="1E1033C1" w14:textId="77777777" w:rsidR="0035458C" w:rsidRPr="00E62BDB" w:rsidRDefault="0035458C" w:rsidP="004D0247">
      <w:pPr>
        <w:autoSpaceDE w:val="0"/>
        <w:autoSpaceDN w:val="0"/>
        <w:adjustRightInd w:val="0"/>
        <w:jc w:val="both"/>
        <w:rPr>
          <w:rFonts w:ascii="Arial Narrow" w:eastAsiaTheme="minorHAnsi" w:hAnsi="Arial Narrow" w:cs="Arial"/>
          <w:color w:val="000000" w:themeColor="text1"/>
          <w:sz w:val="22"/>
          <w:szCs w:val="22"/>
          <w:lang w:val="es-CO" w:eastAsia="en-US"/>
        </w:rPr>
      </w:pPr>
      <w:r w:rsidRPr="00E62BDB">
        <w:rPr>
          <w:rFonts w:ascii="Arial Narrow" w:eastAsiaTheme="minorHAnsi" w:hAnsi="Arial Narrow" w:cs="Arial"/>
          <w:color w:val="000000" w:themeColor="text1"/>
          <w:sz w:val="22"/>
          <w:szCs w:val="22"/>
          <w:lang w:val="es-CO" w:eastAsia="en-US"/>
        </w:rPr>
        <w:t>juramento:</w:t>
      </w:r>
    </w:p>
    <w:p w14:paraId="6E9E3CD7" w14:textId="77777777" w:rsidR="0035458C" w:rsidRPr="00E62BDB" w:rsidRDefault="0035458C" w:rsidP="004D0247">
      <w:pPr>
        <w:autoSpaceDE w:val="0"/>
        <w:autoSpaceDN w:val="0"/>
        <w:adjustRightInd w:val="0"/>
        <w:jc w:val="both"/>
        <w:rPr>
          <w:rFonts w:ascii="Arial Narrow" w:eastAsiaTheme="minorHAnsi" w:hAnsi="Arial Narrow" w:cs="Arial"/>
          <w:color w:val="FF0000"/>
          <w:sz w:val="22"/>
          <w:szCs w:val="22"/>
          <w:lang w:val="es-CO" w:eastAsia="en-US"/>
        </w:rPr>
      </w:pPr>
    </w:p>
    <w:p w14:paraId="4790FA1E" w14:textId="77777777" w:rsidR="0035458C" w:rsidRPr="00E62BDB" w:rsidRDefault="0035458C" w:rsidP="004D0247">
      <w:pPr>
        <w:autoSpaceDE w:val="0"/>
        <w:autoSpaceDN w:val="0"/>
        <w:adjustRightInd w:val="0"/>
        <w:jc w:val="both"/>
        <w:rPr>
          <w:rFonts w:ascii="Arial Narrow" w:eastAsiaTheme="minorHAnsi" w:hAnsi="Arial Narrow" w:cs="Arial"/>
          <w:color w:val="FF0000"/>
          <w:sz w:val="22"/>
          <w:szCs w:val="22"/>
          <w:lang w:val="es-CO" w:eastAsia="en-US"/>
        </w:rPr>
      </w:pPr>
    </w:p>
    <w:p w14:paraId="1FD82E09" w14:textId="77777777" w:rsidR="0035458C" w:rsidRPr="00E62BDB" w:rsidRDefault="0035458C" w:rsidP="004D0247">
      <w:pPr>
        <w:autoSpaceDE w:val="0"/>
        <w:autoSpaceDN w:val="0"/>
        <w:adjustRightInd w:val="0"/>
        <w:jc w:val="both"/>
        <w:rPr>
          <w:rFonts w:ascii="Arial Narrow" w:eastAsiaTheme="minorHAnsi" w:hAnsi="Arial Narrow" w:cs="Arial"/>
          <w:color w:val="000000" w:themeColor="text1"/>
          <w:sz w:val="22"/>
          <w:szCs w:val="22"/>
          <w:lang w:val="es-CO" w:eastAsia="en-US"/>
        </w:rPr>
      </w:pPr>
      <w:r w:rsidRPr="00E62BDB">
        <w:rPr>
          <w:rFonts w:ascii="Arial Narrow" w:eastAsiaTheme="minorHAnsi" w:hAnsi="Arial Narrow" w:cs="Arial"/>
          <w:color w:val="000000" w:themeColor="text1"/>
          <w:sz w:val="22"/>
          <w:szCs w:val="22"/>
          <w:lang w:val="es-CO" w:eastAsia="en-US"/>
        </w:rPr>
        <w:t xml:space="preserve">Que ni yo ni las personas vinculadas con la presente oferta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E62BDB">
        <w:rPr>
          <w:rFonts w:ascii="Arial Narrow" w:eastAsiaTheme="minorHAnsi" w:hAnsi="Arial Narrow" w:cs="Arial"/>
          <w:color w:val="000000" w:themeColor="text1"/>
          <w:sz w:val="22"/>
          <w:szCs w:val="22"/>
          <w:lang w:val="es-CO" w:eastAsia="en-US"/>
        </w:rPr>
        <w:t>Responsables</w:t>
      </w:r>
      <w:proofErr w:type="gramEnd"/>
      <w:r w:rsidRPr="00E62BDB">
        <w:rPr>
          <w:rFonts w:ascii="Arial Narrow" w:eastAsiaTheme="minorHAnsi" w:hAnsi="Arial Narrow" w:cs="Arial"/>
          <w:color w:val="000000" w:themeColor="text1"/>
          <w:sz w:val="22"/>
          <w:szCs w:val="22"/>
          <w:lang w:val="es-CO" w:eastAsia="en-US"/>
        </w:rPr>
        <w:t xml:space="preserve"> Fiscales vigente, expedido por la Contraloría General de la república, de acuerdo con lo previsto en el Artículo 60 de la Ley 610, </w:t>
      </w:r>
      <w:r w:rsidRPr="00E62BDB">
        <w:rPr>
          <w:rFonts w:ascii="Arial Narrow" w:hAnsi="Arial Narrow" w:cs="Arial"/>
          <w:color w:val="000000" w:themeColor="text1"/>
          <w:sz w:val="22"/>
          <w:szCs w:val="22"/>
          <w:lang w:val="es-CO" w:eastAsia="es-ES"/>
        </w:rPr>
        <w:t>en concordancia con el numeral 4 del artículo 38 de la Ley 734 de 2002, hoy numeral 4 del artículo 42 de la Ley 1952 de 2019</w:t>
      </w:r>
      <w:r w:rsidRPr="00E62BDB">
        <w:rPr>
          <w:rFonts w:ascii="Arial Narrow" w:eastAsiaTheme="minorHAnsi" w:hAnsi="Arial Narrow" w:cs="Arial"/>
          <w:color w:val="000000" w:themeColor="text1"/>
          <w:sz w:val="22"/>
          <w:szCs w:val="22"/>
          <w:lang w:val="es-CO" w:eastAsia="en-US"/>
        </w:rPr>
        <w:t>, ni en los boletines de deudores morosos de las Entidades Estatales, según lo dispuesto en el parágrafo 3 de la Ley 716 de 2001.</w:t>
      </w:r>
    </w:p>
    <w:p w14:paraId="436AE0A4" w14:textId="77777777" w:rsidR="0035458C" w:rsidRPr="00E62BDB" w:rsidRDefault="0035458C" w:rsidP="004D0247">
      <w:pPr>
        <w:autoSpaceDE w:val="0"/>
        <w:autoSpaceDN w:val="0"/>
        <w:adjustRightInd w:val="0"/>
        <w:rPr>
          <w:rFonts w:ascii="Arial Narrow" w:eastAsiaTheme="minorHAnsi" w:hAnsi="Arial Narrow" w:cs="Arial"/>
          <w:color w:val="FF0000"/>
          <w:sz w:val="22"/>
          <w:szCs w:val="22"/>
          <w:lang w:val="es-CO" w:eastAsia="en-US"/>
        </w:rPr>
      </w:pPr>
    </w:p>
    <w:p w14:paraId="7638D774" w14:textId="77777777" w:rsidR="0035458C" w:rsidRPr="00E62BDB" w:rsidRDefault="0035458C" w:rsidP="004D0247">
      <w:pPr>
        <w:autoSpaceDE w:val="0"/>
        <w:autoSpaceDN w:val="0"/>
        <w:adjustRightInd w:val="0"/>
        <w:rPr>
          <w:rFonts w:ascii="Arial Narrow" w:eastAsiaTheme="minorHAnsi" w:hAnsi="Arial Narrow" w:cs="Arial"/>
          <w:color w:val="FF0000"/>
          <w:sz w:val="22"/>
          <w:szCs w:val="22"/>
          <w:lang w:val="es-CO" w:eastAsia="en-US"/>
        </w:rPr>
      </w:pPr>
    </w:p>
    <w:p w14:paraId="7DAE8236" w14:textId="77777777" w:rsidR="0035458C" w:rsidRPr="00E62BDB" w:rsidRDefault="0035458C" w:rsidP="004D0247">
      <w:pPr>
        <w:autoSpaceDE w:val="0"/>
        <w:autoSpaceDN w:val="0"/>
        <w:adjustRightInd w:val="0"/>
        <w:rPr>
          <w:rFonts w:ascii="Arial Narrow" w:eastAsiaTheme="minorHAnsi" w:hAnsi="Arial Narrow" w:cs="Arial"/>
          <w:color w:val="000000" w:themeColor="text1"/>
          <w:sz w:val="22"/>
          <w:szCs w:val="22"/>
          <w:lang w:val="es-CO" w:eastAsia="en-US"/>
        </w:rPr>
      </w:pPr>
      <w:r w:rsidRPr="00E62BDB">
        <w:rPr>
          <w:rFonts w:ascii="Arial Narrow" w:eastAsiaTheme="minorHAnsi" w:hAnsi="Arial Narrow" w:cs="Arial"/>
          <w:color w:val="000000" w:themeColor="text1"/>
          <w:sz w:val="22"/>
          <w:szCs w:val="22"/>
          <w:lang w:val="es-CO" w:eastAsia="en-US"/>
        </w:rPr>
        <w:t>Suscribe,</w:t>
      </w:r>
    </w:p>
    <w:p w14:paraId="2AC6423C" w14:textId="77777777" w:rsidR="0035458C" w:rsidRPr="00E62BDB" w:rsidRDefault="0035458C" w:rsidP="004D0247">
      <w:pPr>
        <w:autoSpaceDE w:val="0"/>
        <w:autoSpaceDN w:val="0"/>
        <w:adjustRightInd w:val="0"/>
        <w:rPr>
          <w:rFonts w:ascii="Arial Narrow" w:eastAsiaTheme="minorHAnsi" w:hAnsi="Arial Narrow" w:cs="Arial"/>
          <w:color w:val="000000" w:themeColor="text1"/>
          <w:sz w:val="22"/>
          <w:szCs w:val="22"/>
          <w:lang w:val="es-CO" w:eastAsia="en-US"/>
        </w:rPr>
      </w:pPr>
    </w:p>
    <w:p w14:paraId="12E7D1F0" w14:textId="77777777" w:rsidR="0035458C" w:rsidRPr="00E62BDB" w:rsidRDefault="0035458C" w:rsidP="004D0247">
      <w:pPr>
        <w:autoSpaceDE w:val="0"/>
        <w:autoSpaceDN w:val="0"/>
        <w:adjustRightInd w:val="0"/>
        <w:rPr>
          <w:rFonts w:ascii="Arial Narrow" w:eastAsiaTheme="minorHAnsi" w:hAnsi="Arial Narrow" w:cs="Arial"/>
          <w:color w:val="000000" w:themeColor="text1"/>
          <w:sz w:val="22"/>
          <w:szCs w:val="22"/>
          <w:lang w:val="es-CO" w:eastAsia="en-US"/>
        </w:rPr>
      </w:pPr>
    </w:p>
    <w:p w14:paraId="626DAB5E" w14:textId="77777777" w:rsidR="0035458C" w:rsidRPr="00E62BDB" w:rsidRDefault="0035458C" w:rsidP="004D0247">
      <w:pPr>
        <w:autoSpaceDE w:val="0"/>
        <w:autoSpaceDN w:val="0"/>
        <w:adjustRightInd w:val="0"/>
        <w:rPr>
          <w:rFonts w:ascii="Arial Narrow" w:eastAsiaTheme="minorHAnsi" w:hAnsi="Arial Narrow" w:cs="Arial"/>
          <w:color w:val="000000" w:themeColor="text1"/>
          <w:sz w:val="22"/>
          <w:szCs w:val="22"/>
          <w:lang w:val="es-CO" w:eastAsia="en-US"/>
        </w:rPr>
      </w:pPr>
    </w:p>
    <w:p w14:paraId="2454246B" w14:textId="77777777" w:rsidR="0035458C" w:rsidRPr="00E62BDB" w:rsidRDefault="0035458C" w:rsidP="004D0247">
      <w:pPr>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 xml:space="preserve">Nombre del </w:t>
      </w:r>
      <w:proofErr w:type="gramStart"/>
      <w:r w:rsidRPr="00E62BDB">
        <w:rPr>
          <w:rFonts w:ascii="Arial Narrow" w:hAnsi="Arial Narrow" w:cs="Arial"/>
          <w:b/>
          <w:color w:val="000000" w:themeColor="text1"/>
          <w:sz w:val="22"/>
          <w:szCs w:val="22"/>
        </w:rPr>
        <w:t>Proponente:_</w:t>
      </w:r>
      <w:proofErr w:type="gramEnd"/>
      <w:r w:rsidRPr="00E62BDB">
        <w:rPr>
          <w:rFonts w:ascii="Arial Narrow" w:hAnsi="Arial Narrow" w:cs="Arial"/>
          <w:b/>
          <w:color w:val="000000" w:themeColor="text1"/>
          <w:sz w:val="22"/>
          <w:szCs w:val="22"/>
        </w:rPr>
        <w:t>___________________</w:t>
      </w:r>
    </w:p>
    <w:p w14:paraId="4B05EC98" w14:textId="77777777" w:rsidR="0035458C" w:rsidRPr="00E62BDB" w:rsidRDefault="0035458C" w:rsidP="004D0247">
      <w:pPr>
        <w:jc w:val="both"/>
        <w:rPr>
          <w:rFonts w:ascii="Arial Narrow" w:hAnsi="Arial Narrow" w:cs="Arial"/>
          <w:b/>
          <w:color w:val="000000" w:themeColor="text1"/>
          <w:sz w:val="22"/>
          <w:szCs w:val="22"/>
        </w:rPr>
      </w:pPr>
      <w:proofErr w:type="spellStart"/>
      <w:proofErr w:type="gramStart"/>
      <w:r w:rsidRPr="00E62BDB">
        <w:rPr>
          <w:rFonts w:ascii="Arial Narrow" w:hAnsi="Arial Narrow" w:cs="Arial"/>
          <w:b/>
          <w:color w:val="000000" w:themeColor="text1"/>
          <w:sz w:val="22"/>
          <w:szCs w:val="22"/>
        </w:rPr>
        <w:t>Nit</w:t>
      </w:r>
      <w:proofErr w:type="spellEnd"/>
      <w:r w:rsidRPr="00E62BDB">
        <w:rPr>
          <w:rFonts w:ascii="Arial Narrow" w:hAnsi="Arial Narrow" w:cs="Arial"/>
          <w:b/>
          <w:color w:val="000000" w:themeColor="text1"/>
          <w:sz w:val="22"/>
          <w:szCs w:val="22"/>
        </w:rPr>
        <w:t>:_</w:t>
      </w:r>
      <w:proofErr w:type="gramEnd"/>
      <w:r w:rsidRPr="00E62BDB">
        <w:rPr>
          <w:rFonts w:ascii="Arial Narrow" w:hAnsi="Arial Narrow" w:cs="Arial"/>
          <w:b/>
          <w:color w:val="000000" w:themeColor="text1"/>
          <w:sz w:val="22"/>
          <w:szCs w:val="22"/>
        </w:rPr>
        <w:t>_____________________________________</w:t>
      </w:r>
    </w:p>
    <w:p w14:paraId="3D526740" w14:textId="77777777" w:rsidR="0035458C" w:rsidRPr="00E62BDB" w:rsidRDefault="0035458C" w:rsidP="004D0247">
      <w:pPr>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 xml:space="preserve">Representante </w:t>
      </w:r>
      <w:proofErr w:type="gramStart"/>
      <w:r w:rsidRPr="00E62BDB">
        <w:rPr>
          <w:rFonts w:ascii="Arial Narrow" w:hAnsi="Arial Narrow" w:cs="Arial"/>
          <w:b/>
          <w:color w:val="000000" w:themeColor="text1"/>
          <w:sz w:val="22"/>
          <w:szCs w:val="22"/>
        </w:rPr>
        <w:t>legal:_</w:t>
      </w:r>
      <w:proofErr w:type="gramEnd"/>
      <w:r w:rsidRPr="00E62BDB">
        <w:rPr>
          <w:rFonts w:ascii="Arial Narrow" w:hAnsi="Arial Narrow" w:cs="Arial"/>
          <w:b/>
          <w:color w:val="000000" w:themeColor="text1"/>
          <w:sz w:val="22"/>
          <w:szCs w:val="22"/>
        </w:rPr>
        <w:t>______________________</w:t>
      </w:r>
    </w:p>
    <w:p w14:paraId="1D4FC889" w14:textId="77777777" w:rsidR="0035458C" w:rsidRPr="00E62BDB" w:rsidRDefault="0035458C" w:rsidP="004D0247">
      <w:pPr>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Firma: ___________________________________</w:t>
      </w:r>
    </w:p>
    <w:p w14:paraId="18CCF1C9" w14:textId="77777777" w:rsidR="0035458C" w:rsidRPr="00E62BDB" w:rsidRDefault="0035458C" w:rsidP="004D0247">
      <w:pPr>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Doc. Identidad: ___________________________</w:t>
      </w:r>
    </w:p>
    <w:p w14:paraId="09646079" w14:textId="77777777" w:rsidR="0035458C" w:rsidRPr="00E62BDB" w:rsidRDefault="0035458C" w:rsidP="004D0247">
      <w:pPr>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Dirección: ________________________________</w:t>
      </w:r>
    </w:p>
    <w:p w14:paraId="6AD5BB20" w14:textId="77777777" w:rsidR="0035458C" w:rsidRPr="00E62BDB" w:rsidRDefault="0035458C" w:rsidP="004D0247">
      <w:pPr>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Teléfonos: _______________________________</w:t>
      </w:r>
    </w:p>
    <w:p w14:paraId="2478AB2B" w14:textId="77777777" w:rsidR="0035458C" w:rsidRPr="00E62BDB" w:rsidRDefault="0035458C" w:rsidP="004D0247">
      <w:pPr>
        <w:rPr>
          <w:rFonts w:ascii="Arial Narrow" w:eastAsia="Garamond" w:hAnsi="Arial Narrow" w:cs="Arial"/>
          <w:color w:val="000000" w:themeColor="text1"/>
          <w:sz w:val="22"/>
          <w:szCs w:val="22"/>
        </w:rPr>
      </w:pPr>
      <w:r w:rsidRPr="00E62BDB">
        <w:rPr>
          <w:rFonts w:ascii="Arial Narrow" w:hAnsi="Arial Narrow" w:cs="Arial"/>
          <w:b/>
          <w:color w:val="000000" w:themeColor="text1"/>
          <w:sz w:val="22"/>
          <w:szCs w:val="22"/>
        </w:rPr>
        <w:t>Correo Electrónico: ________________________</w:t>
      </w:r>
    </w:p>
    <w:p w14:paraId="444B63DE" w14:textId="77777777" w:rsidR="0035458C" w:rsidRPr="00E62BDB" w:rsidRDefault="0035458C" w:rsidP="004D0247">
      <w:pPr>
        <w:jc w:val="both"/>
        <w:rPr>
          <w:rFonts w:ascii="Arial Narrow" w:hAnsi="Arial Narrow" w:cs="Arial"/>
          <w:color w:val="FF0000"/>
          <w:sz w:val="22"/>
          <w:szCs w:val="22"/>
        </w:rPr>
      </w:pPr>
    </w:p>
    <w:p w14:paraId="1B430DEC" w14:textId="77777777" w:rsidR="0035458C" w:rsidRPr="00E62BDB" w:rsidRDefault="0035458C" w:rsidP="004D0247">
      <w:pPr>
        <w:rPr>
          <w:rFonts w:ascii="Arial Narrow" w:hAnsi="Arial Narrow" w:cs="Arial"/>
          <w:iCs/>
          <w:color w:val="FF0000"/>
          <w:sz w:val="22"/>
          <w:szCs w:val="22"/>
          <w:lang w:eastAsia="es-ES"/>
        </w:rPr>
      </w:pPr>
    </w:p>
    <w:p w14:paraId="7679DB24" w14:textId="77777777" w:rsidR="0035458C" w:rsidRPr="00E62BDB" w:rsidRDefault="0035458C" w:rsidP="004D0247">
      <w:pPr>
        <w:rPr>
          <w:rFonts w:ascii="Arial Narrow" w:hAnsi="Arial Narrow" w:cs="Arial"/>
          <w:b/>
          <w:bCs/>
          <w:color w:val="FF0000"/>
          <w:sz w:val="22"/>
          <w:szCs w:val="22"/>
        </w:rPr>
      </w:pPr>
      <w:r w:rsidRPr="00E62BDB">
        <w:rPr>
          <w:rFonts w:ascii="Arial Narrow" w:hAnsi="Arial Narrow" w:cs="Arial"/>
          <w:b/>
          <w:bCs/>
          <w:color w:val="FF0000"/>
          <w:sz w:val="22"/>
          <w:szCs w:val="22"/>
        </w:rPr>
        <w:br w:type="page"/>
      </w:r>
    </w:p>
    <w:p w14:paraId="3BD8EE10" w14:textId="77777777" w:rsidR="0035458C" w:rsidRPr="00E62BDB" w:rsidRDefault="0035458C" w:rsidP="004D0247">
      <w:pPr>
        <w:jc w:val="center"/>
        <w:rPr>
          <w:rFonts w:ascii="Arial Narrow" w:hAnsi="Arial Narrow" w:cs="Arial"/>
          <w:b/>
          <w:bCs/>
          <w:color w:val="000000" w:themeColor="text1"/>
          <w:sz w:val="22"/>
          <w:szCs w:val="22"/>
        </w:rPr>
      </w:pPr>
      <w:r w:rsidRPr="00E62BDB">
        <w:rPr>
          <w:rFonts w:ascii="Arial Narrow" w:hAnsi="Arial Narrow" w:cs="Arial"/>
          <w:b/>
          <w:bCs/>
          <w:color w:val="000000" w:themeColor="text1"/>
          <w:sz w:val="22"/>
          <w:szCs w:val="22"/>
        </w:rPr>
        <w:lastRenderedPageBreak/>
        <w:t>FORMULARIO No. 4</w:t>
      </w:r>
    </w:p>
    <w:p w14:paraId="0C31AA91" w14:textId="77777777" w:rsidR="0035458C" w:rsidRPr="00E62BDB" w:rsidRDefault="0035458C" w:rsidP="004D0247">
      <w:pPr>
        <w:jc w:val="center"/>
        <w:rPr>
          <w:rFonts w:ascii="Arial Narrow" w:hAnsi="Arial Narrow" w:cs="Arial"/>
          <w:b/>
          <w:bCs/>
          <w:iCs/>
          <w:color w:val="000000" w:themeColor="text1"/>
          <w:sz w:val="22"/>
          <w:szCs w:val="22"/>
          <w:lang w:eastAsia="es-ES"/>
        </w:rPr>
      </w:pPr>
    </w:p>
    <w:p w14:paraId="68692C7A" w14:textId="77777777" w:rsidR="0035458C" w:rsidRPr="00E62BDB" w:rsidRDefault="0035458C" w:rsidP="004D0247">
      <w:pPr>
        <w:jc w:val="center"/>
        <w:rPr>
          <w:rFonts w:ascii="Arial Narrow" w:hAnsi="Arial Narrow" w:cs="Arial"/>
          <w:b/>
          <w:bCs/>
          <w:iCs/>
          <w:color w:val="000000" w:themeColor="text1"/>
          <w:sz w:val="22"/>
          <w:szCs w:val="22"/>
          <w:lang w:val="es-CO" w:eastAsia="es-ES"/>
        </w:rPr>
      </w:pPr>
      <w:r w:rsidRPr="00E62BDB">
        <w:rPr>
          <w:rFonts w:ascii="Arial Narrow" w:hAnsi="Arial Narrow" w:cs="Arial"/>
          <w:b/>
          <w:bCs/>
          <w:iCs/>
          <w:color w:val="000000" w:themeColor="text1"/>
          <w:sz w:val="22"/>
          <w:szCs w:val="22"/>
          <w:lang w:eastAsia="es-ES"/>
        </w:rPr>
        <w:t>COMPROMISO ANTICORRUPCION</w:t>
      </w:r>
    </w:p>
    <w:p w14:paraId="25DC402E" w14:textId="77777777" w:rsidR="0035458C" w:rsidRPr="00E62BDB" w:rsidRDefault="0035458C" w:rsidP="004D0247">
      <w:pPr>
        <w:jc w:val="center"/>
        <w:rPr>
          <w:rFonts w:ascii="Arial Narrow" w:hAnsi="Arial Narrow" w:cs="Arial"/>
          <w:b/>
          <w:bCs/>
          <w:iCs/>
          <w:color w:val="000000" w:themeColor="text1"/>
          <w:sz w:val="22"/>
          <w:szCs w:val="22"/>
          <w:lang w:eastAsia="es-ES"/>
        </w:rPr>
      </w:pPr>
    </w:p>
    <w:p w14:paraId="0D96E1DB"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lang w:val="es-CO"/>
        </w:rPr>
        <w:t>(Ciudad y fecha)</w:t>
      </w:r>
    </w:p>
    <w:p w14:paraId="70634A6C" w14:textId="77777777" w:rsidR="0035458C" w:rsidRPr="00E62BDB" w:rsidRDefault="0035458C" w:rsidP="004D0247">
      <w:pPr>
        <w:jc w:val="both"/>
        <w:rPr>
          <w:rFonts w:ascii="Arial Narrow" w:hAnsi="Arial Narrow" w:cs="Arial"/>
          <w:color w:val="000000" w:themeColor="text1"/>
          <w:sz w:val="22"/>
          <w:szCs w:val="22"/>
        </w:rPr>
      </w:pPr>
    </w:p>
    <w:p w14:paraId="2C2B1675"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Señores</w:t>
      </w:r>
    </w:p>
    <w:p w14:paraId="0C095ED9" w14:textId="77777777" w:rsidR="0035458C" w:rsidRPr="00E62BDB" w:rsidRDefault="0035458C" w:rsidP="004D0247">
      <w:pPr>
        <w:widowControl w:val="0"/>
        <w:autoSpaceDE w:val="0"/>
        <w:autoSpaceDN w:val="0"/>
        <w:adjustRightInd w:val="0"/>
        <w:jc w:val="both"/>
        <w:rPr>
          <w:rFonts w:ascii="Arial Narrow" w:hAnsi="Arial Narrow" w:cs="Arial"/>
          <w:b/>
          <w:bCs/>
          <w:color w:val="000000" w:themeColor="text1"/>
          <w:sz w:val="22"/>
          <w:szCs w:val="22"/>
          <w:lang w:val="es-CO"/>
        </w:rPr>
      </w:pPr>
      <w:r w:rsidRPr="00E62BDB">
        <w:rPr>
          <w:rFonts w:ascii="Arial Narrow" w:hAnsi="Arial Narrow" w:cs="Arial"/>
          <w:b/>
          <w:bCs/>
          <w:color w:val="000000" w:themeColor="text1"/>
          <w:sz w:val="22"/>
          <w:szCs w:val="22"/>
          <w:lang w:val="es-CO"/>
        </w:rPr>
        <w:t>MUNICIPIO DE TOCANCIPÁ</w:t>
      </w:r>
    </w:p>
    <w:p w14:paraId="5E88643A" w14:textId="77777777" w:rsidR="0035458C" w:rsidRPr="00E62BDB" w:rsidRDefault="0035458C" w:rsidP="004D0247">
      <w:pPr>
        <w:autoSpaceDE w:val="0"/>
        <w:autoSpaceDN w:val="0"/>
        <w:adjustRightInd w:val="0"/>
        <w:rPr>
          <w:rFonts w:ascii="Arial Narrow" w:hAnsi="Arial Narrow" w:cs="Arial"/>
          <w:b/>
          <w:color w:val="000000" w:themeColor="text1"/>
          <w:sz w:val="22"/>
          <w:szCs w:val="22"/>
        </w:rPr>
      </w:pPr>
      <w:r w:rsidRPr="00E62BDB">
        <w:rPr>
          <w:rFonts w:ascii="Arial Narrow" w:hAnsi="Arial Narrow" w:cs="Arial"/>
          <w:color w:val="000000" w:themeColor="text1"/>
          <w:sz w:val="22"/>
          <w:szCs w:val="22"/>
        </w:rPr>
        <w:t>Ciudad</w:t>
      </w:r>
    </w:p>
    <w:p w14:paraId="3179E428" w14:textId="77777777" w:rsidR="0035458C" w:rsidRPr="00E62BDB" w:rsidRDefault="0035458C" w:rsidP="004D0247">
      <w:pPr>
        <w:autoSpaceDE w:val="0"/>
        <w:autoSpaceDN w:val="0"/>
        <w:adjustRightInd w:val="0"/>
        <w:rPr>
          <w:rFonts w:ascii="Arial Narrow" w:hAnsi="Arial Narrow" w:cs="Arial"/>
          <w:b/>
          <w:color w:val="000000" w:themeColor="text1"/>
          <w:sz w:val="22"/>
          <w:szCs w:val="22"/>
        </w:rPr>
      </w:pPr>
    </w:p>
    <w:p w14:paraId="2C329944" w14:textId="40E70C37" w:rsidR="0035458C" w:rsidRPr="00E62BDB" w:rsidRDefault="0035458C" w:rsidP="004D0247">
      <w:pPr>
        <w:pStyle w:val="Sinespaciado"/>
        <w:ind w:left="1418" w:hanging="1418"/>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REFERENCIA:</w:t>
      </w:r>
      <w:r w:rsidRPr="00E62BDB">
        <w:rPr>
          <w:rFonts w:ascii="Arial Narrow" w:hAnsi="Arial Narrow"/>
          <w:color w:val="000000" w:themeColor="text1"/>
          <w:sz w:val="22"/>
          <w:szCs w:val="22"/>
        </w:rPr>
        <w:t xml:space="preserve"> </w:t>
      </w:r>
      <w:r w:rsidRPr="00E62BDB">
        <w:rPr>
          <w:rFonts w:ascii="Arial Narrow" w:hAnsi="Arial Narrow" w:cs="Arial"/>
          <w:b/>
          <w:color w:val="000000" w:themeColor="text1"/>
          <w:sz w:val="22"/>
          <w:szCs w:val="22"/>
        </w:rPr>
        <w:t>“</w:t>
      </w:r>
      <w:r w:rsidR="009F3519" w:rsidRPr="00E62BDB">
        <w:rPr>
          <w:rFonts w:ascii="Arial Narrow" w:hAnsi="Arial Narrow" w:cs="Arial"/>
          <w:b/>
          <w:sz w:val="22"/>
          <w:szCs w:val="22"/>
        </w:rPr>
        <w:t>INDICAR OBJETO DEL PROCESO</w:t>
      </w:r>
      <w:r w:rsidRPr="00E62BDB">
        <w:rPr>
          <w:rFonts w:ascii="Arial Narrow" w:hAnsi="Arial Narrow" w:cs="Arial"/>
          <w:b/>
          <w:color w:val="000000" w:themeColor="text1"/>
          <w:sz w:val="22"/>
          <w:szCs w:val="22"/>
        </w:rPr>
        <w:t>”.</w:t>
      </w:r>
    </w:p>
    <w:p w14:paraId="2C2E8B2A" w14:textId="77777777" w:rsidR="0035458C" w:rsidRPr="00E62BDB" w:rsidRDefault="0035458C" w:rsidP="004D0247">
      <w:pPr>
        <w:pStyle w:val="Sinespaciado"/>
        <w:jc w:val="both"/>
        <w:rPr>
          <w:rFonts w:ascii="Arial Narrow" w:hAnsi="Arial Narrow" w:cs="Arial"/>
          <w:iCs/>
          <w:color w:val="FF0000"/>
          <w:sz w:val="22"/>
          <w:szCs w:val="22"/>
          <w:lang w:eastAsia="es-ES"/>
        </w:rPr>
      </w:pPr>
    </w:p>
    <w:p w14:paraId="109D8C59" w14:textId="77777777" w:rsidR="0035458C" w:rsidRPr="00E62BDB" w:rsidRDefault="0035458C" w:rsidP="004D0247">
      <w:pPr>
        <w:pStyle w:val="Sinespaciado"/>
        <w:jc w:val="both"/>
        <w:rPr>
          <w:rFonts w:ascii="Arial Narrow" w:hAnsi="Arial Narrow" w:cs="Arial"/>
          <w:iCs/>
          <w:color w:val="FF0000"/>
          <w:sz w:val="22"/>
          <w:szCs w:val="22"/>
          <w:lang w:eastAsia="es-ES"/>
        </w:rPr>
      </w:pPr>
    </w:p>
    <w:p w14:paraId="071DEDC1" w14:textId="77777777" w:rsidR="0035458C" w:rsidRPr="00E62BDB" w:rsidRDefault="0035458C" w:rsidP="004D0247">
      <w:pPr>
        <w:autoSpaceDE w:val="0"/>
        <w:autoSpaceDN w:val="0"/>
        <w:adjustRightInd w:val="0"/>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 xml:space="preserve">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manifiesto mi voluntad de asumir, de manera unilateral el presente compromiso, dentro de la Invitación Pública teniendo en cuenta las siguientes CONSIDERACIONES: </w:t>
      </w:r>
    </w:p>
    <w:p w14:paraId="2236BA2A" w14:textId="77777777" w:rsidR="0035458C" w:rsidRPr="00E62BDB" w:rsidRDefault="0035458C" w:rsidP="004D0247">
      <w:pPr>
        <w:autoSpaceDE w:val="0"/>
        <w:autoSpaceDN w:val="0"/>
        <w:adjustRightInd w:val="0"/>
        <w:jc w:val="both"/>
        <w:rPr>
          <w:rFonts w:ascii="Arial Narrow" w:hAnsi="Arial Narrow" w:cs="Arial"/>
          <w:color w:val="FF0000"/>
          <w:sz w:val="22"/>
          <w:szCs w:val="22"/>
        </w:rPr>
      </w:pPr>
    </w:p>
    <w:p w14:paraId="2890A7D0" w14:textId="09BF9443" w:rsidR="0035458C" w:rsidRPr="00E62BDB" w:rsidRDefault="0035458C" w:rsidP="004D0247">
      <w:pPr>
        <w:pStyle w:val="Sinespaciado"/>
        <w:jc w:val="both"/>
        <w:rPr>
          <w:rFonts w:ascii="Arial Narrow" w:hAnsi="Arial Narrow" w:cs="Arial"/>
          <w:b/>
          <w:bCs/>
          <w:color w:val="000000" w:themeColor="text1"/>
          <w:sz w:val="22"/>
          <w:szCs w:val="22"/>
        </w:rPr>
      </w:pPr>
      <w:r w:rsidRPr="00E62BDB">
        <w:rPr>
          <w:rFonts w:ascii="Arial Narrow" w:hAnsi="Arial Narrow" w:cs="Arial"/>
          <w:b/>
          <w:bCs/>
          <w:color w:val="000000" w:themeColor="text1"/>
          <w:sz w:val="22"/>
          <w:szCs w:val="22"/>
        </w:rPr>
        <w:t xml:space="preserve">PRIMERO: </w:t>
      </w:r>
      <w:r w:rsidRPr="00E62BDB">
        <w:rPr>
          <w:rFonts w:ascii="Arial Narrow" w:hAnsi="Arial Narrow" w:cs="Arial"/>
          <w:color w:val="000000" w:themeColor="text1"/>
          <w:sz w:val="22"/>
          <w:szCs w:val="22"/>
        </w:rPr>
        <w:t xml:space="preserve">Que la Alcaldía Municipal de TOCANCIPA adelanta un proceso de contratación para </w:t>
      </w:r>
      <w:r w:rsidRPr="00E62BDB">
        <w:rPr>
          <w:rFonts w:ascii="Arial Narrow" w:hAnsi="Arial Narrow" w:cs="Arial"/>
          <w:b/>
          <w:iCs/>
          <w:color w:val="000000" w:themeColor="text1"/>
          <w:sz w:val="22"/>
          <w:szCs w:val="22"/>
          <w:lang w:eastAsia="es-ES"/>
        </w:rPr>
        <w:t xml:space="preserve">SELECCIÓN DE MINIMA CUANTIA – INVITACION PÚBLICA No. CMC </w:t>
      </w:r>
      <w:r w:rsidR="00C86145" w:rsidRPr="00E62BDB">
        <w:rPr>
          <w:rFonts w:ascii="Arial Narrow" w:hAnsi="Arial Narrow" w:cs="Arial"/>
          <w:b/>
          <w:color w:val="000000" w:themeColor="text1"/>
          <w:sz w:val="22"/>
          <w:szCs w:val="22"/>
        </w:rPr>
        <w:t xml:space="preserve">_____ </w:t>
      </w:r>
      <w:r w:rsidRPr="00E62BDB">
        <w:rPr>
          <w:rFonts w:ascii="Arial Narrow" w:hAnsi="Arial Narrow" w:cs="Arial"/>
          <w:b/>
          <w:iCs/>
          <w:color w:val="000000" w:themeColor="text1"/>
          <w:sz w:val="22"/>
          <w:szCs w:val="22"/>
          <w:lang w:eastAsia="es-ES"/>
        </w:rPr>
        <w:t>MT 20</w:t>
      </w:r>
      <w:r w:rsidR="009F3519" w:rsidRPr="00E62BDB">
        <w:rPr>
          <w:rFonts w:ascii="Arial Narrow" w:hAnsi="Arial Narrow" w:cs="Arial"/>
          <w:b/>
          <w:iCs/>
          <w:color w:val="000000" w:themeColor="text1"/>
          <w:sz w:val="22"/>
          <w:szCs w:val="22"/>
          <w:lang w:eastAsia="es-ES"/>
        </w:rPr>
        <w:t>2__</w:t>
      </w:r>
      <w:r w:rsidRPr="00E62BDB">
        <w:rPr>
          <w:rFonts w:ascii="Arial Narrow" w:hAnsi="Arial Narrow" w:cs="Arial"/>
          <w:b/>
          <w:bCs/>
          <w:color w:val="000000" w:themeColor="text1"/>
          <w:sz w:val="22"/>
          <w:szCs w:val="22"/>
        </w:rPr>
        <w:t xml:space="preserve">, </w:t>
      </w:r>
      <w:r w:rsidR="009F3519" w:rsidRPr="00E62BDB">
        <w:rPr>
          <w:rFonts w:ascii="Arial Narrow" w:hAnsi="Arial Narrow" w:cs="Arial"/>
          <w:b/>
          <w:bCs/>
          <w:color w:val="000000" w:themeColor="text1"/>
          <w:sz w:val="22"/>
          <w:szCs w:val="22"/>
        </w:rPr>
        <w:t>“</w:t>
      </w:r>
      <w:r w:rsidR="009F3519" w:rsidRPr="00E62BDB">
        <w:rPr>
          <w:rFonts w:ascii="Arial Narrow" w:hAnsi="Arial Narrow" w:cs="Arial"/>
          <w:b/>
          <w:sz w:val="22"/>
          <w:szCs w:val="22"/>
        </w:rPr>
        <w:t>INDICAR OBJETO DEL PROCESO”</w:t>
      </w:r>
    </w:p>
    <w:p w14:paraId="5082A623" w14:textId="77777777" w:rsidR="0035458C" w:rsidRPr="00E62BDB" w:rsidRDefault="0035458C" w:rsidP="004D0247">
      <w:pPr>
        <w:pStyle w:val="Sinespaciado"/>
        <w:ind w:left="708" w:hanging="708"/>
        <w:jc w:val="both"/>
        <w:rPr>
          <w:rFonts w:ascii="Arial Narrow" w:hAnsi="Arial Narrow" w:cs="Arial"/>
          <w:b/>
          <w:bCs/>
          <w:color w:val="FF0000"/>
          <w:sz w:val="22"/>
          <w:szCs w:val="22"/>
        </w:rPr>
      </w:pPr>
    </w:p>
    <w:p w14:paraId="3F2C62CF"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b/>
          <w:bCs/>
          <w:color w:val="000000" w:themeColor="text1"/>
          <w:sz w:val="22"/>
          <w:szCs w:val="22"/>
        </w:rPr>
        <w:t xml:space="preserve">SEGUNDO: </w:t>
      </w:r>
      <w:r w:rsidRPr="00E62BDB">
        <w:rPr>
          <w:rFonts w:ascii="Arial Narrow" w:hAnsi="Arial Narrow" w:cs="Arial"/>
          <w:color w:val="000000" w:themeColor="text1"/>
          <w:sz w:val="22"/>
          <w:szCs w:val="22"/>
        </w:rPr>
        <w:t xml:space="preserve">Que es interés del proponente apoyar la acción del Estado colombiano y de la Alcaldía Municipal de Tocancipá, para fortalecer la transparencia en los procesos de contratación, y la responsabilidad de rendir cuentas; </w:t>
      </w:r>
    </w:p>
    <w:p w14:paraId="24D76DBA" w14:textId="77777777" w:rsidR="0035458C" w:rsidRPr="00E62BDB" w:rsidRDefault="0035458C" w:rsidP="004D0247">
      <w:pPr>
        <w:jc w:val="both"/>
        <w:rPr>
          <w:rFonts w:ascii="Arial Narrow" w:hAnsi="Arial Narrow" w:cs="Arial"/>
          <w:b/>
          <w:bCs/>
          <w:color w:val="FF0000"/>
          <w:sz w:val="22"/>
          <w:szCs w:val="22"/>
        </w:rPr>
      </w:pPr>
    </w:p>
    <w:p w14:paraId="779939D4"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b/>
          <w:bCs/>
          <w:color w:val="000000" w:themeColor="text1"/>
          <w:sz w:val="22"/>
          <w:szCs w:val="22"/>
        </w:rPr>
        <w:t xml:space="preserve">TERCERO: </w:t>
      </w:r>
      <w:r w:rsidRPr="00E62BDB">
        <w:rPr>
          <w:rFonts w:ascii="Arial Narrow" w:hAnsi="Arial Narrow" w:cs="Arial"/>
          <w:color w:val="000000" w:themeColor="text1"/>
          <w:sz w:val="22"/>
          <w:szCs w:val="22"/>
        </w:rPr>
        <w:t xml:space="preserve">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p>
    <w:p w14:paraId="4C4C823C" w14:textId="77777777" w:rsidR="0035458C" w:rsidRPr="00E62BDB" w:rsidRDefault="0035458C" w:rsidP="004D0247">
      <w:pPr>
        <w:jc w:val="both"/>
        <w:rPr>
          <w:rFonts w:ascii="Arial Narrow" w:hAnsi="Arial Narrow" w:cs="Arial"/>
          <w:color w:val="FF0000"/>
          <w:sz w:val="22"/>
          <w:szCs w:val="22"/>
        </w:rPr>
      </w:pPr>
    </w:p>
    <w:p w14:paraId="2E2D1A54" w14:textId="77777777" w:rsidR="0035458C" w:rsidRPr="00E62BDB" w:rsidRDefault="0035458C" w:rsidP="004D0247">
      <w:pPr>
        <w:jc w:val="center"/>
        <w:rPr>
          <w:rFonts w:ascii="Arial Narrow" w:hAnsi="Arial Narrow" w:cs="Arial"/>
          <w:sz w:val="22"/>
          <w:szCs w:val="22"/>
        </w:rPr>
      </w:pPr>
      <w:r w:rsidRPr="00E62BDB">
        <w:rPr>
          <w:rFonts w:ascii="Arial Narrow" w:hAnsi="Arial Narrow" w:cs="Arial"/>
          <w:b/>
          <w:bCs/>
          <w:sz w:val="22"/>
          <w:szCs w:val="22"/>
        </w:rPr>
        <w:t>CLÁUSULAS</w:t>
      </w:r>
      <w:r w:rsidRPr="00E62BDB">
        <w:rPr>
          <w:rFonts w:ascii="Arial Narrow" w:hAnsi="Arial Narrow" w:cs="Arial"/>
          <w:sz w:val="22"/>
          <w:szCs w:val="22"/>
        </w:rPr>
        <w:t>:</w:t>
      </w:r>
    </w:p>
    <w:p w14:paraId="1357DCE3" w14:textId="77777777" w:rsidR="0035458C" w:rsidRPr="00E62BDB" w:rsidRDefault="0035458C" w:rsidP="004D0247">
      <w:pPr>
        <w:jc w:val="both"/>
        <w:rPr>
          <w:rFonts w:ascii="Arial Narrow" w:hAnsi="Arial Narrow" w:cs="Arial"/>
          <w:b/>
          <w:bCs/>
          <w:color w:val="FF0000"/>
          <w:sz w:val="22"/>
          <w:szCs w:val="22"/>
        </w:rPr>
      </w:pPr>
    </w:p>
    <w:p w14:paraId="2CC1B82C" w14:textId="77777777" w:rsidR="0035458C" w:rsidRPr="00E62BDB" w:rsidRDefault="0035458C" w:rsidP="004D0247">
      <w:pPr>
        <w:jc w:val="both"/>
        <w:rPr>
          <w:rFonts w:ascii="Arial Narrow" w:hAnsi="Arial Narrow" w:cs="Arial"/>
          <w:b/>
          <w:bCs/>
          <w:color w:val="000000" w:themeColor="text1"/>
          <w:sz w:val="22"/>
          <w:szCs w:val="22"/>
        </w:rPr>
      </w:pPr>
      <w:r w:rsidRPr="00E62BDB">
        <w:rPr>
          <w:rFonts w:ascii="Arial Narrow" w:hAnsi="Arial Narrow" w:cs="Arial"/>
          <w:b/>
          <w:bCs/>
          <w:color w:val="000000" w:themeColor="text1"/>
          <w:sz w:val="22"/>
          <w:szCs w:val="22"/>
        </w:rPr>
        <w:t xml:space="preserve">CLAUSULA PRIMERA. -COMPROMISOS ASUMIDOS: </w:t>
      </w:r>
    </w:p>
    <w:p w14:paraId="1EC3434F" w14:textId="77777777" w:rsidR="0035458C" w:rsidRPr="00E62BDB" w:rsidRDefault="0035458C" w:rsidP="004D0247">
      <w:pPr>
        <w:jc w:val="both"/>
        <w:rPr>
          <w:rFonts w:ascii="Arial Narrow" w:hAnsi="Arial Narrow" w:cs="Arial"/>
          <w:color w:val="000000" w:themeColor="text1"/>
          <w:sz w:val="22"/>
          <w:szCs w:val="22"/>
        </w:rPr>
      </w:pPr>
    </w:p>
    <w:p w14:paraId="43F9E093"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 xml:space="preserve">El proponente, mediante la suscripción del presente documento, asume los siguientes compromisos: </w:t>
      </w:r>
    </w:p>
    <w:p w14:paraId="64294E0D" w14:textId="77777777" w:rsidR="0035458C" w:rsidRPr="00E62BDB" w:rsidRDefault="0035458C" w:rsidP="004D0247">
      <w:pPr>
        <w:jc w:val="both"/>
        <w:rPr>
          <w:rFonts w:ascii="Arial Narrow" w:hAnsi="Arial Narrow" w:cs="Arial"/>
          <w:color w:val="000000" w:themeColor="text1"/>
          <w:sz w:val="22"/>
          <w:szCs w:val="22"/>
        </w:rPr>
      </w:pPr>
    </w:p>
    <w:p w14:paraId="1FA44315"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b/>
          <w:bCs/>
          <w:color w:val="000000" w:themeColor="text1"/>
          <w:sz w:val="22"/>
          <w:szCs w:val="22"/>
        </w:rPr>
        <w:t xml:space="preserve">1.1. </w:t>
      </w:r>
      <w:r w:rsidRPr="00E62BDB">
        <w:rPr>
          <w:rFonts w:ascii="Arial Narrow" w:hAnsi="Arial Narrow" w:cs="Arial"/>
          <w:color w:val="000000" w:themeColor="text1"/>
          <w:sz w:val="22"/>
          <w:szCs w:val="22"/>
        </w:rPr>
        <w:t xml:space="preserve">El proponente no ofrecerá ni dará sobornos ni ninguna otra forma de halago a ningún contratista ni funcionario público en relación con su propuesta, con el proceso de contratación, ni con la ejecución del contrato que pueda celebrarse como resultado de su propuesta; </w:t>
      </w:r>
    </w:p>
    <w:p w14:paraId="7BAE47DB"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b/>
          <w:bCs/>
          <w:color w:val="000000" w:themeColor="text1"/>
          <w:sz w:val="22"/>
          <w:szCs w:val="22"/>
        </w:rPr>
        <w:t xml:space="preserve">1.2. </w:t>
      </w:r>
      <w:r w:rsidRPr="00E62BDB">
        <w:rPr>
          <w:rFonts w:ascii="Arial Narrow" w:hAnsi="Arial Narrow" w:cs="Arial"/>
          <w:color w:val="000000" w:themeColor="text1"/>
          <w:sz w:val="22"/>
          <w:szCs w:val="22"/>
        </w:rPr>
        <w:t xml:space="preserve">El proponente se compromete a no permitir que nadie, bien sea contratista o empleado de la compañía o un agente comisionista independiente, o un asesor o consultor lo haga en su nombre; </w:t>
      </w:r>
    </w:p>
    <w:p w14:paraId="6807847B"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b/>
          <w:bCs/>
          <w:color w:val="000000" w:themeColor="text1"/>
          <w:sz w:val="22"/>
          <w:szCs w:val="22"/>
        </w:rPr>
        <w:t xml:space="preserve">1.3. </w:t>
      </w:r>
      <w:r w:rsidRPr="00E62BDB">
        <w:rPr>
          <w:rFonts w:ascii="Arial Narrow" w:hAnsi="Arial Narrow" w:cs="Arial"/>
          <w:color w:val="000000" w:themeColor="text1"/>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w:t>
      </w:r>
      <w:r w:rsidRPr="00E62BDB">
        <w:rPr>
          <w:rFonts w:ascii="Arial Narrow" w:hAnsi="Arial Narrow" w:cs="Arial"/>
          <w:b/>
          <w:bCs/>
          <w:color w:val="000000" w:themeColor="text1"/>
          <w:sz w:val="22"/>
          <w:szCs w:val="22"/>
        </w:rPr>
        <w:t xml:space="preserve">obligaciones </w:t>
      </w:r>
      <w:r w:rsidRPr="00E62BDB">
        <w:rPr>
          <w:rFonts w:ascii="Arial Narrow" w:hAnsi="Arial Narrow" w:cs="Arial"/>
          <w:color w:val="000000" w:themeColor="text1"/>
          <w:sz w:val="22"/>
          <w:szCs w:val="22"/>
        </w:rPr>
        <w:t xml:space="preserve">de: </w:t>
      </w:r>
    </w:p>
    <w:p w14:paraId="0372607E" w14:textId="77777777" w:rsidR="0035458C" w:rsidRPr="00E62BDB" w:rsidRDefault="0035458C" w:rsidP="004D0247">
      <w:pPr>
        <w:jc w:val="both"/>
        <w:rPr>
          <w:rFonts w:ascii="Arial Narrow" w:hAnsi="Arial Narrow" w:cs="Arial"/>
          <w:color w:val="000000" w:themeColor="text1"/>
          <w:sz w:val="22"/>
          <w:szCs w:val="22"/>
        </w:rPr>
      </w:pPr>
    </w:p>
    <w:p w14:paraId="55EC7446"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 xml:space="preserve">a) No ofrecer o pagar sobornos o cualquier halago a los contratistas ni funcionarios de la Alcaldía Municipal de TOCANCIPA, ni a cualquier otro contratista o servidor público o privado que pueda influir en la adjudicación de la propuesta, bien sea directa o indirectamente, ni a terceras personas que, por su influencia sobre contratistas o funcionarios públicos, puedan influir sobre la aceptación de la propuesta; </w:t>
      </w:r>
    </w:p>
    <w:p w14:paraId="6B358B9A" w14:textId="77777777" w:rsidR="0035458C" w:rsidRPr="00E62BDB" w:rsidRDefault="0035458C" w:rsidP="004D0247">
      <w:pPr>
        <w:jc w:val="both"/>
        <w:rPr>
          <w:rFonts w:ascii="Arial Narrow" w:hAnsi="Arial Narrow" w:cs="Arial"/>
          <w:color w:val="000000" w:themeColor="text1"/>
          <w:sz w:val="22"/>
          <w:szCs w:val="22"/>
        </w:rPr>
      </w:pPr>
    </w:p>
    <w:p w14:paraId="00397B8D"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 xml:space="preserve">b) No ofrecer pagos o halagos a los contratistas o funcionarios de la Alcaldía Municipal de Tocancipá durante el desarrollo del contrato que se suscriba si llegase a ser aceptada su propuesta. </w:t>
      </w:r>
    </w:p>
    <w:p w14:paraId="38457337" w14:textId="77777777" w:rsidR="0035458C" w:rsidRPr="00E62BDB" w:rsidRDefault="0035458C" w:rsidP="004D0247">
      <w:pPr>
        <w:jc w:val="both"/>
        <w:rPr>
          <w:rFonts w:ascii="Arial Narrow" w:hAnsi="Arial Narrow" w:cs="Arial"/>
          <w:color w:val="000000" w:themeColor="text1"/>
          <w:sz w:val="22"/>
          <w:szCs w:val="22"/>
        </w:rPr>
      </w:pPr>
    </w:p>
    <w:p w14:paraId="5B61D827"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b/>
          <w:bCs/>
          <w:color w:val="000000" w:themeColor="text1"/>
          <w:sz w:val="22"/>
          <w:szCs w:val="22"/>
        </w:rPr>
        <w:t xml:space="preserve">1.4. </w:t>
      </w:r>
      <w:r w:rsidRPr="00E62BDB">
        <w:rPr>
          <w:rFonts w:ascii="Arial Narrow" w:hAnsi="Arial Narrow" w:cs="Arial"/>
          <w:color w:val="000000" w:themeColor="text1"/>
          <w:sz w:val="22"/>
          <w:szCs w:val="22"/>
        </w:rPr>
        <w:t xml:space="preserve">El proponente se compromete formalmente a no efectuar acuerdos, o realizar actos o conductas que tengan por objeto o como efecto la colusión en el presente proceso de Contratación. </w:t>
      </w:r>
    </w:p>
    <w:p w14:paraId="53AE29DB" w14:textId="77777777" w:rsidR="0035458C" w:rsidRPr="00E62BDB" w:rsidRDefault="0035458C" w:rsidP="004D0247">
      <w:pPr>
        <w:jc w:val="both"/>
        <w:rPr>
          <w:rFonts w:ascii="Arial Narrow" w:hAnsi="Arial Narrow" w:cs="Arial"/>
          <w:b/>
          <w:bCs/>
          <w:color w:val="FF0000"/>
          <w:sz w:val="22"/>
          <w:szCs w:val="22"/>
        </w:rPr>
      </w:pPr>
    </w:p>
    <w:p w14:paraId="5B88A0A8" w14:textId="77777777" w:rsidR="0035458C" w:rsidRPr="00E62BDB" w:rsidRDefault="0035458C" w:rsidP="004D0247">
      <w:pPr>
        <w:jc w:val="both"/>
        <w:rPr>
          <w:rFonts w:ascii="Arial Narrow" w:hAnsi="Arial Narrow" w:cs="Arial"/>
          <w:b/>
          <w:bCs/>
          <w:color w:val="000000" w:themeColor="text1"/>
          <w:sz w:val="22"/>
          <w:szCs w:val="22"/>
        </w:rPr>
      </w:pPr>
      <w:r w:rsidRPr="00E62BDB">
        <w:rPr>
          <w:rFonts w:ascii="Arial Narrow" w:hAnsi="Arial Narrow" w:cs="Arial"/>
          <w:b/>
          <w:bCs/>
          <w:color w:val="000000" w:themeColor="text1"/>
          <w:sz w:val="22"/>
          <w:szCs w:val="22"/>
        </w:rPr>
        <w:t xml:space="preserve">CLÁUSULA SEGUNDA. -CONSECUENCIAS DEL INCUMPLIMIENTO: </w:t>
      </w:r>
    </w:p>
    <w:p w14:paraId="23882EAA" w14:textId="77777777" w:rsidR="0035458C" w:rsidRPr="00E62BDB" w:rsidRDefault="0035458C" w:rsidP="004D0247">
      <w:pPr>
        <w:jc w:val="both"/>
        <w:rPr>
          <w:rFonts w:ascii="Arial Narrow" w:hAnsi="Arial Narrow" w:cs="Arial"/>
          <w:color w:val="000000" w:themeColor="text1"/>
          <w:sz w:val="22"/>
          <w:szCs w:val="22"/>
        </w:rPr>
      </w:pPr>
    </w:p>
    <w:p w14:paraId="3A72FD3C"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 xml:space="preserve">El proponente asume a través de la suscripción del presente compromiso, las consecuencias previstas en el Pliego de Condiciones del presente proceso de contratación, si se verificare el incumplimiento de los compromisos anticorrupción. </w:t>
      </w:r>
    </w:p>
    <w:p w14:paraId="6869B997" w14:textId="77777777" w:rsidR="0035458C" w:rsidRPr="00E62BDB" w:rsidRDefault="0035458C" w:rsidP="004D0247">
      <w:pPr>
        <w:jc w:val="both"/>
        <w:rPr>
          <w:rFonts w:ascii="Arial Narrow" w:hAnsi="Arial Narrow" w:cs="Arial"/>
          <w:color w:val="000000" w:themeColor="text1"/>
          <w:sz w:val="22"/>
          <w:szCs w:val="22"/>
        </w:rPr>
      </w:pPr>
    </w:p>
    <w:p w14:paraId="3B01CB0B"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14:paraId="4ED74222" w14:textId="77777777" w:rsidR="0035458C" w:rsidRPr="00E62BDB" w:rsidRDefault="0035458C" w:rsidP="004D0247">
      <w:pPr>
        <w:jc w:val="both"/>
        <w:rPr>
          <w:rFonts w:ascii="Arial Narrow" w:hAnsi="Arial Narrow" w:cs="Arial"/>
          <w:color w:val="FF0000"/>
          <w:sz w:val="22"/>
          <w:szCs w:val="22"/>
        </w:rPr>
      </w:pPr>
    </w:p>
    <w:p w14:paraId="3310E3BA" w14:textId="77777777" w:rsidR="0035458C" w:rsidRPr="00E62BDB" w:rsidRDefault="0035458C" w:rsidP="004D0247">
      <w:pPr>
        <w:jc w:val="both"/>
        <w:rPr>
          <w:rFonts w:ascii="Arial Narrow" w:hAnsi="Arial Narrow" w:cs="Arial"/>
          <w:color w:val="FF0000"/>
          <w:sz w:val="22"/>
          <w:szCs w:val="22"/>
        </w:rPr>
      </w:pPr>
    </w:p>
    <w:p w14:paraId="29FD1417" w14:textId="77777777" w:rsidR="0035458C" w:rsidRPr="00E62BDB" w:rsidRDefault="0035458C" w:rsidP="004D0247">
      <w:pPr>
        <w:pStyle w:val="Default"/>
        <w:rPr>
          <w:rFonts w:ascii="Arial Narrow" w:hAnsi="Arial Narrow"/>
          <w:color w:val="000000" w:themeColor="text1"/>
          <w:sz w:val="22"/>
          <w:szCs w:val="22"/>
        </w:rPr>
      </w:pPr>
      <w:r w:rsidRPr="00E62BDB">
        <w:rPr>
          <w:rFonts w:ascii="Arial Narrow" w:hAnsi="Arial Narrow"/>
          <w:color w:val="000000" w:themeColor="text1"/>
          <w:sz w:val="22"/>
          <w:szCs w:val="22"/>
        </w:rPr>
        <w:t>DIRECCIÓN: ____________________ CIUDAD ___________________________</w:t>
      </w:r>
    </w:p>
    <w:p w14:paraId="6CF86EB3" w14:textId="77777777" w:rsidR="0035458C" w:rsidRPr="00E62BDB" w:rsidRDefault="0035458C" w:rsidP="004D0247">
      <w:pPr>
        <w:pStyle w:val="Default"/>
        <w:rPr>
          <w:rFonts w:ascii="Arial Narrow" w:hAnsi="Arial Narrow"/>
          <w:color w:val="000000" w:themeColor="text1"/>
          <w:sz w:val="22"/>
          <w:szCs w:val="22"/>
        </w:rPr>
      </w:pPr>
      <w:r w:rsidRPr="00E62BDB">
        <w:rPr>
          <w:rFonts w:ascii="Arial Narrow" w:hAnsi="Arial Narrow"/>
          <w:color w:val="000000" w:themeColor="text1"/>
          <w:sz w:val="22"/>
          <w:szCs w:val="22"/>
        </w:rPr>
        <w:t>TELÉFONO: ______________ FAX: ____________________________________</w:t>
      </w:r>
    </w:p>
    <w:p w14:paraId="11BBB9A6" w14:textId="77777777" w:rsidR="0035458C" w:rsidRPr="00E62BDB" w:rsidRDefault="0035458C" w:rsidP="004D0247">
      <w:pPr>
        <w:pStyle w:val="Default"/>
        <w:rPr>
          <w:rFonts w:ascii="Arial Narrow" w:hAnsi="Arial Narrow"/>
          <w:color w:val="000000" w:themeColor="text1"/>
          <w:sz w:val="22"/>
          <w:szCs w:val="22"/>
        </w:rPr>
      </w:pPr>
      <w:r w:rsidRPr="00E62BDB">
        <w:rPr>
          <w:rFonts w:ascii="Arial Narrow" w:hAnsi="Arial Narrow"/>
          <w:color w:val="000000" w:themeColor="text1"/>
          <w:sz w:val="22"/>
          <w:szCs w:val="22"/>
        </w:rPr>
        <w:t>CORREO ELECTRÓNICO PARA NOTIFICACIONES: ______________________</w:t>
      </w:r>
    </w:p>
    <w:p w14:paraId="69CDC914" w14:textId="77777777" w:rsidR="0035458C" w:rsidRPr="00E62BDB" w:rsidRDefault="0035458C" w:rsidP="004D0247">
      <w:pPr>
        <w:pStyle w:val="Default"/>
        <w:rPr>
          <w:rFonts w:ascii="Arial Narrow" w:hAnsi="Arial Narrow"/>
          <w:color w:val="000000" w:themeColor="text1"/>
          <w:sz w:val="22"/>
          <w:szCs w:val="22"/>
        </w:rPr>
      </w:pPr>
      <w:r w:rsidRPr="00E62BDB">
        <w:rPr>
          <w:rFonts w:ascii="Arial Narrow" w:hAnsi="Arial Narrow"/>
          <w:color w:val="000000" w:themeColor="text1"/>
          <w:sz w:val="22"/>
          <w:szCs w:val="22"/>
        </w:rPr>
        <w:t>NOMBRE DEL REPRESENTANTE LEGAL: ______________________________</w:t>
      </w:r>
    </w:p>
    <w:p w14:paraId="16A7F1D0" w14:textId="77777777" w:rsidR="0035458C" w:rsidRPr="00E62BDB" w:rsidRDefault="0035458C" w:rsidP="004D0247">
      <w:pPr>
        <w:pStyle w:val="Default"/>
        <w:rPr>
          <w:rFonts w:ascii="Arial Narrow" w:hAnsi="Arial Narrow"/>
          <w:color w:val="000000" w:themeColor="text1"/>
          <w:sz w:val="22"/>
          <w:szCs w:val="22"/>
        </w:rPr>
      </w:pPr>
      <w:r w:rsidRPr="00E62BDB">
        <w:rPr>
          <w:rFonts w:ascii="Arial Narrow" w:hAnsi="Arial Narrow"/>
          <w:color w:val="000000" w:themeColor="text1"/>
          <w:sz w:val="22"/>
          <w:szCs w:val="22"/>
        </w:rPr>
        <w:t xml:space="preserve">FIRMA DEL REPRESENTANTE </w:t>
      </w:r>
      <w:r w:rsidRPr="00E62BDB">
        <w:rPr>
          <w:rFonts w:ascii="Arial Narrow" w:hAnsi="Arial Narrow"/>
          <w:color w:val="000000" w:themeColor="text1"/>
          <w:sz w:val="22"/>
          <w:szCs w:val="22"/>
        </w:rPr>
        <w:br/>
        <w:t>LEGAL O APODERADO: _____________________________________________</w:t>
      </w:r>
    </w:p>
    <w:p w14:paraId="43F48178" w14:textId="77777777" w:rsidR="0035458C" w:rsidRPr="00E62BDB" w:rsidRDefault="0035458C" w:rsidP="004D0247">
      <w:pPr>
        <w:pStyle w:val="Default"/>
        <w:rPr>
          <w:rFonts w:ascii="Arial Narrow" w:hAnsi="Arial Narrow"/>
          <w:color w:val="000000" w:themeColor="text1"/>
          <w:sz w:val="22"/>
          <w:szCs w:val="22"/>
        </w:rPr>
      </w:pPr>
      <w:r w:rsidRPr="00E62BDB">
        <w:rPr>
          <w:rFonts w:ascii="Arial Narrow" w:hAnsi="Arial Narrow"/>
          <w:color w:val="000000" w:themeColor="text1"/>
          <w:sz w:val="22"/>
          <w:szCs w:val="22"/>
        </w:rPr>
        <w:t>NOMBRE DEL PROFESIONAL QUE AVALA LA PROPUESTA: _______________</w:t>
      </w:r>
    </w:p>
    <w:p w14:paraId="1617A852"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 xml:space="preserve">FIRMA: ___________________ PROFESIÓN: ____________________________ </w:t>
      </w:r>
    </w:p>
    <w:p w14:paraId="24A10F75"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(Este último en el caso que aplique)</w:t>
      </w:r>
    </w:p>
    <w:p w14:paraId="51DAC1C9" w14:textId="77777777" w:rsidR="0035458C" w:rsidRPr="00E62BDB" w:rsidRDefault="0035458C" w:rsidP="004D0247">
      <w:pPr>
        <w:jc w:val="both"/>
        <w:rPr>
          <w:rFonts w:ascii="Arial Narrow" w:hAnsi="Arial Narrow" w:cs="Arial"/>
          <w:color w:val="000000" w:themeColor="text1"/>
          <w:sz w:val="22"/>
          <w:szCs w:val="22"/>
        </w:rPr>
      </w:pPr>
    </w:p>
    <w:p w14:paraId="50492465" w14:textId="77777777" w:rsidR="0035458C" w:rsidRPr="00E62BDB" w:rsidRDefault="0035458C" w:rsidP="004D0247">
      <w:pPr>
        <w:jc w:val="both"/>
        <w:rPr>
          <w:rFonts w:ascii="Arial Narrow" w:hAnsi="Arial Narrow" w:cs="Arial"/>
          <w:color w:val="000000" w:themeColor="text1"/>
          <w:sz w:val="22"/>
          <w:szCs w:val="22"/>
        </w:rPr>
      </w:pPr>
    </w:p>
    <w:p w14:paraId="21061182" w14:textId="77777777" w:rsidR="0035458C" w:rsidRPr="00E62BDB" w:rsidRDefault="0035458C" w:rsidP="004D0247">
      <w:pPr>
        <w:jc w:val="both"/>
        <w:rPr>
          <w:rFonts w:ascii="Arial Narrow" w:hAnsi="Arial Narrow" w:cs="Arial"/>
          <w:color w:val="000000" w:themeColor="text1"/>
          <w:sz w:val="22"/>
          <w:szCs w:val="22"/>
        </w:rPr>
      </w:pPr>
    </w:p>
    <w:p w14:paraId="00DA6167"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SUSCRIBIRÁN EL DOCUMENTO TODOS LOS INTEGRANTES DE LA PARTE PROPONENTE SI ES PLURAL (CONSORCIO O UNION TEMPORAL), A TRAVÉS DE SUS REPRESENTANTES LEGALES.</w:t>
      </w:r>
    </w:p>
    <w:p w14:paraId="54D7503C" w14:textId="77777777" w:rsidR="0035458C" w:rsidRPr="00E62BDB" w:rsidRDefault="0035458C" w:rsidP="004D0247">
      <w:pPr>
        <w:rPr>
          <w:rFonts w:ascii="Arial Narrow" w:hAnsi="Arial Narrow" w:cs="Arial"/>
          <w:iCs/>
          <w:color w:val="FF0000"/>
          <w:sz w:val="22"/>
          <w:szCs w:val="22"/>
          <w:lang w:eastAsia="es-ES"/>
        </w:rPr>
      </w:pPr>
    </w:p>
    <w:p w14:paraId="632DE0E4" w14:textId="77777777" w:rsidR="0035458C" w:rsidRPr="00E62BDB" w:rsidRDefault="0035458C" w:rsidP="004D0247">
      <w:pPr>
        <w:rPr>
          <w:rFonts w:ascii="Arial Narrow" w:hAnsi="Arial Narrow" w:cs="Arial"/>
          <w:iCs/>
          <w:color w:val="FF0000"/>
          <w:sz w:val="22"/>
          <w:szCs w:val="22"/>
          <w:lang w:eastAsia="es-ES"/>
        </w:rPr>
      </w:pPr>
    </w:p>
    <w:p w14:paraId="721980FD" w14:textId="77777777" w:rsidR="0035458C" w:rsidRPr="00E62BDB" w:rsidRDefault="0035458C" w:rsidP="004D0247">
      <w:pPr>
        <w:rPr>
          <w:rFonts w:ascii="Arial Narrow" w:hAnsi="Arial Narrow" w:cs="Arial"/>
          <w:b/>
          <w:color w:val="FF0000"/>
          <w:sz w:val="22"/>
          <w:szCs w:val="22"/>
        </w:rPr>
      </w:pPr>
      <w:r w:rsidRPr="00E62BDB">
        <w:rPr>
          <w:rFonts w:ascii="Arial Narrow" w:hAnsi="Arial Narrow" w:cs="Arial"/>
          <w:b/>
          <w:color w:val="FF0000"/>
          <w:sz w:val="22"/>
          <w:szCs w:val="22"/>
        </w:rPr>
        <w:br w:type="page"/>
      </w:r>
    </w:p>
    <w:p w14:paraId="577654E8" w14:textId="77777777" w:rsidR="0035458C" w:rsidRPr="00E62BDB" w:rsidRDefault="0035458C" w:rsidP="004D0247">
      <w:pPr>
        <w:jc w:val="center"/>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lastRenderedPageBreak/>
        <w:t>FORMULARIO No. 5</w:t>
      </w:r>
    </w:p>
    <w:p w14:paraId="71A430CE" w14:textId="77777777" w:rsidR="0035458C" w:rsidRPr="00E62BDB" w:rsidRDefault="0035458C" w:rsidP="004D0247">
      <w:pPr>
        <w:jc w:val="center"/>
        <w:rPr>
          <w:rFonts w:ascii="Arial Narrow" w:hAnsi="Arial Narrow" w:cs="Arial"/>
          <w:b/>
          <w:color w:val="000000" w:themeColor="text1"/>
          <w:sz w:val="22"/>
          <w:szCs w:val="22"/>
        </w:rPr>
      </w:pPr>
    </w:p>
    <w:p w14:paraId="42F13796" w14:textId="77777777" w:rsidR="0035458C" w:rsidRPr="00E62BDB" w:rsidRDefault="0035458C" w:rsidP="004D0247">
      <w:pPr>
        <w:jc w:val="center"/>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EXPERIENCIA DEL PROPONENTE / CONTRATOS</w:t>
      </w:r>
    </w:p>
    <w:p w14:paraId="3AEE4CEF" w14:textId="77777777" w:rsidR="0035458C" w:rsidRPr="00E62BDB" w:rsidRDefault="0035458C" w:rsidP="004D0247">
      <w:pPr>
        <w:jc w:val="center"/>
        <w:rPr>
          <w:rFonts w:ascii="Arial Narrow" w:hAnsi="Arial Narrow" w:cs="Arial"/>
          <w:b/>
          <w:color w:val="000000" w:themeColor="text1"/>
          <w:sz w:val="22"/>
          <w:szCs w:val="22"/>
        </w:rPr>
      </w:pPr>
    </w:p>
    <w:p w14:paraId="630A45B0" w14:textId="7AAC18FB" w:rsidR="0035458C" w:rsidRPr="00E62BDB" w:rsidRDefault="0035458C" w:rsidP="004D0247">
      <w:pPr>
        <w:pBdr>
          <w:top w:val="nil"/>
          <w:left w:val="nil"/>
          <w:bottom w:val="nil"/>
          <w:right w:val="nil"/>
          <w:between w:val="nil"/>
        </w:pBdr>
        <w:ind w:left="1418" w:hanging="1418"/>
        <w:jc w:val="both"/>
        <w:rPr>
          <w:rFonts w:ascii="Arial Narrow" w:eastAsia="Arial" w:hAnsi="Arial Narrow" w:cs="Arial"/>
          <w:b/>
          <w:bCs/>
          <w:iCs/>
          <w:color w:val="000000" w:themeColor="text1"/>
          <w:sz w:val="22"/>
          <w:szCs w:val="22"/>
        </w:rPr>
      </w:pPr>
      <w:r w:rsidRPr="00E62BDB">
        <w:rPr>
          <w:rFonts w:ascii="Arial Narrow" w:hAnsi="Arial Narrow"/>
          <w:b/>
          <w:color w:val="000000" w:themeColor="text1"/>
          <w:sz w:val="22"/>
          <w:szCs w:val="22"/>
        </w:rPr>
        <w:t>REFERENCIA:</w:t>
      </w:r>
      <w:r w:rsidRPr="00E62BDB">
        <w:rPr>
          <w:rFonts w:ascii="Arial Narrow" w:hAnsi="Arial Narrow"/>
          <w:color w:val="000000" w:themeColor="text1"/>
          <w:sz w:val="22"/>
          <w:szCs w:val="22"/>
        </w:rPr>
        <w:tab/>
      </w:r>
      <w:r w:rsidRPr="00E62BDB">
        <w:rPr>
          <w:rFonts w:ascii="Arial Narrow" w:hAnsi="Arial Narrow" w:cs="Arial"/>
          <w:b/>
          <w:color w:val="000000" w:themeColor="text1"/>
          <w:sz w:val="22"/>
          <w:szCs w:val="22"/>
        </w:rPr>
        <w:t xml:space="preserve"> “</w:t>
      </w:r>
      <w:r w:rsidR="009F3519" w:rsidRPr="00E62BDB">
        <w:rPr>
          <w:rFonts w:ascii="Arial Narrow" w:hAnsi="Arial Narrow" w:cs="Arial"/>
          <w:b/>
          <w:sz w:val="22"/>
          <w:szCs w:val="22"/>
        </w:rPr>
        <w:t>INDICAR OBJETO DEL PROCESO</w:t>
      </w:r>
      <w:r w:rsidRPr="00E62BDB">
        <w:rPr>
          <w:rFonts w:ascii="Arial Narrow" w:hAnsi="Arial Narrow" w:cs="Arial"/>
          <w:b/>
          <w:color w:val="000000" w:themeColor="text1"/>
          <w:sz w:val="22"/>
          <w:szCs w:val="22"/>
        </w:rPr>
        <w:t>”.</w:t>
      </w:r>
      <w:r w:rsidRPr="00E62BDB">
        <w:rPr>
          <w:rFonts w:ascii="Arial Narrow" w:eastAsia="Arial" w:hAnsi="Arial Narrow" w:cs="Arial"/>
          <w:b/>
          <w:bCs/>
          <w:iCs/>
          <w:color w:val="000000" w:themeColor="text1"/>
          <w:sz w:val="22"/>
          <w:szCs w:val="22"/>
        </w:rPr>
        <w:t xml:space="preserve"> </w:t>
      </w:r>
    </w:p>
    <w:p w14:paraId="1C205B1D" w14:textId="77777777" w:rsidR="0035458C" w:rsidRPr="00E62BDB" w:rsidRDefault="0035458C" w:rsidP="004D0247">
      <w:pPr>
        <w:pBdr>
          <w:top w:val="nil"/>
          <w:left w:val="nil"/>
          <w:bottom w:val="nil"/>
          <w:right w:val="nil"/>
          <w:between w:val="nil"/>
        </w:pBdr>
        <w:jc w:val="center"/>
        <w:rPr>
          <w:rFonts w:ascii="Arial Narrow" w:eastAsia="Arial" w:hAnsi="Arial Narrow" w:cs="Arial"/>
          <w:b/>
          <w:bCs/>
          <w:iCs/>
          <w:color w:val="000000" w:themeColor="text1"/>
          <w:sz w:val="22"/>
          <w:szCs w:val="22"/>
        </w:rPr>
      </w:pPr>
      <w:r w:rsidRPr="00E62BDB">
        <w:rPr>
          <w:rFonts w:ascii="Arial Narrow" w:eastAsia="Arial" w:hAnsi="Arial Narrow" w:cs="Arial"/>
          <w:b/>
          <w:bCs/>
          <w:iCs/>
          <w:color w:val="000000" w:themeColor="text1"/>
          <w:sz w:val="22"/>
          <w:szCs w:val="22"/>
        </w:rPr>
        <w:t xml:space="preserve"> </w:t>
      </w:r>
    </w:p>
    <w:p w14:paraId="205429C6" w14:textId="77777777" w:rsidR="0035458C" w:rsidRPr="00E62BDB" w:rsidRDefault="0035458C" w:rsidP="004D0247">
      <w:pPr>
        <w:rPr>
          <w:rFonts w:ascii="Arial Narrow" w:hAnsi="Arial Narrow" w:cs="Arial"/>
          <w:b/>
          <w:color w:val="FF0000"/>
          <w:sz w:val="22"/>
          <w:szCs w:val="22"/>
        </w:rPr>
      </w:pPr>
    </w:p>
    <w:p w14:paraId="57D35A49" w14:textId="77777777" w:rsidR="0035458C" w:rsidRPr="00E62BDB" w:rsidRDefault="0035458C" w:rsidP="004D0247">
      <w:pPr>
        <w:pStyle w:val="Sinespaciado"/>
        <w:contextualSpacing/>
        <w:jc w:val="both"/>
        <w:rPr>
          <w:rFonts w:ascii="Arial Narrow" w:hAnsi="Arial Narrow" w:cs="Arial"/>
          <w:color w:val="FF0000"/>
          <w:sz w:val="22"/>
          <w:szCs w:val="22"/>
          <w:lang w:eastAsia="es-ES"/>
        </w:rPr>
      </w:pPr>
    </w:p>
    <w:tbl>
      <w:tblPr>
        <w:tblW w:w="10971"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514"/>
        <w:gridCol w:w="1530"/>
        <w:gridCol w:w="1653"/>
        <w:gridCol w:w="1186"/>
        <w:gridCol w:w="1961"/>
        <w:gridCol w:w="1050"/>
        <w:gridCol w:w="1075"/>
        <w:gridCol w:w="1075"/>
        <w:gridCol w:w="927"/>
      </w:tblGrid>
      <w:tr w:rsidR="0035458C" w:rsidRPr="00E62BDB" w14:paraId="4E11B647" w14:textId="77777777" w:rsidTr="0035458C">
        <w:trPr>
          <w:trHeight w:val="313"/>
          <w:tblCellSpacing w:w="0" w:type="dxa"/>
          <w:jc w:val="center"/>
        </w:trPr>
        <w:tc>
          <w:tcPr>
            <w:tcW w:w="535" w:type="dxa"/>
            <w:vMerge w:val="restart"/>
            <w:tcBorders>
              <w:top w:val="outset" w:sz="6" w:space="0" w:color="000000"/>
              <w:left w:val="outset" w:sz="6" w:space="0" w:color="000000"/>
              <w:bottom w:val="outset" w:sz="6" w:space="0" w:color="000000"/>
              <w:right w:val="outset" w:sz="6" w:space="0" w:color="000000"/>
            </w:tcBorders>
            <w:vAlign w:val="center"/>
            <w:hideMark/>
          </w:tcPr>
          <w:p w14:paraId="623B75B0" w14:textId="77777777" w:rsidR="0035458C" w:rsidRPr="00E62BDB" w:rsidRDefault="0035458C" w:rsidP="004D0247">
            <w:pPr>
              <w:contextualSpacing/>
              <w:jc w:val="center"/>
              <w:rPr>
                <w:rFonts w:ascii="Arial Narrow" w:hAnsi="Arial Narrow" w:cs="Arial"/>
                <w:color w:val="000000" w:themeColor="text1"/>
                <w:sz w:val="22"/>
                <w:szCs w:val="22"/>
                <w:lang w:eastAsia="es-ES"/>
              </w:rPr>
            </w:pPr>
            <w:proofErr w:type="spellStart"/>
            <w:r w:rsidRPr="00E62BDB">
              <w:rPr>
                <w:rFonts w:ascii="Arial Narrow" w:hAnsi="Arial Narrow" w:cs="Arial"/>
                <w:b/>
                <w:bCs/>
                <w:iCs/>
                <w:color w:val="000000" w:themeColor="text1"/>
                <w:sz w:val="22"/>
                <w:szCs w:val="22"/>
                <w:lang w:eastAsia="es-ES"/>
              </w:rPr>
              <w:t>Nº</w:t>
            </w:r>
            <w:proofErr w:type="spellEnd"/>
          </w:p>
        </w:tc>
        <w:tc>
          <w:tcPr>
            <w:tcW w:w="1599" w:type="dxa"/>
            <w:tcBorders>
              <w:top w:val="outset" w:sz="6" w:space="0" w:color="000000"/>
              <w:left w:val="outset" w:sz="6" w:space="0" w:color="000000"/>
              <w:bottom w:val="outset" w:sz="6" w:space="0" w:color="000000"/>
              <w:right w:val="outset" w:sz="6" w:space="0" w:color="000000"/>
            </w:tcBorders>
          </w:tcPr>
          <w:p w14:paraId="1E1ED29B" w14:textId="77777777" w:rsidR="0035458C" w:rsidRPr="00E62BDB" w:rsidRDefault="0035458C" w:rsidP="004D0247">
            <w:pPr>
              <w:contextualSpacing/>
              <w:jc w:val="center"/>
              <w:rPr>
                <w:rFonts w:ascii="Arial Narrow" w:hAnsi="Arial Narrow" w:cs="Arial"/>
                <w:b/>
                <w:bCs/>
                <w:iCs/>
                <w:color w:val="000000" w:themeColor="text1"/>
                <w:sz w:val="22"/>
                <w:szCs w:val="22"/>
                <w:lang w:eastAsia="es-ES"/>
              </w:rPr>
            </w:pPr>
            <w:r w:rsidRPr="00E62BDB">
              <w:rPr>
                <w:rFonts w:ascii="Arial Narrow" w:hAnsi="Arial Narrow" w:cs="Arial"/>
                <w:b/>
                <w:bCs/>
                <w:iCs/>
                <w:color w:val="000000" w:themeColor="text1"/>
                <w:sz w:val="22"/>
                <w:szCs w:val="22"/>
                <w:lang w:eastAsia="es-ES"/>
              </w:rPr>
              <w:t>No.</w:t>
            </w:r>
          </w:p>
        </w:tc>
        <w:tc>
          <w:tcPr>
            <w:tcW w:w="1239" w:type="dxa"/>
            <w:vMerge w:val="restart"/>
            <w:tcBorders>
              <w:top w:val="outset" w:sz="6" w:space="0" w:color="000000"/>
              <w:left w:val="outset" w:sz="6" w:space="0" w:color="000000"/>
              <w:right w:val="outset" w:sz="6" w:space="0" w:color="000000"/>
            </w:tcBorders>
            <w:vAlign w:val="center"/>
          </w:tcPr>
          <w:p w14:paraId="1F824CD7" w14:textId="77777777" w:rsidR="0035458C" w:rsidRPr="00E62BDB" w:rsidRDefault="0035458C" w:rsidP="004D0247">
            <w:pPr>
              <w:contextualSpacing/>
              <w:jc w:val="center"/>
              <w:rPr>
                <w:rFonts w:ascii="Arial Narrow" w:hAnsi="Arial Narrow" w:cs="Arial"/>
                <w:b/>
                <w:bCs/>
                <w:iCs/>
                <w:color w:val="000000" w:themeColor="text1"/>
                <w:sz w:val="22"/>
                <w:szCs w:val="22"/>
                <w:lang w:eastAsia="es-ES"/>
              </w:rPr>
            </w:pPr>
            <w:r w:rsidRPr="00E62BDB">
              <w:rPr>
                <w:rFonts w:ascii="Arial Narrow" w:hAnsi="Arial Narrow" w:cs="Arial"/>
                <w:b/>
                <w:bCs/>
                <w:color w:val="000000" w:themeColor="text1"/>
                <w:sz w:val="22"/>
                <w:szCs w:val="22"/>
              </w:rPr>
              <w:t>CLASIFICACIÓN UNSPSC</w:t>
            </w:r>
          </w:p>
        </w:tc>
        <w:tc>
          <w:tcPr>
            <w:tcW w:w="1239" w:type="dxa"/>
            <w:vMerge w:val="restart"/>
            <w:tcBorders>
              <w:top w:val="outset" w:sz="6" w:space="0" w:color="000000"/>
              <w:left w:val="outset" w:sz="6" w:space="0" w:color="000000"/>
              <w:bottom w:val="outset" w:sz="6" w:space="0" w:color="000000"/>
              <w:right w:val="outset" w:sz="6" w:space="0" w:color="000000"/>
            </w:tcBorders>
            <w:vAlign w:val="center"/>
            <w:hideMark/>
          </w:tcPr>
          <w:p w14:paraId="64CAA759" w14:textId="77777777" w:rsidR="0035458C" w:rsidRPr="00E62BDB" w:rsidRDefault="0035458C" w:rsidP="004D0247">
            <w:pPr>
              <w:contextualSpacing/>
              <w:jc w:val="center"/>
              <w:rPr>
                <w:rFonts w:ascii="Arial Narrow" w:hAnsi="Arial Narrow" w:cs="Arial"/>
                <w:b/>
                <w:color w:val="000000" w:themeColor="text1"/>
                <w:sz w:val="22"/>
                <w:szCs w:val="22"/>
                <w:lang w:eastAsia="es-ES"/>
              </w:rPr>
            </w:pPr>
            <w:r w:rsidRPr="00E62BDB">
              <w:rPr>
                <w:rFonts w:ascii="Arial Narrow" w:hAnsi="Arial Narrow" w:cs="Arial"/>
                <w:b/>
                <w:bCs/>
                <w:iCs/>
                <w:color w:val="000000" w:themeColor="text1"/>
                <w:sz w:val="22"/>
                <w:szCs w:val="22"/>
                <w:lang w:eastAsia="es-ES"/>
              </w:rPr>
              <w:t xml:space="preserve">OBJETO </w:t>
            </w:r>
          </w:p>
        </w:tc>
        <w:tc>
          <w:tcPr>
            <w:tcW w:w="2051" w:type="dxa"/>
            <w:vMerge w:val="restart"/>
            <w:tcBorders>
              <w:top w:val="outset" w:sz="6" w:space="0" w:color="000000"/>
              <w:left w:val="outset" w:sz="6" w:space="0" w:color="000000"/>
              <w:bottom w:val="outset" w:sz="6" w:space="0" w:color="000000"/>
              <w:right w:val="outset" w:sz="6" w:space="0" w:color="000000"/>
            </w:tcBorders>
            <w:vAlign w:val="center"/>
            <w:hideMark/>
          </w:tcPr>
          <w:p w14:paraId="4D82F9F7" w14:textId="77777777" w:rsidR="0035458C" w:rsidRPr="00E62BDB" w:rsidRDefault="0035458C" w:rsidP="004D0247">
            <w:pPr>
              <w:contextualSpacing/>
              <w:jc w:val="center"/>
              <w:rPr>
                <w:rFonts w:ascii="Arial Narrow" w:hAnsi="Arial Narrow" w:cs="Arial"/>
                <w:color w:val="000000" w:themeColor="text1"/>
                <w:sz w:val="22"/>
                <w:szCs w:val="22"/>
                <w:lang w:eastAsia="es-ES"/>
              </w:rPr>
            </w:pPr>
            <w:r w:rsidRPr="00E62BDB">
              <w:rPr>
                <w:rFonts w:ascii="Arial Narrow" w:hAnsi="Arial Narrow" w:cs="Arial"/>
                <w:b/>
                <w:bCs/>
                <w:iCs/>
                <w:color w:val="000000" w:themeColor="text1"/>
                <w:sz w:val="22"/>
                <w:szCs w:val="22"/>
                <w:lang w:eastAsia="es-ES"/>
              </w:rPr>
              <w:t>ENTIDAD CONTRATANTE</w:t>
            </w:r>
          </w:p>
        </w:tc>
        <w:tc>
          <w:tcPr>
            <w:tcW w:w="1096" w:type="dxa"/>
            <w:vMerge w:val="restart"/>
            <w:tcBorders>
              <w:top w:val="outset" w:sz="6" w:space="0" w:color="000000"/>
              <w:left w:val="outset" w:sz="6" w:space="0" w:color="000000"/>
              <w:bottom w:val="outset" w:sz="6" w:space="0" w:color="000000"/>
              <w:right w:val="outset" w:sz="6" w:space="0" w:color="000000"/>
            </w:tcBorders>
            <w:vAlign w:val="center"/>
            <w:hideMark/>
          </w:tcPr>
          <w:p w14:paraId="34BC6381" w14:textId="77777777" w:rsidR="0035458C" w:rsidRPr="00E62BDB" w:rsidRDefault="0035458C" w:rsidP="004D0247">
            <w:pPr>
              <w:contextualSpacing/>
              <w:jc w:val="center"/>
              <w:rPr>
                <w:rFonts w:ascii="Arial Narrow" w:hAnsi="Arial Narrow" w:cs="Arial"/>
                <w:color w:val="000000" w:themeColor="text1"/>
                <w:sz w:val="22"/>
                <w:szCs w:val="22"/>
                <w:lang w:eastAsia="es-ES"/>
              </w:rPr>
            </w:pPr>
            <w:r w:rsidRPr="00E62BDB">
              <w:rPr>
                <w:rFonts w:ascii="Arial Narrow" w:hAnsi="Arial Narrow" w:cs="Arial"/>
                <w:b/>
                <w:bCs/>
                <w:iCs/>
                <w:color w:val="000000" w:themeColor="text1"/>
                <w:sz w:val="22"/>
                <w:szCs w:val="22"/>
                <w:lang w:eastAsia="es-ES"/>
              </w:rPr>
              <w:t>VALOR EN PESOS</w:t>
            </w:r>
          </w:p>
        </w:tc>
        <w:tc>
          <w:tcPr>
            <w:tcW w:w="1122" w:type="dxa"/>
            <w:vMerge w:val="restart"/>
            <w:tcBorders>
              <w:top w:val="outset" w:sz="6" w:space="0" w:color="000000"/>
              <w:left w:val="outset" w:sz="6" w:space="0" w:color="000000"/>
              <w:bottom w:val="outset" w:sz="6" w:space="0" w:color="000000"/>
              <w:right w:val="outset" w:sz="6" w:space="0" w:color="000000"/>
            </w:tcBorders>
            <w:vAlign w:val="center"/>
            <w:hideMark/>
          </w:tcPr>
          <w:p w14:paraId="3A421F7C" w14:textId="77777777" w:rsidR="0035458C" w:rsidRPr="00E62BDB" w:rsidRDefault="0035458C" w:rsidP="004D0247">
            <w:pPr>
              <w:contextualSpacing/>
              <w:jc w:val="center"/>
              <w:rPr>
                <w:rFonts w:ascii="Arial Narrow" w:hAnsi="Arial Narrow" w:cs="Arial"/>
                <w:color w:val="000000" w:themeColor="text1"/>
                <w:sz w:val="22"/>
                <w:szCs w:val="22"/>
                <w:lang w:eastAsia="es-ES"/>
              </w:rPr>
            </w:pPr>
            <w:r w:rsidRPr="00E62BDB">
              <w:rPr>
                <w:rFonts w:ascii="Arial Narrow" w:hAnsi="Arial Narrow" w:cs="Arial"/>
                <w:b/>
                <w:bCs/>
                <w:iCs/>
                <w:color w:val="000000" w:themeColor="text1"/>
                <w:sz w:val="22"/>
                <w:szCs w:val="22"/>
                <w:lang w:eastAsia="es-ES"/>
              </w:rPr>
              <w:t>VALOR EN SMMLV</w:t>
            </w:r>
          </w:p>
        </w:tc>
        <w:tc>
          <w:tcPr>
            <w:tcW w:w="2090" w:type="dxa"/>
            <w:gridSpan w:val="2"/>
            <w:tcBorders>
              <w:top w:val="outset" w:sz="6" w:space="0" w:color="000000"/>
              <w:left w:val="outset" w:sz="6" w:space="0" w:color="000000"/>
              <w:bottom w:val="outset" w:sz="6" w:space="0" w:color="000000"/>
              <w:right w:val="outset" w:sz="6" w:space="0" w:color="000000"/>
            </w:tcBorders>
            <w:vAlign w:val="center"/>
            <w:hideMark/>
          </w:tcPr>
          <w:p w14:paraId="15BEA6CD" w14:textId="77777777" w:rsidR="0035458C" w:rsidRPr="00E62BDB" w:rsidRDefault="0035458C" w:rsidP="004D0247">
            <w:pPr>
              <w:contextualSpacing/>
              <w:jc w:val="center"/>
              <w:rPr>
                <w:rFonts w:ascii="Arial Narrow" w:hAnsi="Arial Narrow" w:cs="Arial"/>
                <w:color w:val="000000" w:themeColor="text1"/>
                <w:sz w:val="22"/>
                <w:szCs w:val="22"/>
                <w:lang w:eastAsia="es-ES"/>
              </w:rPr>
            </w:pPr>
            <w:r w:rsidRPr="00E62BDB">
              <w:rPr>
                <w:rFonts w:ascii="Arial Narrow" w:hAnsi="Arial Narrow" w:cs="Arial"/>
                <w:b/>
                <w:bCs/>
                <w:iCs/>
                <w:color w:val="000000" w:themeColor="text1"/>
                <w:sz w:val="22"/>
                <w:szCs w:val="22"/>
                <w:lang w:eastAsia="es-ES"/>
              </w:rPr>
              <w:t>FECHA (MES /AÑO)</w:t>
            </w:r>
          </w:p>
        </w:tc>
      </w:tr>
      <w:tr w:rsidR="0035458C" w:rsidRPr="00E62BDB" w14:paraId="51DE2F34" w14:textId="77777777" w:rsidTr="0035458C">
        <w:trPr>
          <w:trHeight w:val="283"/>
          <w:tblCellSpacing w:w="0" w:type="dxa"/>
          <w:jc w:val="center"/>
        </w:trPr>
        <w:tc>
          <w:tcPr>
            <w:tcW w:w="535" w:type="dxa"/>
            <w:vMerge/>
            <w:tcBorders>
              <w:top w:val="outset" w:sz="6" w:space="0" w:color="000000"/>
              <w:left w:val="outset" w:sz="6" w:space="0" w:color="000000"/>
              <w:bottom w:val="outset" w:sz="6" w:space="0" w:color="000000"/>
              <w:right w:val="outset" w:sz="6" w:space="0" w:color="000000"/>
            </w:tcBorders>
            <w:vAlign w:val="center"/>
            <w:hideMark/>
          </w:tcPr>
          <w:p w14:paraId="188A974A"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0" w:type="auto"/>
            <w:tcBorders>
              <w:top w:val="outset" w:sz="6" w:space="0" w:color="000000"/>
              <w:left w:val="outset" w:sz="6" w:space="0" w:color="000000"/>
              <w:bottom w:val="outset" w:sz="6" w:space="0" w:color="000000"/>
              <w:right w:val="outset" w:sz="6" w:space="0" w:color="000000"/>
            </w:tcBorders>
          </w:tcPr>
          <w:p w14:paraId="17DAAF07" w14:textId="77777777" w:rsidR="0035458C" w:rsidRPr="00E62BDB" w:rsidRDefault="0035458C" w:rsidP="004D0247">
            <w:pPr>
              <w:contextualSpacing/>
              <w:jc w:val="center"/>
              <w:rPr>
                <w:rFonts w:ascii="Arial Narrow" w:hAnsi="Arial Narrow" w:cs="Arial"/>
                <w:b/>
                <w:color w:val="000000" w:themeColor="text1"/>
                <w:sz w:val="22"/>
                <w:szCs w:val="22"/>
                <w:lang w:eastAsia="es-ES"/>
              </w:rPr>
            </w:pPr>
            <w:r w:rsidRPr="00E62BDB">
              <w:rPr>
                <w:rFonts w:ascii="Arial Narrow" w:hAnsi="Arial Narrow" w:cs="Arial"/>
                <w:b/>
                <w:color w:val="000000" w:themeColor="text1"/>
                <w:sz w:val="22"/>
                <w:szCs w:val="22"/>
                <w:lang w:eastAsia="es-ES"/>
              </w:rPr>
              <w:t>CONTRATO</w:t>
            </w:r>
          </w:p>
        </w:tc>
        <w:tc>
          <w:tcPr>
            <w:tcW w:w="0" w:type="auto"/>
            <w:vMerge/>
            <w:tcBorders>
              <w:left w:val="outset" w:sz="6" w:space="0" w:color="000000"/>
              <w:bottom w:val="outset" w:sz="6" w:space="0" w:color="000000"/>
              <w:right w:val="outset" w:sz="6" w:space="0" w:color="000000"/>
            </w:tcBorders>
          </w:tcPr>
          <w:p w14:paraId="3B795B69" w14:textId="77777777" w:rsidR="0035458C" w:rsidRPr="00E62BDB" w:rsidRDefault="0035458C" w:rsidP="004D0247">
            <w:pPr>
              <w:contextualSpacing/>
              <w:rPr>
                <w:rFonts w:ascii="Arial Narrow" w:hAnsi="Arial Narrow" w:cs="Arial"/>
                <w:b/>
                <w:color w:val="000000" w:themeColor="text1"/>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39B4AA01" w14:textId="77777777" w:rsidR="0035458C" w:rsidRPr="00E62BDB" w:rsidRDefault="0035458C" w:rsidP="004D0247">
            <w:pPr>
              <w:contextualSpacing/>
              <w:rPr>
                <w:rFonts w:ascii="Arial Narrow" w:hAnsi="Arial Narrow" w:cs="Arial"/>
                <w:b/>
                <w:color w:val="000000" w:themeColor="text1"/>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62EAC08D"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62E9D968"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4046521C"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64C8C227" w14:textId="77777777" w:rsidR="0035458C" w:rsidRPr="00E62BDB" w:rsidRDefault="0035458C" w:rsidP="004D0247">
            <w:pPr>
              <w:contextualSpacing/>
              <w:jc w:val="center"/>
              <w:rPr>
                <w:rFonts w:ascii="Arial Narrow" w:hAnsi="Arial Narrow" w:cs="Arial"/>
                <w:color w:val="000000" w:themeColor="text1"/>
                <w:sz w:val="22"/>
                <w:szCs w:val="22"/>
                <w:lang w:eastAsia="es-ES"/>
              </w:rPr>
            </w:pPr>
            <w:r w:rsidRPr="00E62BDB">
              <w:rPr>
                <w:rFonts w:ascii="Arial Narrow" w:hAnsi="Arial Narrow" w:cs="Arial"/>
                <w:b/>
                <w:bCs/>
                <w:iCs/>
                <w:color w:val="000000" w:themeColor="text1"/>
                <w:sz w:val="22"/>
                <w:szCs w:val="22"/>
                <w:lang w:eastAsia="es-ES"/>
              </w:rPr>
              <w:t>INICIAL</w:t>
            </w:r>
          </w:p>
        </w:tc>
        <w:tc>
          <w:tcPr>
            <w:tcW w:w="968" w:type="dxa"/>
            <w:tcBorders>
              <w:top w:val="outset" w:sz="6" w:space="0" w:color="000000"/>
              <w:left w:val="outset" w:sz="6" w:space="0" w:color="000000"/>
              <w:bottom w:val="outset" w:sz="6" w:space="0" w:color="000000"/>
              <w:right w:val="outset" w:sz="6" w:space="0" w:color="000000"/>
            </w:tcBorders>
            <w:hideMark/>
          </w:tcPr>
          <w:p w14:paraId="04CD4509" w14:textId="77777777" w:rsidR="0035458C" w:rsidRPr="00E62BDB" w:rsidRDefault="0035458C" w:rsidP="004D0247">
            <w:pPr>
              <w:contextualSpacing/>
              <w:jc w:val="center"/>
              <w:rPr>
                <w:rFonts w:ascii="Arial Narrow" w:hAnsi="Arial Narrow" w:cs="Arial"/>
                <w:color w:val="000000" w:themeColor="text1"/>
                <w:sz w:val="22"/>
                <w:szCs w:val="22"/>
                <w:lang w:eastAsia="es-ES"/>
              </w:rPr>
            </w:pPr>
            <w:r w:rsidRPr="00E62BDB">
              <w:rPr>
                <w:rFonts w:ascii="Arial Narrow" w:hAnsi="Arial Narrow" w:cs="Arial"/>
                <w:b/>
                <w:bCs/>
                <w:iCs/>
                <w:color w:val="000000" w:themeColor="text1"/>
                <w:sz w:val="22"/>
                <w:szCs w:val="22"/>
                <w:lang w:eastAsia="es-ES"/>
              </w:rPr>
              <w:t>FINAL</w:t>
            </w:r>
          </w:p>
        </w:tc>
      </w:tr>
      <w:tr w:rsidR="0035458C" w:rsidRPr="00E62BDB" w14:paraId="271DCDAF" w14:textId="77777777" w:rsidTr="0035458C">
        <w:trPr>
          <w:trHeight w:val="271"/>
          <w:tblCellSpacing w:w="0" w:type="dxa"/>
          <w:jc w:val="center"/>
        </w:trPr>
        <w:tc>
          <w:tcPr>
            <w:tcW w:w="535" w:type="dxa"/>
            <w:tcBorders>
              <w:top w:val="outset" w:sz="6" w:space="0" w:color="000000"/>
              <w:left w:val="outset" w:sz="6" w:space="0" w:color="000000"/>
              <w:bottom w:val="outset" w:sz="6" w:space="0" w:color="000000"/>
              <w:right w:val="outset" w:sz="6" w:space="0" w:color="000000"/>
            </w:tcBorders>
            <w:hideMark/>
          </w:tcPr>
          <w:p w14:paraId="53C5BBED" w14:textId="77777777" w:rsidR="0035458C" w:rsidRPr="00E62BDB" w:rsidRDefault="0035458C" w:rsidP="004D0247">
            <w:pPr>
              <w:contextualSpacing/>
              <w:jc w:val="center"/>
              <w:rPr>
                <w:rFonts w:ascii="Arial Narrow" w:hAnsi="Arial Narrow" w:cs="Arial"/>
                <w:color w:val="000000" w:themeColor="text1"/>
                <w:sz w:val="22"/>
                <w:szCs w:val="22"/>
                <w:lang w:eastAsia="es-ES"/>
              </w:rPr>
            </w:pPr>
            <w:r w:rsidRPr="00E62BDB">
              <w:rPr>
                <w:rFonts w:ascii="Arial Narrow" w:hAnsi="Arial Narrow" w:cs="Arial"/>
                <w:iCs/>
                <w:color w:val="000000" w:themeColor="text1"/>
                <w:sz w:val="22"/>
                <w:szCs w:val="22"/>
                <w:lang w:eastAsia="es-ES"/>
              </w:rPr>
              <w:t>1</w:t>
            </w:r>
          </w:p>
        </w:tc>
        <w:tc>
          <w:tcPr>
            <w:tcW w:w="1599" w:type="dxa"/>
            <w:tcBorders>
              <w:top w:val="outset" w:sz="6" w:space="0" w:color="000000"/>
              <w:left w:val="outset" w:sz="6" w:space="0" w:color="000000"/>
              <w:bottom w:val="outset" w:sz="6" w:space="0" w:color="000000"/>
              <w:right w:val="outset" w:sz="6" w:space="0" w:color="000000"/>
            </w:tcBorders>
          </w:tcPr>
          <w:p w14:paraId="63C74B5C"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6FA30793"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hideMark/>
          </w:tcPr>
          <w:p w14:paraId="5C66759B"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2051" w:type="dxa"/>
            <w:tcBorders>
              <w:top w:val="outset" w:sz="6" w:space="0" w:color="000000"/>
              <w:left w:val="outset" w:sz="6" w:space="0" w:color="000000"/>
              <w:bottom w:val="outset" w:sz="6" w:space="0" w:color="000000"/>
              <w:right w:val="outset" w:sz="6" w:space="0" w:color="000000"/>
            </w:tcBorders>
            <w:hideMark/>
          </w:tcPr>
          <w:p w14:paraId="61BAA807"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096" w:type="dxa"/>
            <w:tcBorders>
              <w:top w:val="outset" w:sz="6" w:space="0" w:color="000000"/>
              <w:left w:val="outset" w:sz="6" w:space="0" w:color="000000"/>
              <w:bottom w:val="outset" w:sz="6" w:space="0" w:color="000000"/>
              <w:right w:val="outset" w:sz="6" w:space="0" w:color="000000"/>
            </w:tcBorders>
            <w:hideMark/>
          </w:tcPr>
          <w:p w14:paraId="50CD03E3"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641AF228"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78C8C870"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968" w:type="dxa"/>
            <w:tcBorders>
              <w:top w:val="outset" w:sz="6" w:space="0" w:color="000000"/>
              <w:left w:val="outset" w:sz="6" w:space="0" w:color="000000"/>
              <w:bottom w:val="outset" w:sz="6" w:space="0" w:color="000000"/>
              <w:right w:val="outset" w:sz="6" w:space="0" w:color="000000"/>
            </w:tcBorders>
            <w:hideMark/>
          </w:tcPr>
          <w:p w14:paraId="49BE5DB5" w14:textId="77777777" w:rsidR="0035458C" w:rsidRPr="00E62BDB" w:rsidRDefault="0035458C" w:rsidP="004D0247">
            <w:pPr>
              <w:contextualSpacing/>
              <w:rPr>
                <w:rFonts w:ascii="Arial Narrow" w:hAnsi="Arial Narrow" w:cs="Arial"/>
                <w:color w:val="000000" w:themeColor="text1"/>
                <w:sz w:val="22"/>
                <w:szCs w:val="22"/>
                <w:lang w:eastAsia="es-ES"/>
              </w:rPr>
            </w:pPr>
          </w:p>
        </w:tc>
      </w:tr>
      <w:tr w:rsidR="0035458C" w:rsidRPr="00E62BDB" w14:paraId="037DD818" w14:textId="77777777" w:rsidTr="0035458C">
        <w:trPr>
          <w:trHeight w:val="271"/>
          <w:tblCellSpacing w:w="0" w:type="dxa"/>
          <w:jc w:val="center"/>
        </w:trPr>
        <w:tc>
          <w:tcPr>
            <w:tcW w:w="535" w:type="dxa"/>
            <w:tcBorders>
              <w:top w:val="outset" w:sz="6" w:space="0" w:color="000000"/>
              <w:left w:val="outset" w:sz="6" w:space="0" w:color="000000"/>
              <w:bottom w:val="outset" w:sz="6" w:space="0" w:color="000000"/>
              <w:right w:val="outset" w:sz="6" w:space="0" w:color="000000"/>
            </w:tcBorders>
          </w:tcPr>
          <w:p w14:paraId="3D687FC0" w14:textId="77777777" w:rsidR="0035458C" w:rsidRPr="00E62BDB" w:rsidRDefault="0035458C" w:rsidP="004D0247">
            <w:pPr>
              <w:contextualSpacing/>
              <w:jc w:val="center"/>
              <w:rPr>
                <w:rFonts w:ascii="Arial Narrow" w:hAnsi="Arial Narrow" w:cs="Arial"/>
                <w:iCs/>
                <w:color w:val="000000" w:themeColor="text1"/>
                <w:sz w:val="22"/>
                <w:szCs w:val="22"/>
                <w:lang w:eastAsia="es-ES"/>
              </w:rPr>
            </w:pPr>
            <w:r w:rsidRPr="00E62BDB">
              <w:rPr>
                <w:rFonts w:ascii="Arial Narrow" w:hAnsi="Arial Narrow" w:cs="Arial"/>
                <w:iCs/>
                <w:color w:val="000000" w:themeColor="text1"/>
                <w:sz w:val="22"/>
                <w:szCs w:val="22"/>
                <w:lang w:eastAsia="es-ES"/>
              </w:rPr>
              <w:t>2</w:t>
            </w:r>
          </w:p>
        </w:tc>
        <w:tc>
          <w:tcPr>
            <w:tcW w:w="1599" w:type="dxa"/>
            <w:tcBorders>
              <w:top w:val="outset" w:sz="6" w:space="0" w:color="000000"/>
              <w:left w:val="outset" w:sz="6" w:space="0" w:color="000000"/>
              <w:bottom w:val="outset" w:sz="6" w:space="0" w:color="000000"/>
              <w:right w:val="outset" w:sz="6" w:space="0" w:color="000000"/>
            </w:tcBorders>
          </w:tcPr>
          <w:p w14:paraId="6CF9C609"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452F2694"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3CE7D767"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2051" w:type="dxa"/>
            <w:tcBorders>
              <w:top w:val="outset" w:sz="6" w:space="0" w:color="000000"/>
              <w:left w:val="outset" w:sz="6" w:space="0" w:color="000000"/>
              <w:bottom w:val="outset" w:sz="6" w:space="0" w:color="000000"/>
              <w:right w:val="outset" w:sz="6" w:space="0" w:color="000000"/>
            </w:tcBorders>
          </w:tcPr>
          <w:p w14:paraId="253F69E1"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096" w:type="dxa"/>
            <w:tcBorders>
              <w:top w:val="outset" w:sz="6" w:space="0" w:color="000000"/>
              <w:left w:val="outset" w:sz="6" w:space="0" w:color="000000"/>
              <w:bottom w:val="outset" w:sz="6" w:space="0" w:color="000000"/>
              <w:right w:val="outset" w:sz="6" w:space="0" w:color="000000"/>
            </w:tcBorders>
          </w:tcPr>
          <w:p w14:paraId="0CCD9FF4"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tcPr>
          <w:p w14:paraId="477E047E"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tcPr>
          <w:p w14:paraId="487F4019"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968" w:type="dxa"/>
            <w:tcBorders>
              <w:top w:val="outset" w:sz="6" w:space="0" w:color="000000"/>
              <w:left w:val="outset" w:sz="6" w:space="0" w:color="000000"/>
              <w:bottom w:val="outset" w:sz="6" w:space="0" w:color="000000"/>
              <w:right w:val="outset" w:sz="6" w:space="0" w:color="000000"/>
            </w:tcBorders>
          </w:tcPr>
          <w:p w14:paraId="54CACF41" w14:textId="77777777" w:rsidR="0035458C" w:rsidRPr="00E62BDB" w:rsidRDefault="0035458C" w:rsidP="004D0247">
            <w:pPr>
              <w:contextualSpacing/>
              <w:rPr>
                <w:rFonts w:ascii="Arial Narrow" w:hAnsi="Arial Narrow" w:cs="Arial"/>
                <w:color w:val="000000" w:themeColor="text1"/>
                <w:sz w:val="22"/>
                <w:szCs w:val="22"/>
                <w:lang w:eastAsia="es-ES"/>
              </w:rPr>
            </w:pPr>
          </w:p>
        </w:tc>
      </w:tr>
      <w:tr w:rsidR="0035458C" w:rsidRPr="00E62BDB" w14:paraId="19DE00CE" w14:textId="77777777" w:rsidTr="0035458C">
        <w:trPr>
          <w:trHeight w:val="258"/>
          <w:tblCellSpacing w:w="0" w:type="dxa"/>
          <w:jc w:val="center"/>
        </w:trPr>
        <w:tc>
          <w:tcPr>
            <w:tcW w:w="535" w:type="dxa"/>
            <w:tcBorders>
              <w:top w:val="outset" w:sz="6" w:space="0" w:color="000000"/>
              <w:left w:val="outset" w:sz="6" w:space="0" w:color="000000"/>
              <w:bottom w:val="outset" w:sz="6" w:space="0" w:color="000000"/>
              <w:right w:val="outset" w:sz="6" w:space="0" w:color="000000"/>
            </w:tcBorders>
            <w:hideMark/>
          </w:tcPr>
          <w:p w14:paraId="0DD7BE47" w14:textId="77777777" w:rsidR="0035458C" w:rsidRPr="00E62BDB" w:rsidRDefault="0035458C" w:rsidP="004D0247">
            <w:pPr>
              <w:contextualSpacing/>
              <w:jc w:val="center"/>
              <w:rPr>
                <w:rFonts w:ascii="Arial Narrow" w:hAnsi="Arial Narrow" w:cs="Arial"/>
                <w:color w:val="000000" w:themeColor="text1"/>
                <w:sz w:val="22"/>
                <w:szCs w:val="22"/>
                <w:lang w:eastAsia="es-ES"/>
              </w:rPr>
            </w:pPr>
            <w:r w:rsidRPr="00E62BDB">
              <w:rPr>
                <w:rFonts w:ascii="Arial Narrow" w:hAnsi="Arial Narrow" w:cs="Arial"/>
                <w:color w:val="000000" w:themeColor="text1"/>
                <w:sz w:val="22"/>
                <w:szCs w:val="22"/>
                <w:lang w:eastAsia="es-ES"/>
              </w:rPr>
              <w:t>3</w:t>
            </w:r>
          </w:p>
        </w:tc>
        <w:tc>
          <w:tcPr>
            <w:tcW w:w="1599" w:type="dxa"/>
            <w:tcBorders>
              <w:top w:val="outset" w:sz="6" w:space="0" w:color="000000"/>
              <w:left w:val="outset" w:sz="6" w:space="0" w:color="000000"/>
              <w:bottom w:val="outset" w:sz="6" w:space="0" w:color="000000"/>
              <w:right w:val="outset" w:sz="6" w:space="0" w:color="000000"/>
            </w:tcBorders>
          </w:tcPr>
          <w:p w14:paraId="28AB6E0E"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53A9D4C5"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hideMark/>
          </w:tcPr>
          <w:p w14:paraId="3554608F"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2051" w:type="dxa"/>
            <w:tcBorders>
              <w:top w:val="outset" w:sz="6" w:space="0" w:color="000000"/>
              <w:left w:val="outset" w:sz="6" w:space="0" w:color="000000"/>
              <w:bottom w:val="outset" w:sz="6" w:space="0" w:color="000000"/>
              <w:right w:val="outset" w:sz="6" w:space="0" w:color="000000"/>
            </w:tcBorders>
            <w:hideMark/>
          </w:tcPr>
          <w:p w14:paraId="0109235F"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096" w:type="dxa"/>
            <w:tcBorders>
              <w:top w:val="outset" w:sz="6" w:space="0" w:color="000000"/>
              <w:left w:val="outset" w:sz="6" w:space="0" w:color="000000"/>
              <w:bottom w:val="outset" w:sz="6" w:space="0" w:color="000000"/>
              <w:right w:val="outset" w:sz="6" w:space="0" w:color="000000"/>
            </w:tcBorders>
            <w:hideMark/>
          </w:tcPr>
          <w:p w14:paraId="569EA9AF"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1FE084EE"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0358620D" w14:textId="77777777" w:rsidR="0035458C" w:rsidRPr="00E62BDB" w:rsidRDefault="0035458C" w:rsidP="004D0247">
            <w:pPr>
              <w:contextualSpacing/>
              <w:rPr>
                <w:rFonts w:ascii="Arial Narrow" w:hAnsi="Arial Narrow" w:cs="Arial"/>
                <w:color w:val="000000" w:themeColor="text1"/>
                <w:sz w:val="22"/>
                <w:szCs w:val="22"/>
                <w:lang w:eastAsia="es-ES"/>
              </w:rPr>
            </w:pPr>
          </w:p>
        </w:tc>
        <w:tc>
          <w:tcPr>
            <w:tcW w:w="968" w:type="dxa"/>
            <w:tcBorders>
              <w:top w:val="outset" w:sz="6" w:space="0" w:color="000000"/>
              <w:left w:val="outset" w:sz="6" w:space="0" w:color="000000"/>
              <w:bottom w:val="outset" w:sz="6" w:space="0" w:color="000000"/>
              <w:right w:val="outset" w:sz="6" w:space="0" w:color="000000"/>
            </w:tcBorders>
            <w:hideMark/>
          </w:tcPr>
          <w:p w14:paraId="70B63A0D" w14:textId="77777777" w:rsidR="0035458C" w:rsidRPr="00E62BDB" w:rsidRDefault="0035458C" w:rsidP="004D0247">
            <w:pPr>
              <w:contextualSpacing/>
              <w:rPr>
                <w:rFonts w:ascii="Arial Narrow" w:hAnsi="Arial Narrow" w:cs="Arial"/>
                <w:color w:val="000000" w:themeColor="text1"/>
                <w:sz w:val="22"/>
                <w:szCs w:val="22"/>
                <w:lang w:eastAsia="es-ES"/>
              </w:rPr>
            </w:pPr>
          </w:p>
        </w:tc>
      </w:tr>
    </w:tbl>
    <w:p w14:paraId="74D1B0E1" w14:textId="77777777" w:rsidR="0035458C" w:rsidRPr="00E62BDB" w:rsidRDefault="0035458C" w:rsidP="004D0247">
      <w:pPr>
        <w:jc w:val="both"/>
        <w:rPr>
          <w:rFonts w:ascii="Arial Narrow" w:hAnsi="Arial Narrow" w:cs="Arial"/>
          <w:b/>
          <w:color w:val="FF0000"/>
          <w:sz w:val="22"/>
          <w:szCs w:val="22"/>
        </w:rPr>
      </w:pPr>
    </w:p>
    <w:p w14:paraId="2B7BA3F9" w14:textId="77777777" w:rsidR="0035458C" w:rsidRPr="00E62BDB" w:rsidRDefault="0035458C" w:rsidP="004D0247">
      <w:pPr>
        <w:jc w:val="both"/>
        <w:rPr>
          <w:rFonts w:ascii="Arial Narrow" w:eastAsia="Garamond" w:hAnsi="Arial Narrow" w:cs="Arial"/>
          <w:b/>
          <w:bCs/>
          <w:color w:val="000000" w:themeColor="text1"/>
          <w:sz w:val="22"/>
          <w:szCs w:val="22"/>
        </w:rPr>
      </w:pPr>
      <w:r w:rsidRPr="00E62BDB">
        <w:rPr>
          <w:rFonts w:ascii="Arial Narrow" w:eastAsia="Garamond" w:hAnsi="Arial Narrow" w:cs="Arial"/>
          <w:color w:val="000000" w:themeColor="text1"/>
          <w:sz w:val="22"/>
          <w:szCs w:val="22"/>
        </w:rPr>
        <w:t>En el caso de consorcios y/o uniones temporales, el proponente deberá relacionar únicamente la experiencia según su porcentaje de participación.</w:t>
      </w:r>
    </w:p>
    <w:p w14:paraId="414E413A" w14:textId="77777777" w:rsidR="0035458C" w:rsidRPr="00E62BDB" w:rsidRDefault="0035458C" w:rsidP="004D0247">
      <w:pPr>
        <w:jc w:val="both"/>
        <w:rPr>
          <w:rFonts w:ascii="Arial Narrow" w:eastAsia="Garamond" w:hAnsi="Arial Narrow" w:cs="Arial"/>
          <w:b/>
          <w:bCs/>
          <w:color w:val="000000" w:themeColor="text1"/>
          <w:sz w:val="22"/>
          <w:szCs w:val="22"/>
        </w:rPr>
      </w:pPr>
    </w:p>
    <w:p w14:paraId="722929A1" w14:textId="77777777" w:rsidR="0035458C" w:rsidRPr="00E62BDB" w:rsidRDefault="0035458C" w:rsidP="004D0247">
      <w:pPr>
        <w:jc w:val="both"/>
        <w:rPr>
          <w:rFonts w:ascii="Arial Narrow" w:eastAsia="Garamond" w:hAnsi="Arial Narrow" w:cs="Arial"/>
          <w:b/>
          <w:bCs/>
          <w:color w:val="000000" w:themeColor="text1"/>
          <w:sz w:val="22"/>
          <w:szCs w:val="22"/>
        </w:rPr>
      </w:pPr>
      <w:r w:rsidRPr="00E62BDB">
        <w:rPr>
          <w:rFonts w:ascii="Arial Narrow" w:eastAsia="Garamond" w:hAnsi="Arial Narrow" w:cs="Arial"/>
          <w:b/>
          <w:bCs/>
          <w:color w:val="000000" w:themeColor="text1"/>
          <w:sz w:val="22"/>
          <w:szCs w:val="22"/>
        </w:rPr>
        <w:t>DECLARO BAJO LA GRAVEDAD DE JURAMENTO QUE LA INFORMACIÓN CONTENIDA EN ESTE DOCUMENTO ES VERDADERA.</w:t>
      </w:r>
    </w:p>
    <w:p w14:paraId="302F0458" w14:textId="77777777" w:rsidR="0035458C" w:rsidRPr="00E62BDB" w:rsidRDefault="0035458C" w:rsidP="004D0247">
      <w:pPr>
        <w:jc w:val="both"/>
        <w:rPr>
          <w:rFonts w:ascii="Arial Narrow" w:hAnsi="Arial Narrow" w:cs="Arial"/>
          <w:b/>
          <w:color w:val="000000" w:themeColor="text1"/>
          <w:sz w:val="22"/>
          <w:szCs w:val="22"/>
        </w:rPr>
      </w:pPr>
    </w:p>
    <w:p w14:paraId="16C66B61" w14:textId="77777777" w:rsidR="0035458C" w:rsidRPr="00E62BDB" w:rsidRDefault="0035458C" w:rsidP="004D0247">
      <w:pPr>
        <w:jc w:val="both"/>
        <w:rPr>
          <w:rFonts w:ascii="Arial Narrow" w:hAnsi="Arial Narrow" w:cs="Arial"/>
          <w:bCs/>
          <w:color w:val="000000" w:themeColor="text1"/>
          <w:sz w:val="22"/>
          <w:szCs w:val="22"/>
        </w:rPr>
      </w:pPr>
      <w:r w:rsidRPr="00E62BDB">
        <w:rPr>
          <w:rFonts w:ascii="Arial Narrow" w:hAnsi="Arial Narrow" w:cs="Arial"/>
          <w:bCs/>
          <w:color w:val="000000" w:themeColor="text1"/>
          <w:sz w:val="22"/>
          <w:szCs w:val="22"/>
        </w:rPr>
        <w:t>Atentamente,</w:t>
      </w:r>
    </w:p>
    <w:p w14:paraId="55121FAF" w14:textId="77777777" w:rsidR="0035458C" w:rsidRPr="00E62BDB" w:rsidRDefault="0035458C" w:rsidP="004D0247">
      <w:pPr>
        <w:jc w:val="both"/>
        <w:rPr>
          <w:rFonts w:ascii="Arial Narrow" w:hAnsi="Arial Narrow" w:cs="Arial"/>
          <w:bCs/>
          <w:color w:val="000000" w:themeColor="text1"/>
          <w:sz w:val="22"/>
          <w:szCs w:val="22"/>
        </w:rPr>
      </w:pPr>
    </w:p>
    <w:p w14:paraId="3356664D" w14:textId="77777777" w:rsidR="0035458C" w:rsidRPr="00E62BDB" w:rsidRDefault="0035458C" w:rsidP="004D0247">
      <w:pPr>
        <w:jc w:val="both"/>
        <w:rPr>
          <w:rFonts w:ascii="Arial Narrow" w:hAnsi="Arial Narrow" w:cs="Arial"/>
          <w:bCs/>
          <w:color w:val="000000" w:themeColor="text1"/>
          <w:sz w:val="22"/>
          <w:szCs w:val="22"/>
        </w:rPr>
      </w:pPr>
    </w:p>
    <w:p w14:paraId="149F56C4" w14:textId="77777777" w:rsidR="0035458C" w:rsidRPr="00E62BDB" w:rsidRDefault="0035458C" w:rsidP="004D0247">
      <w:pPr>
        <w:jc w:val="both"/>
        <w:rPr>
          <w:rFonts w:ascii="Arial Narrow" w:hAnsi="Arial Narrow" w:cs="Arial"/>
          <w:b/>
          <w:color w:val="000000" w:themeColor="text1"/>
          <w:sz w:val="22"/>
          <w:szCs w:val="22"/>
        </w:rPr>
      </w:pPr>
    </w:p>
    <w:p w14:paraId="3FD058EC" w14:textId="77777777" w:rsidR="0035458C" w:rsidRPr="00E62BDB" w:rsidRDefault="0035458C" w:rsidP="004D0247">
      <w:pPr>
        <w:jc w:val="both"/>
        <w:rPr>
          <w:rFonts w:ascii="Arial Narrow" w:hAnsi="Arial Narrow" w:cs="Arial"/>
          <w:b/>
          <w:color w:val="000000" w:themeColor="text1"/>
          <w:sz w:val="22"/>
          <w:szCs w:val="22"/>
        </w:rPr>
      </w:pPr>
    </w:p>
    <w:p w14:paraId="36F026A8" w14:textId="77777777" w:rsidR="0035458C" w:rsidRPr="00E62BDB" w:rsidRDefault="0035458C" w:rsidP="004D0247">
      <w:pPr>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 xml:space="preserve">Nombre del </w:t>
      </w:r>
      <w:proofErr w:type="gramStart"/>
      <w:r w:rsidRPr="00E62BDB">
        <w:rPr>
          <w:rFonts w:ascii="Arial Narrow" w:hAnsi="Arial Narrow" w:cs="Arial"/>
          <w:b/>
          <w:color w:val="000000" w:themeColor="text1"/>
          <w:sz w:val="22"/>
          <w:szCs w:val="22"/>
        </w:rPr>
        <w:t>Proponente:_</w:t>
      </w:r>
      <w:proofErr w:type="gramEnd"/>
      <w:r w:rsidRPr="00E62BDB">
        <w:rPr>
          <w:rFonts w:ascii="Arial Narrow" w:hAnsi="Arial Narrow" w:cs="Arial"/>
          <w:b/>
          <w:color w:val="000000" w:themeColor="text1"/>
          <w:sz w:val="22"/>
          <w:szCs w:val="22"/>
        </w:rPr>
        <w:t>___________________</w:t>
      </w:r>
    </w:p>
    <w:p w14:paraId="3607DB77" w14:textId="77777777" w:rsidR="0035458C" w:rsidRPr="00E62BDB" w:rsidRDefault="0035458C" w:rsidP="004D0247">
      <w:pPr>
        <w:jc w:val="both"/>
        <w:rPr>
          <w:rFonts w:ascii="Arial Narrow" w:hAnsi="Arial Narrow" w:cs="Arial"/>
          <w:b/>
          <w:color w:val="000000" w:themeColor="text1"/>
          <w:sz w:val="22"/>
          <w:szCs w:val="22"/>
        </w:rPr>
      </w:pPr>
      <w:proofErr w:type="spellStart"/>
      <w:proofErr w:type="gramStart"/>
      <w:r w:rsidRPr="00E62BDB">
        <w:rPr>
          <w:rFonts w:ascii="Arial Narrow" w:hAnsi="Arial Narrow" w:cs="Arial"/>
          <w:b/>
          <w:color w:val="000000" w:themeColor="text1"/>
          <w:sz w:val="22"/>
          <w:szCs w:val="22"/>
        </w:rPr>
        <w:t>Nit</w:t>
      </w:r>
      <w:proofErr w:type="spellEnd"/>
      <w:r w:rsidRPr="00E62BDB">
        <w:rPr>
          <w:rFonts w:ascii="Arial Narrow" w:hAnsi="Arial Narrow" w:cs="Arial"/>
          <w:b/>
          <w:color w:val="000000" w:themeColor="text1"/>
          <w:sz w:val="22"/>
          <w:szCs w:val="22"/>
        </w:rPr>
        <w:t>:_</w:t>
      </w:r>
      <w:proofErr w:type="gramEnd"/>
      <w:r w:rsidRPr="00E62BDB">
        <w:rPr>
          <w:rFonts w:ascii="Arial Narrow" w:hAnsi="Arial Narrow" w:cs="Arial"/>
          <w:b/>
          <w:color w:val="000000" w:themeColor="text1"/>
          <w:sz w:val="22"/>
          <w:szCs w:val="22"/>
        </w:rPr>
        <w:t>_____________________________________</w:t>
      </w:r>
    </w:p>
    <w:p w14:paraId="667B354D" w14:textId="77777777" w:rsidR="0035458C" w:rsidRPr="00E62BDB" w:rsidRDefault="0035458C" w:rsidP="004D0247">
      <w:pPr>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 xml:space="preserve">Representante </w:t>
      </w:r>
      <w:proofErr w:type="gramStart"/>
      <w:r w:rsidRPr="00E62BDB">
        <w:rPr>
          <w:rFonts w:ascii="Arial Narrow" w:hAnsi="Arial Narrow" w:cs="Arial"/>
          <w:b/>
          <w:color w:val="000000" w:themeColor="text1"/>
          <w:sz w:val="22"/>
          <w:szCs w:val="22"/>
        </w:rPr>
        <w:t>legal:_</w:t>
      </w:r>
      <w:proofErr w:type="gramEnd"/>
      <w:r w:rsidRPr="00E62BDB">
        <w:rPr>
          <w:rFonts w:ascii="Arial Narrow" w:hAnsi="Arial Narrow" w:cs="Arial"/>
          <w:b/>
          <w:color w:val="000000" w:themeColor="text1"/>
          <w:sz w:val="22"/>
          <w:szCs w:val="22"/>
        </w:rPr>
        <w:t>______________________</w:t>
      </w:r>
    </w:p>
    <w:p w14:paraId="1FB8B958" w14:textId="77777777" w:rsidR="0035458C" w:rsidRPr="00E62BDB" w:rsidRDefault="0035458C" w:rsidP="004D0247">
      <w:pPr>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Firma: ___________________________________</w:t>
      </w:r>
    </w:p>
    <w:p w14:paraId="0CAB2DCD" w14:textId="77777777" w:rsidR="0035458C" w:rsidRPr="00E62BDB" w:rsidRDefault="0035458C" w:rsidP="004D0247">
      <w:pPr>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Doc. Identidad: ___________________________</w:t>
      </w:r>
    </w:p>
    <w:p w14:paraId="1E08DA3B" w14:textId="77777777" w:rsidR="0035458C" w:rsidRPr="00E62BDB" w:rsidRDefault="0035458C" w:rsidP="004D0247">
      <w:pPr>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Dirección: ________________________________</w:t>
      </w:r>
    </w:p>
    <w:p w14:paraId="54A8CB38" w14:textId="77777777" w:rsidR="0035458C" w:rsidRPr="00E62BDB" w:rsidRDefault="0035458C" w:rsidP="004D0247">
      <w:pPr>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Teléfonos: _______________________________</w:t>
      </w:r>
    </w:p>
    <w:p w14:paraId="6A890F9D" w14:textId="77777777" w:rsidR="0035458C" w:rsidRPr="00E62BDB" w:rsidRDefault="0035458C" w:rsidP="004D0247">
      <w:pPr>
        <w:rPr>
          <w:rFonts w:ascii="Arial Narrow" w:eastAsia="Garamond" w:hAnsi="Arial Narrow" w:cs="Arial"/>
          <w:color w:val="FF0000"/>
          <w:sz w:val="22"/>
          <w:szCs w:val="22"/>
        </w:rPr>
      </w:pPr>
      <w:r w:rsidRPr="00E62BDB">
        <w:rPr>
          <w:rFonts w:ascii="Arial Narrow" w:hAnsi="Arial Narrow" w:cs="Arial"/>
          <w:b/>
          <w:color w:val="000000" w:themeColor="text1"/>
          <w:sz w:val="22"/>
          <w:szCs w:val="22"/>
        </w:rPr>
        <w:t>Correo Electrónico: ________________________</w:t>
      </w:r>
    </w:p>
    <w:p w14:paraId="2728E5EF" w14:textId="77777777" w:rsidR="0035458C" w:rsidRPr="00E62BDB" w:rsidRDefault="0035458C" w:rsidP="004D0247">
      <w:pPr>
        <w:jc w:val="center"/>
        <w:rPr>
          <w:rFonts w:ascii="Arial Narrow" w:hAnsi="Arial Narrow" w:cs="Arial"/>
          <w:b/>
          <w:bCs/>
          <w:color w:val="FF0000"/>
          <w:sz w:val="22"/>
          <w:szCs w:val="22"/>
        </w:rPr>
      </w:pPr>
    </w:p>
    <w:p w14:paraId="6709CAE1" w14:textId="77777777" w:rsidR="0035458C" w:rsidRPr="00E62BDB" w:rsidRDefault="0035458C" w:rsidP="004D0247">
      <w:pPr>
        <w:jc w:val="center"/>
        <w:rPr>
          <w:rFonts w:ascii="Arial Narrow" w:hAnsi="Arial Narrow" w:cs="Arial"/>
          <w:b/>
          <w:bCs/>
          <w:color w:val="FF0000"/>
          <w:sz w:val="22"/>
          <w:szCs w:val="22"/>
        </w:rPr>
      </w:pPr>
    </w:p>
    <w:p w14:paraId="7DB8F765" w14:textId="77777777" w:rsidR="0035458C" w:rsidRPr="00E62BDB" w:rsidRDefault="0035458C" w:rsidP="004D0247">
      <w:pPr>
        <w:rPr>
          <w:rFonts w:ascii="Arial Narrow" w:hAnsi="Arial Narrow"/>
          <w:b/>
          <w:color w:val="FF0000"/>
          <w:sz w:val="22"/>
          <w:szCs w:val="22"/>
        </w:rPr>
      </w:pPr>
      <w:r w:rsidRPr="00E62BDB">
        <w:rPr>
          <w:rFonts w:ascii="Arial Narrow" w:hAnsi="Arial Narrow"/>
          <w:b/>
          <w:color w:val="FF0000"/>
          <w:sz w:val="22"/>
          <w:szCs w:val="22"/>
        </w:rPr>
        <w:br w:type="page"/>
      </w:r>
    </w:p>
    <w:p w14:paraId="3BF7DFD8" w14:textId="77777777" w:rsidR="0035458C" w:rsidRPr="00E62BDB" w:rsidRDefault="0035458C" w:rsidP="004D0247">
      <w:pPr>
        <w:jc w:val="center"/>
        <w:rPr>
          <w:rFonts w:ascii="Arial Narrow" w:hAnsi="Arial Narrow"/>
          <w:b/>
          <w:color w:val="000000" w:themeColor="text1"/>
          <w:sz w:val="22"/>
          <w:szCs w:val="22"/>
        </w:rPr>
      </w:pPr>
      <w:r w:rsidRPr="00E62BDB">
        <w:rPr>
          <w:rFonts w:ascii="Arial Narrow" w:hAnsi="Arial Narrow"/>
          <w:b/>
          <w:color w:val="000000" w:themeColor="text1"/>
          <w:sz w:val="22"/>
          <w:szCs w:val="22"/>
        </w:rPr>
        <w:lastRenderedPageBreak/>
        <w:t>FORMULARIO No. 6</w:t>
      </w:r>
    </w:p>
    <w:p w14:paraId="2F532894" w14:textId="77777777" w:rsidR="0035458C" w:rsidRPr="00E62BDB" w:rsidRDefault="0035458C" w:rsidP="004D0247">
      <w:pPr>
        <w:jc w:val="both"/>
        <w:rPr>
          <w:rFonts w:ascii="Arial Narrow" w:hAnsi="Arial Narrow"/>
          <w:b/>
          <w:color w:val="000000" w:themeColor="text1"/>
          <w:sz w:val="22"/>
          <w:szCs w:val="22"/>
        </w:rPr>
      </w:pPr>
    </w:p>
    <w:p w14:paraId="244877B4" w14:textId="77777777" w:rsidR="0035458C" w:rsidRPr="00E62BDB" w:rsidRDefault="0035458C" w:rsidP="004D0247">
      <w:pPr>
        <w:pStyle w:val="InviasNormal"/>
        <w:spacing w:before="0" w:after="0"/>
        <w:jc w:val="center"/>
        <w:outlineLvl w:val="0"/>
        <w:rPr>
          <w:rFonts w:ascii="Arial Narrow" w:hAnsi="Arial Narrow"/>
          <w:b/>
          <w:bCs/>
          <w:color w:val="000000" w:themeColor="text1"/>
          <w:szCs w:val="22"/>
        </w:rPr>
      </w:pPr>
      <w:r w:rsidRPr="00E62BDB">
        <w:rPr>
          <w:rFonts w:ascii="Arial Narrow" w:hAnsi="Arial Narrow"/>
          <w:b/>
          <w:bCs/>
          <w:color w:val="000000" w:themeColor="text1"/>
          <w:szCs w:val="22"/>
          <w:lang w:val="es-ES"/>
        </w:rPr>
        <w:t xml:space="preserve">FORMATO — CARTA DE SOLICITUD DE </w:t>
      </w:r>
      <w:r w:rsidRPr="00E62BDB">
        <w:rPr>
          <w:rFonts w:ascii="Arial Narrow" w:hAnsi="Arial Narrow"/>
          <w:b/>
          <w:bCs/>
          <w:color w:val="000000" w:themeColor="text1"/>
          <w:szCs w:val="22"/>
        </w:rPr>
        <w:t>LIMITACIÓN DE LA CONVOCATORIA A MIPYMES Y/O LIMITACIÓN TERRITORIAL – PROPONENTE PLURAL</w:t>
      </w:r>
    </w:p>
    <w:p w14:paraId="0B25083D" w14:textId="77777777" w:rsidR="0035458C" w:rsidRPr="00E62BDB" w:rsidRDefault="0035458C" w:rsidP="004D0247">
      <w:pPr>
        <w:pStyle w:val="InviasNormal"/>
        <w:spacing w:before="0" w:after="0"/>
        <w:outlineLvl w:val="0"/>
        <w:rPr>
          <w:rFonts w:ascii="Arial Narrow" w:hAnsi="Arial Narrow"/>
          <w:color w:val="000000" w:themeColor="text1"/>
          <w:szCs w:val="22"/>
        </w:rPr>
      </w:pPr>
    </w:p>
    <w:p w14:paraId="26B9C974"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lang w:val="es-CO"/>
        </w:rPr>
        <w:t>(Ciudad y fecha)</w:t>
      </w:r>
    </w:p>
    <w:p w14:paraId="407230F2" w14:textId="77777777" w:rsidR="0035458C" w:rsidRPr="00E62BDB" w:rsidRDefault="0035458C" w:rsidP="004D0247">
      <w:pPr>
        <w:jc w:val="both"/>
        <w:rPr>
          <w:rFonts w:ascii="Arial Narrow" w:hAnsi="Arial Narrow" w:cs="Arial"/>
          <w:color w:val="000000" w:themeColor="text1"/>
          <w:sz w:val="22"/>
          <w:szCs w:val="22"/>
        </w:rPr>
      </w:pPr>
    </w:p>
    <w:p w14:paraId="77CC8A87"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Señores</w:t>
      </w:r>
    </w:p>
    <w:p w14:paraId="7CEB5C58" w14:textId="77777777" w:rsidR="0035458C" w:rsidRPr="00E62BDB" w:rsidRDefault="0035458C" w:rsidP="004D0247">
      <w:pPr>
        <w:widowControl w:val="0"/>
        <w:autoSpaceDE w:val="0"/>
        <w:autoSpaceDN w:val="0"/>
        <w:adjustRightInd w:val="0"/>
        <w:jc w:val="both"/>
        <w:rPr>
          <w:rFonts w:ascii="Arial Narrow" w:hAnsi="Arial Narrow" w:cs="Arial"/>
          <w:b/>
          <w:bCs/>
          <w:color w:val="000000" w:themeColor="text1"/>
          <w:sz w:val="22"/>
          <w:szCs w:val="22"/>
          <w:lang w:val="es-CO"/>
        </w:rPr>
      </w:pPr>
      <w:r w:rsidRPr="00E62BDB">
        <w:rPr>
          <w:rFonts w:ascii="Arial Narrow" w:hAnsi="Arial Narrow" w:cs="Arial"/>
          <w:b/>
          <w:bCs/>
          <w:color w:val="000000" w:themeColor="text1"/>
          <w:sz w:val="22"/>
          <w:szCs w:val="22"/>
          <w:lang w:val="es-CO"/>
        </w:rPr>
        <w:t>MUNICIPIO DE TOCANCIPÁ</w:t>
      </w:r>
    </w:p>
    <w:p w14:paraId="6C428D2F" w14:textId="77777777" w:rsidR="0035458C" w:rsidRPr="00E62BDB" w:rsidRDefault="0035458C" w:rsidP="004D0247">
      <w:pPr>
        <w:numPr>
          <w:ilvl w:val="12"/>
          <w:numId w:val="0"/>
        </w:numPr>
        <w:jc w:val="both"/>
        <w:outlineLvl w:val="0"/>
        <w:rPr>
          <w:rFonts w:ascii="Arial Narrow" w:hAnsi="Arial Narrow" w:cs="Arial"/>
          <w:color w:val="000000" w:themeColor="text1"/>
          <w:sz w:val="22"/>
          <w:szCs w:val="22"/>
        </w:rPr>
      </w:pPr>
      <w:r w:rsidRPr="00E62BDB">
        <w:rPr>
          <w:rFonts w:ascii="Arial Narrow" w:hAnsi="Arial Narrow" w:cs="Arial"/>
          <w:color w:val="000000" w:themeColor="text1"/>
          <w:sz w:val="22"/>
          <w:szCs w:val="22"/>
        </w:rPr>
        <w:t>Ciudad</w:t>
      </w:r>
    </w:p>
    <w:p w14:paraId="502F2F98" w14:textId="77777777" w:rsidR="0035458C" w:rsidRPr="00E62BDB" w:rsidRDefault="0035458C" w:rsidP="004D0247">
      <w:pPr>
        <w:numPr>
          <w:ilvl w:val="12"/>
          <w:numId w:val="0"/>
        </w:numPr>
        <w:jc w:val="both"/>
        <w:outlineLvl w:val="0"/>
        <w:rPr>
          <w:rFonts w:ascii="Arial Narrow" w:hAnsi="Arial Narrow" w:cs="Arial"/>
          <w:color w:val="000000" w:themeColor="text1"/>
          <w:sz w:val="22"/>
          <w:szCs w:val="22"/>
        </w:rPr>
      </w:pPr>
    </w:p>
    <w:p w14:paraId="206B49AB" w14:textId="43031269" w:rsidR="0035458C" w:rsidRPr="00E62BDB" w:rsidRDefault="0035458C" w:rsidP="004D0247">
      <w:pPr>
        <w:pStyle w:val="Sinespaciado"/>
        <w:ind w:left="1418" w:hanging="1418"/>
        <w:jc w:val="both"/>
        <w:rPr>
          <w:rFonts w:ascii="Arial Narrow" w:hAnsi="Arial Narrow" w:cs="Arial"/>
          <w:b/>
          <w:color w:val="000000" w:themeColor="text1"/>
          <w:sz w:val="22"/>
          <w:szCs w:val="22"/>
        </w:rPr>
      </w:pPr>
      <w:bookmarkStart w:id="1" w:name="_Hlk511125131"/>
      <w:r w:rsidRPr="00E62BDB">
        <w:rPr>
          <w:rFonts w:ascii="Arial Narrow" w:hAnsi="Arial Narrow"/>
          <w:b/>
          <w:color w:val="000000" w:themeColor="text1"/>
          <w:sz w:val="22"/>
          <w:szCs w:val="22"/>
        </w:rPr>
        <w:t>REFERENCIA:</w:t>
      </w:r>
      <w:r w:rsidRPr="00E62BDB">
        <w:rPr>
          <w:rFonts w:ascii="Arial Narrow" w:hAnsi="Arial Narrow"/>
          <w:color w:val="000000" w:themeColor="text1"/>
          <w:sz w:val="22"/>
          <w:szCs w:val="22"/>
        </w:rPr>
        <w:tab/>
      </w:r>
      <w:r w:rsidRPr="00E62BDB">
        <w:rPr>
          <w:rFonts w:ascii="Arial Narrow" w:hAnsi="Arial Narrow" w:cs="Arial"/>
          <w:b/>
          <w:color w:val="000000" w:themeColor="text1"/>
          <w:sz w:val="22"/>
          <w:szCs w:val="22"/>
        </w:rPr>
        <w:t>“</w:t>
      </w:r>
      <w:r w:rsidR="009F3519" w:rsidRPr="00E62BDB">
        <w:rPr>
          <w:rFonts w:ascii="Arial Narrow" w:hAnsi="Arial Narrow" w:cs="Arial"/>
          <w:b/>
          <w:sz w:val="22"/>
          <w:szCs w:val="22"/>
        </w:rPr>
        <w:t>INDICAR OBJETO DEL PROCESO</w:t>
      </w:r>
      <w:r w:rsidRPr="00E62BDB">
        <w:rPr>
          <w:rFonts w:ascii="Arial Narrow" w:eastAsia="Arial" w:hAnsi="Arial Narrow" w:cs="Arial"/>
          <w:b/>
          <w:bCs/>
          <w:color w:val="000000" w:themeColor="text1"/>
          <w:sz w:val="22"/>
          <w:szCs w:val="22"/>
        </w:rPr>
        <w:t>.</w:t>
      </w:r>
      <w:r w:rsidRPr="00E62BDB">
        <w:rPr>
          <w:rFonts w:ascii="Arial Narrow" w:hAnsi="Arial Narrow" w:cs="Arial"/>
          <w:b/>
          <w:color w:val="000000" w:themeColor="text1"/>
          <w:sz w:val="22"/>
          <w:szCs w:val="22"/>
        </w:rPr>
        <w:t>”.</w:t>
      </w:r>
    </w:p>
    <w:p w14:paraId="4EF5FAEA" w14:textId="77777777" w:rsidR="0035458C" w:rsidRPr="00E62BDB" w:rsidRDefault="0035458C" w:rsidP="004D0247">
      <w:pPr>
        <w:pStyle w:val="InviasNormal"/>
        <w:spacing w:before="0" w:after="0"/>
        <w:outlineLvl w:val="0"/>
        <w:rPr>
          <w:rFonts w:ascii="Arial Narrow" w:hAnsi="Arial Narrow"/>
          <w:color w:val="000000" w:themeColor="text1"/>
          <w:szCs w:val="22"/>
        </w:rPr>
      </w:pPr>
    </w:p>
    <w:p w14:paraId="4DA7BC06" w14:textId="77777777" w:rsidR="0035458C" w:rsidRPr="00E62BDB" w:rsidRDefault="0035458C" w:rsidP="004D0247">
      <w:pPr>
        <w:autoSpaceDE w:val="0"/>
        <w:autoSpaceDN w:val="0"/>
        <w:adjustRightInd w:val="0"/>
        <w:jc w:val="both"/>
        <w:rPr>
          <w:rFonts w:ascii="Arial Narrow" w:eastAsia="Arial" w:hAnsi="Arial Narrow" w:cs="Arial"/>
          <w:color w:val="000000" w:themeColor="text1"/>
          <w:sz w:val="22"/>
          <w:szCs w:val="22"/>
        </w:rPr>
      </w:pPr>
      <w:r w:rsidRPr="00E62BDB">
        <w:rPr>
          <w:rFonts w:ascii="Arial Narrow" w:eastAsiaTheme="minorEastAsia" w:hAnsi="Arial Narrow" w:cs="Arial"/>
          <w:color w:val="000000" w:themeColor="text1"/>
          <w:sz w:val="22"/>
          <w:szCs w:val="22"/>
        </w:rPr>
        <w:t>Estimados señores:</w:t>
      </w:r>
    </w:p>
    <w:bookmarkEnd w:id="1"/>
    <w:p w14:paraId="36E503ED" w14:textId="77777777" w:rsidR="0035458C" w:rsidRPr="00E62BDB" w:rsidRDefault="0035458C" w:rsidP="004D0247">
      <w:pPr>
        <w:jc w:val="both"/>
        <w:rPr>
          <w:rFonts w:ascii="Arial Narrow" w:hAnsi="Arial Narrow" w:cs="Arial"/>
          <w:color w:val="000000" w:themeColor="text1"/>
          <w:sz w:val="22"/>
          <w:szCs w:val="22"/>
        </w:rPr>
      </w:pPr>
    </w:p>
    <w:p w14:paraId="0AD47B76" w14:textId="77777777" w:rsidR="0035458C" w:rsidRPr="00E62BDB" w:rsidRDefault="0035458C" w:rsidP="004D0247">
      <w:pPr>
        <w:jc w:val="both"/>
        <w:rPr>
          <w:rFonts w:ascii="Arial Narrow" w:hAnsi="Arial Narrow"/>
          <w:color w:val="000000" w:themeColor="text1"/>
          <w:sz w:val="22"/>
          <w:szCs w:val="22"/>
          <w:lang w:bidi="en-US"/>
        </w:rPr>
      </w:pPr>
      <w:r w:rsidRPr="00E62BDB">
        <w:rPr>
          <w:rFonts w:ascii="Arial Narrow" w:hAnsi="Arial Narrow" w:cs="Arial"/>
          <w:color w:val="000000" w:themeColor="text1"/>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[Se incluirán tantas personas naturales o jurídicas, como integrantes tenga el oferente plural], respectivamente, </w:t>
      </w:r>
      <w:r w:rsidRPr="00E62BDB">
        <w:rPr>
          <w:rFonts w:ascii="Arial Narrow" w:hAnsi="Arial Narrow"/>
          <w:color w:val="000000" w:themeColor="text1"/>
          <w:sz w:val="22"/>
          <w:szCs w:val="22"/>
        </w:rPr>
        <w:t>solicitamos a la entidad la LIMITACIÓN DEL PRESENTE PROCESO DE SELECCIÓN A MIPYMES [NACIONALES, DEPARTAMENTALES O LOCALES, SEGÚN CORRESPONDA]</w:t>
      </w:r>
      <w:r w:rsidRPr="00E62BDB">
        <w:rPr>
          <w:rFonts w:ascii="Arial Narrow" w:hAnsi="Arial Narrow"/>
          <w:color w:val="000000" w:themeColor="text1"/>
          <w:sz w:val="22"/>
          <w:szCs w:val="22"/>
          <w:lang w:bidi="en-US"/>
        </w:rPr>
        <w:t xml:space="preserve">, manifestación con la cual adjuntamos los documentos requeridos para acreditar la existencia de la persona jurídica o de persona natural [Según corresponda para cada uno de los integrantes], así como el domicilio, conforme a la ley y a la invitación de mínima cuantía de referencia. </w:t>
      </w:r>
    </w:p>
    <w:p w14:paraId="1491019C" w14:textId="77777777" w:rsidR="0035458C" w:rsidRPr="00E62BDB" w:rsidRDefault="0035458C" w:rsidP="004D0247">
      <w:pPr>
        <w:jc w:val="both"/>
        <w:rPr>
          <w:rFonts w:ascii="Arial Narrow" w:hAnsi="Arial Narrow"/>
          <w:color w:val="000000" w:themeColor="text1"/>
          <w:sz w:val="22"/>
          <w:szCs w:val="22"/>
          <w:lang w:bidi="en-US"/>
        </w:rPr>
      </w:pPr>
    </w:p>
    <w:p w14:paraId="19F789CD" w14:textId="77777777" w:rsidR="0035458C" w:rsidRPr="00E62BDB" w:rsidRDefault="0035458C" w:rsidP="004D0247">
      <w:pPr>
        <w:jc w:val="both"/>
        <w:rPr>
          <w:rFonts w:ascii="Arial Narrow" w:hAnsi="Arial Narrow"/>
          <w:color w:val="000000" w:themeColor="text1"/>
          <w:sz w:val="22"/>
          <w:szCs w:val="22"/>
        </w:rPr>
      </w:pPr>
      <w:r w:rsidRPr="00E62BDB">
        <w:rPr>
          <w:rFonts w:ascii="Arial Narrow" w:hAnsi="Arial Narrow"/>
          <w:color w:val="000000" w:themeColor="text1"/>
          <w:sz w:val="22"/>
          <w:szCs w:val="22"/>
        </w:rPr>
        <w:t xml:space="preserve">El Consorcio o Unión Temporal [según Corresponda] estará integrado por: </w:t>
      </w:r>
    </w:p>
    <w:p w14:paraId="486E45EE" w14:textId="77777777" w:rsidR="0035458C" w:rsidRPr="00E62BDB" w:rsidRDefault="0035458C" w:rsidP="004D0247">
      <w:pPr>
        <w:pStyle w:val="InviasNormal"/>
        <w:spacing w:before="0" w:after="0"/>
        <w:rPr>
          <w:rFonts w:ascii="Arial Narrow" w:hAnsi="Arial Narrow"/>
          <w:b/>
          <w:bCs/>
          <w:color w:val="FF0000"/>
          <w:szCs w:val="22"/>
        </w:rPr>
      </w:pPr>
    </w:p>
    <w:tbl>
      <w:tblPr>
        <w:tblW w:w="69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5"/>
        <w:gridCol w:w="3130"/>
      </w:tblGrid>
      <w:tr w:rsidR="0035458C" w:rsidRPr="00E62BDB" w14:paraId="2E52C11F" w14:textId="77777777" w:rsidTr="0035458C">
        <w:trPr>
          <w:trHeight w:val="261"/>
          <w:jc w:val="center"/>
        </w:trPr>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97D87BD" w14:textId="77777777" w:rsidR="0035458C" w:rsidRPr="00E62BDB" w:rsidRDefault="0035458C" w:rsidP="004D0247">
            <w:pPr>
              <w:jc w:val="both"/>
              <w:rPr>
                <w:rFonts w:ascii="Arial Narrow" w:hAnsi="Arial Narrow" w:cs="Arial"/>
                <w:b/>
                <w:color w:val="FFFFFF" w:themeColor="background1"/>
                <w:sz w:val="22"/>
                <w:szCs w:val="22"/>
              </w:rPr>
            </w:pPr>
            <w:r w:rsidRPr="00E62BDB">
              <w:rPr>
                <w:rFonts w:ascii="Arial Narrow" w:hAnsi="Arial Narrow" w:cs="Arial"/>
                <w:b/>
                <w:color w:val="FFFFFF" w:themeColor="background1"/>
                <w:sz w:val="22"/>
                <w:szCs w:val="22"/>
              </w:rPr>
              <w:t>Nombre del integrante</w:t>
            </w:r>
          </w:p>
        </w:tc>
        <w:tc>
          <w:tcPr>
            <w:tcW w:w="31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FCD340D" w14:textId="77777777" w:rsidR="0035458C" w:rsidRPr="00E62BDB" w:rsidRDefault="0035458C" w:rsidP="004D0247">
            <w:pPr>
              <w:jc w:val="both"/>
              <w:rPr>
                <w:rFonts w:ascii="Arial Narrow" w:hAnsi="Arial Narrow" w:cs="Arial"/>
                <w:b/>
                <w:color w:val="FFFFFF" w:themeColor="background1"/>
                <w:sz w:val="22"/>
                <w:szCs w:val="22"/>
              </w:rPr>
            </w:pPr>
            <w:r w:rsidRPr="00E62BDB">
              <w:rPr>
                <w:rFonts w:ascii="Arial Narrow" w:hAnsi="Arial Narrow" w:cs="Arial"/>
                <w:b/>
                <w:color w:val="FFFFFF" w:themeColor="background1"/>
                <w:sz w:val="22"/>
                <w:szCs w:val="22"/>
              </w:rPr>
              <w:t xml:space="preserve">Porcentaje de participación (%) </w:t>
            </w:r>
            <w:r w:rsidRPr="00E62BDB">
              <w:rPr>
                <w:rFonts w:ascii="Arial Narrow" w:hAnsi="Arial Narrow" w:cs="Arial"/>
                <w:b/>
                <w:color w:val="FFFFFF" w:themeColor="background1"/>
                <w:sz w:val="22"/>
                <w:szCs w:val="22"/>
                <w:vertAlign w:val="superscript"/>
              </w:rPr>
              <w:t>(1)</w:t>
            </w:r>
            <w:r w:rsidRPr="00E62BDB">
              <w:rPr>
                <w:rFonts w:ascii="Arial Narrow" w:hAnsi="Arial Narrow" w:cs="Arial"/>
                <w:b/>
                <w:color w:val="FFFFFF" w:themeColor="background1"/>
                <w:sz w:val="22"/>
                <w:szCs w:val="22"/>
              </w:rPr>
              <w:fldChar w:fldCharType="begin"/>
            </w:r>
            <w:r w:rsidRPr="00E62BDB">
              <w:rPr>
                <w:rFonts w:ascii="Arial Narrow" w:hAnsi="Arial Narrow" w:cs="Arial"/>
                <w:b/>
                <w:color w:val="FFFFFF" w:themeColor="background1"/>
                <w:sz w:val="22"/>
                <w:szCs w:val="22"/>
              </w:rPr>
              <w:instrText xml:space="preserve"> AUTHOR  "Nombre y Apellidos" \* FirstCap  \* MERGEFORMAT </w:instrText>
            </w:r>
            <w:r w:rsidRPr="00E62BDB">
              <w:rPr>
                <w:rFonts w:ascii="Arial Narrow" w:hAnsi="Arial Narrow" w:cs="Arial"/>
                <w:b/>
                <w:color w:val="FFFFFF" w:themeColor="background1"/>
                <w:sz w:val="22"/>
                <w:szCs w:val="22"/>
              </w:rPr>
              <w:fldChar w:fldCharType="end"/>
            </w:r>
          </w:p>
        </w:tc>
      </w:tr>
      <w:tr w:rsidR="0035458C" w:rsidRPr="00E62BDB" w14:paraId="774C6B39" w14:textId="77777777" w:rsidTr="0035458C">
        <w:trPr>
          <w:trHeight w:val="261"/>
          <w:jc w:val="center"/>
        </w:trPr>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C79967" w14:textId="77777777" w:rsidR="0035458C" w:rsidRPr="00E62BDB" w:rsidRDefault="0035458C" w:rsidP="004D0247">
            <w:pPr>
              <w:jc w:val="both"/>
              <w:rPr>
                <w:rFonts w:ascii="Arial Narrow" w:hAnsi="Arial Narrow" w:cs="Arial"/>
                <w:b/>
                <w:color w:val="000000" w:themeColor="text1"/>
                <w:sz w:val="22"/>
                <w:szCs w:val="22"/>
              </w:rPr>
            </w:pPr>
          </w:p>
        </w:tc>
        <w:tc>
          <w:tcPr>
            <w:tcW w:w="31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54E7C5" w14:textId="77777777" w:rsidR="0035458C" w:rsidRPr="00E62BDB" w:rsidRDefault="0035458C" w:rsidP="004D0247">
            <w:pPr>
              <w:jc w:val="both"/>
              <w:rPr>
                <w:rFonts w:ascii="Arial Narrow" w:hAnsi="Arial Narrow" w:cs="Arial"/>
                <w:color w:val="000000" w:themeColor="text1"/>
                <w:sz w:val="22"/>
                <w:szCs w:val="22"/>
              </w:rPr>
            </w:pPr>
          </w:p>
        </w:tc>
      </w:tr>
      <w:tr w:rsidR="0035458C" w:rsidRPr="00E62BDB" w14:paraId="0B5E7235" w14:textId="77777777" w:rsidTr="0035458C">
        <w:trPr>
          <w:trHeight w:val="261"/>
          <w:jc w:val="center"/>
        </w:trPr>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9BA50E2" w14:textId="77777777" w:rsidR="0035458C" w:rsidRPr="00E62BDB" w:rsidRDefault="0035458C" w:rsidP="004D0247">
            <w:pPr>
              <w:jc w:val="both"/>
              <w:rPr>
                <w:rFonts w:ascii="Arial Narrow" w:hAnsi="Arial Narrow" w:cs="Arial"/>
                <w:b/>
                <w:color w:val="000000" w:themeColor="text1"/>
                <w:sz w:val="22"/>
                <w:szCs w:val="22"/>
              </w:rPr>
            </w:pPr>
          </w:p>
        </w:tc>
        <w:tc>
          <w:tcPr>
            <w:tcW w:w="31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BDCC97" w14:textId="77777777" w:rsidR="0035458C" w:rsidRPr="00E62BDB" w:rsidDel="009549D4" w:rsidRDefault="0035458C" w:rsidP="004D0247">
            <w:pPr>
              <w:jc w:val="both"/>
              <w:rPr>
                <w:rFonts w:ascii="Arial Narrow" w:hAnsi="Arial Narrow" w:cs="Arial"/>
                <w:color w:val="000000" w:themeColor="text1"/>
                <w:sz w:val="22"/>
                <w:szCs w:val="22"/>
              </w:rPr>
            </w:pPr>
          </w:p>
        </w:tc>
      </w:tr>
    </w:tbl>
    <w:p w14:paraId="3A753F51" w14:textId="77777777" w:rsidR="0035458C" w:rsidRPr="00E62BDB" w:rsidRDefault="0035458C" w:rsidP="004D0247">
      <w:pPr>
        <w:ind w:left="1133" w:hanging="425"/>
        <w:jc w:val="both"/>
        <w:rPr>
          <w:rFonts w:ascii="Arial Narrow" w:hAnsi="Arial Narrow" w:cs="Arial"/>
          <w:color w:val="FF0000"/>
          <w:sz w:val="22"/>
          <w:szCs w:val="22"/>
          <w:vertAlign w:val="superscript"/>
        </w:rPr>
      </w:pPr>
      <w:r w:rsidRPr="00E62BDB" w:rsidDel="00624EB3">
        <w:rPr>
          <w:rFonts w:ascii="Arial Narrow" w:hAnsi="Arial Narrow" w:cs="Arial"/>
          <w:color w:val="FF0000"/>
          <w:sz w:val="22"/>
          <w:szCs w:val="22"/>
          <w:vertAlign w:val="superscript"/>
        </w:rPr>
        <w:t xml:space="preserve"> </w:t>
      </w:r>
      <w:r w:rsidRPr="00E62BDB">
        <w:rPr>
          <w:rFonts w:ascii="Arial Narrow" w:hAnsi="Arial Narrow" w:cs="Arial"/>
          <w:color w:val="FF0000"/>
          <w:sz w:val="22"/>
          <w:szCs w:val="22"/>
          <w:vertAlign w:val="superscript"/>
        </w:rPr>
        <w:tab/>
      </w:r>
    </w:p>
    <w:p w14:paraId="3F0AE85C" w14:textId="77777777" w:rsidR="0035458C" w:rsidRPr="00E62BDB" w:rsidRDefault="0035458C" w:rsidP="004D0247">
      <w:pPr>
        <w:ind w:left="1133" w:hanging="425"/>
        <w:jc w:val="both"/>
        <w:rPr>
          <w:rFonts w:ascii="Arial Narrow" w:hAnsi="Arial Narrow" w:cs="Arial"/>
          <w:sz w:val="22"/>
          <w:szCs w:val="22"/>
        </w:rPr>
      </w:pPr>
      <w:r w:rsidRPr="00E62BDB">
        <w:rPr>
          <w:rFonts w:ascii="Arial Narrow" w:hAnsi="Arial Narrow" w:cs="Arial"/>
          <w:sz w:val="22"/>
          <w:szCs w:val="22"/>
          <w:vertAlign w:val="superscript"/>
        </w:rPr>
        <w:t>(1)</w:t>
      </w:r>
      <w:r w:rsidRPr="00E62BDB">
        <w:rPr>
          <w:rFonts w:ascii="Arial Narrow" w:hAnsi="Arial Narrow" w:cs="Arial"/>
          <w:sz w:val="22"/>
          <w:szCs w:val="22"/>
        </w:rPr>
        <w:tab/>
        <w:t>El total de la columna, es decir la suma de los porcentajes de compromiso de los integrantes, debe ser igual al 100%.</w:t>
      </w:r>
    </w:p>
    <w:p w14:paraId="2080D469" w14:textId="77777777" w:rsidR="0035458C" w:rsidRPr="00E62BDB" w:rsidRDefault="0035458C" w:rsidP="004D0247">
      <w:pPr>
        <w:jc w:val="both"/>
        <w:rPr>
          <w:rFonts w:ascii="Arial Narrow" w:hAnsi="Arial Narrow"/>
          <w:sz w:val="22"/>
          <w:szCs w:val="22"/>
        </w:rPr>
      </w:pPr>
    </w:p>
    <w:p w14:paraId="09618276" w14:textId="77777777" w:rsidR="0035458C" w:rsidRPr="00E62BDB" w:rsidRDefault="0035458C" w:rsidP="004D0247">
      <w:pPr>
        <w:jc w:val="both"/>
        <w:rPr>
          <w:rFonts w:ascii="Arial Narrow" w:hAnsi="Arial Narrow"/>
          <w:sz w:val="22"/>
          <w:szCs w:val="22"/>
        </w:rPr>
      </w:pPr>
      <w:r w:rsidRPr="00E62BDB">
        <w:rPr>
          <w:rFonts w:ascii="Arial Narrow" w:hAnsi="Arial Narrow"/>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7CD692D3" w14:textId="77777777" w:rsidR="0035458C" w:rsidRPr="00E62BDB" w:rsidRDefault="0035458C" w:rsidP="004D0247">
      <w:pPr>
        <w:jc w:val="both"/>
        <w:rPr>
          <w:rFonts w:ascii="Arial Narrow" w:hAnsi="Arial Narrow"/>
          <w:sz w:val="22"/>
          <w:szCs w:val="22"/>
        </w:rPr>
      </w:pPr>
    </w:p>
    <w:p w14:paraId="4ECB9E10" w14:textId="77777777" w:rsidR="0035458C" w:rsidRPr="00E62BDB" w:rsidRDefault="0035458C" w:rsidP="004D0247">
      <w:pPr>
        <w:jc w:val="both"/>
        <w:rPr>
          <w:rFonts w:ascii="Arial Narrow" w:hAnsi="Arial Narrow"/>
          <w:sz w:val="22"/>
          <w:szCs w:val="22"/>
        </w:rPr>
      </w:pPr>
      <w:r w:rsidRPr="00E62BDB">
        <w:rPr>
          <w:rFonts w:ascii="Arial Narrow" w:hAnsi="Arial Narrow"/>
          <w:sz w:val="22"/>
          <w:szCs w:val="22"/>
        </w:rPr>
        <w:t>Recibiré notificaciones del proceso de selección y del contrato en:</w:t>
      </w:r>
    </w:p>
    <w:p w14:paraId="747BBDED" w14:textId="77777777" w:rsidR="0035458C" w:rsidRPr="00E62BDB" w:rsidRDefault="0035458C" w:rsidP="004D0247">
      <w:pPr>
        <w:jc w:val="both"/>
        <w:rPr>
          <w:rFonts w:ascii="Arial Narrow" w:hAnsi="Arial Narrow" w:cs="Arial"/>
          <w:color w:val="FF0000"/>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35458C" w:rsidRPr="00E62BDB" w14:paraId="3F42314D"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321F70" w14:textId="77777777" w:rsidR="0035458C" w:rsidRPr="00E62BDB" w:rsidRDefault="0035458C" w:rsidP="004D0247">
            <w:pPr>
              <w:jc w:val="both"/>
              <w:rPr>
                <w:rFonts w:ascii="Arial Narrow" w:hAnsi="Arial Narrow" w:cs="Arial"/>
                <w:b/>
                <w:color w:val="FFFFFF" w:themeColor="background1"/>
                <w:sz w:val="22"/>
                <w:szCs w:val="22"/>
              </w:rPr>
            </w:pPr>
            <w:r w:rsidRPr="00E62BDB">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ECECB7" w14:textId="77777777" w:rsidR="0035458C" w:rsidRPr="00E62BDB" w:rsidRDefault="0035458C" w:rsidP="004D0247">
            <w:pPr>
              <w:jc w:val="both"/>
              <w:rPr>
                <w:rFonts w:ascii="Arial Narrow" w:hAnsi="Arial Narrow" w:cs="Arial"/>
                <w:sz w:val="22"/>
                <w:szCs w:val="22"/>
              </w:rPr>
            </w:pPr>
            <w:r w:rsidRPr="00E62BDB">
              <w:rPr>
                <w:rFonts w:ascii="Arial Narrow" w:hAnsi="Arial Narrow" w:cs="Arial"/>
                <w:sz w:val="22"/>
                <w:szCs w:val="22"/>
              </w:rPr>
              <w:fldChar w:fldCharType="begin"/>
            </w:r>
            <w:r w:rsidRPr="00E62BDB">
              <w:rPr>
                <w:rFonts w:ascii="Arial Narrow" w:hAnsi="Arial Narrow" w:cs="Arial"/>
                <w:sz w:val="22"/>
                <w:szCs w:val="22"/>
              </w:rPr>
              <w:instrText xml:space="preserve"> MACROBUTTON  AbrirEspacioPárrafo [Nombre] </w:instrText>
            </w:r>
            <w:r w:rsidRPr="00E62BDB">
              <w:rPr>
                <w:rFonts w:ascii="Arial Narrow" w:hAnsi="Arial Narrow" w:cs="Arial"/>
                <w:sz w:val="22"/>
                <w:szCs w:val="22"/>
              </w:rPr>
              <w:fldChar w:fldCharType="end"/>
            </w:r>
            <w:r w:rsidRPr="00E62BDB">
              <w:rPr>
                <w:rFonts w:ascii="Arial Narrow" w:hAnsi="Arial Narrow" w:cs="Arial"/>
                <w:sz w:val="22"/>
                <w:szCs w:val="22"/>
              </w:rPr>
              <w:fldChar w:fldCharType="begin"/>
            </w:r>
            <w:r w:rsidRPr="00E62BDB">
              <w:rPr>
                <w:rFonts w:ascii="Arial Narrow" w:hAnsi="Arial Narrow" w:cs="Arial"/>
                <w:sz w:val="22"/>
                <w:szCs w:val="22"/>
              </w:rPr>
              <w:instrText xml:space="preserve"> AUTHOR  "Nombre y Apellidos" \* FirstCap  \* MERGEFORMAT </w:instrText>
            </w:r>
            <w:r w:rsidRPr="00E62BDB">
              <w:rPr>
                <w:rFonts w:ascii="Arial Narrow" w:hAnsi="Arial Narrow" w:cs="Arial"/>
                <w:sz w:val="22"/>
                <w:szCs w:val="22"/>
              </w:rPr>
              <w:fldChar w:fldCharType="end"/>
            </w:r>
          </w:p>
        </w:tc>
      </w:tr>
      <w:tr w:rsidR="0035458C" w:rsidRPr="00E62BDB" w14:paraId="56529A1E"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96A2485" w14:textId="77777777" w:rsidR="0035458C" w:rsidRPr="00E62BDB" w:rsidRDefault="0035458C" w:rsidP="004D0247">
            <w:pPr>
              <w:jc w:val="both"/>
              <w:rPr>
                <w:rFonts w:ascii="Arial Narrow" w:hAnsi="Arial Narrow" w:cs="Arial"/>
                <w:b/>
                <w:color w:val="FFFFFF" w:themeColor="background1"/>
                <w:sz w:val="22"/>
                <w:szCs w:val="22"/>
              </w:rPr>
            </w:pPr>
            <w:r w:rsidRPr="00E62BDB">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2121599772"/>
            <w:placeholder>
              <w:docPart w:val="E27CE38D5F6244FFA469DADC658C4C9D"/>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080272" w14:textId="77777777" w:rsidR="0035458C" w:rsidRPr="00E62BDB" w:rsidRDefault="0035458C" w:rsidP="004D0247">
                <w:pPr>
                  <w:jc w:val="both"/>
                  <w:rPr>
                    <w:rFonts w:ascii="Arial Narrow" w:hAnsi="Arial Narrow" w:cs="Arial"/>
                    <w:sz w:val="22"/>
                    <w:szCs w:val="22"/>
                  </w:rPr>
                </w:pPr>
                <w:r w:rsidRPr="00E62BDB">
                  <w:rPr>
                    <w:rFonts w:ascii="Arial Narrow" w:hAnsi="Arial Narrow" w:cs="Arial"/>
                    <w:sz w:val="22"/>
                    <w:szCs w:val="22"/>
                  </w:rPr>
                  <w:t>[Dirección de la compañía]</w:t>
                </w:r>
              </w:p>
            </w:tc>
          </w:sdtContent>
        </w:sdt>
      </w:tr>
      <w:tr w:rsidR="0035458C" w:rsidRPr="00E62BDB" w14:paraId="66AB9714"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EF4E69" w14:textId="77777777" w:rsidR="0035458C" w:rsidRPr="00E62BDB" w:rsidRDefault="0035458C" w:rsidP="004D0247">
            <w:pPr>
              <w:jc w:val="both"/>
              <w:rPr>
                <w:rFonts w:ascii="Arial Narrow" w:hAnsi="Arial Narrow" w:cs="Arial"/>
                <w:b/>
                <w:color w:val="FFFFFF" w:themeColor="background1"/>
                <w:sz w:val="22"/>
                <w:szCs w:val="22"/>
              </w:rPr>
            </w:pPr>
            <w:r w:rsidRPr="00E62BDB">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951207834"/>
            <w:placeholder>
              <w:docPart w:val="19D894F4080645A0AFF87489936C81E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9FDFFF" w14:textId="77777777" w:rsidR="0035458C" w:rsidRPr="00E62BDB" w:rsidRDefault="0035458C" w:rsidP="004D0247">
                <w:pPr>
                  <w:jc w:val="both"/>
                  <w:rPr>
                    <w:rFonts w:ascii="Arial Narrow" w:hAnsi="Arial Narrow" w:cs="Arial"/>
                    <w:sz w:val="22"/>
                    <w:szCs w:val="22"/>
                  </w:rPr>
                </w:pPr>
                <w:r w:rsidRPr="00E62BDB">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6108EA" w14:textId="77777777" w:rsidR="0035458C" w:rsidRPr="00E62BDB" w:rsidRDefault="0035458C" w:rsidP="004D0247">
            <w:pPr>
              <w:jc w:val="both"/>
              <w:rPr>
                <w:rFonts w:ascii="Arial Narrow" w:hAnsi="Arial Narrow" w:cs="Arial"/>
                <w:b/>
                <w:sz w:val="22"/>
                <w:szCs w:val="22"/>
              </w:rPr>
            </w:pPr>
            <w:r w:rsidRPr="00E62BDB">
              <w:rPr>
                <w:rFonts w:ascii="Arial Narrow" w:hAnsi="Arial Narrow" w:cs="Arial"/>
                <w:b/>
                <w:sz w:val="22"/>
                <w:szCs w:val="22"/>
              </w:rPr>
              <w:t>Celular</w:t>
            </w:r>
          </w:p>
        </w:tc>
        <w:sdt>
          <w:sdtPr>
            <w:rPr>
              <w:rFonts w:ascii="Arial Narrow" w:hAnsi="Arial Narrow" w:cs="Arial"/>
              <w:sz w:val="22"/>
              <w:szCs w:val="22"/>
            </w:rPr>
            <w:alias w:val="Teléfono de la compañía"/>
            <w:id w:val="1002710377"/>
            <w:placeholder>
              <w:docPart w:val="7BA0D4FE8AB6469F8A70DDB0251A757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9FB33B" w14:textId="77777777" w:rsidR="0035458C" w:rsidRPr="00E62BDB" w:rsidRDefault="0035458C" w:rsidP="004D0247">
                <w:pPr>
                  <w:jc w:val="both"/>
                  <w:rPr>
                    <w:rFonts w:ascii="Arial Narrow" w:hAnsi="Arial Narrow" w:cs="Arial"/>
                    <w:sz w:val="22"/>
                    <w:szCs w:val="22"/>
                  </w:rPr>
                </w:pPr>
                <w:r w:rsidRPr="00E62BDB">
                  <w:rPr>
                    <w:rFonts w:ascii="Arial Narrow" w:hAnsi="Arial Narrow" w:cs="Arial"/>
                    <w:sz w:val="22"/>
                    <w:szCs w:val="22"/>
                  </w:rPr>
                  <w:t>[Teléfono de la compañía]</w:t>
                </w:r>
              </w:p>
            </w:tc>
          </w:sdtContent>
        </w:sdt>
      </w:tr>
      <w:tr w:rsidR="0035458C" w:rsidRPr="00E62BDB" w14:paraId="75D9875A"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FCFC064" w14:textId="77777777" w:rsidR="0035458C" w:rsidRPr="00E62BDB" w:rsidRDefault="0035458C" w:rsidP="004D0247">
            <w:pPr>
              <w:jc w:val="both"/>
              <w:rPr>
                <w:rFonts w:ascii="Arial Narrow" w:hAnsi="Arial Narrow" w:cs="Arial"/>
                <w:b/>
                <w:color w:val="FFFFFF" w:themeColor="background1"/>
                <w:sz w:val="22"/>
                <w:szCs w:val="22"/>
              </w:rPr>
            </w:pPr>
            <w:r w:rsidRPr="00E62BDB">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2037414672"/>
            <w:placeholder>
              <w:docPart w:val="A2E4489E4AC44268A23C28BBC7723F11"/>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14B7BC" w14:textId="77777777" w:rsidR="0035458C" w:rsidRPr="00E62BDB" w:rsidRDefault="0035458C" w:rsidP="004D0247">
                <w:pPr>
                  <w:jc w:val="both"/>
                  <w:rPr>
                    <w:rFonts w:ascii="Arial Narrow" w:hAnsi="Arial Narrow" w:cs="Arial"/>
                    <w:sz w:val="22"/>
                    <w:szCs w:val="22"/>
                  </w:rPr>
                </w:pPr>
                <w:r w:rsidRPr="00E62BDB">
                  <w:rPr>
                    <w:rFonts w:ascii="Arial Narrow" w:hAnsi="Arial Narrow" w:cs="Arial"/>
                    <w:sz w:val="22"/>
                    <w:szCs w:val="22"/>
                  </w:rPr>
                  <w:t>[Dirección de correo electrónico de la compañía]</w:t>
                </w:r>
              </w:p>
            </w:tc>
          </w:sdtContent>
        </w:sdt>
      </w:tr>
    </w:tbl>
    <w:p w14:paraId="352A82A7" w14:textId="77777777" w:rsidR="0035458C" w:rsidRPr="00E62BDB" w:rsidRDefault="0035458C" w:rsidP="004D0247">
      <w:pPr>
        <w:jc w:val="both"/>
        <w:rPr>
          <w:rFonts w:ascii="Arial Narrow" w:hAnsi="Arial Narrow" w:cs="Arial"/>
          <w:color w:val="FF0000"/>
          <w:sz w:val="22"/>
          <w:szCs w:val="22"/>
        </w:rPr>
      </w:pPr>
    </w:p>
    <w:p w14:paraId="3AE31D5B" w14:textId="77777777" w:rsidR="0035458C" w:rsidRPr="00E62BDB" w:rsidRDefault="0035458C" w:rsidP="004D0247">
      <w:pPr>
        <w:numPr>
          <w:ilvl w:val="12"/>
          <w:numId w:val="0"/>
        </w:num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Atentamente,</w:t>
      </w:r>
    </w:p>
    <w:p w14:paraId="35E9F9FC" w14:textId="77777777" w:rsidR="0035458C" w:rsidRPr="00E62BDB" w:rsidRDefault="0035458C" w:rsidP="004D0247">
      <w:pPr>
        <w:numPr>
          <w:ilvl w:val="12"/>
          <w:numId w:val="0"/>
        </w:numPr>
        <w:jc w:val="both"/>
        <w:rPr>
          <w:rFonts w:ascii="Arial Narrow" w:hAnsi="Arial Narrow" w:cs="Arial"/>
          <w:color w:val="000000" w:themeColor="text1"/>
          <w:sz w:val="22"/>
          <w:szCs w:val="22"/>
        </w:rPr>
      </w:pPr>
    </w:p>
    <w:p w14:paraId="6C280EC9" w14:textId="77777777" w:rsidR="0035458C" w:rsidRPr="00E62BDB" w:rsidRDefault="0035458C" w:rsidP="004D0247">
      <w:pPr>
        <w:pStyle w:val="InviasNormal"/>
        <w:spacing w:before="0" w:after="0"/>
        <w:outlineLvl w:val="0"/>
        <w:rPr>
          <w:rFonts w:ascii="Arial Narrow" w:hAnsi="Arial Narrow"/>
          <w:color w:val="000000" w:themeColor="text1"/>
          <w:szCs w:val="22"/>
        </w:rPr>
      </w:pPr>
      <w:r w:rsidRPr="00E62BDB">
        <w:rPr>
          <w:rFonts w:ascii="Arial Narrow" w:hAnsi="Arial Narrow"/>
          <w:color w:val="000000" w:themeColor="text1"/>
          <w:szCs w:val="22"/>
        </w:rPr>
        <w:t xml:space="preserve">En constancia, se firma en ______________, a los ____ días del mes de _____ </w:t>
      </w:r>
      <w:proofErr w:type="spellStart"/>
      <w:r w:rsidRPr="00E62BDB">
        <w:rPr>
          <w:rFonts w:ascii="Arial Narrow" w:hAnsi="Arial Narrow"/>
          <w:color w:val="000000" w:themeColor="text1"/>
          <w:szCs w:val="22"/>
        </w:rPr>
        <w:t>de</w:t>
      </w:r>
      <w:proofErr w:type="spellEnd"/>
      <w:r w:rsidRPr="00E62BDB">
        <w:rPr>
          <w:rFonts w:ascii="Arial Narrow" w:hAnsi="Arial Narrow"/>
          <w:color w:val="000000" w:themeColor="text1"/>
          <w:szCs w:val="22"/>
        </w:rPr>
        <w:t xml:space="preserve"> 20__.</w:t>
      </w:r>
    </w:p>
    <w:p w14:paraId="57CC37D8" w14:textId="77777777" w:rsidR="0035458C" w:rsidRPr="00E62BDB" w:rsidRDefault="0035458C" w:rsidP="004D0247">
      <w:pPr>
        <w:jc w:val="both"/>
        <w:rPr>
          <w:rFonts w:ascii="Arial Narrow" w:hAnsi="Arial Narrow" w:cs="Arial"/>
          <w:color w:val="000000" w:themeColor="text1"/>
          <w:sz w:val="22"/>
          <w:szCs w:val="22"/>
        </w:rPr>
      </w:pPr>
    </w:p>
    <w:p w14:paraId="6EA2A58A" w14:textId="77777777" w:rsidR="0035458C" w:rsidRPr="00E62BDB" w:rsidRDefault="0035458C" w:rsidP="004D0247">
      <w:pPr>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______________________________________________</w:t>
      </w:r>
    </w:p>
    <w:p w14:paraId="70B59897"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[Nombre y firma de la persona natural</w:t>
      </w:r>
      <w:r w:rsidRPr="00E62BDB" w:rsidDel="0052018C">
        <w:rPr>
          <w:rFonts w:ascii="Arial Narrow" w:hAnsi="Arial Narrow" w:cs="Arial"/>
          <w:color w:val="000000" w:themeColor="text1"/>
          <w:sz w:val="22"/>
          <w:szCs w:val="22"/>
        </w:rPr>
        <w:t xml:space="preserve"> </w:t>
      </w:r>
      <w:r w:rsidRPr="00E62BDB">
        <w:rPr>
          <w:rFonts w:ascii="Arial Narrow" w:hAnsi="Arial Narrow" w:cs="Arial"/>
          <w:color w:val="000000" w:themeColor="text1"/>
          <w:sz w:val="22"/>
          <w:szCs w:val="22"/>
        </w:rPr>
        <w:t>o Representante Legal de la persona jurídica de cada uno de los integrantes]</w:t>
      </w:r>
    </w:p>
    <w:p w14:paraId="01ABC3A2" w14:textId="77777777" w:rsidR="0035458C" w:rsidRPr="00E62BDB" w:rsidRDefault="0035458C" w:rsidP="004D0247">
      <w:pPr>
        <w:jc w:val="both"/>
        <w:rPr>
          <w:rFonts w:ascii="Arial Narrow" w:hAnsi="Arial Narrow"/>
          <w:color w:val="000000" w:themeColor="text1"/>
          <w:sz w:val="22"/>
          <w:szCs w:val="22"/>
        </w:rPr>
      </w:pPr>
    </w:p>
    <w:p w14:paraId="357CCB2F" w14:textId="77777777" w:rsidR="0035458C" w:rsidRPr="00E62BDB" w:rsidRDefault="0035458C" w:rsidP="004D0247">
      <w:pPr>
        <w:jc w:val="both"/>
        <w:rPr>
          <w:rFonts w:ascii="Arial Narrow" w:hAnsi="Arial Narrow"/>
          <w:color w:val="000000" w:themeColor="text1"/>
          <w:sz w:val="22"/>
          <w:szCs w:val="22"/>
        </w:rPr>
      </w:pPr>
    </w:p>
    <w:p w14:paraId="0F8B9FCC" w14:textId="77777777" w:rsidR="0035458C" w:rsidRPr="00E62BDB" w:rsidRDefault="0035458C" w:rsidP="004D0247">
      <w:pPr>
        <w:jc w:val="both"/>
        <w:rPr>
          <w:rFonts w:ascii="Arial Narrow" w:hAnsi="Arial Narrow" w:cs="Arial"/>
          <w:b/>
          <w:color w:val="000000" w:themeColor="text1"/>
          <w:sz w:val="22"/>
          <w:szCs w:val="22"/>
        </w:rPr>
      </w:pPr>
      <w:r w:rsidRPr="00E62BDB">
        <w:rPr>
          <w:rFonts w:ascii="Arial Narrow" w:hAnsi="Arial Narrow" w:cs="Arial"/>
          <w:b/>
          <w:color w:val="000000" w:themeColor="text1"/>
          <w:sz w:val="22"/>
          <w:szCs w:val="22"/>
        </w:rPr>
        <w:t>______________________________________________</w:t>
      </w:r>
    </w:p>
    <w:p w14:paraId="7A7E17CB" w14:textId="77777777" w:rsidR="0035458C" w:rsidRPr="00E62BDB" w:rsidRDefault="0035458C" w:rsidP="004D0247">
      <w:pPr>
        <w:jc w:val="both"/>
        <w:rPr>
          <w:rFonts w:ascii="Arial Narrow" w:hAnsi="Arial Narrow"/>
          <w:color w:val="000000" w:themeColor="text1"/>
          <w:sz w:val="22"/>
          <w:szCs w:val="22"/>
        </w:rPr>
      </w:pPr>
      <w:r w:rsidRPr="00E62BDB">
        <w:rPr>
          <w:rFonts w:ascii="Arial Narrow" w:hAnsi="Arial Narrow" w:cs="Arial"/>
          <w:color w:val="000000" w:themeColor="text1"/>
          <w:sz w:val="22"/>
          <w:szCs w:val="22"/>
        </w:rPr>
        <w:t>[Nombre y firma de la persona natural</w:t>
      </w:r>
      <w:r w:rsidRPr="00E62BDB" w:rsidDel="0052018C">
        <w:rPr>
          <w:rFonts w:ascii="Arial Narrow" w:hAnsi="Arial Narrow" w:cs="Arial"/>
          <w:color w:val="000000" w:themeColor="text1"/>
          <w:sz w:val="22"/>
          <w:szCs w:val="22"/>
        </w:rPr>
        <w:t xml:space="preserve"> </w:t>
      </w:r>
      <w:r w:rsidRPr="00E62BDB">
        <w:rPr>
          <w:rFonts w:ascii="Arial Narrow" w:hAnsi="Arial Narrow" w:cs="Arial"/>
          <w:color w:val="000000" w:themeColor="text1"/>
          <w:sz w:val="22"/>
          <w:szCs w:val="22"/>
        </w:rPr>
        <w:t>o Representante Legal de la persona jurídica o de cada uno de los integrantes]</w:t>
      </w:r>
      <w:r w:rsidRPr="00E62BDB" w:rsidDel="0052018C">
        <w:rPr>
          <w:rFonts w:ascii="Arial Narrow" w:hAnsi="Arial Narrow" w:cs="Arial"/>
          <w:color w:val="000000" w:themeColor="text1"/>
          <w:sz w:val="22"/>
          <w:szCs w:val="22"/>
        </w:rPr>
        <w:t xml:space="preserve"> </w:t>
      </w:r>
    </w:p>
    <w:p w14:paraId="5263B9E9" w14:textId="77777777" w:rsidR="0035458C" w:rsidRPr="00E62BDB" w:rsidRDefault="0035458C" w:rsidP="004D0247">
      <w:pPr>
        <w:jc w:val="center"/>
        <w:rPr>
          <w:rFonts w:ascii="Arial Narrow" w:hAnsi="Arial Narrow"/>
          <w:b/>
          <w:bCs/>
          <w:color w:val="000000" w:themeColor="text1"/>
          <w:sz w:val="22"/>
          <w:szCs w:val="22"/>
        </w:rPr>
      </w:pPr>
      <w:r w:rsidRPr="00E62BDB">
        <w:rPr>
          <w:rFonts w:ascii="Arial Narrow" w:hAnsi="Arial Narrow"/>
          <w:b/>
          <w:bCs/>
          <w:color w:val="000000" w:themeColor="text1"/>
          <w:sz w:val="22"/>
          <w:szCs w:val="22"/>
        </w:rPr>
        <w:br w:type="page"/>
      </w:r>
      <w:r w:rsidRPr="00E62BDB">
        <w:rPr>
          <w:rFonts w:ascii="Arial Narrow" w:hAnsi="Arial Narrow"/>
          <w:b/>
          <w:bCs/>
          <w:color w:val="000000" w:themeColor="text1"/>
          <w:sz w:val="22"/>
          <w:szCs w:val="22"/>
        </w:rPr>
        <w:lastRenderedPageBreak/>
        <w:t>FORMULARIO No. 7</w:t>
      </w:r>
    </w:p>
    <w:p w14:paraId="56E00087" w14:textId="77777777" w:rsidR="0035458C" w:rsidRPr="00E62BDB" w:rsidRDefault="0035458C" w:rsidP="004D0247">
      <w:pPr>
        <w:pStyle w:val="InviasNormal"/>
        <w:spacing w:before="0" w:after="0"/>
        <w:jc w:val="center"/>
        <w:outlineLvl w:val="0"/>
        <w:rPr>
          <w:rFonts w:ascii="Arial Narrow" w:hAnsi="Arial Narrow"/>
          <w:b/>
          <w:bCs/>
          <w:color w:val="FF0000"/>
          <w:szCs w:val="22"/>
          <w:lang w:val="es-ES"/>
        </w:rPr>
      </w:pPr>
    </w:p>
    <w:p w14:paraId="6A810F8F" w14:textId="77777777" w:rsidR="0035458C" w:rsidRPr="00E62BDB" w:rsidRDefault="0035458C" w:rsidP="004D0247">
      <w:pPr>
        <w:pStyle w:val="InviasNormal"/>
        <w:spacing w:before="0" w:after="0"/>
        <w:jc w:val="center"/>
        <w:outlineLvl w:val="0"/>
        <w:rPr>
          <w:rFonts w:ascii="Arial Narrow" w:hAnsi="Arial Narrow"/>
          <w:b/>
          <w:bCs/>
          <w:color w:val="000000" w:themeColor="text1"/>
          <w:szCs w:val="22"/>
        </w:rPr>
      </w:pPr>
      <w:r w:rsidRPr="00E62BDB">
        <w:rPr>
          <w:rFonts w:ascii="Arial Narrow" w:hAnsi="Arial Narrow"/>
          <w:b/>
          <w:bCs/>
          <w:color w:val="000000" w:themeColor="text1"/>
          <w:szCs w:val="22"/>
          <w:lang w:val="es-ES"/>
        </w:rPr>
        <w:t xml:space="preserve">FORMATO — CARTA DE SOLICITUD DE </w:t>
      </w:r>
      <w:r w:rsidRPr="00E62BDB">
        <w:rPr>
          <w:rFonts w:ascii="Arial Narrow" w:hAnsi="Arial Narrow"/>
          <w:b/>
          <w:bCs/>
          <w:color w:val="000000" w:themeColor="text1"/>
          <w:szCs w:val="22"/>
        </w:rPr>
        <w:t>LIMITACIÓN DE LA CONVOCATORIA A MIPYMES Y/O LIMITACIÓN TERRITORIAL – PERSONA JURÍDICA O PERSONA NATURAL</w:t>
      </w:r>
    </w:p>
    <w:p w14:paraId="743EDCF4" w14:textId="77777777" w:rsidR="0035458C" w:rsidRPr="00E62BDB" w:rsidRDefault="0035458C" w:rsidP="004D0247">
      <w:pPr>
        <w:jc w:val="both"/>
        <w:rPr>
          <w:rFonts w:ascii="Arial Narrow" w:hAnsi="Arial Narrow"/>
          <w:color w:val="000000" w:themeColor="text1"/>
          <w:sz w:val="22"/>
          <w:szCs w:val="22"/>
        </w:rPr>
      </w:pPr>
    </w:p>
    <w:p w14:paraId="2AAF6E15"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lang w:val="es-CO"/>
        </w:rPr>
        <w:t>(Ciudad y fecha)</w:t>
      </w:r>
    </w:p>
    <w:p w14:paraId="271EF5C5" w14:textId="77777777" w:rsidR="0035458C" w:rsidRPr="00E62BDB" w:rsidRDefault="0035458C" w:rsidP="004D0247">
      <w:pPr>
        <w:jc w:val="both"/>
        <w:rPr>
          <w:rFonts w:ascii="Arial Narrow" w:hAnsi="Arial Narrow" w:cs="Arial"/>
          <w:color w:val="000000" w:themeColor="text1"/>
          <w:sz w:val="22"/>
          <w:szCs w:val="22"/>
        </w:rPr>
      </w:pPr>
    </w:p>
    <w:p w14:paraId="69C74DBF" w14:textId="77777777" w:rsidR="0035458C" w:rsidRPr="00E62BDB" w:rsidRDefault="0035458C" w:rsidP="004D0247">
      <w:pPr>
        <w:jc w:val="both"/>
        <w:rPr>
          <w:rFonts w:ascii="Arial Narrow" w:hAnsi="Arial Narrow" w:cs="Arial"/>
          <w:color w:val="000000" w:themeColor="text1"/>
          <w:sz w:val="22"/>
          <w:szCs w:val="22"/>
        </w:rPr>
      </w:pPr>
      <w:r w:rsidRPr="00E62BDB">
        <w:rPr>
          <w:rFonts w:ascii="Arial Narrow" w:hAnsi="Arial Narrow" w:cs="Arial"/>
          <w:color w:val="000000" w:themeColor="text1"/>
          <w:sz w:val="22"/>
          <w:szCs w:val="22"/>
        </w:rPr>
        <w:t>Señores</w:t>
      </w:r>
    </w:p>
    <w:p w14:paraId="1DFE87A8" w14:textId="77777777" w:rsidR="0035458C" w:rsidRPr="00E62BDB" w:rsidRDefault="0035458C" w:rsidP="004D0247">
      <w:pPr>
        <w:widowControl w:val="0"/>
        <w:autoSpaceDE w:val="0"/>
        <w:autoSpaceDN w:val="0"/>
        <w:adjustRightInd w:val="0"/>
        <w:jc w:val="both"/>
        <w:rPr>
          <w:rFonts w:ascii="Arial Narrow" w:hAnsi="Arial Narrow" w:cs="Arial"/>
          <w:b/>
          <w:bCs/>
          <w:color w:val="000000" w:themeColor="text1"/>
          <w:sz w:val="22"/>
          <w:szCs w:val="22"/>
          <w:lang w:val="es-CO"/>
        </w:rPr>
      </w:pPr>
      <w:r w:rsidRPr="00E62BDB">
        <w:rPr>
          <w:rFonts w:ascii="Arial Narrow" w:hAnsi="Arial Narrow" w:cs="Arial"/>
          <w:b/>
          <w:bCs/>
          <w:color w:val="000000" w:themeColor="text1"/>
          <w:sz w:val="22"/>
          <w:szCs w:val="22"/>
          <w:lang w:val="es-CO"/>
        </w:rPr>
        <w:t>MUNICIPIO DE TOCANCIPÁ</w:t>
      </w:r>
    </w:p>
    <w:p w14:paraId="48A707C1" w14:textId="77777777" w:rsidR="0035458C" w:rsidRPr="00E62BDB" w:rsidRDefault="0035458C" w:rsidP="004D0247">
      <w:pPr>
        <w:numPr>
          <w:ilvl w:val="12"/>
          <w:numId w:val="0"/>
        </w:numPr>
        <w:jc w:val="both"/>
        <w:outlineLvl w:val="0"/>
        <w:rPr>
          <w:rFonts w:ascii="Arial Narrow" w:hAnsi="Arial Narrow" w:cs="Arial"/>
          <w:color w:val="000000" w:themeColor="text1"/>
          <w:sz w:val="22"/>
          <w:szCs w:val="22"/>
        </w:rPr>
      </w:pPr>
      <w:r w:rsidRPr="00E62BDB">
        <w:rPr>
          <w:rFonts w:ascii="Arial Narrow" w:hAnsi="Arial Narrow" w:cs="Arial"/>
          <w:color w:val="000000" w:themeColor="text1"/>
          <w:sz w:val="22"/>
          <w:szCs w:val="22"/>
        </w:rPr>
        <w:t>Ciudad</w:t>
      </w:r>
    </w:p>
    <w:p w14:paraId="4AE15B24" w14:textId="77777777" w:rsidR="0035458C" w:rsidRPr="00E62BDB" w:rsidRDefault="0035458C" w:rsidP="004D0247">
      <w:pPr>
        <w:numPr>
          <w:ilvl w:val="12"/>
          <w:numId w:val="0"/>
        </w:numPr>
        <w:jc w:val="both"/>
        <w:outlineLvl w:val="0"/>
        <w:rPr>
          <w:rFonts w:ascii="Arial Narrow" w:hAnsi="Arial Narrow" w:cs="Arial"/>
          <w:color w:val="000000" w:themeColor="text1"/>
          <w:sz w:val="22"/>
          <w:szCs w:val="22"/>
        </w:rPr>
      </w:pPr>
    </w:p>
    <w:p w14:paraId="427260B9" w14:textId="77777777" w:rsidR="0035458C" w:rsidRPr="00E62BDB" w:rsidRDefault="0035458C" w:rsidP="004D0247">
      <w:pPr>
        <w:numPr>
          <w:ilvl w:val="12"/>
          <w:numId w:val="0"/>
        </w:numPr>
        <w:jc w:val="both"/>
        <w:outlineLvl w:val="0"/>
        <w:rPr>
          <w:rFonts w:ascii="Arial Narrow" w:hAnsi="Arial Narrow" w:cs="Arial"/>
          <w:b/>
          <w:color w:val="000000" w:themeColor="text1"/>
          <w:sz w:val="22"/>
          <w:szCs w:val="22"/>
        </w:rPr>
      </w:pPr>
    </w:p>
    <w:p w14:paraId="38F58195" w14:textId="00970D0B" w:rsidR="0035458C" w:rsidRPr="00E62BDB" w:rsidRDefault="0035458C" w:rsidP="004D0247">
      <w:pPr>
        <w:pStyle w:val="Sinespaciado"/>
        <w:ind w:left="1418" w:hanging="1418"/>
        <w:jc w:val="both"/>
        <w:rPr>
          <w:rFonts w:ascii="Arial Narrow" w:hAnsi="Arial Narrow" w:cs="Arial"/>
          <w:b/>
          <w:color w:val="000000" w:themeColor="text1"/>
          <w:sz w:val="22"/>
          <w:szCs w:val="22"/>
        </w:rPr>
      </w:pPr>
      <w:r w:rsidRPr="00E62BDB">
        <w:rPr>
          <w:rFonts w:ascii="Arial Narrow" w:hAnsi="Arial Narrow"/>
          <w:b/>
          <w:color w:val="000000" w:themeColor="text1"/>
          <w:sz w:val="22"/>
          <w:szCs w:val="22"/>
        </w:rPr>
        <w:t>REFERENCIA:</w:t>
      </w:r>
      <w:r w:rsidRPr="00E62BDB">
        <w:rPr>
          <w:rFonts w:ascii="Arial Narrow" w:hAnsi="Arial Narrow"/>
          <w:color w:val="000000" w:themeColor="text1"/>
          <w:sz w:val="22"/>
          <w:szCs w:val="22"/>
        </w:rPr>
        <w:tab/>
      </w:r>
      <w:r w:rsidRPr="00E62BDB">
        <w:rPr>
          <w:rFonts w:ascii="Arial Narrow" w:hAnsi="Arial Narrow" w:cs="Arial"/>
          <w:b/>
          <w:color w:val="000000" w:themeColor="text1"/>
          <w:sz w:val="22"/>
          <w:szCs w:val="22"/>
        </w:rPr>
        <w:t>“</w:t>
      </w:r>
      <w:r w:rsidR="009F3519" w:rsidRPr="00E62BDB">
        <w:rPr>
          <w:rFonts w:ascii="Arial Narrow" w:hAnsi="Arial Narrow" w:cs="Arial"/>
          <w:b/>
          <w:sz w:val="22"/>
          <w:szCs w:val="22"/>
        </w:rPr>
        <w:t>INDICAR OBJETO DEL PROCESO</w:t>
      </w:r>
      <w:r w:rsidRPr="00E62BDB">
        <w:rPr>
          <w:rFonts w:ascii="Arial Narrow" w:eastAsia="Arial" w:hAnsi="Arial Narrow" w:cs="Arial"/>
          <w:b/>
          <w:bCs/>
          <w:color w:val="000000" w:themeColor="text1"/>
          <w:sz w:val="22"/>
          <w:szCs w:val="22"/>
        </w:rPr>
        <w:t>.</w:t>
      </w:r>
      <w:r w:rsidRPr="00E62BDB">
        <w:rPr>
          <w:rFonts w:ascii="Arial Narrow" w:hAnsi="Arial Narrow" w:cs="Arial"/>
          <w:b/>
          <w:color w:val="000000" w:themeColor="text1"/>
          <w:sz w:val="22"/>
          <w:szCs w:val="22"/>
        </w:rPr>
        <w:t>”.</w:t>
      </w:r>
    </w:p>
    <w:p w14:paraId="3D790BF1" w14:textId="77777777" w:rsidR="0035458C" w:rsidRPr="00E62BDB" w:rsidRDefault="0035458C" w:rsidP="004D0247">
      <w:pPr>
        <w:pStyle w:val="Sinespaciado"/>
        <w:jc w:val="both"/>
        <w:rPr>
          <w:rFonts w:ascii="Arial Narrow" w:hAnsi="Arial Narrow" w:cs="Arial"/>
          <w:iCs/>
          <w:color w:val="000000" w:themeColor="text1"/>
          <w:sz w:val="22"/>
          <w:szCs w:val="22"/>
          <w:lang w:eastAsia="es-ES"/>
        </w:rPr>
      </w:pPr>
    </w:p>
    <w:p w14:paraId="67CBFC15" w14:textId="77777777" w:rsidR="0035458C" w:rsidRPr="00E62BDB" w:rsidRDefault="0035458C" w:rsidP="004D0247">
      <w:pPr>
        <w:pStyle w:val="InviasNormal"/>
        <w:spacing w:before="0" w:after="0"/>
        <w:outlineLvl w:val="0"/>
        <w:rPr>
          <w:rFonts w:ascii="Arial Narrow" w:hAnsi="Arial Narrow"/>
          <w:color w:val="FF0000"/>
          <w:szCs w:val="22"/>
        </w:rPr>
      </w:pPr>
      <w:r w:rsidRPr="00E62BDB">
        <w:rPr>
          <w:rFonts w:ascii="Arial Narrow" w:hAnsi="Arial Narrow"/>
          <w:color w:val="FF0000"/>
          <w:szCs w:val="22"/>
        </w:rPr>
        <w:t xml:space="preserve"> </w:t>
      </w:r>
    </w:p>
    <w:p w14:paraId="1792A22D" w14:textId="77777777" w:rsidR="0035458C" w:rsidRPr="00E62BDB" w:rsidRDefault="0035458C" w:rsidP="004D0247">
      <w:pPr>
        <w:autoSpaceDE w:val="0"/>
        <w:autoSpaceDN w:val="0"/>
        <w:adjustRightInd w:val="0"/>
        <w:jc w:val="both"/>
        <w:rPr>
          <w:rFonts w:ascii="Arial Narrow" w:eastAsiaTheme="minorEastAsia" w:hAnsi="Arial Narrow" w:cs="Arial"/>
          <w:color w:val="000000" w:themeColor="text1"/>
          <w:sz w:val="22"/>
          <w:szCs w:val="22"/>
        </w:rPr>
      </w:pPr>
      <w:r w:rsidRPr="00E62BDB">
        <w:rPr>
          <w:rFonts w:ascii="Arial Narrow" w:eastAsiaTheme="minorEastAsia" w:hAnsi="Arial Narrow" w:cs="Arial"/>
          <w:color w:val="000000" w:themeColor="text1"/>
          <w:sz w:val="22"/>
          <w:szCs w:val="22"/>
        </w:rPr>
        <w:t>Estimados señores:</w:t>
      </w:r>
    </w:p>
    <w:p w14:paraId="6F644514" w14:textId="77777777" w:rsidR="0035458C" w:rsidRPr="00E62BDB" w:rsidRDefault="0035458C" w:rsidP="004D0247">
      <w:pPr>
        <w:autoSpaceDE w:val="0"/>
        <w:autoSpaceDN w:val="0"/>
        <w:adjustRightInd w:val="0"/>
        <w:jc w:val="both"/>
        <w:rPr>
          <w:rFonts w:ascii="Arial Narrow" w:eastAsia="Arial" w:hAnsi="Arial Narrow" w:cs="Arial"/>
          <w:color w:val="000000" w:themeColor="text1"/>
          <w:sz w:val="22"/>
          <w:szCs w:val="22"/>
        </w:rPr>
      </w:pPr>
    </w:p>
    <w:p w14:paraId="74BAFAF6" w14:textId="77777777" w:rsidR="0035458C" w:rsidRPr="00E62BDB" w:rsidRDefault="0035458C" w:rsidP="004D0247">
      <w:pPr>
        <w:jc w:val="both"/>
        <w:rPr>
          <w:rFonts w:ascii="Arial Narrow" w:hAnsi="Arial Narrow"/>
          <w:color w:val="000000" w:themeColor="text1"/>
          <w:sz w:val="22"/>
          <w:szCs w:val="22"/>
          <w:lang w:bidi="en-US"/>
        </w:rPr>
      </w:pPr>
      <w:r w:rsidRPr="00E62BDB">
        <w:rPr>
          <w:rFonts w:ascii="Arial Narrow" w:hAnsi="Arial Narrow" w:cs="Arial"/>
          <w:color w:val="000000" w:themeColor="text1"/>
          <w:sz w:val="22"/>
          <w:szCs w:val="22"/>
        </w:rPr>
        <w:t xml:space="preserve">[Incluir el nombre de la </w:t>
      </w:r>
      <w:r w:rsidRPr="00E62BDB">
        <w:rPr>
          <w:rFonts w:ascii="Arial Narrow" w:hAnsi="Arial Narrow" w:cs="Arial"/>
          <w:color w:val="000000" w:themeColor="text1"/>
          <w:sz w:val="22"/>
          <w:szCs w:val="22"/>
          <w:shd w:val="clear" w:color="auto" w:fill="FFFFFF"/>
        </w:rPr>
        <w:t>persona natural o el representante legal de la persona jurídica, según corresponda]</w:t>
      </w:r>
      <w:r w:rsidRPr="00E62BDB">
        <w:rPr>
          <w:rFonts w:ascii="Arial Narrow" w:hAnsi="Arial Narrow" w:cs="Arial"/>
          <w:color w:val="000000" w:themeColor="text1"/>
          <w:sz w:val="22"/>
          <w:szCs w:val="22"/>
        </w:rPr>
        <w:t xml:space="preserve"> identificado con [Incluir el número de identificación], en mi condición de [Indicar si actúa como Representante Legal] de [Incluir la Razón social de la persona jurídica] identificada con NIT o Cédula de Ciudadanía [Incluir el NIT si se trata de persona jurídica o cédula de ciudadanía, si se trata de persona natural], </w:t>
      </w:r>
      <w:r w:rsidRPr="00E62BDB">
        <w:rPr>
          <w:rFonts w:ascii="Arial Narrow" w:hAnsi="Arial Narrow"/>
          <w:color w:val="000000" w:themeColor="text1"/>
          <w:sz w:val="22"/>
          <w:szCs w:val="22"/>
        </w:rPr>
        <w:t>solicito a la entidad la LIMITACIÓN DEL PRESENTE PROCESO DE SELECCIÓN A MIPYMES [NACIONALES, DEPARTAMENTALES O LOCALES, SEGÚN CORRESPONDA]</w:t>
      </w:r>
      <w:r w:rsidRPr="00E62BDB">
        <w:rPr>
          <w:rFonts w:ascii="Arial Narrow" w:hAnsi="Arial Narrow"/>
          <w:color w:val="000000" w:themeColor="text1"/>
          <w:sz w:val="22"/>
          <w:szCs w:val="22"/>
          <w:lang w:bidi="en-US"/>
        </w:rPr>
        <w:t>, manifestación con la cual adjunto los documentos requeridos para acreditar la existencia de la persona jurídica o de persona natural [Según corresponda para cada uno de los integrantes], así como el domicilio, conforme a la ley y a la invitación de mínima cuantía de referencia.</w:t>
      </w:r>
    </w:p>
    <w:p w14:paraId="443AA262" w14:textId="77777777" w:rsidR="0035458C" w:rsidRPr="00E62BDB" w:rsidRDefault="0035458C" w:rsidP="004D0247">
      <w:pPr>
        <w:autoSpaceDE w:val="0"/>
        <w:autoSpaceDN w:val="0"/>
        <w:adjustRightInd w:val="0"/>
        <w:jc w:val="both"/>
        <w:rPr>
          <w:rFonts w:ascii="Arial Narrow" w:hAnsi="Arial Narrow"/>
          <w:color w:val="FF0000"/>
          <w:sz w:val="22"/>
          <w:szCs w:val="22"/>
        </w:rPr>
      </w:pPr>
    </w:p>
    <w:p w14:paraId="18745C8D" w14:textId="77777777" w:rsidR="0035458C" w:rsidRPr="00E62BDB" w:rsidRDefault="0035458C" w:rsidP="004D0247">
      <w:pPr>
        <w:autoSpaceDE w:val="0"/>
        <w:autoSpaceDN w:val="0"/>
        <w:adjustRightInd w:val="0"/>
        <w:jc w:val="both"/>
        <w:rPr>
          <w:rFonts w:ascii="Arial Narrow" w:hAnsi="Arial Narrow"/>
          <w:color w:val="000000" w:themeColor="text1"/>
          <w:sz w:val="22"/>
          <w:szCs w:val="22"/>
        </w:rPr>
      </w:pPr>
      <w:r w:rsidRPr="00E62BDB">
        <w:rPr>
          <w:rFonts w:ascii="Arial Narrow" w:hAnsi="Arial Narrow"/>
          <w:color w:val="000000" w:themeColor="text1"/>
          <w:sz w:val="22"/>
          <w:szCs w:val="22"/>
        </w:rPr>
        <w:t>Recibiré notificaciones del contrato en:</w:t>
      </w:r>
    </w:p>
    <w:p w14:paraId="430F439F" w14:textId="77777777" w:rsidR="0035458C" w:rsidRPr="00E62BDB" w:rsidRDefault="0035458C" w:rsidP="004D0247">
      <w:pPr>
        <w:jc w:val="both"/>
        <w:rPr>
          <w:rFonts w:ascii="Arial Narrow" w:hAnsi="Arial Narrow" w:cs="Arial"/>
          <w:color w:val="FF0000"/>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35458C" w:rsidRPr="00E62BDB" w14:paraId="482E8F01"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A1FFA8" w14:textId="77777777" w:rsidR="0035458C" w:rsidRPr="00E62BDB" w:rsidRDefault="0035458C" w:rsidP="004D0247">
            <w:pPr>
              <w:jc w:val="both"/>
              <w:rPr>
                <w:rFonts w:ascii="Arial Narrow" w:hAnsi="Arial Narrow" w:cs="Arial"/>
                <w:b/>
                <w:color w:val="FFFFFF" w:themeColor="background1"/>
                <w:sz w:val="22"/>
                <w:szCs w:val="22"/>
              </w:rPr>
            </w:pPr>
            <w:r w:rsidRPr="00E62BDB">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D9A227" w14:textId="77777777" w:rsidR="0035458C" w:rsidRPr="00E62BDB" w:rsidRDefault="0035458C" w:rsidP="004D0247">
            <w:pPr>
              <w:jc w:val="both"/>
              <w:rPr>
                <w:rFonts w:ascii="Arial Narrow" w:hAnsi="Arial Narrow" w:cs="Arial"/>
                <w:sz w:val="22"/>
                <w:szCs w:val="22"/>
              </w:rPr>
            </w:pPr>
            <w:r w:rsidRPr="00E62BDB">
              <w:rPr>
                <w:rFonts w:ascii="Arial Narrow" w:hAnsi="Arial Narrow" w:cs="Arial"/>
                <w:sz w:val="22"/>
                <w:szCs w:val="22"/>
              </w:rPr>
              <w:fldChar w:fldCharType="begin"/>
            </w:r>
            <w:r w:rsidRPr="00E62BDB">
              <w:rPr>
                <w:rFonts w:ascii="Arial Narrow" w:hAnsi="Arial Narrow" w:cs="Arial"/>
                <w:sz w:val="22"/>
                <w:szCs w:val="22"/>
              </w:rPr>
              <w:instrText xml:space="preserve"> MACROBUTTON  AbrirEspacioPárrafo [Nombre] </w:instrText>
            </w:r>
            <w:r w:rsidRPr="00E62BDB">
              <w:rPr>
                <w:rFonts w:ascii="Arial Narrow" w:hAnsi="Arial Narrow" w:cs="Arial"/>
                <w:sz w:val="22"/>
                <w:szCs w:val="22"/>
              </w:rPr>
              <w:fldChar w:fldCharType="end"/>
            </w:r>
            <w:r w:rsidRPr="00E62BDB">
              <w:rPr>
                <w:rFonts w:ascii="Arial Narrow" w:hAnsi="Arial Narrow" w:cs="Arial"/>
                <w:sz w:val="22"/>
                <w:szCs w:val="22"/>
              </w:rPr>
              <w:fldChar w:fldCharType="begin"/>
            </w:r>
            <w:r w:rsidRPr="00E62BDB">
              <w:rPr>
                <w:rFonts w:ascii="Arial Narrow" w:hAnsi="Arial Narrow" w:cs="Arial"/>
                <w:sz w:val="22"/>
                <w:szCs w:val="22"/>
              </w:rPr>
              <w:instrText xml:space="preserve"> AUTHOR  "Nombre y Apellidos" \* FirstCap  \* MERGEFORMAT </w:instrText>
            </w:r>
            <w:r w:rsidRPr="00E62BDB">
              <w:rPr>
                <w:rFonts w:ascii="Arial Narrow" w:hAnsi="Arial Narrow" w:cs="Arial"/>
                <w:sz w:val="22"/>
                <w:szCs w:val="22"/>
              </w:rPr>
              <w:fldChar w:fldCharType="end"/>
            </w:r>
          </w:p>
        </w:tc>
      </w:tr>
      <w:tr w:rsidR="0035458C" w:rsidRPr="00E62BDB" w14:paraId="1E0A0FC1"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30F53A" w14:textId="77777777" w:rsidR="0035458C" w:rsidRPr="00E62BDB" w:rsidRDefault="0035458C" w:rsidP="004D0247">
            <w:pPr>
              <w:jc w:val="both"/>
              <w:rPr>
                <w:rFonts w:ascii="Arial Narrow" w:hAnsi="Arial Narrow" w:cs="Arial"/>
                <w:b/>
                <w:color w:val="FFFFFF" w:themeColor="background1"/>
                <w:sz w:val="22"/>
                <w:szCs w:val="22"/>
              </w:rPr>
            </w:pPr>
            <w:r w:rsidRPr="00E62BDB">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2100249177"/>
            <w:placeholder>
              <w:docPart w:val="A7E6657AAF6C4D8CB831BCD50DD853D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3C8013" w14:textId="77777777" w:rsidR="0035458C" w:rsidRPr="00E62BDB" w:rsidRDefault="0035458C" w:rsidP="004D0247">
                <w:pPr>
                  <w:jc w:val="both"/>
                  <w:rPr>
                    <w:rFonts w:ascii="Arial Narrow" w:hAnsi="Arial Narrow" w:cs="Arial"/>
                    <w:sz w:val="22"/>
                    <w:szCs w:val="22"/>
                  </w:rPr>
                </w:pPr>
                <w:r w:rsidRPr="00E62BDB">
                  <w:rPr>
                    <w:rFonts w:ascii="Arial Narrow" w:hAnsi="Arial Narrow" w:cs="Arial"/>
                    <w:sz w:val="22"/>
                    <w:szCs w:val="22"/>
                  </w:rPr>
                  <w:t>[Dirección de la compañía]</w:t>
                </w:r>
              </w:p>
            </w:tc>
          </w:sdtContent>
        </w:sdt>
      </w:tr>
      <w:tr w:rsidR="0035458C" w:rsidRPr="00E62BDB" w14:paraId="561AE1E4"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30B1118" w14:textId="77777777" w:rsidR="0035458C" w:rsidRPr="00E62BDB" w:rsidRDefault="0035458C" w:rsidP="004D0247">
            <w:pPr>
              <w:jc w:val="both"/>
              <w:rPr>
                <w:rFonts w:ascii="Arial Narrow" w:hAnsi="Arial Narrow" w:cs="Arial"/>
                <w:b/>
                <w:color w:val="FFFFFF" w:themeColor="background1"/>
                <w:sz w:val="22"/>
                <w:szCs w:val="22"/>
              </w:rPr>
            </w:pPr>
            <w:r w:rsidRPr="00E62BDB">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205999415"/>
            <w:placeholder>
              <w:docPart w:val="40CBF906C7A54103AA72450C1D2A11FB"/>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9B7F1D" w14:textId="77777777" w:rsidR="0035458C" w:rsidRPr="00E62BDB" w:rsidRDefault="0035458C" w:rsidP="004D0247">
                <w:pPr>
                  <w:jc w:val="both"/>
                  <w:rPr>
                    <w:rFonts w:ascii="Arial Narrow" w:hAnsi="Arial Narrow" w:cs="Arial"/>
                    <w:sz w:val="22"/>
                    <w:szCs w:val="22"/>
                  </w:rPr>
                </w:pPr>
                <w:r w:rsidRPr="00E62BDB">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685AA0" w14:textId="77777777" w:rsidR="0035458C" w:rsidRPr="00E62BDB" w:rsidRDefault="0035458C" w:rsidP="004D0247">
            <w:pPr>
              <w:jc w:val="both"/>
              <w:rPr>
                <w:rFonts w:ascii="Arial Narrow" w:hAnsi="Arial Narrow" w:cs="Arial"/>
                <w:b/>
                <w:sz w:val="22"/>
                <w:szCs w:val="22"/>
              </w:rPr>
            </w:pPr>
            <w:r w:rsidRPr="00E62BDB">
              <w:rPr>
                <w:rFonts w:ascii="Arial Narrow" w:hAnsi="Arial Narrow" w:cs="Arial"/>
                <w:b/>
                <w:sz w:val="22"/>
                <w:szCs w:val="22"/>
              </w:rPr>
              <w:t>Celular</w:t>
            </w:r>
          </w:p>
        </w:tc>
        <w:sdt>
          <w:sdtPr>
            <w:rPr>
              <w:rFonts w:ascii="Arial Narrow" w:hAnsi="Arial Narrow" w:cs="Arial"/>
              <w:sz w:val="22"/>
              <w:szCs w:val="22"/>
            </w:rPr>
            <w:alias w:val="Teléfono de la compañía"/>
            <w:id w:val="-2101412206"/>
            <w:placeholder>
              <w:docPart w:val="535FB35BB2F34F5FB83E8235B3A67FA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696380" w14:textId="77777777" w:rsidR="0035458C" w:rsidRPr="00E62BDB" w:rsidRDefault="0035458C" w:rsidP="004D0247">
                <w:pPr>
                  <w:jc w:val="both"/>
                  <w:rPr>
                    <w:rFonts w:ascii="Arial Narrow" w:hAnsi="Arial Narrow" w:cs="Arial"/>
                    <w:sz w:val="22"/>
                    <w:szCs w:val="22"/>
                  </w:rPr>
                </w:pPr>
                <w:r w:rsidRPr="00E62BDB">
                  <w:rPr>
                    <w:rFonts w:ascii="Arial Narrow" w:hAnsi="Arial Narrow" w:cs="Arial"/>
                    <w:sz w:val="22"/>
                    <w:szCs w:val="22"/>
                  </w:rPr>
                  <w:t>[Teléfono de la compañía]</w:t>
                </w:r>
              </w:p>
            </w:tc>
          </w:sdtContent>
        </w:sdt>
      </w:tr>
      <w:tr w:rsidR="0035458C" w:rsidRPr="00E62BDB" w14:paraId="14BE109D"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058D11A" w14:textId="77777777" w:rsidR="0035458C" w:rsidRPr="00E62BDB" w:rsidRDefault="0035458C" w:rsidP="004D0247">
            <w:pPr>
              <w:jc w:val="both"/>
              <w:rPr>
                <w:rFonts w:ascii="Arial Narrow" w:hAnsi="Arial Narrow" w:cs="Arial"/>
                <w:b/>
                <w:color w:val="FFFFFF" w:themeColor="background1"/>
                <w:sz w:val="22"/>
                <w:szCs w:val="22"/>
              </w:rPr>
            </w:pPr>
            <w:r w:rsidRPr="00E62BDB">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852716546"/>
            <w:placeholder>
              <w:docPart w:val="176A78A327654525830BD24BEEAA346A"/>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5AB427" w14:textId="77777777" w:rsidR="0035458C" w:rsidRPr="00E62BDB" w:rsidRDefault="0035458C" w:rsidP="004D0247">
                <w:pPr>
                  <w:jc w:val="both"/>
                  <w:rPr>
                    <w:rFonts w:ascii="Arial Narrow" w:hAnsi="Arial Narrow" w:cs="Arial"/>
                    <w:sz w:val="22"/>
                    <w:szCs w:val="22"/>
                  </w:rPr>
                </w:pPr>
                <w:r w:rsidRPr="00E62BDB">
                  <w:rPr>
                    <w:rFonts w:ascii="Arial Narrow" w:hAnsi="Arial Narrow" w:cs="Arial"/>
                    <w:sz w:val="22"/>
                    <w:szCs w:val="22"/>
                  </w:rPr>
                  <w:t>[Dirección de correo electrónico de la compañía]</w:t>
                </w:r>
              </w:p>
            </w:tc>
          </w:sdtContent>
        </w:sdt>
      </w:tr>
    </w:tbl>
    <w:p w14:paraId="5A9025B5" w14:textId="77777777" w:rsidR="0035458C" w:rsidRPr="00E62BDB" w:rsidRDefault="0035458C" w:rsidP="004D0247">
      <w:pPr>
        <w:jc w:val="both"/>
        <w:rPr>
          <w:rFonts w:ascii="Arial Narrow" w:hAnsi="Arial Narrow" w:cs="Arial"/>
          <w:color w:val="FF0000"/>
          <w:sz w:val="22"/>
          <w:szCs w:val="22"/>
        </w:rPr>
      </w:pPr>
    </w:p>
    <w:p w14:paraId="67038650" w14:textId="77777777" w:rsidR="0035458C" w:rsidRPr="00E62BDB" w:rsidRDefault="0035458C" w:rsidP="004D0247">
      <w:pPr>
        <w:numPr>
          <w:ilvl w:val="12"/>
          <w:numId w:val="0"/>
        </w:numPr>
        <w:jc w:val="both"/>
        <w:rPr>
          <w:rFonts w:ascii="Arial Narrow" w:hAnsi="Arial Narrow" w:cs="Arial"/>
          <w:sz w:val="22"/>
          <w:szCs w:val="22"/>
        </w:rPr>
      </w:pPr>
      <w:r w:rsidRPr="00E62BDB">
        <w:rPr>
          <w:rFonts w:ascii="Arial Narrow" w:hAnsi="Arial Narrow" w:cs="Arial"/>
          <w:sz w:val="22"/>
          <w:szCs w:val="22"/>
        </w:rPr>
        <w:t xml:space="preserve">Atentamente, </w:t>
      </w:r>
    </w:p>
    <w:p w14:paraId="0D44AB0B" w14:textId="77777777" w:rsidR="0035458C" w:rsidRPr="00E62BDB" w:rsidRDefault="0035458C" w:rsidP="004D0247">
      <w:pPr>
        <w:numPr>
          <w:ilvl w:val="12"/>
          <w:numId w:val="0"/>
        </w:numPr>
        <w:jc w:val="both"/>
        <w:rPr>
          <w:rFonts w:ascii="Arial Narrow" w:hAnsi="Arial Narrow" w:cs="Arial"/>
          <w:sz w:val="22"/>
          <w:szCs w:val="22"/>
        </w:rPr>
      </w:pPr>
    </w:p>
    <w:p w14:paraId="1E6281C4" w14:textId="77777777" w:rsidR="0035458C" w:rsidRPr="00E62BDB" w:rsidRDefault="0035458C" w:rsidP="004D0247">
      <w:pPr>
        <w:pStyle w:val="InviasNormal"/>
        <w:spacing w:before="0" w:after="0"/>
        <w:outlineLvl w:val="0"/>
        <w:rPr>
          <w:rFonts w:ascii="Arial Narrow" w:hAnsi="Arial Narrow"/>
          <w:szCs w:val="22"/>
        </w:rPr>
      </w:pPr>
      <w:r w:rsidRPr="00E62BDB">
        <w:rPr>
          <w:rFonts w:ascii="Arial Narrow" w:hAnsi="Arial Narrow"/>
          <w:szCs w:val="22"/>
        </w:rPr>
        <w:t xml:space="preserve">En constancia, se firma en ______________, a los ____ días del mes de _____ </w:t>
      </w:r>
      <w:proofErr w:type="spellStart"/>
      <w:r w:rsidRPr="00E62BDB">
        <w:rPr>
          <w:rFonts w:ascii="Arial Narrow" w:hAnsi="Arial Narrow"/>
          <w:szCs w:val="22"/>
        </w:rPr>
        <w:t>de</w:t>
      </w:r>
      <w:proofErr w:type="spellEnd"/>
      <w:r w:rsidRPr="00E62BDB">
        <w:rPr>
          <w:rFonts w:ascii="Arial Narrow" w:hAnsi="Arial Narrow"/>
          <w:szCs w:val="22"/>
        </w:rPr>
        <w:t xml:space="preserve"> 20__.</w:t>
      </w:r>
    </w:p>
    <w:p w14:paraId="4418FB98" w14:textId="77777777" w:rsidR="0035458C" w:rsidRPr="00E62BDB" w:rsidRDefault="0035458C" w:rsidP="004D0247">
      <w:pPr>
        <w:jc w:val="both"/>
        <w:rPr>
          <w:rFonts w:ascii="Arial Narrow" w:eastAsia="Arial" w:hAnsi="Arial Narrow" w:cs="Arial"/>
          <w:sz w:val="22"/>
          <w:szCs w:val="22"/>
        </w:rPr>
      </w:pPr>
    </w:p>
    <w:p w14:paraId="0D78C353" w14:textId="77777777" w:rsidR="0035458C" w:rsidRPr="00E62BDB" w:rsidRDefault="0035458C" w:rsidP="004D0247">
      <w:pPr>
        <w:jc w:val="both"/>
        <w:rPr>
          <w:rFonts w:ascii="Arial Narrow" w:hAnsi="Arial Narrow" w:cs="Arial"/>
          <w:bCs/>
          <w:sz w:val="22"/>
          <w:szCs w:val="22"/>
        </w:rPr>
      </w:pPr>
      <w:r w:rsidRPr="00E62BDB">
        <w:rPr>
          <w:rFonts w:ascii="Arial Narrow" w:hAnsi="Arial Narrow" w:cs="Arial"/>
          <w:bCs/>
          <w:sz w:val="22"/>
          <w:szCs w:val="22"/>
        </w:rPr>
        <w:t>________________________________________________________</w:t>
      </w:r>
    </w:p>
    <w:p w14:paraId="1D2161D6" w14:textId="2A138266" w:rsidR="008A55C1" w:rsidRPr="00E62BDB" w:rsidRDefault="0035458C" w:rsidP="004D0247">
      <w:pPr>
        <w:jc w:val="both"/>
        <w:rPr>
          <w:rFonts w:ascii="Arial Narrow" w:hAnsi="Arial Narrow" w:cs="Arial"/>
          <w:color w:val="0000FF"/>
          <w:sz w:val="22"/>
          <w:szCs w:val="22"/>
        </w:rPr>
      </w:pPr>
      <w:r w:rsidRPr="00E62BDB">
        <w:rPr>
          <w:rFonts w:ascii="Arial Narrow" w:hAnsi="Arial Narrow" w:cs="Arial"/>
          <w:sz w:val="22"/>
          <w:szCs w:val="22"/>
        </w:rPr>
        <w:t>[Nombre y firma de la persona natural o el representante legal de la persona jurídica, según corresponda]</w:t>
      </w:r>
    </w:p>
    <w:sectPr w:rsidR="008A55C1" w:rsidRPr="00E62BDB" w:rsidSect="008A2DA5">
      <w:headerReference w:type="default" r:id="rId8"/>
      <w:pgSz w:w="12240" w:h="18720" w:code="41"/>
      <w:pgMar w:top="2552" w:right="1183" w:bottom="1134" w:left="1276"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7CE9E" w14:textId="77777777" w:rsidR="002E6FA4" w:rsidRDefault="002E6FA4">
      <w:r>
        <w:separator/>
      </w:r>
    </w:p>
  </w:endnote>
  <w:endnote w:type="continuationSeparator" w:id="0">
    <w:p w14:paraId="2232416C" w14:textId="77777777" w:rsidR="002E6FA4" w:rsidRDefault="002E6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86554" w14:textId="77777777" w:rsidR="002E6FA4" w:rsidRDefault="002E6FA4">
      <w:r>
        <w:separator/>
      </w:r>
    </w:p>
  </w:footnote>
  <w:footnote w:type="continuationSeparator" w:id="0">
    <w:p w14:paraId="08A9B93C" w14:textId="77777777" w:rsidR="002E6FA4" w:rsidRDefault="002E6F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1FC99" w14:textId="77777777" w:rsidR="00400E93" w:rsidRDefault="00400E93">
    <w:pPr>
      <w:pStyle w:val="Encabezado"/>
      <w:jc w:val="right"/>
    </w:pPr>
  </w:p>
  <w:tbl>
    <w:tblPr>
      <w:tblpPr w:leftFromText="141" w:rightFromText="141" w:vertAnchor="text" w:horzAnchor="margin" w:tblpY="713"/>
      <w:tblW w:w="9448" w:type="dxa"/>
      <w:tblCellMar>
        <w:left w:w="70" w:type="dxa"/>
        <w:right w:w="70" w:type="dxa"/>
      </w:tblCellMar>
      <w:tblLook w:val="0000" w:firstRow="0" w:lastRow="0" w:firstColumn="0" w:lastColumn="0" w:noHBand="0" w:noVBand="0"/>
    </w:tblPr>
    <w:tblGrid>
      <w:gridCol w:w="1942"/>
      <w:gridCol w:w="4791"/>
      <w:gridCol w:w="2715"/>
    </w:tblGrid>
    <w:tr w:rsidR="00400E93" w:rsidRPr="00F04F33" w14:paraId="2C1C0997" w14:textId="77777777" w:rsidTr="005C6725">
      <w:trPr>
        <w:trHeight w:val="405"/>
      </w:trPr>
      <w:tc>
        <w:tcPr>
          <w:tcW w:w="1942" w:type="dxa"/>
          <w:vMerge w:val="restart"/>
          <w:tcBorders>
            <w:top w:val="single" w:sz="4" w:space="0" w:color="auto"/>
            <w:left w:val="single" w:sz="4" w:space="0" w:color="auto"/>
            <w:bottom w:val="single" w:sz="8" w:space="0" w:color="000000"/>
            <w:right w:val="single" w:sz="4" w:space="0" w:color="000000"/>
          </w:tcBorders>
          <w:noWrap/>
          <w:vAlign w:val="bottom"/>
        </w:tcPr>
        <w:p w14:paraId="139483D4" w14:textId="77777777" w:rsidR="00400E93" w:rsidRPr="00F04F33" w:rsidRDefault="00400E93" w:rsidP="005C6725">
          <w:pPr>
            <w:rPr>
              <w:rFonts w:ascii="Arial" w:hAnsi="Arial" w:cs="Arial"/>
              <w:lang w:val="es-CO" w:eastAsia="es-ES"/>
            </w:rPr>
          </w:pPr>
          <w:r w:rsidRPr="00F04F33">
            <w:rPr>
              <w:rFonts w:ascii="Arial" w:hAnsi="Arial" w:cs="Arial"/>
              <w:noProof/>
              <w:lang w:val="es-CO"/>
            </w:rPr>
            <w:drawing>
              <wp:anchor distT="0" distB="0" distL="114300" distR="114300" simplePos="0" relativeHeight="251658240" behindDoc="0" locked="0" layoutInCell="1" allowOverlap="1" wp14:anchorId="7B1FC78E" wp14:editId="0D3780CF">
                <wp:simplePos x="0" y="0"/>
                <wp:positionH relativeFrom="column">
                  <wp:posOffset>136525</wp:posOffset>
                </wp:positionH>
                <wp:positionV relativeFrom="paragraph">
                  <wp:posOffset>-170815</wp:posOffset>
                </wp:positionV>
                <wp:extent cx="845185" cy="714375"/>
                <wp:effectExtent l="0" t="0" r="0" b="9525"/>
                <wp:wrapNone/>
                <wp:docPr id="968114432" name="Imagen 96811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91" w:type="dxa"/>
          <w:vMerge w:val="restart"/>
          <w:tcBorders>
            <w:top w:val="single" w:sz="4" w:space="0" w:color="auto"/>
            <w:left w:val="single" w:sz="4" w:space="0" w:color="auto"/>
            <w:bottom w:val="single" w:sz="8" w:space="0" w:color="000000"/>
            <w:right w:val="single" w:sz="4" w:space="0" w:color="000000"/>
          </w:tcBorders>
          <w:vAlign w:val="center"/>
        </w:tcPr>
        <w:p w14:paraId="43921470" w14:textId="77777777" w:rsidR="00400E93" w:rsidRPr="00F04F33" w:rsidRDefault="00400E93" w:rsidP="005C6725">
          <w:pPr>
            <w:jc w:val="center"/>
            <w:rPr>
              <w:rFonts w:ascii="Arial" w:hAnsi="Arial" w:cs="Arial"/>
              <w:b/>
              <w:bCs/>
              <w:sz w:val="28"/>
              <w:szCs w:val="28"/>
              <w:lang w:val="es-CO" w:eastAsia="es-ES"/>
            </w:rPr>
          </w:pPr>
          <w:r>
            <w:rPr>
              <w:rFonts w:ascii="Arial" w:hAnsi="Arial" w:cs="Arial"/>
              <w:b/>
              <w:bCs/>
              <w:sz w:val="28"/>
              <w:szCs w:val="28"/>
              <w:lang w:val="es-CO" w:eastAsia="es-ES"/>
            </w:rPr>
            <w:t>CONTRATACIÓN PÚBLICA DE MINIMA CUANTÍA</w:t>
          </w:r>
        </w:p>
      </w:tc>
      <w:tc>
        <w:tcPr>
          <w:tcW w:w="2715" w:type="dxa"/>
          <w:tcBorders>
            <w:top w:val="single" w:sz="4" w:space="0" w:color="auto"/>
            <w:left w:val="nil"/>
            <w:bottom w:val="nil"/>
            <w:right w:val="single" w:sz="4" w:space="0" w:color="auto"/>
          </w:tcBorders>
          <w:noWrap/>
          <w:vAlign w:val="center"/>
        </w:tcPr>
        <w:p w14:paraId="5626DDE9" w14:textId="77777777" w:rsidR="00400E93" w:rsidRPr="00F04F33" w:rsidRDefault="00400E93" w:rsidP="005C6725">
          <w:pPr>
            <w:rPr>
              <w:rFonts w:ascii="Arial" w:hAnsi="Arial" w:cs="Arial"/>
              <w:lang w:val="es-CO" w:eastAsia="es-ES"/>
            </w:rPr>
          </w:pPr>
          <w:r w:rsidRPr="00F04F33">
            <w:rPr>
              <w:rFonts w:ascii="Arial" w:hAnsi="Arial" w:cs="Arial"/>
              <w:lang w:val="es-CO" w:eastAsia="es-ES"/>
            </w:rPr>
            <w:t xml:space="preserve">CÓDIGO:         </w:t>
          </w:r>
          <w:r>
            <w:rPr>
              <w:rFonts w:ascii="Arial" w:hAnsi="Arial" w:cs="Arial"/>
              <w:lang w:val="es-CO" w:eastAsia="es-ES"/>
            </w:rPr>
            <w:t xml:space="preserve"> </w:t>
          </w:r>
          <w:r w:rsidRPr="00F04F33">
            <w:rPr>
              <w:rFonts w:ascii="Arial" w:hAnsi="Arial" w:cs="Arial"/>
              <w:lang w:val="es-CO" w:eastAsia="es-ES"/>
            </w:rPr>
            <w:t xml:space="preserve">     GC-F0</w:t>
          </w:r>
          <w:r w:rsidRPr="005D0CD2">
            <w:rPr>
              <w:rFonts w:ascii="Arial" w:hAnsi="Arial" w:cs="Arial"/>
              <w:lang w:val="es-CO" w:eastAsia="es-ES"/>
            </w:rPr>
            <w:t>12</w:t>
          </w:r>
        </w:p>
      </w:tc>
    </w:tr>
    <w:tr w:rsidR="00400E93" w:rsidRPr="00F04F33" w14:paraId="217C75BF" w14:textId="77777777" w:rsidTr="005C6725">
      <w:trPr>
        <w:trHeight w:val="405"/>
      </w:trPr>
      <w:tc>
        <w:tcPr>
          <w:tcW w:w="1942" w:type="dxa"/>
          <w:vMerge/>
          <w:tcBorders>
            <w:top w:val="nil"/>
            <w:left w:val="single" w:sz="4" w:space="0" w:color="auto"/>
            <w:bottom w:val="single" w:sz="8" w:space="0" w:color="000000"/>
            <w:right w:val="single" w:sz="4" w:space="0" w:color="000000"/>
          </w:tcBorders>
          <w:vAlign w:val="center"/>
        </w:tcPr>
        <w:p w14:paraId="4AA8A671" w14:textId="77777777" w:rsidR="00400E93" w:rsidRPr="00F04F33" w:rsidRDefault="00400E93" w:rsidP="005C6725">
          <w:pPr>
            <w:rPr>
              <w:rFonts w:ascii="Arial" w:hAnsi="Arial" w:cs="Arial"/>
              <w:lang w:val="es-CO" w:eastAsia="es-ES"/>
            </w:rPr>
          </w:pPr>
        </w:p>
      </w:tc>
      <w:tc>
        <w:tcPr>
          <w:tcW w:w="4791" w:type="dxa"/>
          <w:vMerge/>
          <w:tcBorders>
            <w:top w:val="single" w:sz="8" w:space="0" w:color="auto"/>
            <w:left w:val="single" w:sz="4" w:space="0" w:color="auto"/>
            <w:bottom w:val="single" w:sz="8" w:space="0" w:color="000000"/>
            <w:right w:val="single" w:sz="4" w:space="0" w:color="000000"/>
          </w:tcBorders>
          <w:vAlign w:val="center"/>
        </w:tcPr>
        <w:p w14:paraId="43062CEB" w14:textId="77777777" w:rsidR="00400E93" w:rsidRPr="00F04F33" w:rsidRDefault="00400E93" w:rsidP="005C6725">
          <w:pPr>
            <w:rPr>
              <w:rFonts w:ascii="Arial" w:hAnsi="Arial" w:cs="Arial"/>
              <w:b/>
              <w:bCs/>
              <w:sz w:val="28"/>
              <w:szCs w:val="28"/>
              <w:lang w:val="es-CO" w:eastAsia="es-ES"/>
            </w:rPr>
          </w:pPr>
        </w:p>
      </w:tc>
      <w:tc>
        <w:tcPr>
          <w:tcW w:w="2715" w:type="dxa"/>
          <w:tcBorders>
            <w:top w:val="nil"/>
            <w:left w:val="nil"/>
            <w:bottom w:val="nil"/>
            <w:right w:val="single" w:sz="4" w:space="0" w:color="auto"/>
          </w:tcBorders>
          <w:noWrap/>
          <w:vAlign w:val="center"/>
        </w:tcPr>
        <w:p w14:paraId="5EF6147A" w14:textId="77777777" w:rsidR="00400E93" w:rsidRPr="00F04F33" w:rsidRDefault="00400E93" w:rsidP="005C6725">
          <w:pPr>
            <w:rPr>
              <w:rFonts w:ascii="Arial" w:hAnsi="Arial" w:cs="Arial"/>
              <w:lang w:val="es-CO" w:eastAsia="es-ES"/>
            </w:rPr>
          </w:pPr>
          <w:r w:rsidRPr="00F04F33">
            <w:rPr>
              <w:rFonts w:ascii="Arial" w:hAnsi="Arial" w:cs="Arial"/>
              <w:lang w:val="es-CO" w:eastAsia="es-ES"/>
            </w:rPr>
            <w:t xml:space="preserve">VERSIÓN:           </w:t>
          </w:r>
          <w:r>
            <w:rPr>
              <w:rFonts w:ascii="Arial" w:hAnsi="Arial" w:cs="Arial"/>
              <w:lang w:val="es-CO" w:eastAsia="es-ES"/>
            </w:rPr>
            <w:t xml:space="preserve"> </w:t>
          </w:r>
          <w:r w:rsidRPr="00F04F33">
            <w:rPr>
              <w:rFonts w:ascii="Arial" w:hAnsi="Arial" w:cs="Arial"/>
              <w:lang w:val="es-CO" w:eastAsia="es-ES"/>
            </w:rPr>
            <w:t xml:space="preserve">          </w:t>
          </w:r>
          <w:r w:rsidRPr="005D0CD2">
            <w:rPr>
              <w:rFonts w:ascii="Arial" w:hAnsi="Arial" w:cs="Arial"/>
              <w:lang w:val="es-CO" w:eastAsia="es-ES"/>
            </w:rPr>
            <w:t>00</w:t>
          </w:r>
          <w:r>
            <w:rPr>
              <w:rFonts w:ascii="Arial" w:hAnsi="Arial" w:cs="Arial"/>
              <w:lang w:val="es-CO" w:eastAsia="es-ES"/>
            </w:rPr>
            <w:t>2</w:t>
          </w:r>
        </w:p>
      </w:tc>
    </w:tr>
    <w:tr w:rsidR="00400E93" w:rsidRPr="00F04F33" w14:paraId="184D31ED" w14:textId="77777777" w:rsidTr="005C6725">
      <w:trPr>
        <w:trHeight w:val="405"/>
      </w:trPr>
      <w:tc>
        <w:tcPr>
          <w:tcW w:w="1942" w:type="dxa"/>
          <w:vMerge/>
          <w:tcBorders>
            <w:top w:val="nil"/>
            <w:left w:val="single" w:sz="4" w:space="0" w:color="auto"/>
            <w:bottom w:val="single" w:sz="4" w:space="0" w:color="auto"/>
            <w:right w:val="single" w:sz="4" w:space="0" w:color="000000"/>
          </w:tcBorders>
          <w:vAlign w:val="center"/>
        </w:tcPr>
        <w:p w14:paraId="3EBDE9AB" w14:textId="77777777" w:rsidR="00400E93" w:rsidRPr="00F04F33" w:rsidRDefault="00400E93" w:rsidP="005C6725">
          <w:pPr>
            <w:rPr>
              <w:rFonts w:ascii="Arial" w:hAnsi="Arial" w:cs="Arial"/>
              <w:lang w:val="es-CO" w:eastAsia="es-ES"/>
            </w:rPr>
          </w:pPr>
        </w:p>
      </w:tc>
      <w:tc>
        <w:tcPr>
          <w:tcW w:w="4791" w:type="dxa"/>
          <w:vMerge/>
          <w:tcBorders>
            <w:top w:val="single" w:sz="8" w:space="0" w:color="auto"/>
            <w:left w:val="single" w:sz="4" w:space="0" w:color="auto"/>
            <w:bottom w:val="single" w:sz="4" w:space="0" w:color="auto"/>
            <w:right w:val="single" w:sz="4" w:space="0" w:color="000000"/>
          </w:tcBorders>
          <w:vAlign w:val="center"/>
        </w:tcPr>
        <w:p w14:paraId="16BA1153" w14:textId="77777777" w:rsidR="00400E93" w:rsidRPr="00F04F33" w:rsidRDefault="00400E93" w:rsidP="005C6725">
          <w:pPr>
            <w:rPr>
              <w:rFonts w:ascii="Arial" w:hAnsi="Arial" w:cs="Arial"/>
              <w:b/>
              <w:bCs/>
              <w:sz w:val="28"/>
              <w:szCs w:val="28"/>
              <w:lang w:val="es-CO" w:eastAsia="es-ES"/>
            </w:rPr>
          </w:pPr>
        </w:p>
      </w:tc>
      <w:tc>
        <w:tcPr>
          <w:tcW w:w="2715" w:type="dxa"/>
          <w:tcBorders>
            <w:top w:val="nil"/>
            <w:left w:val="nil"/>
            <w:bottom w:val="single" w:sz="4" w:space="0" w:color="auto"/>
            <w:right w:val="single" w:sz="4" w:space="0" w:color="auto"/>
          </w:tcBorders>
          <w:noWrap/>
          <w:vAlign w:val="center"/>
        </w:tcPr>
        <w:p w14:paraId="7B376C93" w14:textId="77777777" w:rsidR="00400E93" w:rsidRPr="00F04F33" w:rsidRDefault="00400E93" w:rsidP="005C6725">
          <w:pPr>
            <w:rPr>
              <w:rFonts w:ascii="Arial" w:hAnsi="Arial" w:cs="Arial"/>
              <w:lang w:val="es-CO" w:eastAsia="es-ES"/>
            </w:rPr>
          </w:pPr>
          <w:r w:rsidRPr="00F04F33">
            <w:rPr>
              <w:rFonts w:ascii="Arial" w:hAnsi="Arial" w:cs="Arial"/>
              <w:lang w:val="es-CO" w:eastAsia="es-ES"/>
            </w:rPr>
            <w:t xml:space="preserve">FECHA:  </w:t>
          </w:r>
          <w:r>
            <w:rPr>
              <w:rFonts w:ascii="Arial" w:hAnsi="Arial" w:cs="Arial"/>
              <w:lang w:val="es-CO" w:eastAsia="es-ES"/>
            </w:rPr>
            <w:t>NOVIEMBRE 2014</w:t>
          </w:r>
        </w:p>
      </w:tc>
    </w:tr>
  </w:tbl>
  <w:p w14:paraId="64810193" w14:textId="77777777" w:rsidR="00400E93" w:rsidRDefault="00400E93">
    <w:pPr>
      <w:pStyle w:val="Encabezado"/>
      <w:jc w:val="right"/>
    </w:pPr>
  </w:p>
  <w:p w14:paraId="4426523F" w14:textId="77777777" w:rsidR="00400E93" w:rsidRDefault="00400E93" w:rsidP="005C6725">
    <w:pPr>
      <w:pStyle w:val="Encabezado"/>
    </w:pPr>
  </w:p>
  <w:p w14:paraId="0D2E1FAB" w14:textId="77777777" w:rsidR="00400E93" w:rsidRDefault="00400E93">
    <w:pPr>
      <w:pStyle w:val="Encabezado"/>
      <w:jc w:val="right"/>
    </w:pPr>
  </w:p>
  <w:p w14:paraId="3D81A25C" w14:textId="77777777" w:rsidR="00400E93" w:rsidRDefault="00400E93">
    <w:pPr>
      <w:pStyle w:val="Encabezado"/>
      <w:jc w:val="right"/>
    </w:pPr>
  </w:p>
  <w:p w14:paraId="3927E2E3" w14:textId="1AC3FC24" w:rsidR="00400E93" w:rsidRPr="0071526D" w:rsidRDefault="00400E93">
    <w:pPr>
      <w:pStyle w:val="Encabezado"/>
      <w:jc w:val="right"/>
      <w:rPr>
        <w:rFonts w:ascii="Arial Narrow" w:hAnsi="Arial Narrow"/>
        <w:sz w:val="16"/>
        <w:szCs w:val="16"/>
      </w:rPr>
    </w:pPr>
    <w:r w:rsidRPr="0071526D">
      <w:rPr>
        <w:rFonts w:ascii="Arial Narrow" w:hAnsi="Arial Narrow"/>
        <w:sz w:val="16"/>
        <w:szCs w:val="16"/>
      </w:rPr>
      <w:t xml:space="preserve">Página </w:t>
    </w:r>
    <w:r w:rsidRPr="0071526D">
      <w:rPr>
        <w:rFonts w:ascii="Arial Narrow" w:hAnsi="Arial Narrow"/>
        <w:b/>
        <w:sz w:val="16"/>
        <w:szCs w:val="16"/>
      </w:rPr>
      <w:fldChar w:fldCharType="begin"/>
    </w:r>
    <w:r w:rsidRPr="0071526D">
      <w:rPr>
        <w:rFonts w:ascii="Arial Narrow" w:hAnsi="Arial Narrow"/>
        <w:b/>
        <w:sz w:val="16"/>
        <w:szCs w:val="16"/>
      </w:rPr>
      <w:instrText>PAGE</w:instrText>
    </w:r>
    <w:r w:rsidRPr="0071526D">
      <w:rPr>
        <w:rFonts w:ascii="Arial Narrow" w:hAnsi="Arial Narrow"/>
        <w:b/>
        <w:sz w:val="16"/>
        <w:szCs w:val="16"/>
      </w:rPr>
      <w:fldChar w:fldCharType="separate"/>
    </w:r>
    <w:r w:rsidR="00C744A9">
      <w:rPr>
        <w:rFonts w:ascii="Arial Narrow" w:hAnsi="Arial Narrow"/>
        <w:b/>
        <w:noProof/>
        <w:sz w:val="16"/>
        <w:szCs w:val="16"/>
      </w:rPr>
      <w:t>41</w:t>
    </w:r>
    <w:r w:rsidRPr="0071526D">
      <w:rPr>
        <w:rFonts w:ascii="Arial Narrow" w:hAnsi="Arial Narrow"/>
        <w:b/>
        <w:sz w:val="16"/>
        <w:szCs w:val="16"/>
      </w:rPr>
      <w:fldChar w:fldCharType="end"/>
    </w:r>
    <w:r w:rsidRPr="0071526D">
      <w:rPr>
        <w:rFonts w:ascii="Arial Narrow" w:hAnsi="Arial Narrow"/>
        <w:sz w:val="16"/>
        <w:szCs w:val="16"/>
      </w:rPr>
      <w:t xml:space="preserve"> de </w:t>
    </w:r>
    <w:r w:rsidRPr="0071526D">
      <w:rPr>
        <w:rFonts w:ascii="Arial Narrow" w:hAnsi="Arial Narrow"/>
        <w:b/>
        <w:sz w:val="16"/>
        <w:szCs w:val="16"/>
      </w:rPr>
      <w:fldChar w:fldCharType="begin"/>
    </w:r>
    <w:r w:rsidRPr="0071526D">
      <w:rPr>
        <w:rFonts w:ascii="Arial Narrow" w:hAnsi="Arial Narrow"/>
        <w:b/>
        <w:sz w:val="16"/>
        <w:szCs w:val="16"/>
      </w:rPr>
      <w:instrText>NUMPAGES</w:instrText>
    </w:r>
    <w:r w:rsidRPr="0071526D">
      <w:rPr>
        <w:rFonts w:ascii="Arial Narrow" w:hAnsi="Arial Narrow"/>
        <w:b/>
        <w:sz w:val="16"/>
        <w:szCs w:val="16"/>
      </w:rPr>
      <w:fldChar w:fldCharType="separate"/>
    </w:r>
    <w:r w:rsidR="00C744A9">
      <w:rPr>
        <w:rFonts w:ascii="Arial Narrow" w:hAnsi="Arial Narrow"/>
        <w:b/>
        <w:noProof/>
        <w:sz w:val="16"/>
        <w:szCs w:val="16"/>
      </w:rPr>
      <w:t>41</w:t>
    </w:r>
    <w:r w:rsidRPr="0071526D">
      <w:rPr>
        <w:rFonts w:ascii="Arial Narrow" w:hAnsi="Arial Narrow"/>
        <w:b/>
        <w:sz w:val="16"/>
        <w:szCs w:val="16"/>
      </w:rPr>
      <w:fldChar w:fldCharType="end"/>
    </w:r>
  </w:p>
  <w:p w14:paraId="4A37F934" w14:textId="77777777" w:rsidR="00400E93" w:rsidRPr="00773C6F" w:rsidRDefault="00400E93" w:rsidP="00125FDE">
    <w:pPr>
      <w:pStyle w:val="Encabezado"/>
      <w:jc w:val="right"/>
      <w:rPr>
        <w:rFonts w:ascii="Arial" w:hAnsi="Arial" w:cs="Arial"/>
        <w:sz w:val="24"/>
        <w:szCs w:val="24"/>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00002"/>
    <w:name w:val="WW8Num1"/>
    <w:lvl w:ilvl="0">
      <w:start w:val="1"/>
      <w:numFmt w:val="bullet"/>
      <w:lvlText w:val=""/>
      <w:lvlJc w:val="left"/>
      <w:pPr>
        <w:tabs>
          <w:tab w:val="num" w:pos="2138"/>
        </w:tabs>
        <w:ind w:left="2138" w:hanging="360"/>
      </w:pPr>
      <w:rPr>
        <w:rFonts w:ascii="Wingdings" w:hAnsi="Wingdings"/>
      </w:rPr>
    </w:lvl>
  </w:abstractNum>
  <w:abstractNum w:abstractNumId="2" w15:restartNumberingAfterBreak="0">
    <w:nsid w:val="00000003"/>
    <w:multiLevelType w:val="singleLevel"/>
    <w:tmpl w:val="00000003"/>
    <w:name w:val="WW8Num19"/>
    <w:lvl w:ilvl="0">
      <w:start w:val="1"/>
      <w:numFmt w:val="lowerLetter"/>
      <w:lvlText w:val="%1)"/>
      <w:lvlJc w:val="left"/>
      <w:pPr>
        <w:tabs>
          <w:tab w:val="num" w:pos="720"/>
        </w:tabs>
        <w:ind w:left="720" w:hanging="360"/>
      </w:pPr>
    </w:lvl>
  </w:abstractNum>
  <w:abstractNum w:abstractNumId="3" w15:restartNumberingAfterBreak="0">
    <w:nsid w:val="012938CB"/>
    <w:multiLevelType w:val="multilevel"/>
    <w:tmpl w:val="14623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40721AE"/>
    <w:multiLevelType w:val="hybridMultilevel"/>
    <w:tmpl w:val="9AF2A414"/>
    <w:lvl w:ilvl="0" w:tplc="7C28948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8860A9"/>
    <w:multiLevelType w:val="hybridMultilevel"/>
    <w:tmpl w:val="DD8AAD0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6BA489F"/>
    <w:multiLevelType w:val="hybridMultilevel"/>
    <w:tmpl w:val="81984D06"/>
    <w:lvl w:ilvl="0" w:tplc="240A0017">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1B0248"/>
    <w:multiLevelType w:val="hybridMultilevel"/>
    <w:tmpl w:val="5458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7E631B"/>
    <w:multiLevelType w:val="hybridMultilevel"/>
    <w:tmpl w:val="83A247C4"/>
    <w:lvl w:ilvl="0" w:tplc="240A0017">
      <w:start w:val="1"/>
      <w:numFmt w:val="lowerLetter"/>
      <w:lvlText w:val="%1)"/>
      <w:lvlJc w:val="left"/>
      <w:pPr>
        <w:ind w:left="749" w:hanging="360"/>
      </w:pPr>
    </w:lvl>
    <w:lvl w:ilvl="1" w:tplc="240A0019">
      <w:start w:val="1"/>
      <w:numFmt w:val="lowerLetter"/>
      <w:lvlText w:val="%2."/>
      <w:lvlJc w:val="left"/>
      <w:pPr>
        <w:ind w:left="1469" w:hanging="360"/>
      </w:pPr>
    </w:lvl>
    <w:lvl w:ilvl="2" w:tplc="240A001B" w:tentative="1">
      <w:start w:val="1"/>
      <w:numFmt w:val="lowerRoman"/>
      <w:lvlText w:val="%3."/>
      <w:lvlJc w:val="right"/>
      <w:pPr>
        <w:ind w:left="2189" w:hanging="180"/>
      </w:pPr>
    </w:lvl>
    <w:lvl w:ilvl="3" w:tplc="240A000F" w:tentative="1">
      <w:start w:val="1"/>
      <w:numFmt w:val="decimal"/>
      <w:lvlText w:val="%4."/>
      <w:lvlJc w:val="left"/>
      <w:pPr>
        <w:ind w:left="2909" w:hanging="360"/>
      </w:pPr>
    </w:lvl>
    <w:lvl w:ilvl="4" w:tplc="240A0019" w:tentative="1">
      <w:start w:val="1"/>
      <w:numFmt w:val="lowerLetter"/>
      <w:lvlText w:val="%5."/>
      <w:lvlJc w:val="left"/>
      <w:pPr>
        <w:ind w:left="3629" w:hanging="360"/>
      </w:pPr>
    </w:lvl>
    <w:lvl w:ilvl="5" w:tplc="240A001B" w:tentative="1">
      <w:start w:val="1"/>
      <w:numFmt w:val="lowerRoman"/>
      <w:lvlText w:val="%6."/>
      <w:lvlJc w:val="right"/>
      <w:pPr>
        <w:ind w:left="4349" w:hanging="180"/>
      </w:pPr>
    </w:lvl>
    <w:lvl w:ilvl="6" w:tplc="240A000F" w:tentative="1">
      <w:start w:val="1"/>
      <w:numFmt w:val="decimal"/>
      <w:lvlText w:val="%7."/>
      <w:lvlJc w:val="left"/>
      <w:pPr>
        <w:ind w:left="5069" w:hanging="360"/>
      </w:pPr>
    </w:lvl>
    <w:lvl w:ilvl="7" w:tplc="240A0019" w:tentative="1">
      <w:start w:val="1"/>
      <w:numFmt w:val="lowerLetter"/>
      <w:lvlText w:val="%8."/>
      <w:lvlJc w:val="left"/>
      <w:pPr>
        <w:ind w:left="5789" w:hanging="360"/>
      </w:pPr>
    </w:lvl>
    <w:lvl w:ilvl="8" w:tplc="240A001B" w:tentative="1">
      <w:start w:val="1"/>
      <w:numFmt w:val="lowerRoman"/>
      <w:lvlText w:val="%9."/>
      <w:lvlJc w:val="right"/>
      <w:pPr>
        <w:ind w:left="6509" w:hanging="180"/>
      </w:pPr>
    </w:lvl>
  </w:abstractNum>
  <w:abstractNum w:abstractNumId="9" w15:restartNumberingAfterBreak="0">
    <w:nsid w:val="0E9B0292"/>
    <w:multiLevelType w:val="multilevel"/>
    <w:tmpl w:val="840AD942"/>
    <w:lvl w:ilvl="0">
      <w:start w:val="1"/>
      <w:numFmt w:val="decimal"/>
      <w:lvlText w:val="%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101C4763"/>
    <w:multiLevelType w:val="hybridMultilevel"/>
    <w:tmpl w:val="D272F074"/>
    <w:lvl w:ilvl="0" w:tplc="83D8542E">
      <w:start w:val="1"/>
      <w:numFmt w:val="decimal"/>
      <w:lvlText w:val="%1."/>
      <w:lvlJc w:val="center"/>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1BC03B4"/>
    <w:multiLevelType w:val="hybridMultilevel"/>
    <w:tmpl w:val="469AE7DA"/>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227160D"/>
    <w:multiLevelType w:val="hybridMultilevel"/>
    <w:tmpl w:val="E7E499D6"/>
    <w:lvl w:ilvl="0" w:tplc="1EECC17A">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2DE744E"/>
    <w:multiLevelType w:val="multilevel"/>
    <w:tmpl w:val="272AD52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8D316EE"/>
    <w:multiLevelType w:val="multilevel"/>
    <w:tmpl w:val="CCD22A7A"/>
    <w:lvl w:ilvl="0">
      <w:start w:val="1"/>
      <w:numFmt w:val="decimal"/>
      <w:lvlText w:val="%1."/>
      <w:lvlJc w:val="left"/>
      <w:pPr>
        <w:ind w:left="720" w:hanging="360"/>
      </w:pPr>
      <w:rPr>
        <w:rFonts w:hint="default"/>
        <w:b/>
        <w:bCs/>
        <w:u w:val="single"/>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C24546D"/>
    <w:multiLevelType w:val="hybridMultilevel"/>
    <w:tmpl w:val="F8D4A7B4"/>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503A81"/>
    <w:multiLevelType w:val="hybridMultilevel"/>
    <w:tmpl w:val="AAF88644"/>
    <w:lvl w:ilvl="0" w:tplc="36FA9C1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D9933EB"/>
    <w:multiLevelType w:val="hybridMultilevel"/>
    <w:tmpl w:val="F118BD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4051942"/>
    <w:multiLevelType w:val="hybridMultilevel"/>
    <w:tmpl w:val="67CEA6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406332D"/>
    <w:multiLevelType w:val="hybridMultilevel"/>
    <w:tmpl w:val="34C6DAB6"/>
    <w:lvl w:ilvl="0" w:tplc="240A000F">
      <w:start w:val="1"/>
      <w:numFmt w:val="decimal"/>
      <w:lvlText w:val="%1."/>
      <w:lvlJc w:val="left"/>
      <w:pPr>
        <w:ind w:left="488" w:hanging="360"/>
      </w:pPr>
      <w:rPr>
        <w:rFonts w:hint="default"/>
        <w:b/>
        <w:bCs/>
      </w:rPr>
    </w:lvl>
    <w:lvl w:ilvl="1" w:tplc="240A0019" w:tentative="1">
      <w:start w:val="1"/>
      <w:numFmt w:val="lowerLetter"/>
      <w:lvlText w:val="%2."/>
      <w:lvlJc w:val="left"/>
      <w:pPr>
        <w:ind w:left="1208" w:hanging="360"/>
      </w:pPr>
    </w:lvl>
    <w:lvl w:ilvl="2" w:tplc="240A001B" w:tentative="1">
      <w:start w:val="1"/>
      <w:numFmt w:val="lowerRoman"/>
      <w:lvlText w:val="%3."/>
      <w:lvlJc w:val="right"/>
      <w:pPr>
        <w:ind w:left="1928" w:hanging="180"/>
      </w:pPr>
    </w:lvl>
    <w:lvl w:ilvl="3" w:tplc="240A000F" w:tentative="1">
      <w:start w:val="1"/>
      <w:numFmt w:val="decimal"/>
      <w:lvlText w:val="%4."/>
      <w:lvlJc w:val="left"/>
      <w:pPr>
        <w:ind w:left="2648" w:hanging="360"/>
      </w:pPr>
    </w:lvl>
    <w:lvl w:ilvl="4" w:tplc="240A0019" w:tentative="1">
      <w:start w:val="1"/>
      <w:numFmt w:val="lowerLetter"/>
      <w:lvlText w:val="%5."/>
      <w:lvlJc w:val="left"/>
      <w:pPr>
        <w:ind w:left="3368" w:hanging="360"/>
      </w:pPr>
    </w:lvl>
    <w:lvl w:ilvl="5" w:tplc="240A001B" w:tentative="1">
      <w:start w:val="1"/>
      <w:numFmt w:val="lowerRoman"/>
      <w:lvlText w:val="%6."/>
      <w:lvlJc w:val="right"/>
      <w:pPr>
        <w:ind w:left="4088" w:hanging="180"/>
      </w:pPr>
    </w:lvl>
    <w:lvl w:ilvl="6" w:tplc="240A000F" w:tentative="1">
      <w:start w:val="1"/>
      <w:numFmt w:val="decimal"/>
      <w:lvlText w:val="%7."/>
      <w:lvlJc w:val="left"/>
      <w:pPr>
        <w:ind w:left="4808" w:hanging="360"/>
      </w:pPr>
    </w:lvl>
    <w:lvl w:ilvl="7" w:tplc="240A0019" w:tentative="1">
      <w:start w:val="1"/>
      <w:numFmt w:val="lowerLetter"/>
      <w:lvlText w:val="%8."/>
      <w:lvlJc w:val="left"/>
      <w:pPr>
        <w:ind w:left="5528" w:hanging="360"/>
      </w:pPr>
    </w:lvl>
    <w:lvl w:ilvl="8" w:tplc="240A001B" w:tentative="1">
      <w:start w:val="1"/>
      <w:numFmt w:val="lowerRoman"/>
      <w:lvlText w:val="%9."/>
      <w:lvlJc w:val="right"/>
      <w:pPr>
        <w:ind w:left="6248" w:hanging="180"/>
      </w:pPr>
    </w:lvl>
  </w:abstractNum>
  <w:abstractNum w:abstractNumId="20" w15:restartNumberingAfterBreak="0">
    <w:nsid w:val="26F52CCD"/>
    <w:multiLevelType w:val="multilevel"/>
    <w:tmpl w:val="0B6446F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717541A"/>
    <w:multiLevelType w:val="hybridMultilevel"/>
    <w:tmpl w:val="29F4D7CA"/>
    <w:lvl w:ilvl="0" w:tplc="EA205F60">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778513D"/>
    <w:multiLevelType w:val="multilevel"/>
    <w:tmpl w:val="F0DCDC3E"/>
    <w:lvl w:ilvl="0">
      <w:start w:val="1"/>
      <w:numFmt w:val="upperLetter"/>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FD2389B"/>
    <w:multiLevelType w:val="hybridMultilevel"/>
    <w:tmpl w:val="6068D788"/>
    <w:lvl w:ilvl="0" w:tplc="38E62878">
      <w:start w:val="1"/>
      <w:numFmt w:val="decimal"/>
      <w:lvlText w:val="%1)"/>
      <w:lvlJc w:val="left"/>
      <w:pPr>
        <w:ind w:left="-207" w:hanging="360"/>
      </w:pPr>
      <w:rPr>
        <w:rFonts w:hint="default"/>
        <w:b/>
        <w:bCs/>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24" w15:restartNumberingAfterBreak="0">
    <w:nsid w:val="331E51E0"/>
    <w:multiLevelType w:val="hybridMultilevel"/>
    <w:tmpl w:val="66E85338"/>
    <w:lvl w:ilvl="0" w:tplc="83D8542E">
      <w:start w:val="1"/>
      <w:numFmt w:val="decimal"/>
      <w:lvlText w:val="%1."/>
      <w:lvlJc w:val="center"/>
      <w:pPr>
        <w:ind w:left="488" w:hanging="360"/>
      </w:pPr>
      <w:rPr>
        <w:rFonts w:hint="default"/>
        <w:b/>
        <w:bCs/>
      </w:rPr>
    </w:lvl>
    <w:lvl w:ilvl="1" w:tplc="240A0019" w:tentative="1">
      <w:start w:val="1"/>
      <w:numFmt w:val="lowerLetter"/>
      <w:lvlText w:val="%2."/>
      <w:lvlJc w:val="left"/>
      <w:pPr>
        <w:ind w:left="1208" w:hanging="360"/>
      </w:pPr>
    </w:lvl>
    <w:lvl w:ilvl="2" w:tplc="240A001B" w:tentative="1">
      <w:start w:val="1"/>
      <w:numFmt w:val="lowerRoman"/>
      <w:lvlText w:val="%3."/>
      <w:lvlJc w:val="right"/>
      <w:pPr>
        <w:ind w:left="1928" w:hanging="180"/>
      </w:pPr>
    </w:lvl>
    <w:lvl w:ilvl="3" w:tplc="240A000F" w:tentative="1">
      <w:start w:val="1"/>
      <w:numFmt w:val="decimal"/>
      <w:lvlText w:val="%4."/>
      <w:lvlJc w:val="left"/>
      <w:pPr>
        <w:ind w:left="2648" w:hanging="360"/>
      </w:pPr>
    </w:lvl>
    <w:lvl w:ilvl="4" w:tplc="240A0019" w:tentative="1">
      <w:start w:val="1"/>
      <w:numFmt w:val="lowerLetter"/>
      <w:lvlText w:val="%5."/>
      <w:lvlJc w:val="left"/>
      <w:pPr>
        <w:ind w:left="3368" w:hanging="360"/>
      </w:pPr>
    </w:lvl>
    <w:lvl w:ilvl="5" w:tplc="240A001B" w:tentative="1">
      <w:start w:val="1"/>
      <w:numFmt w:val="lowerRoman"/>
      <w:lvlText w:val="%6."/>
      <w:lvlJc w:val="right"/>
      <w:pPr>
        <w:ind w:left="4088" w:hanging="180"/>
      </w:pPr>
    </w:lvl>
    <w:lvl w:ilvl="6" w:tplc="240A000F" w:tentative="1">
      <w:start w:val="1"/>
      <w:numFmt w:val="decimal"/>
      <w:lvlText w:val="%7."/>
      <w:lvlJc w:val="left"/>
      <w:pPr>
        <w:ind w:left="4808" w:hanging="360"/>
      </w:pPr>
    </w:lvl>
    <w:lvl w:ilvl="7" w:tplc="240A0019" w:tentative="1">
      <w:start w:val="1"/>
      <w:numFmt w:val="lowerLetter"/>
      <w:lvlText w:val="%8."/>
      <w:lvlJc w:val="left"/>
      <w:pPr>
        <w:ind w:left="5528" w:hanging="360"/>
      </w:pPr>
    </w:lvl>
    <w:lvl w:ilvl="8" w:tplc="240A001B" w:tentative="1">
      <w:start w:val="1"/>
      <w:numFmt w:val="lowerRoman"/>
      <w:lvlText w:val="%9."/>
      <w:lvlJc w:val="right"/>
      <w:pPr>
        <w:ind w:left="6248" w:hanging="180"/>
      </w:pPr>
    </w:lvl>
  </w:abstractNum>
  <w:abstractNum w:abstractNumId="25" w15:restartNumberingAfterBreak="0">
    <w:nsid w:val="3650611F"/>
    <w:multiLevelType w:val="hybridMultilevel"/>
    <w:tmpl w:val="BBF4FB5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39FE134F"/>
    <w:multiLevelType w:val="hybridMultilevel"/>
    <w:tmpl w:val="CCB0F0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A01035D"/>
    <w:multiLevelType w:val="hybridMultilevel"/>
    <w:tmpl w:val="41DACAB4"/>
    <w:lvl w:ilvl="0" w:tplc="03F62E94">
      <w:start w:val="7"/>
      <w:numFmt w:val="decimal"/>
      <w:lvlText w:val="%1."/>
      <w:lvlJc w:val="left"/>
      <w:pPr>
        <w:ind w:left="36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253F4E"/>
    <w:multiLevelType w:val="hybridMultilevel"/>
    <w:tmpl w:val="38D4B0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B974DED"/>
    <w:multiLevelType w:val="hybridMultilevel"/>
    <w:tmpl w:val="88A82898"/>
    <w:lvl w:ilvl="0" w:tplc="D62CE910">
      <w:start w:val="1"/>
      <w:numFmt w:val="decimal"/>
      <w:lvlText w:val="%1."/>
      <w:lvlJc w:val="left"/>
      <w:pPr>
        <w:ind w:left="360" w:hanging="360"/>
      </w:pPr>
      <w:rPr>
        <w:rFonts w:hint="default"/>
        <w:b w:val="0"/>
        <w:color w:val="000000" w:themeColor="text1"/>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499816C4"/>
    <w:multiLevelType w:val="hybridMultilevel"/>
    <w:tmpl w:val="F8B4BED0"/>
    <w:lvl w:ilvl="0" w:tplc="C91CBD66">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20B2E18"/>
    <w:multiLevelType w:val="hybridMultilevel"/>
    <w:tmpl w:val="BD04B504"/>
    <w:lvl w:ilvl="0" w:tplc="240A0015">
      <w:start w:val="1"/>
      <w:numFmt w:val="upperLetter"/>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3AA5DCE"/>
    <w:multiLevelType w:val="hybridMultilevel"/>
    <w:tmpl w:val="F59CFB9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44B0247"/>
    <w:multiLevelType w:val="hybridMultilevel"/>
    <w:tmpl w:val="3BFA79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C380A59"/>
    <w:multiLevelType w:val="hybridMultilevel"/>
    <w:tmpl w:val="494AF7BA"/>
    <w:lvl w:ilvl="0" w:tplc="56C2EB6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D473DFD"/>
    <w:multiLevelType w:val="hybridMultilevel"/>
    <w:tmpl w:val="46E8B21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645F24"/>
    <w:multiLevelType w:val="hybridMultilevel"/>
    <w:tmpl w:val="F7726C62"/>
    <w:lvl w:ilvl="0" w:tplc="79A2AC04">
      <w:start w:val="1"/>
      <w:numFmt w:val="decimal"/>
      <w:lvlText w:val="%1."/>
      <w:lvlJc w:val="left"/>
      <w:pPr>
        <w:ind w:left="360" w:hanging="360"/>
      </w:pPr>
      <w:rPr>
        <w:b/>
        <w:bCs/>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37" w15:restartNumberingAfterBreak="0">
    <w:nsid w:val="606B2A4C"/>
    <w:multiLevelType w:val="multilevel"/>
    <w:tmpl w:val="A704B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8775C6"/>
    <w:multiLevelType w:val="hybridMultilevel"/>
    <w:tmpl w:val="058E63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AA375B"/>
    <w:multiLevelType w:val="multilevel"/>
    <w:tmpl w:val="F684B8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BE04AF5"/>
    <w:multiLevelType w:val="multilevel"/>
    <w:tmpl w:val="A9EC3994"/>
    <w:lvl w:ilvl="0">
      <w:start w:val="1"/>
      <w:numFmt w:val="decimal"/>
      <w:lvlText w:val="%1."/>
      <w:lvlJc w:val="left"/>
      <w:pPr>
        <w:ind w:left="36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FBA0C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FB002D"/>
    <w:multiLevelType w:val="hybridMultilevel"/>
    <w:tmpl w:val="C9C884EC"/>
    <w:lvl w:ilvl="0" w:tplc="240A0015">
      <w:start w:val="1"/>
      <w:numFmt w:val="upperLetter"/>
      <w:lvlText w:val="%1."/>
      <w:lvlJc w:val="left"/>
      <w:pPr>
        <w:ind w:left="360" w:hanging="360"/>
      </w:pPr>
      <w:rPr>
        <w:rFonts w:hint="default"/>
        <w:b/>
        <w:bCs w:val="0"/>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3" w15:restartNumberingAfterBreak="0">
    <w:nsid w:val="7768150D"/>
    <w:multiLevelType w:val="multilevel"/>
    <w:tmpl w:val="7A244D22"/>
    <w:lvl w:ilvl="0">
      <w:start w:val="4"/>
      <w:numFmt w:val="decimal"/>
      <w:lvlText w:val="%1."/>
      <w:lvlJc w:val="left"/>
      <w:pPr>
        <w:ind w:left="720" w:hanging="360"/>
      </w:pPr>
      <w:rPr>
        <w:rFonts w:hint="default"/>
      </w:rPr>
    </w:lvl>
    <w:lvl w:ilvl="1">
      <w:start w:val="2"/>
      <w:numFmt w:val="decimal"/>
      <w:isLgl/>
      <w:lvlText w:val="%1.%2"/>
      <w:lvlJc w:val="left"/>
      <w:pPr>
        <w:ind w:left="735" w:hanging="375"/>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44" w15:restartNumberingAfterBreak="0">
    <w:nsid w:val="78E077F7"/>
    <w:multiLevelType w:val="hybridMultilevel"/>
    <w:tmpl w:val="526C6826"/>
    <w:lvl w:ilvl="0" w:tplc="DD14E0D8">
      <w:start w:val="1"/>
      <w:numFmt w:val="decimal"/>
      <w:lvlText w:val="%1."/>
      <w:lvlJc w:val="center"/>
      <w:pPr>
        <w:ind w:left="720" w:hanging="360"/>
      </w:pPr>
      <w:rPr>
        <w:rFonts w:hint="default"/>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B146F41"/>
    <w:multiLevelType w:val="hybridMultilevel"/>
    <w:tmpl w:val="AD922B8E"/>
    <w:lvl w:ilvl="0" w:tplc="BA446008">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EB4017"/>
    <w:multiLevelType w:val="multilevel"/>
    <w:tmpl w:val="CCD22A7A"/>
    <w:lvl w:ilvl="0">
      <w:start w:val="1"/>
      <w:numFmt w:val="decimal"/>
      <w:lvlText w:val="%1."/>
      <w:lvlJc w:val="left"/>
      <w:pPr>
        <w:ind w:left="720" w:hanging="360"/>
      </w:pPr>
      <w:rPr>
        <w:rFonts w:hint="default"/>
        <w:b/>
        <w:bCs/>
        <w:u w:val="single"/>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78746643">
    <w:abstractNumId w:val="23"/>
  </w:num>
  <w:num w:numId="2" w16cid:durableId="1910581055">
    <w:abstractNumId w:val="35"/>
  </w:num>
  <w:num w:numId="3" w16cid:durableId="271478618">
    <w:abstractNumId w:val="22"/>
  </w:num>
  <w:num w:numId="4" w16cid:durableId="738938887">
    <w:abstractNumId w:val="0"/>
  </w:num>
  <w:num w:numId="5" w16cid:durableId="194931892">
    <w:abstractNumId w:val="38"/>
  </w:num>
  <w:num w:numId="6" w16cid:durableId="2043432854">
    <w:abstractNumId w:val="15"/>
  </w:num>
  <w:num w:numId="7" w16cid:durableId="981544555">
    <w:abstractNumId w:val="46"/>
  </w:num>
  <w:num w:numId="8" w16cid:durableId="1253204643">
    <w:abstractNumId w:val="40"/>
  </w:num>
  <w:num w:numId="9" w16cid:durableId="1701975223">
    <w:abstractNumId w:val="4"/>
  </w:num>
  <w:num w:numId="10" w16cid:durableId="1241138708">
    <w:abstractNumId w:val="27"/>
  </w:num>
  <w:num w:numId="11" w16cid:durableId="187060651">
    <w:abstractNumId w:val="30"/>
  </w:num>
  <w:num w:numId="12" w16cid:durableId="190193733">
    <w:abstractNumId w:val="21"/>
  </w:num>
  <w:num w:numId="13" w16cid:durableId="1952711472">
    <w:abstractNumId w:val="42"/>
  </w:num>
  <w:num w:numId="14" w16cid:durableId="485753500">
    <w:abstractNumId w:val="36"/>
    <w:lvlOverride w:ilvl="0">
      <w:startOverride w:val="1"/>
    </w:lvlOverride>
    <w:lvlOverride w:ilvl="1"/>
    <w:lvlOverride w:ilvl="2"/>
    <w:lvlOverride w:ilvl="3"/>
    <w:lvlOverride w:ilvl="4"/>
    <w:lvlOverride w:ilvl="5"/>
    <w:lvlOverride w:ilvl="6"/>
    <w:lvlOverride w:ilvl="7"/>
    <w:lvlOverride w:ilvl="8"/>
  </w:num>
  <w:num w:numId="15" w16cid:durableId="61217924">
    <w:abstractNumId w:val="12"/>
  </w:num>
  <w:num w:numId="16" w16cid:durableId="456068884">
    <w:abstractNumId w:val="28"/>
  </w:num>
  <w:num w:numId="17" w16cid:durableId="1231842052">
    <w:abstractNumId w:val="45"/>
  </w:num>
  <w:num w:numId="18" w16cid:durableId="343438157">
    <w:abstractNumId w:val="7"/>
  </w:num>
  <w:num w:numId="19" w16cid:durableId="803355361">
    <w:abstractNumId w:val="11"/>
  </w:num>
  <w:num w:numId="20" w16cid:durableId="91632840">
    <w:abstractNumId w:val="19"/>
  </w:num>
  <w:num w:numId="21" w16cid:durableId="1183978491">
    <w:abstractNumId w:val="31"/>
  </w:num>
  <w:num w:numId="22" w16cid:durableId="1544294639">
    <w:abstractNumId w:val="43"/>
  </w:num>
  <w:num w:numId="23" w16cid:durableId="63914592">
    <w:abstractNumId w:val="17"/>
  </w:num>
  <w:num w:numId="24" w16cid:durableId="464007533">
    <w:abstractNumId w:val="18"/>
  </w:num>
  <w:num w:numId="25" w16cid:durableId="290213600">
    <w:abstractNumId w:val="25"/>
  </w:num>
  <w:num w:numId="26" w16cid:durableId="419833771">
    <w:abstractNumId w:val="13"/>
  </w:num>
  <w:num w:numId="27" w16cid:durableId="1364599983">
    <w:abstractNumId w:val="14"/>
  </w:num>
  <w:num w:numId="28" w16cid:durableId="653800081">
    <w:abstractNumId w:val="8"/>
  </w:num>
  <w:num w:numId="29" w16cid:durableId="220480530">
    <w:abstractNumId w:val="9"/>
  </w:num>
  <w:num w:numId="30" w16cid:durableId="1596090792">
    <w:abstractNumId w:val="32"/>
  </w:num>
  <w:num w:numId="31" w16cid:durableId="870336131">
    <w:abstractNumId w:val="44"/>
  </w:num>
  <w:num w:numId="32" w16cid:durableId="1748456910">
    <w:abstractNumId w:val="34"/>
  </w:num>
  <w:num w:numId="33" w16cid:durableId="1039548349">
    <w:abstractNumId w:val="29"/>
  </w:num>
  <w:num w:numId="34" w16cid:durableId="1204638514">
    <w:abstractNumId w:val="3"/>
  </w:num>
  <w:num w:numId="35" w16cid:durableId="1024399778">
    <w:abstractNumId w:val="20"/>
  </w:num>
  <w:num w:numId="36" w16cid:durableId="863522306">
    <w:abstractNumId w:val="26"/>
  </w:num>
  <w:num w:numId="37" w16cid:durableId="1880433099">
    <w:abstractNumId w:val="39"/>
  </w:num>
  <w:num w:numId="38" w16cid:durableId="138771189">
    <w:abstractNumId w:val="37"/>
  </w:num>
  <w:num w:numId="39" w16cid:durableId="621350373">
    <w:abstractNumId w:val="41"/>
  </w:num>
  <w:num w:numId="40" w16cid:durableId="788932610">
    <w:abstractNumId w:val="33"/>
  </w:num>
  <w:num w:numId="41" w16cid:durableId="31612040">
    <w:abstractNumId w:val="24"/>
  </w:num>
  <w:num w:numId="42" w16cid:durableId="1504008506">
    <w:abstractNumId w:val="10"/>
  </w:num>
  <w:num w:numId="43" w16cid:durableId="1180121627">
    <w:abstractNumId w:val="16"/>
  </w:num>
  <w:num w:numId="44" w16cid:durableId="1680962294">
    <w:abstractNumId w:val="6"/>
  </w:num>
  <w:num w:numId="45" w16cid:durableId="30809404">
    <w:abstractNumId w:val="5"/>
  </w:num>
  <w:num w:numId="46" w16cid:durableId="2003117943">
    <w:abstractNumId w:val="19"/>
  </w:num>
  <w:num w:numId="47" w16cid:durableId="1495219302">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US" w:vendorID="64" w:dllVersion="0" w:nlCheck="1" w:checkStyle="0"/>
  <w:activeWritingStyle w:appName="MSWord" w:lang="es-ES_tradnl"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192"/>
    <w:rsid w:val="000006F5"/>
    <w:rsid w:val="00000B57"/>
    <w:rsid w:val="00001597"/>
    <w:rsid w:val="000015D6"/>
    <w:rsid w:val="00001A12"/>
    <w:rsid w:val="00001B00"/>
    <w:rsid w:val="00001D07"/>
    <w:rsid w:val="000024B6"/>
    <w:rsid w:val="00002599"/>
    <w:rsid w:val="00003794"/>
    <w:rsid w:val="00003E29"/>
    <w:rsid w:val="0000457B"/>
    <w:rsid w:val="000068F6"/>
    <w:rsid w:val="00006B61"/>
    <w:rsid w:val="00006E08"/>
    <w:rsid w:val="00006E8D"/>
    <w:rsid w:val="0000720F"/>
    <w:rsid w:val="000074C6"/>
    <w:rsid w:val="0001038B"/>
    <w:rsid w:val="00010775"/>
    <w:rsid w:val="0001263A"/>
    <w:rsid w:val="00012738"/>
    <w:rsid w:val="00012B20"/>
    <w:rsid w:val="000132D4"/>
    <w:rsid w:val="00013535"/>
    <w:rsid w:val="000148AC"/>
    <w:rsid w:val="00014AD6"/>
    <w:rsid w:val="00014E49"/>
    <w:rsid w:val="000155EC"/>
    <w:rsid w:val="000162B2"/>
    <w:rsid w:val="00017F5F"/>
    <w:rsid w:val="000215F4"/>
    <w:rsid w:val="00021FFA"/>
    <w:rsid w:val="00023A7D"/>
    <w:rsid w:val="000245C3"/>
    <w:rsid w:val="00025B90"/>
    <w:rsid w:val="00026759"/>
    <w:rsid w:val="0002693C"/>
    <w:rsid w:val="00027321"/>
    <w:rsid w:val="0002795C"/>
    <w:rsid w:val="00027D8A"/>
    <w:rsid w:val="00030000"/>
    <w:rsid w:val="0003097F"/>
    <w:rsid w:val="00030BC5"/>
    <w:rsid w:val="00031162"/>
    <w:rsid w:val="00031A9E"/>
    <w:rsid w:val="00033292"/>
    <w:rsid w:val="00033932"/>
    <w:rsid w:val="0003430E"/>
    <w:rsid w:val="000360F0"/>
    <w:rsid w:val="00036C89"/>
    <w:rsid w:val="000407ED"/>
    <w:rsid w:val="00040DBA"/>
    <w:rsid w:val="00041045"/>
    <w:rsid w:val="00042A44"/>
    <w:rsid w:val="000432FC"/>
    <w:rsid w:val="00044033"/>
    <w:rsid w:val="0004498C"/>
    <w:rsid w:val="00044B5A"/>
    <w:rsid w:val="00044CA0"/>
    <w:rsid w:val="00044D95"/>
    <w:rsid w:val="00044F98"/>
    <w:rsid w:val="00046054"/>
    <w:rsid w:val="00046A33"/>
    <w:rsid w:val="0005068F"/>
    <w:rsid w:val="000507F1"/>
    <w:rsid w:val="00050CFD"/>
    <w:rsid w:val="00050ED8"/>
    <w:rsid w:val="00051109"/>
    <w:rsid w:val="000513A2"/>
    <w:rsid w:val="0005179D"/>
    <w:rsid w:val="00051F9F"/>
    <w:rsid w:val="000548B4"/>
    <w:rsid w:val="000549C4"/>
    <w:rsid w:val="00054C12"/>
    <w:rsid w:val="00054C37"/>
    <w:rsid w:val="000550EF"/>
    <w:rsid w:val="00056CFD"/>
    <w:rsid w:val="00057A56"/>
    <w:rsid w:val="000616C1"/>
    <w:rsid w:val="00061A1D"/>
    <w:rsid w:val="000637F1"/>
    <w:rsid w:val="00063D1A"/>
    <w:rsid w:val="00065F16"/>
    <w:rsid w:val="00066E69"/>
    <w:rsid w:val="00067B2E"/>
    <w:rsid w:val="00070536"/>
    <w:rsid w:val="00070C84"/>
    <w:rsid w:val="00070FEB"/>
    <w:rsid w:val="00071440"/>
    <w:rsid w:val="0007155B"/>
    <w:rsid w:val="00071763"/>
    <w:rsid w:val="000717AD"/>
    <w:rsid w:val="00072487"/>
    <w:rsid w:val="000734E3"/>
    <w:rsid w:val="00073BED"/>
    <w:rsid w:val="00073DE8"/>
    <w:rsid w:val="00074403"/>
    <w:rsid w:val="00074577"/>
    <w:rsid w:val="00074913"/>
    <w:rsid w:val="00074C23"/>
    <w:rsid w:val="00074D01"/>
    <w:rsid w:val="000752AB"/>
    <w:rsid w:val="00075311"/>
    <w:rsid w:val="000753BD"/>
    <w:rsid w:val="00075B6D"/>
    <w:rsid w:val="00076D29"/>
    <w:rsid w:val="000774B2"/>
    <w:rsid w:val="000807F1"/>
    <w:rsid w:val="000816F2"/>
    <w:rsid w:val="000822CA"/>
    <w:rsid w:val="00082989"/>
    <w:rsid w:val="00082F11"/>
    <w:rsid w:val="00083945"/>
    <w:rsid w:val="00083CFB"/>
    <w:rsid w:val="00084113"/>
    <w:rsid w:val="000841FA"/>
    <w:rsid w:val="00084267"/>
    <w:rsid w:val="00084B05"/>
    <w:rsid w:val="000850C3"/>
    <w:rsid w:val="0008516B"/>
    <w:rsid w:val="000856FE"/>
    <w:rsid w:val="000861A0"/>
    <w:rsid w:val="00086875"/>
    <w:rsid w:val="00086A19"/>
    <w:rsid w:val="00087C4E"/>
    <w:rsid w:val="0009005B"/>
    <w:rsid w:val="00090524"/>
    <w:rsid w:val="00090DFC"/>
    <w:rsid w:val="0009173D"/>
    <w:rsid w:val="00091AC3"/>
    <w:rsid w:val="00091DE1"/>
    <w:rsid w:val="00091F53"/>
    <w:rsid w:val="00092B7A"/>
    <w:rsid w:val="000941FA"/>
    <w:rsid w:val="00094639"/>
    <w:rsid w:val="00094D9D"/>
    <w:rsid w:val="00095198"/>
    <w:rsid w:val="00095A65"/>
    <w:rsid w:val="00095E07"/>
    <w:rsid w:val="0009616B"/>
    <w:rsid w:val="0009619C"/>
    <w:rsid w:val="00096CFF"/>
    <w:rsid w:val="00097924"/>
    <w:rsid w:val="00097F7F"/>
    <w:rsid w:val="000A11FC"/>
    <w:rsid w:val="000A167F"/>
    <w:rsid w:val="000A1710"/>
    <w:rsid w:val="000A2174"/>
    <w:rsid w:val="000A23D7"/>
    <w:rsid w:val="000A2D4D"/>
    <w:rsid w:val="000A4032"/>
    <w:rsid w:val="000A4091"/>
    <w:rsid w:val="000A4294"/>
    <w:rsid w:val="000A651E"/>
    <w:rsid w:val="000A6EE8"/>
    <w:rsid w:val="000A71CE"/>
    <w:rsid w:val="000A7968"/>
    <w:rsid w:val="000A7F51"/>
    <w:rsid w:val="000B06FF"/>
    <w:rsid w:val="000B0892"/>
    <w:rsid w:val="000B0C11"/>
    <w:rsid w:val="000B1EF4"/>
    <w:rsid w:val="000B23C5"/>
    <w:rsid w:val="000B249A"/>
    <w:rsid w:val="000B25EC"/>
    <w:rsid w:val="000B2990"/>
    <w:rsid w:val="000B3B9E"/>
    <w:rsid w:val="000B40BE"/>
    <w:rsid w:val="000B4889"/>
    <w:rsid w:val="000B4F11"/>
    <w:rsid w:val="000B53FB"/>
    <w:rsid w:val="000B5571"/>
    <w:rsid w:val="000B62C9"/>
    <w:rsid w:val="000B6966"/>
    <w:rsid w:val="000B69A8"/>
    <w:rsid w:val="000B7434"/>
    <w:rsid w:val="000C29A7"/>
    <w:rsid w:val="000C2C63"/>
    <w:rsid w:val="000C37E0"/>
    <w:rsid w:val="000C3925"/>
    <w:rsid w:val="000C4E37"/>
    <w:rsid w:val="000C52F3"/>
    <w:rsid w:val="000C7C43"/>
    <w:rsid w:val="000C7F6B"/>
    <w:rsid w:val="000D05E5"/>
    <w:rsid w:val="000D1086"/>
    <w:rsid w:val="000D1FE6"/>
    <w:rsid w:val="000D3061"/>
    <w:rsid w:val="000D31C1"/>
    <w:rsid w:val="000D362C"/>
    <w:rsid w:val="000D3D9A"/>
    <w:rsid w:val="000D3F92"/>
    <w:rsid w:val="000D451B"/>
    <w:rsid w:val="000D4AFB"/>
    <w:rsid w:val="000D502A"/>
    <w:rsid w:val="000D52D4"/>
    <w:rsid w:val="000D5585"/>
    <w:rsid w:val="000D5A85"/>
    <w:rsid w:val="000D5D84"/>
    <w:rsid w:val="000D634F"/>
    <w:rsid w:val="000D6390"/>
    <w:rsid w:val="000D63EC"/>
    <w:rsid w:val="000D67F9"/>
    <w:rsid w:val="000D7649"/>
    <w:rsid w:val="000E08F9"/>
    <w:rsid w:val="000E0E7A"/>
    <w:rsid w:val="000E3FF5"/>
    <w:rsid w:val="000E5C53"/>
    <w:rsid w:val="000E5DC0"/>
    <w:rsid w:val="000E6244"/>
    <w:rsid w:val="000F0669"/>
    <w:rsid w:val="000F0CEF"/>
    <w:rsid w:val="000F0F1C"/>
    <w:rsid w:val="000F152B"/>
    <w:rsid w:val="000F1730"/>
    <w:rsid w:val="000F29D4"/>
    <w:rsid w:val="000F2F69"/>
    <w:rsid w:val="000F4148"/>
    <w:rsid w:val="000F529C"/>
    <w:rsid w:val="000F683E"/>
    <w:rsid w:val="000F6DDC"/>
    <w:rsid w:val="000F6FBA"/>
    <w:rsid w:val="000F70B8"/>
    <w:rsid w:val="000F7390"/>
    <w:rsid w:val="000F7B42"/>
    <w:rsid w:val="001002EC"/>
    <w:rsid w:val="00100EBE"/>
    <w:rsid w:val="00101189"/>
    <w:rsid w:val="00101565"/>
    <w:rsid w:val="00101864"/>
    <w:rsid w:val="00101D98"/>
    <w:rsid w:val="00102511"/>
    <w:rsid w:val="0010354C"/>
    <w:rsid w:val="001038E5"/>
    <w:rsid w:val="001046B9"/>
    <w:rsid w:val="0010486E"/>
    <w:rsid w:val="00104A67"/>
    <w:rsid w:val="00104BE6"/>
    <w:rsid w:val="001055DF"/>
    <w:rsid w:val="001056EE"/>
    <w:rsid w:val="00105AAC"/>
    <w:rsid w:val="001068FA"/>
    <w:rsid w:val="00106997"/>
    <w:rsid w:val="00106B85"/>
    <w:rsid w:val="00106E15"/>
    <w:rsid w:val="001073B5"/>
    <w:rsid w:val="001075C7"/>
    <w:rsid w:val="00111278"/>
    <w:rsid w:val="001118FD"/>
    <w:rsid w:val="0011291F"/>
    <w:rsid w:val="00114A8C"/>
    <w:rsid w:val="00114E3B"/>
    <w:rsid w:val="001159B1"/>
    <w:rsid w:val="00115D74"/>
    <w:rsid w:val="001160A8"/>
    <w:rsid w:val="00120823"/>
    <w:rsid w:val="00120CE9"/>
    <w:rsid w:val="00121E07"/>
    <w:rsid w:val="00122E3E"/>
    <w:rsid w:val="00122E8D"/>
    <w:rsid w:val="001232F4"/>
    <w:rsid w:val="001233B8"/>
    <w:rsid w:val="00123A49"/>
    <w:rsid w:val="00123C41"/>
    <w:rsid w:val="00124301"/>
    <w:rsid w:val="00125D88"/>
    <w:rsid w:val="00125F1A"/>
    <w:rsid w:val="00125FDE"/>
    <w:rsid w:val="00126470"/>
    <w:rsid w:val="00126B24"/>
    <w:rsid w:val="00126EF6"/>
    <w:rsid w:val="00127175"/>
    <w:rsid w:val="001303F5"/>
    <w:rsid w:val="001318D9"/>
    <w:rsid w:val="00131C82"/>
    <w:rsid w:val="00131D7D"/>
    <w:rsid w:val="001321AE"/>
    <w:rsid w:val="00132FEE"/>
    <w:rsid w:val="001332C6"/>
    <w:rsid w:val="00133379"/>
    <w:rsid w:val="00133815"/>
    <w:rsid w:val="0013404C"/>
    <w:rsid w:val="00134ABA"/>
    <w:rsid w:val="00134F3D"/>
    <w:rsid w:val="001352AA"/>
    <w:rsid w:val="001355F1"/>
    <w:rsid w:val="001359DB"/>
    <w:rsid w:val="00136D76"/>
    <w:rsid w:val="00137B69"/>
    <w:rsid w:val="00137E35"/>
    <w:rsid w:val="00137FAA"/>
    <w:rsid w:val="00140867"/>
    <w:rsid w:val="00140A75"/>
    <w:rsid w:val="00142A9B"/>
    <w:rsid w:val="00143C87"/>
    <w:rsid w:val="00143D0C"/>
    <w:rsid w:val="0014529D"/>
    <w:rsid w:val="00146377"/>
    <w:rsid w:val="00147160"/>
    <w:rsid w:val="001471BD"/>
    <w:rsid w:val="00147718"/>
    <w:rsid w:val="00147876"/>
    <w:rsid w:val="001500C9"/>
    <w:rsid w:val="0015090D"/>
    <w:rsid w:val="00151F11"/>
    <w:rsid w:val="001534E8"/>
    <w:rsid w:val="00154BBF"/>
    <w:rsid w:val="00154C56"/>
    <w:rsid w:val="00155AFA"/>
    <w:rsid w:val="00157779"/>
    <w:rsid w:val="001605F6"/>
    <w:rsid w:val="00160764"/>
    <w:rsid w:val="0016127F"/>
    <w:rsid w:val="0016158D"/>
    <w:rsid w:val="00161F89"/>
    <w:rsid w:val="00162109"/>
    <w:rsid w:val="001622A1"/>
    <w:rsid w:val="00163065"/>
    <w:rsid w:val="0016320E"/>
    <w:rsid w:val="00163352"/>
    <w:rsid w:val="00163611"/>
    <w:rsid w:val="001657C2"/>
    <w:rsid w:val="001657D5"/>
    <w:rsid w:val="00165BFD"/>
    <w:rsid w:val="001661C8"/>
    <w:rsid w:val="00167FFC"/>
    <w:rsid w:val="00171107"/>
    <w:rsid w:val="001719B3"/>
    <w:rsid w:val="001725D8"/>
    <w:rsid w:val="00172D47"/>
    <w:rsid w:val="00172F16"/>
    <w:rsid w:val="00173C39"/>
    <w:rsid w:val="00174302"/>
    <w:rsid w:val="00174B81"/>
    <w:rsid w:val="00174CB4"/>
    <w:rsid w:val="00174D89"/>
    <w:rsid w:val="001751E5"/>
    <w:rsid w:val="00176969"/>
    <w:rsid w:val="001771A5"/>
    <w:rsid w:val="00177F64"/>
    <w:rsid w:val="00177F90"/>
    <w:rsid w:val="001808C2"/>
    <w:rsid w:val="00180E19"/>
    <w:rsid w:val="00181741"/>
    <w:rsid w:val="00181B2D"/>
    <w:rsid w:val="001822F2"/>
    <w:rsid w:val="001828A7"/>
    <w:rsid w:val="00182E19"/>
    <w:rsid w:val="00182F13"/>
    <w:rsid w:val="001838DA"/>
    <w:rsid w:val="001839F5"/>
    <w:rsid w:val="00183D12"/>
    <w:rsid w:val="00184DCE"/>
    <w:rsid w:val="001854A0"/>
    <w:rsid w:val="001854DD"/>
    <w:rsid w:val="0018593D"/>
    <w:rsid w:val="0018663C"/>
    <w:rsid w:val="0019070C"/>
    <w:rsid w:val="00191078"/>
    <w:rsid w:val="0019127D"/>
    <w:rsid w:val="00191C4E"/>
    <w:rsid w:val="00192BA8"/>
    <w:rsid w:val="0019314B"/>
    <w:rsid w:val="00194224"/>
    <w:rsid w:val="00194332"/>
    <w:rsid w:val="001944AD"/>
    <w:rsid w:val="00195746"/>
    <w:rsid w:val="00195DE9"/>
    <w:rsid w:val="00196075"/>
    <w:rsid w:val="00196233"/>
    <w:rsid w:val="00197339"/>
    <w:rsid w:val="00197422"/>
    <w:rsid w:val="001978FA"/>
    <w:rsid w:val="00197D03"/>
    <w:rsid w:val="001A0DEA"/>
    <w:rsid w:val="001A14CB"/>
    <w:rsid w:val="001A1F62"/>
    <w:rsid w:val="001A3EC1"/>
    <w:rsid w:val="001A4640"/>
    <w:rsid w:val="001A5054"/>
    <w:rsid w:val="001A71D0"/>
    <w:rsid w:val="001A753A"/>
    <w:rsid w:val="001A7EA5"/>
    <w:rsid w:val="001B00A4"/>
    <w:rsid w:val="001B129B"/>
    <w:rsid w:val="001B1B12"/>
    <w:rsid w:val="001B1CD2"/>
    <w:rsid w:val="001B1DFF"/>
    <w:rsid w:val="001B1E9A"/>
    <w:rsid w:val="001B1EEB"/>
    <w:rsid w:val="001B22B1"/>
    <w:rsid w:val="001B235D"/>
    <w:rsid w:val="001B2736"/>
    <w:rsid w:val="001B2795"/>
    <w:rsid w:val="001B4460"/>
    <w:rsid w:val="001B51DA"/>
    <w:rsid w:val="001B5504"/>
    <w:rsid w:val="001B5C4B"/>
    <w:rsid w:val="001B6ADA"/>
    <w:rsid w:val="001B6E0F"/>
    <w:rsid w:val="001C0CAF"/>
    <w:rsid w:val="001C1ECE"/>
    <w:rsid w:val="001C2323"/>
    <w:rsid w:val="001C25C6"/>
    <w:rsid w:val="001C2D26"/>
    <w:rsid w:val="001C2F19"/>
    <w:rsid w:val="001C34F7"/>
    <w:rsid w:val="001C4B18"/>
    <w:rsid w:val="001C59FA"/>
    <w:rsid w:val="001C65F3"/>
    <w:rsid w:val="001C66C8"/>
    <w:rsid w:val="001C6970"/>
    <w:rsid w:val="001C6E30"/>
    <w:rsid w:val="001C7008"/>
    <w:rsid w:val="001C70C3"/>
    <w:rsid w:val="001C71BC"/>
    <w:rsid w:val="001C7A65"/>
    <w:rsid w:val="001D002C"/>
    <w:rsid w:val="001D0469"/>
    <w:rsid w:val="001D0DE0"/>
    <w:rsid w:val="001D12F9"/>
    <w:rsid w:val="001D1B08"/>
    <w:rsid w:val="001D1D2A"/>
    <w:rsid w:val="001D1D38"/>
    <w:rsid w:val="001D3D81"/>
    <w:rsid w:val="001D49FA"/>
    <w:rsid w:val="001D4A05"/>
    <w:rsid w:val="001D4AE8"/>
    <w:rsid w:val="001D4B3C"/>
    <w:rsid w:val="001D51BB"/>
    <w:rsid w:val="001D58C2"/>
    <w:rsid w:val="001D5BB1"/>
    <w:rsid w:val="001D5FB9"/>
    <w:rsid w:val="001D61BC"/>
    <w:rsid w:val="001D713D"/>
    <w:rsid w:val="001E16D0"/>
    <w:rsid w:val="001E1DEB"/>
    <w:rsid w:val="001E2750"/>
    <w:rsid w:val="001E2FFD"/>
    <w:rsid w:val="001E4775"/>
    <w:rsid w:val="001E4913"/>
    <w:rsid w:val="001E5F66"/>
    <w:rsid w:val="001E6C4C"/>
    <w:rsid w:val="001F0296"/>
    <w:rsid w:val="001F1440"/>
    <w:rsid w:val="001F1E78"/>
    <w:rsid w:val="001F1E8A"/>
    <w:rsid w:val="001F245D"/>
    <w:rsid w:val="001F3723"/>
    <w:rsid w:val="001F4235"/>
    <w:rsid w:val="001F4CAB"/>
    <w:rsid w:val="001F4E91"/>
    <w:rsid w:val="001F6835"/>
    <w:rsid w:val="001F6CAE"/>
    <w:rsid w:val="001F70A2"/>
    <w:rsid w:val="001F70FD"/>
    <w:rsid w:val="00200C5E"/>
    <w:rsid w:val="002019F5"/>
    <w:rsid w:val="00201E62"/>
    <w:rsid w:val="00202178"/>
    <w:rsid w:val="002027BF"/>
    <w:rsid w:val="00207245"/>
    <w:rsid w:val="002103D7"/>
    <w:rsid w:val="00210645"/>
    <w:rsid w:val="00210E9F"/>
    <w:rsid w:val="00211994"/>
    <w:rsid w:val="00212385"/>
    <w:rsid w:val="00212C2E"/>
    <w:rsid w:val="00213729"/>
    <w:rsid w:val="002142E6"/>
    <w:rsid w:val="002147BF"/>
    <w:rsid w:val="0021496B"/>
    <w:rsid w:val="00214D09"/>
    <w:rsid w:val="002152E9"/>
    <w:rsid w:val="002159C6"/>
    <w:rsid w:val="002169FC"/>
    <w:rsid w:val="00216AAB"/>
    <w:rsid w:val="00220416"/>
    <w:rsid w:val="002219D3"/>
    <w:rsid w:val="00221EE5"/>
    <w:rsid w:val="002220D4"/>
    <w:rsid w:val="00222595"/>
    <w:rsid w:val="0022261A"/>
    <w:rsid w:val="00223D1A"/>
    <w:rsid w:val="00223EC4"/>
    <w:rsid w:val="0022466F"/>
    <w:rsid w:val="00224C7C"/>
    <w:rsid w:val="00224EF7"/>
    <w:rsid w:val="00225B5C"/>
    <w:rsid w:val="00225D41"/>
    <w:rsid w:val="00227000"/>
    <w:rsid w:val="00230028"/>
    <w:rsid w:val="002303CD"/>
    <w:rsid w:val="002303E5"/>
    <w:rsid w:val="00230A4E"/>
    <w:rsid w:val="00230F78"/>
    <w:rsid w:val="0023136A"/>
    <w:rsid w:val="002313BC"/>
    <w:rsid w:val="00231BC7"/>
    <w:rsid w:val="002328CA"/>
    <w:rsid w:val="00234C7B"/>
    <w:rsid w:val="00235155"/>
    <w:rsid w:val="00236140"/>
    <w:rsid w:val="00237046"/>
    <w:rsid w:val="00240A5F"/>
    <w:rsid w:val="00240DEA"/>
    <w:rsid w:val="002425E2"/>
    <w:rsid w:val="00243BD0"/>
    <w:rsid w:val="00243D5C"/>
    <w:rsid w:val="002442E3"/>
    <w:rsid w:val="002447E8"/>
    <w:rsid w:val="00244D6E"/>
    <w:rsid w:val="00246731"/>
    <w:rsid w:val="00246793"/>
    <w:rsid w:val="00247A93"/>
    <w:rsid w:val="00247EB8"/>
    <w:rsid w:val="00247FC4"/>
    <w:rsid w:val="002503CB"/>
    <w:rsid w:val="002505FB"/>
    <w:rsid w:val="00251522"/>
    <w:rsid w:val="002527C9"/>
    <w:rsid w:val="00253024"/>
    <w:rsid w:val="00253556"/>
    <w:rsid w:val="00254312"/>
    <w:rsid w:val="0025462A"/>
    <w:rsid w:val="00254E46"/>
    <w:rsid w:val="0025507B"/>
    <w:rsid w:val="00255C81"/>
    <w:rsid w:val="00256EAB"/>
    <w:rsid w:val="002619D0"/>
    <w:rsid w:val="00261CB9"/>
    <w:rsid w:val="00262147"/>
    <w:rsid w:val="002621FD"/>
    <w:rsid w:val="00262B59"/>
    <w:rsid w:val="00262CDC"/>
    <w:rsid w:val="0026384C"/>
    <w:rsid w:val="00264887"/>
    <w:rsid w:val="00264A7B"/>
    <w:rsid w:val="00264F81"/>
    <w:rsid w:val="00265422"/>
    <w:rsid w:val="00265F4F"/>
    <w:rsid w:val="002663EC"/>
    <w:rsid w:val="0026698A"/>
    <w:rsid w:val="002672CD"/>
    <w:rsid w:val="002672EE"/>
    <w:rsid w:val="00267672"/>
    <w:rsid w:val="00270182"/>
    <w:rsid w:val="0027048F"/>
    <w:rsid w:val="00272416"/>
    <w:rsid w:val="00273D7D"/>
    <w:rsid w:val="00273FB0"/>
    <w:rsid w:val="00274E03"/>
    <w:rsid w:val="00275B52"/>
    <w:rsid w:val="0027609C"/>
    <w:rsid w:val="00276AD8"/>
    <w:rsid w:val="00276B12"/>
    <w:rsid w:val="00276C25"/>
    <w:rsid w:val="00276DD8"/>
    <w:rsid w:val="00277783"/>
    <w:rsid w:val="0028084F"/>
    <w:rsid w:val="00281142"/>
    <w:rsid w:val="0028115D"/>
    <w:rsid w:val="002834D4"/>
    <w:rsid w:val="00283524"/>
    <w:rsid w:val="00283A68"/>
    <w:rsid w:val="00283EA1"/>
    <w:rsid w:val="00285398"/>
    <w:rsid w:val="0028611B"/>
    <w:rsid w:val="00286BED"/>
    <w:rsid w:val="00287BEE"/>
    <w:rsid w:val="00287D72"/>
    <w:rsid w:val="00290B9F"/>
    <w:rsid w:val="002914C9"/>
    <w:rsid w:val="0029161D"/>
    <w:rsid w:val="00291D18"/>
    <w:rsid w:val="00291FCE"/>
    <w:rsid w:val="002925B1"/>
    <w:rsid w:val="00292672"/>
    <w:rsid w:val="00292B2D"/>
    <w:rsid w:val="00292CF1"/>
    <w:rsid w:val="0029333C"/>
    <w:rsid w:val="00293859"/>
    <w:rsid w:val="00293A69"/>
    <w:rsid w:val="00295087"/>
    <w:rsid w:val="00295503"/>
    <w:rsid w:val="002955A6"/>
    <w:rsid w:val="00295C55"/>
    <w:rsid w:val="00296576"/>
    <w:rsid w:val="00296AB2"/>
    <w:rsid w:val="00296FFC"/>
    <w:rsid w:val="00297864"/>
    <w:rsid w:val="002A0DBD"/>
    <w:rsid w:val="002A2089"/>
    <w:rsid w:val="002A44DC"/>
    <w:rsid w:val="002A6C0D"/>
    <w:rsid w:val="002A6E1F"/>
    <w:rsid w:val="002A725B"/>
    <w:rsid w:val="002B18E4"/>
    <w:rsid w:val="002B192C"/>
    <w:rsid w:val="002B1C36"/>
    <w:rsid w:val="002B2BB1"/>
    <w:rsid w:val="002B2C5F"/>
    <w:rsid w:val="002B4B72"/>
    <w:rsid w:val="002B51E6"/>
    <w:rsid w:val="002B5471"/>
    <w:rsid w:val="002B5637"/>
    <w:rsid w:val="002B5F57"/>
    <w:rsid w:val="002B695C"/>
    <w:rsid w:val="002B6F27"/>
    <w:rsid w:val="002B762E"/>
    <w:rsid w:val="002B76FF"/>
    <w:rsid w:val="002B7807"/>
    <w:rsid w:val="002C0F19"/>
    <w:rsid w:val="002C1649"/>
    <w:rsid w:val="002C1676"/>
    <w:rsid w:val="002C18D3"/>
    <w:rsid w:val="002C1A25"/>
    <w:rsid w:val="002C26B0"/>
    <w:rsid w:val="002C28EB"/>
    <w:rsid w:val="002C2A3D"/>
    <w:rsid w:val="002C380B"/>
    <w:rsid w:val="002C4521"/>
    <w:rsid w:val="002C47B6"/>
    <w:rsid w:val="002C579F"/>
    <w:rsid w:val="002C5C6C"/>
    <w:rsid w:val="002C5EB2"/>
    <w:rsid w:val="002C6EBB"/>
    <w:rsid w:val="002C77C6"/>
    <w:rsid w:val="002D0690"/>
    <w:rsid w:val="002D0BC0"/>
    <w:rsid w:val="002D0C4D"/>
    <w:rsid w:val="002D3964"/>
    <w:rsid w:val="002D3D53"/>
    <w:rsid w:val="002D4195"/>
    <w:rsid w:val="002D41AC"/>
    <w:rsid w:val="002D4916"/>
    <w:rsid w:val="002D5AD3"/>
    <w:rsid w:val="002D5EE5"/>
    <w:rsid w:val="002D7443"/>
    <w:rsid w:val="002D7625"/>
    <w:rsid w:val="002E07FA"/>
    <w:rsid w:val="002E0D7D"/>
    <w:rsid w:val="002E1AE9"/>
    <w:rsid w:val="002E1FF7"/>
    <w:rsid w:val="002E31D7"/>
    <w:rsid w:val="002E4A97"/>
    <w:rsid w:val="002E4C58"/>
    <w:rsid w:val="002E4F35"/>
    <w:rsid w:val="002E5244"/>
    <w:rsid w:val="002E57FA"/>
    <w:rsid w:val="002E6FA4"/>
    <w:rsid w:val="002E71C0"/>
    <w:rsid w:val="002E724C"/>
    <w:rsid w:val="002E78E8"/>
    <w:rsid w:val="002F1709"/>
    <w:rsid w:val="002F2A29"/>
    <w:rsid w:val="002F2E70"/>
    <w:rsid w:val="002F33E7"/>
    <w:rsid w:val="002F3D57"/>
    <w:rsid w:val="002F3D9D"/>
    <w:rsid w:val="002F44B8"/>
    <w:rsid w:val="002F4583"/>
    <w:rsid w:val="002F46EF"/>
    <w:rsid w:val="002F48B5"/>
    <w:rsid w:val="002F506A"/>
    <w:rsid w:val="002F522A"/>
    <w:rsid w:val="002F64B0"/>
    <w:rsid w:val="002F763A"/>
    <w:rsid w:val="002F794F"/>
    <w:rsid w:val="003014D9"/>
    <w:rsid w:val="00301526"/>
    <w:rsid w:val="00301646"/>
    <w:rsid w:val="00301BD3"/>
    <w:rsid w:val="003025EE"/>
    <w:rsid w:val="003030ED"/>
    <w:rsid w:val="0030388E"/>
    <w:rsid w:val="00303DD0"/>
    <w:rsid w:val="003048A3"/>
    <w:rsid w:val="00304A22"/>
    <w:rsid w:val="00304BCC"/>
    <w:rsid w:val="00304F74"/>
    <w:rsid w:val="00305F1B"/>
    <w:rsid w:val="00306F5C"/>
    <w:rsid w:val="00306FF6"/>
    <w:rsid w:val="00307B91"/>
    <w:rsid w:val="00310119"/>
    <w:rsid w:val="0031019C"/>
    <w:rsid w:val="00311784"/>
    <w:rsid w:val="00311A5C"/>
    <w:rsid w:val="0031313A"/>
    <w:rsid w:val="00313E45"/>
    <w:rsid w:val="00314211"/>
    <w:rsid w:val="00314676"/>
    <w:rsid w:val="003147FD"/>
    <w:rsid w:val="003151F3"/>
    <w:rsid w:val="00315912"/>
    <w:rsid w:val="00315F16"/>
    <w:rsid w:val="00316152"/>
    <w:rsid w:val="00316AB8"/>
    <w:rsid w:val="003171AC"/>
    <w:rsid w:val="0031760A"/>
    <w:rsid w:val="00317CE6"/>
    <w:rsid w:val="00317E37"/>
    <w:rsid w:val="003202D0"/>
    <w:rsid w:val="0032388B"/>
    <w:rsid w:val="00323DB6"/>
    <w:rsid w:val="00324625"/>
    <w:rsid w:val="00324A80"/>
    <w:rsid w:val="00324C0E"/>
    <w:rsid w:val="00325593"/>
    <w:rsid w:val="00326326"/>
    <w:rsid w:val="00326FFE"/>
    <w:rsid w:val="003270EF"/>
    <w:rsid w:val="0032753F"/>
    <w:rsid w:val="003303BD"/>
    <w:rsid w:val="003315D5"/>
    <w:rsid w:val="00331972"/>
    <w:rsid w:val="00331F40"/>
    <w:rsid w:val="00332AD5"/>
    <w:rsid w:val="0033320F"/>
    <w:rsid w:val="00333BD4"/>
    <w:rsid w:val="003341FE"/>
    <w:rsid w:val="003345DB"/>
    <w:rsid w:val="00334686"/>
    <w:rsid w:val="003347E5"/>
    <w:rsid w:val="00334F27"/>
    <w:rsid w:val="0033563C"/>
    <w:rsid w:val="00335F3A"/>
    <w:rsid w:val="00336110"/>
    <w:rsid w:val="00337A17"/>
    <w:rsid w:val="00340977"/>
    <w:rsid w:val="0034103D"/>
    <w:rsid w:val="003413CA"/>
    <w:rsid w:val="00341ABF"/>
    <w:rsid w:val="00341EF7"/>
    <w:rsid w:val="00342FCE"/>
    <w:rsid w:val="0034394A"/>
    <w:rsid w:val="00343E28"/>
    <w:rsid w:val="00345077"/>
    <w:rsid w:val="00345C1B"/>
    <w:rsid w:val="00345C7D"/>
    <w:rsid w:val="00345C97"/>
    <w:rsid w:val="003460D2"/>
    <w:rsid w:val="00347307"/>
    <w:rsid w:val="003500CF"/>
    <w:rsid w:val="00351A04"/>
    <w:rsid w:val="00351D44"/>
    <w:rsid w:val="00352397"/>
    <w:rsid w:val="00353F01"/>
    <w:rsid w:val="00354474"/>
    <w:rsid w:val="0035458C"/>
    <w:rsid w:val="00355082"/>
    <w:rsid w:val="00355E74"/>
    <w:rsid w:val="00355FB0"/>
    <w:rsid w:val="003565AC"/>
    <w:rsid w:val="00361C4E"/>
    <w:rsid w:val="00362BA7"/>
    <w:rsid w:val="00362FFB"/>
    <w:rsid w:val="00363BFB"/>
    <w:rsid w:val="00363EC2"/>
    <w:rsid w:val="00364744"/>
    <w:rsid w:val="00364849"/>
    <w:rsid w:val="00364C37"/>
    <w:rsid w:val="003651B9"/>
    <w:rsid w:val="0036593C"/>
    <w:rsid w:val="00365D0F"/>
    <w:rsid w:val="00366899"/>
    <w:rsid w:val="00367E8A"/>
    <w:rsid w:val="003703FB"/>
    <w:rsid w:val="00371ACE"/>
    <w:rsid w:val="00372A90"/>
    <w:rsid w:val="00372AC4"/>
    <w:rsid w:val="00373052"/>
    <w:rsid w:val="00373062"/>
    <w:rsid w:val="003730B8"/>
    <w:rsid w:val="003735B2"/>
    <w:rsid w:val="0037392B"/>
    <w:rsid w:val="00373A69"/>
    <w:rsid w:val="00374EF8"/>
    <w:rsid w:val="00375555"/>
    <w:rsid w:val="0037586E"/>
    <w:rsid w:val="00375CB6"/>
    <w:rsid w:val="003760E0"/>
    <w:rsid w:val="003764F4"/>
    <w:rsid w:val="00377098"/>
    <w:rsid w:val="003770F8"/>
    <w:rsid w:val="00380625"/>
    <w:rsid w:val="0038228F"/>
    <w:rsid w:val="003822F9"/>
    <w:rsid w:val="00383B2F"/>
    <w:rsid w:val="00384559"/>
    <w:rsid w:val="00384837"/>
    <w:rsid w:val="00384AE4"/>
    <w:rsid w:val="00385ABD"/>
    <w:rsid w:val="00385E16"/>
    <w:rsid w:val="003862D9"/>
    <w:rsid w:val="0038633A"/>
    <w:rsid w:val="003870D8"/>
    <w:rsid w:val="003874C2"/>
    <w:rsid w:val="0039088C"/>
    <w:rsid w:val="00390B3F"/>
    <w:rsid w:val="00390BB2"/>
    <w:rsid w:val="00391EA4"/>
    <w:rsid w:val="00392E2F"/>
    <w:rsid w:val="00393530"/>
    <w:rsid w:val="00393F24"/>
    <w:rsid w:val="00395877"/>
    <w:rsid w:val="00395CF0"/>
    <w:rsid w:val="00395F2F"/>
    <w:rsid w:val="0039612C"/>
    <w:rsid w:val="00396A89"/>
    <w:rsid w:val="0039742B"/>
    <w:rsid w:val="00397533"/>
    <w:rsid w:val="00397DAC"/>
    <w:rsid w:val="003A00F9"/>
    <w:rsid w:val="003A0CA0"/>
    <w:rsid w:val="003A158D"/>
    <w:rsid w:val="003A17C6"/>
    <w:rsid w:val="003A265B"/>
    <w:rsid w:val="003A2D6F"/>
    <w:rsid w:val="003A35FD"/>
    <w:rsid w:val="003A3785"/>
    <w:rsid w:val="003A3D50"/>
    <w:rsid w:val="003A3F36"/>
    <w:rsid w:val="003A4961"/>
    <w:rsid w:val="003A4D9D"/>
    <w:rsid w:val="003A525D"/>
    <w:rsid w:val="003A606B"/>
    <w:rsid w:val="003A7C60"/>
    <w:rsid w:val="003A7C87"/>
    <w:rsid w:val="003A7CA0"/>
    <w:rsid w:val="003B025C"/>
    <w:rsid w:val="003B11B9"/>
    <w:rsid w:val="003B12D9"/>
    <w:rsid w:val="003B1A67"/>
    <w:rsid w:val="003B1C23"/>
    <w:rsid w:val="003B24BE"/>
    <w:rsid w:val="003B2983"/>
    <w:rsid w:val="003B30B7"/>
    <w:rsid w:val="003B3C12"/>
    <w:rsid w:val="003B3F73"/>
    <w:rsid w:val="003B42CD"/>
    <w:rsid w:val="003B4313"/>
    <w:rsid w:val="003B5067"/>
    <w:rsid w:val="003B5FB2"/>
    <w:rsid w:val="003B6CF3"/>
    <w:rsid w:val="003C1061"/>
    <w:rsid w:val="003C17BE"/>
    <w:rsid w:val="003C296F"/>
    <w:rsid w:val="003C30D6"/>
    <w:rsid w:val="003C407D"/>
    <w:rsid w:val="003C5BDC"/>
    <w:rsid w:val="003C6B5C"/>
    <w:rsid w:val="003C6FB8"/>
    <w:rsid w:val="003C70A4"/>
    <w:rsid w:val="003D0E7F"/>
    <w:rsid w:val="003D1966"/>
    <w:rsid w:val="003D19BD"/>
    <w:rsid w:val="003D32F1"/>
    <w:rsid w:val="003D370C"/>
    <w:rsid w:val="003D44DF"/>
    <w:rsid w:val="003D4D55"/>
    <w:rsid w:val="003D55D6"/>
    <w:rsid w:val="003D7835"/>
    <w:rsid w:val="003D788A"/>
    <w:rsid w:val="003E2440"/>
    <w:rsid w:val="003E42C7"/>
    <w:rsid w:val="003E4671"/>
    <w:rsid w:val="003E610B"/>
    <w:rsid w:val="003E649F"/>
    <w:rsid w:val="003E6A3B"/>
    <w:rsid w:val="003E6FC1"/>
    <w:rsid w:val="003E7964"/>
    <w:rsid w:val="003E7E77"/>
    <w:rsid w:val="003F090B"/>
    <w:rsid w:val="003F12BC"/>
    <w:rsid w:val="003F146A"/>
    <w:rsid w:val="003F2178"/>
    <w:rsid w:val="003F2855"/>
    <w:rsid w:val="003F2970"/>
    <w:rsid w:val="003F3183"/>
    <w:rsid w:val="003F3C65"/>
    <w:rsid w:val="003F409F"/>
    <w:rsid w:val="003F466B"/>
    <w:rsid w:val="003F4F27"/>
    <w:rsid w:val="003F5020"/>
    <w:rsid w:val="003F50E6"/>
    <w:rsid w:val="003F58F3"/>
    <w:rsid w:val="003F6FCC"/>
    <w:rsid w:val="003F7B59"/>
    <w:rsid w:val="00400E93"/>
    <w:rsid w:val="0040204E"/>
    <w:rsid w:val="00402E48"/>
    <w:rsid w:val="00405D39"/>
    <w:rsid w:val="00407052"/>
    <w:rsid w:val="00407F2D"/>
    <w:rsid w:val="004108E0"/>
    <w:rsid w:val="00410979"/>
    <w:rsid w:val="004109D5"/>
    <w:rsid w:val="00410A97"/>
    <w:rsid w:val="00411D66"/>
    <w:rsid w:val="00412735"/>
    <w:rsid w:val="00412774"/>
    <w:rsid w:val="004137DC"/>
    <w:rsid w:val="004140DE"/>
    <w:rsid w:val="00414232"/>
    <w:rsid w:val="00415FC8"/>
    <w:rsid w:val="00416722"/>
    <w:rsid w:val="00416A87"/>
    <w:rsid w:val="00417277"/>
    <w:rsid w:val="00417320"/>
    <w:rsid w:val="00420950"/>
    <w:rsid w:val="004209A9"/>
    <w:rsid w:val="00420C8B"/>
    <w:rsid w:val="00420D6C"/>
    <w:rsid w:val="0042116D"/>
    <w:rsid w:val="00421615"/>
    <w:rsid w:val="00421D25"/>
    <w:rsid w:val="0042234C"/>
    <w:rsid w:val="00422850"/>
    <w:rsid w:val="00422A87"/>
    <w:rsid w:val="004234CB"/>
    <w:rsid w:val="00424EE7"/>
    <w:rsid w:val="004255B5"/>
    <w:rsid w:val="00425947"/>
    <w:rsid w:val="004266E7"/>
    <w:rsid w:val="004272BC"/>
    <w:rsid w:val="00427F0D"/>
    <w:rsid w:val="0043071B"/>
    <w:rsid w:val="00431E8C"/>
    <w:rsid w:val="004335C3"/>
    <w:rsid w:val="00433BAA"/>
    <w:rsid w:val="004342B6"/>
    <w:rsid w:val="004353B3"/>
    <w:rsid w:val="00435D52"/>
    <w:rsid w:val="00436979"/>
    <w:rsid w:val="004369F9"/>
    <w:rsid w:val="00436FF1"/>
    <w:rsid w:val="00437936"/>
    <w:rsid w:val="0044215E"/>
    <w:rsid w:val="00443110"/>
    <w:rsid w:val="0044348C"/>
    <w:rsid w:val="0044377A"/>
    <w:rsid w:val="00445570"/>
    <w:rsid w:val="004457AE"/>
    <w:rsid w:val="00446430"/>
    <w:rsid w:val="00446567"/>
    <w:rsid w:val="0044744C"/>
    <w:rsid w:val="004476D7"/>
    <w:rsid w:val="00447946"/>
    <w:rsid w:val="004500D8"/>
    <w:rsid w:val="004506AE"/>
    <w:rsid w:val="0045073D"/>
    <w:rsid w:val="00450AC9"/>
    <w:rsid w:val="00450BA3"/>
    <w:rsid w:val="00451946"/>
    <w:rsid w:val="00451AA2"/>
    <w:rsid w:val="004537F1"/>
    <w:rsid w:val="0045428D"/>
    <w:rsid w:val="004549DC"/>
    <w:rsid w:val="00454AA5"/>
    <w:rsid w:val="00455376"/>
    <w:rsid w:val="004554BB"/>
    <w:rsid w:val="00455A1E"/>
    <w:rsid w:val="00456F3D"/>
    <w:rsid w:val="00456FCC"/>
    <w:rsid w:val="004576FE"/>
    <w:rsid w:val="0045792A"/>
    <w:rsid w:val="0046061E"/>
    <w:rsid w:val="00460B98"/>
    <w:rsid w:val="0046143F"/>
    <w:rsid w:val="004618F3"/>
    <w:rsid w:val="0046264C"/>
    <w:rsid w:val="00463250"/>
    <w:rsid w:val="00463404"/>
    <w:rsid w:val="00463426"/>
    <w:rsid w:val="004642BF"/>
    <w:rsid w:val="00464720"/>
    <w:rsid w:val="00464C4D"/>
    <w:rsid w:val="00465445"/>
    <w:rsid w:val="0046594C"/>
    <w:rsid w:val="00465D79"/>
    <w:rsid w:val="00465EC1"/>
    <w:rsid w:val="00466B8B"/>
    <w:rsid w:val="00470913"/>
    <w:rsid w:val="00470ECB"/>
    <w:rsid w:val="00470EEA"/>
    <w:rsid w:val="00471A28"/>
    <w:rsid w:val="0047217C"/>
    <w:rsid w:val="004729B4"/>
    <w:rsid w:val="00472BD3"/>
    <w:rsid w:val="00473EA2"/>
    <w:rsid w:val="00473F3C"/>
    <w:rsid w:val="00474895"/>
    <w:rsid w:val="00475744"/>
    <w:rsid w:val="00475FE8"/>
    <w:rsid w:val="00476A24"/>
    <w:rsid w:val="004777DC"/>
    <w:rsid w:val="00477A3D"/>
    <w:rsid w:val="004803E9"/>
    <w:rsid w:val="004806DF"/>
    <w:rsid w:val="00480C74"/>
    <w:rsid w:val="004851F2"/>
    <w:rsid w:val="0048778F"/>
    <w:rsid w:val="0049015A"/>
    <w:rsid w:val="0049081F"/>
    <w:rsid w:val="00490BD2"/>
    <w:rsid w:val="004918DC"/>
    <w:rsid w:val="00491B21"/>
    <w:rsid w:val="00491C2E"/>
    <w:rsid w:val="0049364A"/>
    <w:rsid w:val="00493ACE"/>
    <w:rsid w:val="00495192"/>
    <w:rsid w:val="0049541D"/>
    <w:rsid w:val="00495562"/>
    <w:rsid w:val="004959C7"/>
    <w:rsid w:val="00495F00"/>
    <w:rsid w:val="004971BF"/>
    <w:rsid w:val="004A0A91"/>
    <w:rsid w:val="004A0FE5"/>
    <w:rsid w:val="004A11BF"/>
    <w:rsid w:val="004A1BF2"/>
    <w:rsid w:val="004A22F8"/>
    <w:rsid w:val="004A30A7"/>
    <w:rsid w:val="004A4165"/>
    <w:rsid w:val="004A4AB5"/>
    <w:rsid w:val="004A5314"/>
    <w:rsid w:val="004A541B"/>
    <w:rsid w:val="004A555E"/>
    <w:rsid w:val="004A5CF6"/>
    <w:rsid w:val="004A6023"/>
    <w:rsid w:val="004A6206"/>
    <w:rsid w:val="004A6BCC"/>
    <w:rsid w:val="004A6C36"/>
    <w:rsid w:val="004B00BC"/>
    <w:rsid w:val="004B08AB"/>
    <w:rsid w:val="004B188F"/>
    <w:rsid w:val="004B2E70"/>
    <w:rsid w:val="004B3A6A"/>
    <w:rsid w:val="004B3B76"/>
    <w:rsid w:val="004B3F11"/>
    <w:rsid w:val="004B4F33"/>
    <w:rsid w:val="004B54E7"/>
    <w:rsid w:val="004B5B31"/>
    <w:rsid w:val="004B6252"/>
    <w:rsid w:val="004B6F6E"/>
    <w:rsid w:val="004B74C8"/>
    <w:rsid w:val="004B7BF8"/>
    <w:rsid w:val="004C08C7"/>
    <w:rsid w:val="004C0A10"/>
    <w:rsid w:val="004C13F6"/>
    <w:rsid w:val="004C17C5"/>
    <w:rsid w:val="004C1BE4"/>
    <w:rsid w:val="004C2595"/>
    <w:rsid w:val="004C3352"/>
    <w:rsid w:val="004C3EBA"/>
    <w:rsid w:val="004C54EB"/>
    <w:rsid w:val="004C5CB9"/>
    <w:rsid w:val="004C63E5"/>
    <w:rsid w:val="004C703D"/>
    <w:rsid w:val="004C73EE"/>
    <w:rsid w:val="004C7FD6"/>
    <w:rsid w:val="004D0247"/>
    <w:rsid w:val="004D07E0"/>
    <w:rsid w:val="004D0805"/>
    <w:rsid w:val="004D0C60"/>
    <w:rsid w:val="004D16C4"/>
    <w:rsid w:val="004D1B56"/>
    <w:rsid w:val="004D1C44"/>
    <w:rsid w:val="004D2900"/>
    <w:rsid w:val="004D2907"/>
    <w:rsid w:val="004D3374"/>
    <w:rsid w:val="004D3632"/>
    <w:rsid w:val="004D3D4E"/>
    <w:rsid w:val="004D54D7"/>
    <w:rsid w:val="004D55E7"/>
    <w:rsid w:val="004D5C00"/>
    <w:rsid w:val="004D627D"/>
    <w:rsid w:val="004D634C"/>
    <w:rsid w:val="004E05E2"/>
    <w:rsid w:val="004E0818"/>
    <w:rsid w:val="004E095D"/>
    <w:rsid w:val="004E0FD9"/>
    <w:rsid w:val="004E36ED"/>
    <w:rsid w:val="004E3E0C"/>
    <w:rsid w:val="004E3EC4"/>
    <w:rsid w:val="004E461C"/>
    <w:rsid w:val="004E4862"/>
    <w:rsid w:val="004E512B"/>
    <w:rsid w:val="004E6541"/>
    <w:rsid w:val="004E65F4"/>
    <w:rsid w:val="004E6C75"/>
    <w:rsid w:val="004E7D6A"/>
    <w:rsid w:val="004F012D"/>
    <w:rsid w:val="004F0329"/>
    <w:rsid w:val="004F04A9"/>
    <w:rsid w:val="004F0EFE"/>
    <w:rsid w:val="004F1122"/>
    <w:rsid w:val="004F1688"/>
    <w:rsid w:val="004F25A6"/>
    <w:rsid w:val="004F295F"/>
    <w:rsid w:val="004F29A4"/>
    <w:rsid w:val="004F304F"/>
    <w:rsid w:val="004F324B"/>
    <w:rsid w:val="004F349E"/>
    <w:rsid w:val="004F3902"/>
    <w:rsid w:val="004F3E0E"/>
    <w:rsid w:val="004F48D0"/>
    <w:rsid w:val="004F4C3C"/>
    <w:rsid w:val="004F553F"/>
    <w:rsid w:val="004F5609"/>
    <w:rsid w:val="004F6965"/>
    <w:rsid w:val="004F6977"/>
    <w:rsid w:val="004F6E8C"/>
    <w:rsid w:val="005025D3"/>
    <w:rsid w:val="00503101"/>
    <w:rsid w:val="00503268"/>
    <w:rsid w:val="005032CF"/>
    <w:rsid w:val="005035A8"/>
    <w:rsid w:val="0050377E"/>
    <w:rsid w:val="0050438F"/>
    <w:rsid w:val="00504C76"/>
    <w:rsid w:val="00505D07"/>
    <w:rsid w:val="00506C3D"/>
    <w:rsid w:val="005070DE"/>
    <w:rsid w:val="00507A8B"/>
    <w:rsid w:val="00510692"/>
    <w:rsid w:val="0051084F"/>
    <w:rsid w:val="0051142E"/>
    <w:rsid w:val="00511DB8"/>
    <w:rsid w:val="00512995"/>
    <w:rsid w:val="00512E7C"/>
    <w:rsid w:val="00513A1B"/>
    <w:rsid w:val="00513A31"/>
    <w:rsid w:val="00513FAE"/>
    <w:rsid w:val="005153EA"/>
    <w:rsid w:val="0051569C"/>
    <w:rsid w:val="00516B5B"/>
    <w:rsid w:val="00517150"/>
    <w:rsid w:val="00517623"/>
    <w:rsid w:val="00517924"/>
    <w:rsid w:val="0051799A"/>
    <w:rsid w:val="00517A0E"/>
    <w:rsid w:val="00521390"/>
    <w:rsid w:val="00522029"/>
    <w:rsid w:val="00522217"/>
    <w:rsid w:val="005222C5"/>
    <w:rsid w:val="00522995"/>
    <w:rsid w:val="00522C49"/>
    <w:rsid w:val="0052310D"/>
    <w:rsid w:val="0052316B"/>
    <w:rsid w:val="00523377"/>
    <w:rsid w:val="00523F90"/>
    <w:rsid w:val="0052485B"/>
    <w:rsid w:val="0052508E"/>
    <w:rsid w:val="005251C6"/>
    <w:rsid w:val="00525527"/>
    <w:rsid w:val="00526364"/>
    <w:rsid w:val="00527D35"/>
    <w:rsid w:val="00527FCE"/>
    <w:rsid w:val="005302C0"/>
    <w:rsid w:val="00530A15"/>
    <w:rsid w:val="00531253"/>
    <w:rsid w:val="00531969"/>
    <w:rsid w:val="00531983"/>
    <w:rsid w:val="005320B2"/>
    <w:rsid w:val="00532246"/>
    <w:rsid w:val="005326BA"/>
    <w:rsid w:val="00532D02"/>
    <w:rsid w:val="005342E9"/>
    <w:rsid w:val="00534CF2"/>
    <w:rsid w:val="00535F0A"/>
    <w:rsid w:val="00536AD5"/>
    <w:rsid w:val="00540260"/>
    <w:rsid w:val="005409DE"/>
    <w:rsid w:val="005419B2"/>
    <w:rsid w:val="00541EB4"/>
    <w:rsid w:val="00542D2F"/>
    <w:rsid w:val="00543BF1"/>
    <w:rsid w:val="00543ECC"/>
    <w:rsid w:val="00544212"/>
    <w:rsid w:val="005465E6"/>
    <w:rsid w:val="00546AC3"/>
    <w:rsid w:val="00547444"/>
    <w:rsid w:val="005479CD"/>
    <w:rsid w:val="00547FE0"/>
    <w:rsid w:val="00550CAE"/>
    <w:rsid w:val="00551C27"/>
    <w:rsid w:val="0055268A"/>
    <w:rsid w:val="00552C8D"/>
    <w:rsid w:val="0055325E"/>
    <w:rsid w:val="00553636"/>
    <w:rsid w:val="00553745"/>
    <w:rsid w:val="00553FD5"/>
    <w:rsid w:val="00553FF8"/>
    <w:rsid w:val="005540C4"/>
    <w:rsid w:val="005546B3"/>
    <w:rsid w:val="00554795"/>
    <w:rsid w:val="00554F43"/>
    <w:rsid w:val="00555904"/>
    <w:rsid w:val="00555D58"/>
    <w:rsid w:val="0055632F"/>
    <w:rsid w:val="00556956"/>
    <w:rsid w:val="00556AA3"/>
    <w:rsid w:val="00556C4F"/>
    <w:rsid w:val="00557679"/>
    <w:rsid w:val="00557C78"/>
    <w:rsid w:val="00557D3D"/>
    <w:rsid w:val="00557F58"/>
    <w:rsid w:val="005600BE"/>
    <w:rsid w:val="00560112"/>
    <w:rsid w:val="0056121D"/>
    <w:rsid w:val="005615D8"/>
    <w:rsid w:val="00562A5E"/>
    <w:rsid w:val="00562C7D"/>
    <w:rsid w:val="00562D91"/>
    <w:rsid w:val="00562E78"/>
    <w:rsid w:val="00563156"/>
    <w:rsid w:val="00563CA1"/>
    <w:rsid w:val="00563CF7"/>
    <w:rsid w:val="00563FE2"/>
    <w:rsid w:val="00564B38"/>
    <w:rsid w:val="00566423"/>
    <w:rsid w:val="005666C7"/>
    <w:rsid w:val="00567501"/>
    <w:rsid w:val="005676C3"/>
    <w:rsid w:val="0056779E"/>
    <w:rsid w:val="00567989"/>
    <w:rsid w:val="00567DC8"/>
    <w:rsid w:val="005700BB"/>
    <w:rsid w:val="0057123E"/>
    <w:rsid w:val="005720F8"/>
    <w:rsid w:val="005729F4"/>
    <w:rsid w:val="00572C38"/>
    <w:rsid w:val="005734F6"/>
    <w:rsid w:val="005745D8"/>
    <w:rsid w:val="0057480C"/>
    <w:rsid w:val="0057560E"/>
    <w:rsid w:val="005761E9"/>
    <w:rsid w:val="00576542"/>
    <w:rsid w:val="005767BC"/>
    <w:rsid w:val="00576B89"/>
    <w:rsid w:val="00576CAE"/>
    <w:rsid w:val="00576CF6"/>
    <w:rsid w:val="00576EB8"/>
    <w:rsid w:val="00576FFA"/>
    <w:rsid w:val="00580320"/>
    <w:rsid w:val="00580D03"/>
    <w:rsid w:val="0058110E"/>
    <w:rsid w:val="00582091"/>
    <w:rsid w:val="0058249E"/>
    <w:rsid w:val="00583CF9"/>
    <w:rsid w:val="00586827"/>
    <w:rsid w:val="00587D91"/>
    <w:rsid w:val="00587FB4"/>
    <w:rsid w:val="00587FE5"/>
    <w:rsid w:val="0059045A"/>
    <w:rsid w:val="00590521"/>
    <w:rsid w:val="005909DB"/>
    <w:rsid w:val="00591618"/>
    <w:rsid w:val="0059161F"/>
    <w:rsid w:val="0059168A"/>
    <w:rsid w:val="00591FD6"/>
    <w:rsid w:val="00592770"/>
    <w:rsid w:val="00592AF1"/>
    <w:rsid w:val="0059366F"/>
    <w:rsid w:val="00595628"/>
    <w:rsid w:val="00595AD8"/>
    <w:rsid w:val="00595EF8"/>
    <w:rsid w:val="005963D8"/>
    <w:rsid w:val="005974AB"/>
    <w:rsid w:val="00597B3D"/>
    <w:rsid w:val="005A01DF"/>
    <w:rsid w:val="005A0884"/>
    <w:rsid w:val="005A204B"/>
    <w:rsid w:val="005A2B94"/>
    <w:rsid w:val="005A2CBA"/>
    <w:rsid w:val="005A2CDB"/>
    <w:rsid w:val="005A30C4"/>
    <w:rsid w:val="005A34F7"/>
    <w:rsid w:val="005A3C2C"/>
    <w:rsid w:val="005A4B80"/>
    <w:rsid w:val="005A536D"/>
    <w:rsid w:val="005A5B38"/>
    <w:rsid w:val="005A6104"/>
    <w:rsid w:val="005A6A06"/>
    <w:rsid w:val="005A6E39"/>
    <w:rsid w:val="005A7468"/>
    <w:rsid w:val="005A7767"/>
    <w:rsid w:val="005A7DC8"/>
    <w:rsid w:val="005B046D"/>
    <w:rsid w:val="005B129F"/>
    <w:rsid w:val="005B180F"/>
    <w:rsid w:val="005B1EE6"/>
    <w:rsid w:val="005B245A"/>
    <w:rsid w:val="005B269C"/>
    <w:rsid w:val="005B2EF1"/>
    <w:rsid w:val="005B3289"/>
    <w:rsid w:val="005B3529"/>
    <w:rsid w:val="005B4C2E"/>
    <w:rsid w:val="005B4FF2"/>
    <w:rsid w:val="005B5275"/>
    <w:rsid w:val="005B559F"/>
    <w:rsid w:val="005B6926"/>
    <w:rsid w:val="005B70DB"/>
    <w:rsid w:val="005C0ED9"/>
    <w:rsid w:val="005C1797"/>
    <w:rsid w:val="005C18D9"/>
    <w:rsid w:val="005C26B8"/>
    <w:rsid w:val="005C2C75"/>
    <w:rsid w:val="005C306A"/>
    <w:rsid w:val="005C35B1"/>
    <w:rsid w:val="005C5409"/>
    <w:rsid w:val="005C620B"/>
    <w:rsid w:val="005C645C"/>
    <w:rsid w:val="005C6725"/>
    <w:rsid w:val="005C7465"/>
    <w:rsid w:val="005D0CD2"/>
    <w:rsid w:val="005D0DC8"/>
    <w:rsid w:val="005D135D"/>
    <w:rsid w:val="005D2510"/>
    <w:rsid w:val="005D2DAA"/>
    <w:rsid w:val="005D351C"/>
    <w:rsid w:val="005D559C"/>
    <w:rsid w:val="005D5FCE"/>
    <w:rsid w:val="005D6500"/>
    <w:rsid w:val="005D6726"/>
    <w:rsid w:val="005D7102"/>
    <w:rsid w:val="005D792D"/>
    <w:rsid w:val="005E03C9"/>
    <w:rsid w:val="005E182A"/>
    <w:rsid w:val="005E2F69"/>
    <w:rsid w:val="005E36D7"/>
    <w:rsid w:val="005E46FB"/>
    <w:rsid w:val="005E4D08"/>
    <w:rsid w:val="005E5DFC"/>
    <w:rsid w:val="005E623D"/>
    <w:rsid w:val="005E6946"/>
    <w:rsid w:val="005F0FAB"/>
    <w:rsid w:val="005F330F"/>
    <w:rsid w:val="005F3F1E"/>
    <w:rsid w:val="005F5547"/>
    <w:rsid w:val="005F605B"/>
    <w:rsid w:val="005F6804"/>
    <w:rsid w:val="005F6FB1"/>
    <w:rsid w:val="005F71E9"/>
    <w:rsid w:val="005F73C5"/>
    <w:rsid w:val="005F79BE"/>
    <w:rsid w:val="006009A8"/>
    <w:rsid w:val="0060184B"/>
    <w:rsid w:val="00601E42"/>
    <w:rsid w:val="00602018"/>
    <w:rsid w:val="00602E07"/>
    <w:rsid w:val="00603D1F"/>
    <w:rsid w:val="00603E8A"/>
    <w:rsid w:val="00604E47"/>
    <w:rsid w:val="0060548F"/>
    <w:rsid w:val="00605FEA"/>
    <w:rsid w:val="006065D8"/>
    <w:rsid w:val="00606664"/>
    <w:rsid w:val="0060741C"/>
    <w:rsid w:val="006077D9"/>
    <w:rsid w:val="00607F65"/>
    <w:rsid w:val="00610695"/>
    <w:rsid w:val="00611284"/>
    <w:rsid w:val="00611B79"/>
    <w:rsid w:val="00612004"/>
    <w:rsid w:val="006124BE"/>
    <w:rsid w:val="00612BE5"/>
    <w:rsid w:val="00612C7E"/>
    <w:rsid w:val="00612DE0"/>
    <w:rsid w:val="006137E9"/>
    <w:rsid w:val="00613E27"/>
    <w:rsid w:val="00615150"/>
    <w:rsid w:val="00615513"/>
    <w:rsid w:val="00615A6D"/>
    <w:rsid w:val="00616626"/>
    <w:rsid w:val="00616D64"/>
    <w:rsid w:val="006179C8"/>
    <w:rsid w:val="00617B23"/>
    <w:rsid w:val="00617BFC"/>
    <w:rsid w:val="00617CBB"/>
    <w:rsid w:val="00617D15"/>
    <w:rsid w:val="00620AEB"/>
    <w:rsid w:val="00621364"/>
    <w:rsid w:val="0062194B"/>
    <w:rsid w:val="00621BA2"/>
    <w:rsid w:val="00623196"/>
    <w:rsid w:val="006233AD"/>
    <w:rsid w:val="00623B6C"/>
    <w:rsid w:val="00623BD6"/>
    <w:rsid w:val="00623D75"/>
    <w:rsid w:val="00624666"/>
    <w:rsid w:val="0062582E"/>
    <w:rsid w:val="0062584B"/>
    <w:rsid w:val="00626828"/>
    <w:rsid w:val="00626D09"/>
    <w:rsid w:val="006274CD"/>
    <w:rsid w:val="00627919"/>
    <w:rsid w:val="006306CC"/>
    <w:rsid w:val="006329DB"/>
    <w:rsid w:val="00633127"/>
    <w:rsid w:val="00633183"/>
    <w:rsid w:val="00633A55"/>
    <w:rsid w:val="00633BC2"/>
    <w:rsid w:val="00634029"/>
    <w:rsid w:val="00634D4A"/>
    <w:rsid w:val="00634ED8"/>
    <w:rsid w:val="00634FF6"/>
    <w:rsid w:val="0063507E"/>
    <w:rsid w:val="0063532C"/>
    <w:rsid w:val="00635BE4"/>
    <w:rsid w:val="00636E40"/>
    <w:rsid w:val="00641D80"/>
    <w:rsid w:val="0064213E"/>
    <w:rsid w:val="00642535"/>
    <w:rsid w:val="00642C26"/>
    <w:rsid w:val="00643B08"/>
    <w:rsid w:val="00644ADC"/>
    <w:rsid w:val="00644B85"/>
    <w:rsid w:val="00644D52"/>
    <w:rsid w:val="00645652"/>
    <w:rsid w:val="0064793B"/>
    <w:rsid w:val="0065042C"/>
    <w:rsid w:val="00650A59"/>
    <w:rsid w:val="00651196"/>
    <w:rsid w:val="00651329"/>
    <w:rsid w:val="00651C01"/>
    <w:rsid w:val="00651ED1"/>
    <w:rsid w:val="0065202E"/>
    <w:rsid w:val="0065257E"/>
    <w:rsid w:val="00652598"/>
    <w:rsid w:val="00652788"/>
    <w:rsid w:val="00652E24"/>
    <w:rsid w:val="006534B7"/>
    <w:rsid w:val="00653B93"/>
    <w:rsid w:val="00653C64"/>
    <w:rsid w:val="00653D5A"/>
    <w:rsid w:val="00653DCF"/>
    <w:rsid w:val="00654E9D"/>
    <w:rsid w:val="00654FBA"/>
    <w:rsid w:val="00655763"/>
    <w:rsid w:val="006568C3"/>
    <w:rsid w:val="00656E44"/>
    <w:rsid w:val="00657341"/>
    <w:rsid w:val="00657A41"/>
    <w:rsid w:val="00660319"/>
    <w:rsid w:val="0066066D"/>
    <w:rsid w:val="0066115B"/>
    <w:rsid w:val="0066276B"/>
    <w:rsid w:val="0066313A"/>
    <w:rsid w:val="0066370B"/>
    <w:rsid w:val="0066427C"/>
    <w:rsid w:val="0066461B"/>
    <w:rsid w:val="00664815"/>
    <w:rsid w:val="0066588D"/>
    <w:rsid w:val="006658DD"/>
    <w:rsid w:val="00665F0D"/>
    <w:rsid w:val="006671EA"/>
    <w:rsid w:val="006672A4"/>
    <w:rsid w:val="006674C4"/>
    <w:rsid w:val="00667BD5"/>
    <w:rsid w:val="0067032B"/>
    <w:rsid w:val="00670ADC"/>
    <w:rsid w:val="00671626"/>
    <w:rsid w:val="00671ADB"/>
    <w:rsid w:val="00672474"/>
    <w:rsid w:val="0067270A"/>
    <w:rsid w:val="00672843"/>
    <w:rsid w:val="00672A5D"/>
    <w:rsid w:val="006737E1"/>
    <w:rsid w:val="00673C93"/>
    <w:rsid w:val="00673F10"/>
    <w:rsid w:val="00674452"/>
    <w:rsid w:val="00675E0F"/>
    <w:rsid w:val="006775C9"/>
    <w:rsid w:val="00682193"/>
    <w:rsid w:val="00682843"/>
    <w:rsid w:val="00682DBD"/>
    <w:rsid w:val="00683555"/>
    <w:rsid w:val="006843A6"/>
    <w:rsid w:val="0068496C"/>
    <w:rsid w:val="0068533A"/>
    <w:rsid w:val="006853AF"/>
    <w:rsid w:val="00685702"/>
    <w:rsid w:val="00685E1A"/>
    <w:rsid w:val="00686FC3"/>
    <w:rsid w:val="00687446"/>
    <w:rsid w:val="00687D41"/>
    <w:rsid w:val="00690A4C"/>
    <w:rsid w:val="0069102D"/>
    <w:rsid w:val="00691381"/>
    <w:rsid w:val="006915AA"/>
    <w:rsid w:val="0069235D"/>
    <w:rsid w:val="00692A27"/>
    <w:rsid w:val="00692B1A"/>
    <w:rsid w:val="00692D94"/>
    <w:rsid w:val="00692F66"/>
    <w:rsid w:val="00693834"/>
    <w:rsid w:val="00693965"/>
    <w:rsid w:val="006958C3"/>
    <w:rsid w:val="0069628E"/>
    <w:rsid w:val="006965E9"/>
    <w:rsid w:val="00697118"/>
    <w:rsid w:val="00697272"/>
    <w:rsid w:val="0069746F"/>
    <w:rsid w:val="006A0346"/>
    <w:rsid w:val="006A063D"/>
    <w:rsid w:val="006A0B2F"/>
    <w:rsid w:val="006A0BFD"/>
    <w:rsid w:val="006A1B36"/>
    <w:rsid w:val="006A1BC6"/>
    <w:rsid w:val="006A1C32"/>
    <w:rsid w:val="006A26DA"/>
    <w:rsid w:val="006A333A"/>
    <w:rsid w:val="006A3733"/>
    <w:rsid w:val="006A4197"/>
    <w:rsid w:val="006A533E"/>
    <w:rsid w:val="006A5561"/>
    <w:rsid w:val="006A61E1"/>
    <w:rsid w:val="006A676C"/>
    <w:rsid w:val="006B0496"/>
    <w:rsid w:val="006B136E"/>
    <w:rsid w:val="006B2A15"/>
    <w:rsid w:val="006B470C"/>
    <w:rsid w:val="006B4D08"/>
    <w:rsid w:val="006B549D"/>
    <w:rsid w:val="006B5A36"/>
    <w:rsid w:val="006B5DF3"/>
    <w:rsid w:val="006B635A"/>
    <w:rsid w:val="006B63D8"/>
    <w:rsid w:val="006B6DC5"/>
    <w:rsid w:val="006B75F5"/>
    <w:rsid w:val="006C0175"/>
    <w:rsid w:val="006C0830"/>
    <w:rsid w:val="006C0A71"/>
    <w:rsid w:val="006C0DB9"/>
    <w:rsid w:val="006C12A1"/>
    <w:rsid w:val="006C15AF"/>
    <w:rsid w:val="006C1722"/>
    <w:rsid w:val="006C1DBC"/>
    <w:rsid w:val="006C219F"/>
    <w:rsid w:val="006C238C"/>
    <w:rsid w:val="006C272A"/>
    <w:rsid w:val="006C31CF"/>
    <w:rsid w:val="006C35A9"/>
    <w:rsid w:val="006C3A0D"/>
    <w:rsid w:val="006C5028"/>
    <w:rsid w:val="006C56AE"/>
    <w:rsid w:val="006C5F4A"/>
    <w:rsid w:val="006C62B1"/>
    <w:rsid w:val="006C758C"/>
    <w:rsid w:val="006C7984"/>
    <w:rsid w:val="006D0C36"/>
    <w:rsid w:val="006D1D68"/>
    <w:rsid w:val="006D2584"/>
    <w:rsid w:val="006D39CC"/>
    <w:rsid w:val="006D4048"/>
    <w:rsid w:val="006D406E"/>
    <w:rsid w:val="006D42CD"/>
    <w:rsid w:val="006D490B"/>
    <w:rsid w:val="006D543A"/>
    <w:rsid w:val="006D553F"/>
    <w:rsid w:val="006D5825"/>
    <w:rsid w:val="006D5C69"/>
    <w:rsid w:val="006D5D50"/>
    <w:rsid w:val="006D6697"/>
    <w:rsid w:val="006E04B9"/>
    <w:rsid w:val="006E30E2"/>
    <w:rsid w:val="006E46B3"/>
    <w:rsid w:val="006E4FA7"/>
    <w:rsid w:val="006E50B4"/>
    <w:rsid w:val="006E6503"/>
    <w:rsid w:val="006E69E0"/>
    <w:rsid w:val="006E69F0"/>
    <w:rsid w:val="006E7487"/>
    <w:rsid w:val="006F01F3"/>
    <w:rsid w:val="006F05A6"/>
    <w:rsid w:val="006F115F"/>
    <w:rsid w:val="006F11EC"/>
    <w:rsid w:val="006F16CD"/>
    <w:rsid w:val="006F1B4C"/>
    <w:rsid w:val="006F2067"/>
    <w:rsid w:val="006F22F8"/>
    <w:rsid w:val="006F2729"/>
    <w:rsid w:val="006F28C8"/>
    <w:rsid w:val="006F2DAF"/>
    <w:rsid w:val="006F3027"/>
    <w:rsid w:val="006F47FA"/>
    <w:rsid w:val="006F4941"/>
    <w:rsid w:val="006F7AF5"/>
    <w:rsid w:val="00700075"/>
    <w:rsid w:val="0070045B"/>
    <w:rsid w:val="00700D35"/>
    <w:rsid w:val="00701639"/>
    <w:rsid w:val="00702D60"/>
    <w:rsid w:val="0070314D"/>
    <w:rsid w:val="00703216"/>
    <w:rsid w:val="0070328C"/>
    <w:rsid w:val="007036EB"/>
    <w:rsid w:val="00703889"/>
    <w:rsid w:val="007056D3"/>
    <w:rsid w:val="00706221"/>
    <w:rsid w:val="007066F5"/>
    <w:rsid w:val="007069CD"/>
    <w:rsid w:val="00706AF0"/>
    <w:rsid w:val="00707906"/>
    <w:rsid w:val="00710471"/>
    <w:rsid w:val="007105C1"/>
    <w:rsid w:val="007106D1"/>
    <w:rsid w:val="00710A93"/>
    <w:rsid w:val="00710C74"/>
    <w:rsid w:val="007112B5"/>
    <w:rsid w:val="007114BB"/>
    <w:rsid w:val="00711F43"/>
    <w:rsid w:val="0071237E"/>
    <w:rsid w:val="00712E7C"/>
    <w:rsid w:val="00713DC3"/>
    <w:rsid w:val="007142B3"/>
    <w:rsid w:val="007144E7"/>
    <w:rsid w:val="00714C77"/>
    <w:rsid w:val="0071526D"/>
    <w:rsid w:val="007158FA"/>
    <w:rsid w:val="00715E6B"/>
    <w:rsid w:val="007175AD"/>
    <w:rsid w:val="00717703"/>
    <w:rsid w:val="007200AF"/>
    <w:rsid w:val="0072114F"/>
    <w:rsid w:val="00721AE7"/>
    <w:rsid w:val="007234CE"/>
    <w:rsid w:val="00723DB1"/>
    <w:rsid w:val="00724356"/>
    <w:rsid w:val="00724D8F"/>
    <w:rsid w:val="00724ED7"/>
    <w:rsid w:val="00725621"/>
    <w:rsid w:val="00725D1F"/>
    <w:rsid w:val="00725F03"/>
    <w:rsid w:val="00726D76"/>
    <w:rsid w:val="00726FF3"/>
    <w:rsid w:val="00727179"/>
    <w:rsid w:val="0072728F"/>
    <w:rsid w:val="00727751"/>
    <w:rsid w:val="00730FF3"/>
    <w:rsid w:val="00731F21"/>
    <w:rsid w:val="007323C7"/>
    <w:rsid w:val="007325B5"/>
    <w:rsid w:val="007327EA"/>
    <w:rsid w:val="00732E1F"/>
    <w:rsid w:val="00733426"/>
    <w:rsid w:val="0073374E"/>
    <w:rsid w:val="00733BFF"/>
    <w:rsid w:val="00733E86"/>
    <w:rsid w:val="0073494E"/>
    <w:rsid w:val="00734F36"/>
    <w:rsid w:val="00735D99"/>
    <w:rsid w:val="00736040"/>
    <w:rsid w:val="00736B83"/>
    <w:rsid w:val="00737015"/>
    <w:rsid w:val="00737D19"/>
    <w:rsid w:val="00737E4B"/>
    <w:rsid w:val="00740438"/>
    <w:rsid w:val="007406F5"/>
    <w:rsid w:val="00740EF5"/>
    <w:rsid w:val="007410DA"/>
    <w:rsid w:val="00741344"/>
    <w:rsid w:val="00741C11"/>
    <w:rsid w:val="00742B26"/>
    <w:rsid w:val="00742E8F"/>
    <w:rsid w:val="007430B8"/>
    <w:rsid w:val="00743699"/>
    <w:rsid w:val="00743A36"/>
    <w:rsid w:val="00743E4A"/>
    <w:rsid w:val="0074510B"/>
    <w:rsid w:val="0074720F"/>
    <w:rsid w:val="00747BA9"/>
    <w:rsid w:val="0075021F"/>
    <w:rsid w:val="00750B1B"/>
    <w:rsid w:val="00750B5F"/>
    <w:rsid w:val="00750C6A"/>
    <w:rsid w:val="00750C8A"/>
    <w:rsid w:val="00750E6C"/>
    <w:rsid w:val="00751049"/>
    <w:rsid w:val="00751292"/>
    <w:rsid w:val="0075179A"/>
    <w:rsid w:val="0075221B"/>
    <w:rsid w:val="007523B5"/>
    <w:rsid w:val="00752646"/>
    <w:rsid w:val="00753C4E"/>
    <w:rsid w:val="00753EE3"/>
    <w:rsid w:val="00754378"/>
    <w:rsid w:val="0075485A"/>
    <w:rsid w:val="007558DA"/>
    <w:rsid w:val="00755A47"/>
    <w:rsid w:val="00755A78"/>
    <w:rsid w:val="00755B75"/>
    <w:rsid w:val="00755B76"/>
    <w:rsid w:val="00755F3A"/>
    <w:rsid w:val="00756758"/>
    <w:rsid w:val="00757166"/>
    <w:rsid w:val="007574BF"/>
    <w:rsid w:val="00757C87"/>
    <w:rsid w:val="00760ACE"/>
    <w:rsid w:val="00760C6F"/>
    <w:rsid w:val="00760F12"/>
    <w:rsid w:val="00761B63"/>
    <w:rsid w:val="0076215D"/>
    <w:rsid w:val="00763A97"/>
    <w:rsid w:val="00764037"/>
    <w:rsid w:val="007648E4"/>
    <w:rsid w:val="007650AC"/>
    <w:rsid w:val="00765861"/>
    <w:rsid w:val="00765AE0"/>
    <w:rsid w:val="00766589"/>
    <w:rsid w:val="00766E36"/>
    <w:rsid w:val="007677EA"/>
    <w:rsid w:val="00767D56"/>
    <w:rsid w:val="007707AC"/>
    <w:rsid w:val="0077116F"/>
    <w:rsid w:val="00771602"/>
    <w:rsid w:val="00771D20"/>
    <w:rsid w:val="007728E4"/>
    <w:rsid w:val="00772E52"/>
    <w:rsid w:val="00773895"/>
    <w:rsid w:val="007738C8"/>
    <w:rsid w:val="0077450B"/>
    <w:rsid w:val="00774717"/>
    <w:rsid w:val="00774948"/>
    <w:rsid w:val="0077497B"/>
    <w:rsid w:val="00775214"/>
    <w:rsid w:val="00775594"/>
    <w:rsid w:val="0077625C"/>
    <w:rsid w:val="00776AA9"/>
    <w:rsid w:val="00777E4B"/>
    <w:rsid w:val="0078027B"/>
    <w:rsid w:val="00780646"/>
    <w:rsid w:val="007825CF"/>
    <w:rsid w:val="007829DD"/>
    <w:rsid w:val="007852DD"/>
    <w:rsid w:val="00785A2C"/>
    <w:rsid w:val="0078669B"/>
    <w:rsid w:val="007873A2"/>
    <w:rsid w:val="00787413"/>
    <w:rsid w:val="00787426"/>
    <w:rsid w:val="00787445"/>
    <w:rsid w:val="007878D6"/>
    <w:rsid w:val="00787F7C"/>
    <w:rsid w:val="00791A58"/>
    <w:rsid w:val="00791DA0"/>
    <w:rsid w:val="00793743"/>
    <w:rsid w:val="00793B85"/>
    <w:rsid w:val="0079558D"/>
    <w:rsid w:val="00795CEF"/>
    <w:rsid w:val="007962B6"/>
    <w:rsid w:val="007974B6"/>
    <w:rsid w:val="007A0067"/>
    <w:rsid w:val="007A07F7"/>
    <w:rsid w:val="007A19F3"/>
    <w:rsid w:val="007A2786"/>
    <w:rsid w:val="007A3855"/>
    <w:rsid w:val="007A3BE8"/>
    <w:rsid w:val="007A4DFC"/>
    <w:rsid w:val="007A6AC9"/>
    <w:rsid w:val="007A6D43"/>
    <w:rsid w:val="007A6DE6"/>
    <w:rsid w:val="007A6E9E"/>
    <w:rsid w:val="007A7024"/>
    <w:rsid w:val="007A764A"/>
    <w:rsid w:val="007A7FA3"/>
    <w:rsid w:val="007B082E"/>
    <w:rsid w:val="007B0F32"/>
    <w:rsid w:val="007B1A99"/>
    <w:rsid w:val="007B2E28"/>
    <w:rsid w:val="007B3519"/>
    <w:rsid w:val="007B3C09"/>
    <w:rsid w:val="007B3DF9"/>
    <w:rsid w:val="007B410B"/>
    <w:rsid w:val="007B4F00"/>
    <w:rsid w:val="007B5488"/>
    <w:rsid w:val="007B60F6"/>
    <w:rsid w:val="007B64F0"/>
    <w:rsid w:val="007B76BE"/>
    <w:rsid w:val="007C1186"/>
    <w:rsid w:val="007C16DB"/>
    <w:rsid w:val="007C22E9"/>
    <w:rsid w:val="007C2FB8"/>
    <w:rsid w:val="007C434B"/>
    <w:rsid w:val="007C458B"/>
    <w:rsid w:val="007C4B58"/>
    <w:rsid w:val="007C5647"/>
    <w:rsid w:val="007C5890"/>
    <w:rsid w:val="007C65B9"/>
    <w:rsid w:val="007C770F"/>
    <w:rsid w:val="007C778B"/>
    <w:rsid w:val="007C77FF"/>
    <w:rsid w:val="007C7814"/>
    <w:rsid w:val="007C7A51"/>
    <w:rsid w:val="007D0D5A"/>
    <w:rsid w:val="007D106A"/>
    <w:rsid w:val="007D190F"/>
    <w:rsid w:val="007D1CC3"/>
    <w:rsid w:val="007D2012"/>
    <w:rsid w:val="007D3D37"/>
    <w:rsid w:val="007D414D"/>
    <w:rsid w:val="007D4158"/>
    <w:rsid w:val="007D50D2"/>
    <w:rsid w:val="007D54A5"/>
    <w:rsid w:val="007D5DA2"/>
    <w:rsid w:val="007D6052"/>
    <w:rsid w:val="007D6765"/>
    <w:rsid w:val="007D67EF"/>
    <w:rsid w:val="007D6CB5"/>
    <w:rsid w:val="007D7311"/>
    <w:rsid w:val="007D7370"/>
    <w:rsid w:val="007D74EC"/>
    <w:rsid w:val="007D7696"/>
    <w:rsid w:val="007D7CA3"/>
    <w:rsid w:val="007E1921"/>
    <w:rsid w:val="007E23CB"/>
    <w:rsid w:val="007E3303"/>
    <w:rsid w:val="007E363C"/>
    <w:rsid w:val="007E408D"/>
    <w:rsid w:val="007E4602"/>
    <w:rsid w:val="007E5319"/>
    <w:rsid w:val="007E5BBF"/>
    <w:rsid w:val="007E5DFD"/>
    <w:rsid w:val="007E632B"/>
    <w:rsid w:val="007E67F3"/>
    <w:rsid w:val="007E6D59"/>
    <w:rsid w:val="007E6F1C"/>
    <w:rsid w:val="007E73C6"/>
    <w:rsid w:val="007E74D9"/>
    <w:rsid w:val="007E7630"/>
    <w:rsid w:val="007E769A"/>
    <w:rsid w:val="007E7AF8"/>
    <w:rsid w:val="007F0653"/>
    <w:rsid w:val="007F094B"/>
    <w:rsid w:val="007F0B2F"/>
    <w:rsid w:val="007F0B3A"/>
    <w:rsid w:val="007F3A5B"/>
    <w:rsid w:val="007F3DE6"/>
    <w:rsid w:val="007F7023"/>
    <w:rsid w:val="007F7B69"/>
    <w:rsid w:val="0080019E"/>
    <w:rsid w:val="00800A7F"/>
    <w:rsid w:val="00801C52"/>
    <w:rsid w:val="00801ED6"/>
    <w:rsid w:val="00802436"/>
    <w:rsid w:val="00802B6D"/>
    <w:rsid w:val="00802B77"/>
    <w:rsid w:val="00803B58"/>
    <w:rsid w:val="00804471"/>
    <w:rsid w:val="00804BE6"/>
    <w:rsid w:val="008050B2"/>
    <w:rsid w:val="008068D8"/>
    <w:rsid w:val="0081055F"/>
    <w:rsid w:val="008109DC"/>
    <w:rsid w:val="00810DB4"/>
    <w:rsid w:val="0081167F"/>
    <w:rsid w:val="008117B3"/>
    <w:rsid w:val="00811967"/>
    <w:rsid w:val="008145F1"/>
    <w:rsid w:val="0081513F"/>
    <w:rsid w:val="00815163"/>
    <w:rsid w:val="008161B3"/>
    <w:rsid w:val="0081762A"/>
    <w:rsid w:val="00820DBD"/>
    <w:rsid w:val="0082223E"/>
    <w:rsid w:val="0082227B"/>
    <w:rsid w:val="00822908"/>
    <w:rsid w:val="00822B8C"/>
    <w:rsid w:val="0082336C"/>
    <w:rsid w:val="00823537"/>
    <w:rsid w:val="00825B38"/>
    <w:rsid w:val="0082620F"/>
    <w:rsid w:val="0082621B"/>
    <w:rsid w:val="00827045"/>
    <w:rsid w:val="008275A8"/>
    <w:rsid w:val="00827719"/>
    <w:rsid w:val="00827B4C"/>
    <w:rsid w:val="00830F2C"/>
    <w:rsid w:val="00831180"/>
    <w:rsid w:val="00831A83"/>
    <w:rsid w:val="00832532"/>
    <w:rsid w:val="00832C76"/>
    <w:rsid w:val="00833345"/>
    <w:rsid w:val="008337DB"/>
    <w:rsid w:val="00833DE6"/>
    <w:rsid w:val="008340BA"/>
    <w:rsid w:val="00834743"/>
    <w:rsid w:val="00842A39"/>
    <w:rsid w:val="00842D5F"/>
    <w:rsid w:val="008433A5"/>
    <w:rsid w:val="008437F1"/>
    <w:rsid w:val="00843DDE"/>
    <w:rsid w:val="008444F3"/>
    <w:rsid w:val="00844850"/>
    <w:rsid w:val="008450CF"/>
    <w:rsid w:val="00846339"/>
    <w:rsid w:val="0084652C"/>
    <w:rsid w:val="00846DBC"/>
    <w:rsid w:val="008472E2"/>
    <w:rsid w:val="00850173"/>
    <w:rsid w:val="0085103F"/>
    <w:rsid w:val="008518BA"/>
    <w:rsid w:val="00851FB6"/>
    <w:rsid w:val="0085296C"/>
    <w:rsid w:val="00853A3D"/>
    <w:rsid w:val="0085435D"/>
    <w:rsid w:val="00854A2C"/>
    <w:rsid w:val="0085530B"/>
    <w:rsid w:val="00855BCF"/>
    <w:rsid w:val="00855E22"/>
    <w:rsid w:val="00855E66"/>
    <w:rsid w:val="00856116"/>
    <w:rsid w:val="008576E4"/>
    <w:rsid w:val="008576EF"/>
    <w:rsid w:val="008600F0"/>
    <w:rsid w:val="00860B47"/>
    <w:rsid w:val="00860D3A"/>
    <w:rsid w:val="00860FEF"/>
    <w:rsid w:val="00861928"/>
    <w:rsid w:val="00861EB2"/>
    <w:rsid w:val="008640A5"/>
    <w:rsid w:val="008647FB"/>
    <w:rsid w:val="0087068E"/>
    <w:rsid w:val="00870E81"/>
    <w:rsid w:val="00872600"/>
    <w:rsid w:val="008731ED"/>
    <w:rsid w:val="00873C18"/>
    <w:rsid w:val="00873E43"/>
    <w:rsid w:val="00874B3E"/>
    <w:rsid w:val="00874E31"/>
    <w:rsid w:val="0087567D"/>
    <w:rsid w:val="008761BF"/>
    <w:rsid w:val="00876635"/>
    <w:rsid w:val="0087740D"/>
    <w:rsid w:val="00877CFA"/>
    <w:rsid w:val="008803FF"/>
    <w:rsid w:val="0088105D"/>
    <w:rsid w:val="00881F40"/>
    <w:rsid w:val="00882622"/>
    <w:rsid w:val="00882E50"/>
    <w:rsid w:val="008833B8"/>
    <w:rsid w:val="00883695"/>
    <w:rsid w:val="0088369B"/>
    <w:rsid w:val="00884FF5"/>
    <w:rsid w:val="0088505E"/>
    <w:rsid w:val="00885095"/>
    <w:rsid w:val="00885656"/>
    <w:rsid w:val="00886E75"/>
    <w:rsid w:val="0089117C"/>
    <w:rsid w:val="00893A18"/>
    <w:rsid w:val="00893C66"/>
    <w:rsid w:val="00893F28"/>
    <w:rsid w:val="00894D2A"/>
    <w:rsid w:val="00895F87"/>
    <w:rsid w:val="00896126"/>
    <w:rsid w:val="0089612C"/>
    <w:rsid w:val="00896826"/>
    <w:rsid w:val="00896EF0"/>
    <w:rsid w:val="00896FB8"/>
    <w:rsid w:val="00897524"/>
    <w:rsid w:val="00897A8B"/>
    <w:rsid w:val="008A01AB"/>
    <w:rsid w:val="008A0B77"/>
    <w:rsid w:val="008A1A1D"/>
    <w:rsid w:val="008A1CBE"/>
    <w:rsid w:val="008A1CF8"/>
    <w:rsid w:val="008A255D"/>
    <w:rsid w:val="008A282A"/>
    <w:rsid w:val="008A287B"/>
    <w:rsid w:val="008A2DA5"/>
    <w:rsid w:val="008A30F9"/>
    <w:rsid w:val="008A4303"/>
    <w:rsid w:val="008A4C01"/>
    <w:rsid w:val="008A4DC3"/>
    <w:rsid w:val="008A514D"/>
    <w:rsid w:val="008A55C1"/>
    <w:rsid w:val="008A565C"/>
    <w:rsid w:val="008A5B14"/>
    <w:rsid w:val="008A5D0A"/>
    <w:rsid w:val="008A5DA4"/>
    <w:rsid w:val="008A66E7"/>
    <w:rsid w:val="008A7701"/>
    <w:rsid w:val="008A7BF3"/>
    <w:rsid w:val="008B0172"/>
    <w:rsid w:val="008B071B"/>
    <w:rsid w:val="008B08B7"/>
    <w:rsid w:val="008B09A8"/>
    <w:rsid w:val="008B0F91"/>
    <w:rsid w:val="008B10FA"/>
    <w:rsid w:val="008B1796"/>
    <w:rsid w:val="008B183E"/>
    <w:rsid w:val="008B1B28"/>
    <w:rsid w:val="008B229F"/>
    <w:rsid w:val="008B2310"/>
    <w:rsid w:val="008B3ABC"/>
    <w:rsid w:val="008B3F83"/>
    <w:rsid w:val="008B3F92"/>
    <w:rsid w:val="008B489F"/>
    <w:rsid w:val="008B48BE"/>
    <w:rsid w:val="008B4DB3"/>
    <w:rsid w:val="008B5239"/>
    <w:rsid w:val="008B607F"/>
    <w:rsid w:val="008B61E1"/>
    <w:rsid w:val="008B6774"/>
    <w:rsid w:val="008B72A0"/>
    <w:rsid w:val="008B75B1"/>
    <w:rsid w:val="008B7DF1"/>
    <w:rsid w:val="008B7FC7"/>
    <w:rsid w:val="008C0437"/>
    <w:rsid w:val="008C0EEE"/>
    <w:rsid w:val="008C1259"/>
    <w:rsid w:val="008C276C"/>
    <w:rsid w:val="008C2AFF"/>
    <w:rsid w:val="008C3A89"/>
    <w:rsid w:val="008C49C6"/>
    <w:rsid w:val="008C4B19"/>
    <w:rsid w:val="008C654D"/>
    <w:rsid w:val="008C65DF"/>
    <w:rsid w:val="008C6FAE"/>
    <w:rsid w:val="008C76D0"/>
    <w:rsid w:val="008D07B6"/>
    <w:rsid w:val="008D175D"/>
    <w:rsid w:val="008D1F68"/>
    <w:rsid w:val="008D2781"/>
    <w:rsid w:val="008D3CC5"/>
    <w:rsid w:val="008D3E18"/>
    <w:rsid w:val="008D5604"/>
    <w:rsid w:val="008D5B4A"/>
    <w:rsid w:val="008E0B14"/>
    <w:rsid w:val="008E130A"/>
    <w:rsid w:val="008E3254"/>
    <w:rsid w:val="008E3E6B"/>
    <w:rsid w:val="008E414E"/>
    <w:rsid w:val="008E471E"/>
    <w:rsid w:val="008E48E2"/>
    <w:rsid w:val="008E49A6"/>
    <w:rsid w:val="008E4C94"/>
    <w:rsid w:val="008E52DC"/>
    <w:rsid w:val="008E53AD"/>
    <w:rsid w:val="008E604B"/>
    <w:rsid w:val="008E7370"/>
    <w:rsid w:val="008E77C8"/>
    <w:rsid w:val="008E7E7D"/>
    <w:rsid w:val="008F072A"/>
    <w:rsid w:val="008F19B3"/>
    <w:rsid w:val="008F23CC"/>
    <w:rsid w:val="008F2C1C"/>
    <w:rsid w:val="008F47AC"/>
    <w:rsid w:val="008F4FB2"/>
    <w:rsid w:val="008F51F8"/>
    <w:rsid w:val="008F7400"/>
    <w:rsid w:val="009001AE"/>
    <w:rsid w:val="00900EFD"/>
    <w:rsid w:val="0090146A"/>
    <w:rsid w:val="0090148B"/>
    <w:rsid w:val="0090198C"/>
    <w:rsid w:val="00902538"/>
    <w:rsid w:val="009028A4"/>
    <w:rsid w:val="0090341A"/>
    <w:rsid w:val="00903676"/>
    <w:rsid w:val="009037B2"/>
    <w:rsid w:val="00903988"/>
    <w:rsid w:val="00903A2D"/>
    <w:rsid w:val="00904D9F"/>
    <w:rsid w:val="00904EE1"/>
    <w:rsid w:val="00905578"/>
    <w:rsid w:val="00905D6A"/>
    <w:rsid w:val="00906063"/>
    <w:rsid w:val="00906919"/>
    <w:rsid w:val="00907CBC"/>
    <w:rsid w:val="00910038"/>
    <w:rsid w:val="00910C24"/>
    <w:rsid w:val="00911040"/>
    <w:rsid w:val="00911589"/>
    <w:rsid w:val="0091187B"/>
    <w:rsid w:val="0091197A"/>
    <w:rsid w:val="00911E6C"/>
    <w:rsid w:val="00912044"/>
    <w:rsid w:val="009120D6"/>
    <w:rsid w:val="00913335"/>
    <w:rsid w:val="00914002"/>
    <w:rsid w:val="009141FB"/>
    <w:rsid w:val="00914B8D"/>
    <w:rsid w:val="00916445"/>
    <w:rsid w:val="009166E5"/>
    <w:rsid w:val="00917AA8"/>
    <w:rsid w:val="00917D7E"/>
    <w:rsid w:val="0092069B"/>
    <w:rsid w:val="00920B17"/>
    <w:rsid w:val="00921465"/>
    <w:rsid w:val="00921505"/>
    <w:rsid w:val="009219FF"/>
    <w:rsid w:val="00922935"/>
    <w:rsid w:val="00922BD1"/>
    <w:rsid w:val="00922E1B"/>
    <w:rsid w:val="00923117"/>
    <w:rsid w:val="00923402"/>
    <w:rsid w:val="00923FBC"/>
    <w:rsid w:val="009249C2"/>
    <w:rsid w:val="0092562E"/>
    <w:rsid w:val="00925C90"/>
    <w:rsid w:val="00925D56"/>
    <w:rsid w:val="00925F5E"/>
    <w:rsid w:val="0092634E"/>
    <w:rsid w:val="00926BFF"/>
    <w:rsid w:val="0092713E"/>
    <w:rsid w:val="00930050"/>
    <w:rsid w:val="009306E2"/>
    <w:rsid w:val="0093094F"/>
    <w:rsid w:val="00930A06"/>
    <w:rsid w:val="00931914"/>
    <w:rsid w:val="00931D5F"/>
    <w:rsid w:val="00932317"/>
    <w:rsid w:val="00932ED3"/>
    <w:rsid w:val="0093376D"/>
    <w:rsid w:val="00933B0C"/>
    <w:rsid w:val="00934454"/>
    <w:rsid w:val="00934D41"/>
    <w:rsid w:val="00935115"/>
    <w:rsid w:val="00935AAA"/>
    <w:rsid w:val="009361DF"/>
    <w:rsid w:val="00936711"/>
    <w:rsid w:val="00936D58"/>
    <w:rsid w:val="00937091"/>
    <w:rsid w:val="009371D2"/>
    <w:rsid w:val="0093720C"/>
    <w:rsid w:val="009372D2"/>
    <w:rsid w:val="009378B4"/>
    <w:rsid w:val="00937C82"/>
    <w:rsid w:val="0094084D"/>
    <w:rsid w:val="00941266"/>
    <w:rsid w:val="0094321B"/>
    <w:rsid w:val="00943D71"/>
    <w:rsid w:val="00943E73"/>
    <w:rsid w:val="009445C6"/>
    <w:rsid w:val="00944DA5"/>
    <w:rsid w:val="0094530C"/>
    <w:rsid w:val="00945DAF"/>
    <w:rsid w:val="00946077"/>
    <w:rsid w:val="0094676A"/>
    <w:rsid w:val="00946911"/>
    <w:rsid w:val="00947380"/>
    <w:rsid w:val="00947AA6"/>
    <w:rsid w:val="0095158F"/>
    <w:rsid w:val="00951DF7"/>
    <w:rsid w:val="009520CA"/>
    <w:rsid w:val="00952959"/>
    <w:rsid w:val="00952D89"/>
    <w:rsid w:val="00952E8B"/>
    <w:rsid w:val="00952FD7"/>
    <w:rsid w:val="009530AC"/>
    <w:rsid w:val="00953E47"/>
    <w:rsid w:val="009542BE"/>
    <w:rsid w:val="009549BF"/>
    <w:rsid w:val="00955285"/>
    <w:rsid w:val="009553CF"/>
    <w:rsid w:val="009554D8"/>
    <w:rsid w:val="009558BC"/>
    <w:rsid w:val="00955EC6"/>
    <w:rsid w:val="00956288"/>
    <w:rsid w:val="00956738"/>
    <w:rsid w:val="00957744"/>
    <w:rsid w:val="00957FEC"/>
    <w:rsid w:val="00960B85"/>
    <w:rsid w:val="0096119B"/>
    <w:rsid w:val="00961544"/>
    <w:rsid w:val="00962605"/>
    <w:rsid w:val="00962909"/>
    <w:rsid w:val="00962D07"/>
    <w:rsid w:val="0096385F"/>
    <w:rsid w:val="0096427C"/>
    <w:rsid w:val="00964870"/>
    <w:rsid w:val="0096526D"/>
    <w:rsid w:val="009655BC"/>
    <w:rsid w:val="00965DA0"/>
    <w:rsid w:val="00965F55"/>
    <w:rsid w:val="00966953"/>
    <w:rsid w:val="0097054D"/>
    <w:rsid w:val="00971612"/>
    <w:rsid w:val="00971A0C"/>
    <w:rsid w:val="0097239B"/>
    <w:rsid w:val="00972A22"/>
    <w:rsid w:val="00972BA7"/>
    <w:rsid w:val="00972F60"/>
    <w:rsid w:val="00973468"/>
    <w:rsid w:val="00974575"/>
    <w:rsid w:val="0097489D"/>
    <w:rsid w:val="0097530B"/>
    <w:rsid w:val="00975A30"/>
    <w:rsid w:val="00975AA6"/>
    <w:rsid w:val="009760D8"/>
    <w:rsid w:val="00976963"/>
    <w:rsid w:val="0097762E"/>
    <w:rsid w:val="009778BD"/>
    <w:rsid w:val="00977CE9"/>
    <w:rsid w:val="009806E4"/>
    <w:rsid w:val="0098128F"/>
    <w:rsid w:val="00981A27"/>
    <w:rsid w:val="00981E30"/>
    <w:rsid w:val="00982FCF"/>
    <w:rsid w:val="00983218"/>
    <w:rsid w:val="0098339E"/>
    <w:rsid w:val="00983D43"/>
    <w:rsid w:val="0098456D"/>
    <w:rsid w:val="0098474A"/>
    <w:rsid w:val="0098540A"/>
    <w:rsid w:val="00985517"/>
    <w:rsid w:val="009855DB"/>
    <w:rsid w:val="00986377"/>
    <w:rsid w:val="00986946"/>
    <w:rsid w:val="00987584"/>
    <w:rsid w:val="00987D1A"/>
    <w:rsid w:val="009907D4"/>
    <w:rsid w:val="00990A44"/>
    <w:rsid w:val="00991464"/>
    <w:rsid w:val="009938D7"/>
    <w:rsid w:val="009939B1"/>
    <w:rsid w:val="00993AC2"/>
    <w:rsid w:val="00994263"/>
    <w:rsid w:val="00994B88"/>
    <w:rsid w:val="00995BA2"/>
    <w:rsid w:val="0099641D"/>
    <w:rsid w:val="0099687E"/>
    <w:rsid w:val="00996B09"/>
    <w:rsid w:val="00996CB1"/>
    <w:rsid w:val="00997441"/>
    <w:rsid w:val="009A054D"/>
    <w:rsid w:val="009A0CE3"/>
    <w:rsid w:val="009A1011"/>
    <w:rsid w:val="009A1488"/>
    <w:rsid w:val="009A1EE4"/>
    <w:rsid w:val="009A24CD"/>
    <w:rsid w:val="009A2910"/>
    <w:rsid w:val="009A2D52"/>
    <w:rsid w:val="009A3AEF"/>
    <w:rsid w:val="009A3C7D"/>
    <w:rsid w:val="009A65C5"/>
    <w:rsid w:val="009A6DB4"/>
    <w:rsid w:val="009A6EF9"/>
    <w:rsid w:val="009B0113"/>
    <w:rsid w:val="009B0F0B"/>
    <w:rsid w:val="009B2557"/>
    <w:rsid w:val="009B35E4"/>
    <w:rsid w:val="009B3A19"/>
    <w:rsid w:val="009B3DBA"/>
    <w:rsid w:val="009B4458"/>
    <w:rsid w:val="009B4B22"/>
    <w:rsid w:val="009B5CF3"/>
    <w:rsid w:val="009B6A26"/>
    <w:rsid w:val="009B7494"/>
    <w:rsid w:val="009B7A08"/>
    <w:rsid w:val="009C11E9"/>
    <w:rsid w:val="009C3163"/>
    <w:rsid w:val="009C33C2"/>
    <w:rsid w:val="009C4F16"/>
    <w:rsid w:val="009C5F38"/>
    <w:rsid w:val="009C721F"/>
    <w:rsid w:val="009C7274"/>
    <w:rsid w:val="009C79FE"/>
    <w:rsid w:val="009C7DD9"/>
    <w:rsid w:val="009D145F"/>
    <w:rsid w:val="009D1C63"/>
    <w:rsid w:val="009D1D4A"/>
    <w:rsid w:val="009D224C"/>
    <w:rsid w:val="009D3110"/>
    <w:rsid w:val="009D4967"/>
    <w:rsid w:val="009D4AF0"/>
    <w:rsid w:val="009D58BC"/>
    <w:rsid w:val="009D5AE8"/>
    <w:rsid w:val="009D6D78"/>
    <w:rsid w:val="009D725A"/>
    <w:rsid w:val="009D72AB"/>
    <w:rsid w:val="009D7E29"/>
    <w:rsid w:val="009E0105"/>
    <w:rsid w:val="009E03E9"/>
    <w:rsid w:val="009E0E70"/>
    <w:rsid w:val="009E1368"/>
    <w:rsid w:val="009E16AC"/>
    <w:rsid w:val="009E249B"/>
    <w:rsid w:val="009E26BC"/>
    <w:rsid w:val="009E277F"/>
    <w:rsid w:val="009E3CCC"/>
    <w:rsid w:val="009E4B43"/>
    <w:rsid w:val="009E51A3"/>
    <w:rsid w:val="009E551F"/>
    <w:rsid w:val="009E5908"/>
    <w:rsid w:val="009E5E9B"/>
    <w:rsid w:val="009E5F6A"/>
    <w:rsid w:val="009E5F9E"/>
    <w:rsid w:val="009E667A"/>
    <w:rsid w:val="009E6D6C"/>
    <w:rsid w:val="009E6F7E"/>
    <w:rsid w:val="009F1EC9"/>
    <w:rsid w:val="009F2106"/>
    <w:rsid w:val="009F2197"/>
    <w:rsid w:val="009F2588"/>
    <w:rsid w:val="009F2FC6"/>
    <w:rsid w:val="009F3519"/>
    <w:rsid w:val="009F4B16"/>
    <w:rsid w:val="009F4DCC"/>
    <w:rsid w:val="009F6130"/>
    <w:rsid w:val="009F66A9"/>
    <w:rsid w:val="009F6A90"/>
    <w:rsid w:val="009F6D0B"/>
    <w:rsid w:val="00A0070E"/>
    <w:rsid w:val="00A009D0"/>
    <w:rsid w:val="00A01438"/>
    <w:rsid w:val="00A021F7"/>
    <w:rsid w:val="00A03A60"/>
    <w:rsid w:val="00A042FB"/>
    <w:rsid w:val="00A04671"/>
    <w:rsid w:val="00A04A9A"/>
    <w:rsid w:val="00A05706"/>
    <w:rsid w:val="00A05E56"/>
    <w:rsid w:val="00A064AA"/>
    <w:rsid w:val="00A06587"/>
    <w:rsid w:val="00A100EF"/>
    <w:rsid w:val="00A10B87"/>
    <w:rsid w:val="00A10D55"/>
    <w:rsid w:val="00A11D17"/>
    <w:rsid w:val="00A11EFB"/>
    <w:rsid w:val="00A11FD7"/>
    <w:rsid w:val="00A1201C"/>
    <w:rsid w:val="00A12052"/>
    <w:rsid w:val="00A12333"/>
    <w:rsid w:val="00A12766"/>
    <w:rsid w:val="00A12C1C"/>
    <w:rsid w:val="00A13392"/>
    <w:rsid w:val="00A134C3"/>
    <w:rsid w:val="00A13DD5"/>
    <w:rsid w:val="00A1413A"/>
    <w:rsid w:val="00A1433D"/>
    <w:rsid w:val="00A1457F"/>
    <w:rsid w:val="00A1486C"/>
    <w:rsid w:val="00A14980"/>
    <w:rsid w:val="00A14E3B"/>
    <w:rsid w:val="00A15138"/>
    <w:rsid w:val="00A15679"/>
    <w:rsid w:val="00A16A52"/>
    <w:rsid w:val="00A16DF0"/>
    <w:rsid w:val="00A1702B"/>
    <w:rsid w:val="00A17369"/>
    <w:rsid w:val="00A177E8"/>
    <w:rsid w:val="00A21237"/>
    <w:rsid w:val="00A2144F"/>
    <w:rsid w:val="00A22117"/>
    <w:rsid w:val="00A22909"/>
    <w:rsid w:val="00A2308B"/>
    <w:rsid w:val="00A2342C"/>
    <w:rsid w:val="00A234A3"/>
    <w:rsid w:val="00A24032"/>
    <w:rsid w:val="00A24F78"/>
    <w:rsid w:val="00A25105"/>
    <w:rsid w:val="00A25D2B"/>
    <w:rsid w:val="00A309FB"/>
    <w:rsid w:val="00A31410"/>
    <w:rsid w:val="00A31D16"/>
    <w:rsid w:val="00A32350"/>
    <w:rsid w:val="00A3235D"/>
    <w:rsid w:val="00A32AAF"/>
    <w:rsid w:val="00A32F1E"/>
    <w:rsid w:val="00A33036"/>
    <w:rsid w:val="00A333C0"/>
    <w:rsid w:val="00A3375F"/>
    <w:rsid w:val="00A339D2"/>
    <w:rsid w:val="00A33DE0"/>
    <w:rsid w:val="00A34647"/>
    <w:rsid w:val="00A34E63"/>
    <w:rsid w:val="00A34EA6"/>
    <w:rsid w:val="00A351EA"/>
    <w:rsid w:val="00A3601F"/>
    <w:rsid w:val="00A361E1"/>
    <w:rsid w:val="00A36308"/>
    <w:rsid w:val="00A3691E"/>
    <w:rsid w:val="00A37064"/>
    <w:rsid w:val="00A370FF"/>
    <w:rsid w:val="00A37132"/>
    <w:rsid w:val="00A40223"/>
    <w:rsid w:val="00A40853"/>
    <w:rsid w:val="00A40DED"/>
    <w:rsid w:val="00A41858"/>
    <w:rsid w:val="00A42388"/>
    <w:rsid w:val="00A42B3A"/>
    <w:rsid w:val="00A432BC"/>
    <w:rsid w:val="00A433AA"/>
    <w:rsid w:val="00A43CF9"/>
    <w:rsid w:val="00A447F8"/>
    <w:rsid w:val="00A44ABD"/>
    <w:rsid w:val="00A44D3A"/>
    <w:rsid w:val="00A4559A"/>
    <w:rsid w:val="00A45774"/>
    <w:rsid w:val="00A45A7B"/>
    <w:rsid w:val="00A46A67"/>
    <w:rsid w:val="00A46D04"/>
    <w:rsid w:val="00A4749E"/>
    <w:rsid w:val="00A50100"/>
    <w:rsid w:val="00A50C9B"/>
    <w:rsid w:val="00A512AF"/>
    <w:rsid w:val="00A51DE7"/>
    <w:rsid w:val="00A538FB"/>
    <w:rsid w:val="00A539EF"/>
    <w:rsid w:val="00A55613"/>
    <w:rsid w:val="00A55828"/>
    <w:rsid w:val="00A561F7"/>
    <w:rsid w:val="00A56AB6"/>
    <w:rsid w:val="00A5719C"/>
    <w:rsid w:val="00A575BF"/>
    <w:rsid w:val="00A575C9"/>
    <w:rsid w:val="00A57719"/>
    <w:rsid w:val="00A6173E"/>
    <w:rsid w:val="00A61BB7"/>
    <w:rsid w:val="00A61FD6"/>
    <w:rsid w:val="00A62444"/>
    <w:rsid w:val="00A63782"/>
    <w:rsid w:val="00A63A7A"/>
    <w:rsid w:val="00A64394"/>
    <w:rsid w:val="00A650A6"/>
    <w:rsid w:val="00A65690"/>
    <w:rsid w:val="00A65CC8"/>
    <w:rsid w:val="00A65F99"/>
    <w:rsid w:val="00A669B6"/>
    <w:rsid w:val="00A67982"/>
    <w:rsid w:val="00A67D3C"/>
    <w:rsid w:val="00A67D6B"/>
    <w:rsid w:val="00A70A62"/>
    <w:rsid w:val="00A70ABC"/>
    <w:rsid w:val="00A70D3C"/>
    <w:rsid w:val="00A71789"/>
    <w:rsid w:val="00A719E7"/>
    <w:rsid w:val="00A71AF6"/>
    <w:rsid w:val="00A71CD2"/>
    <w:rsid w:val="00A72499"/>
    <w:rsid w:val="00A7262E"/>
    <w:rsid w:val="00A72945"/>
    <w:rsid w:val="00A72C3F"/>
    <w:rsid w:val="00A76AD6"/>
    <w:rsid w:val="00A77DD3"/>
    <w:rsid w:val="00A814C8"/>
    <w:rsid w:val="00A82498"/>
    <w:rsid w:val="00A8325C"/>
    <w:rsid w:val="00A83401"/>
    <w:rsid w:val="00A85023"/>
    <w:rsid w:val="00A8614D"/>
    <w:rsid w:val="00A86153"/>
    <w:rsid w:val="00A87D47"/>
    <w:rsid w:val="00A90494"/>
    <w:rsid w:val="00A90AA5"/>
    <w:rsid w:val="00A9185D"/>
    <w:rsid w:val="00A920E7"/>
    <w:rsid w:val="00A92518"/>
    <w:rsid w:val="00A92665"/>
    <w:rsid w:val="00A9279A"/>
    <w:rsid w:val="00A9342D"/>
    <w:rsid w:val="00A936A8"/>
    <w:rsid w:val="00A93C90"/>
    <w:rsid w:val="00A94446"/>
    <w:rsid w:val="00A94ABF"/>
    <w:rsid w:val="00A95497"/>
    <w:rsid w:val="00A95BF1"/>
    <w:rsid w:val="00A95C09"/>
    <w:rsid w:val="00A96BF1"/>
    <w:rsid w:val="00A96E16"/>
    <w:rsid w:val="00A96E76"/>
    <w:rsid w:val="00A97DFF"/>
    <w:rsid w:val="00A97FA3"/>
    <w:rsid w:val="00AA08FB"/>
    <w:rsid w:val="00AA108C"/>
    <w:rsid w:val="00AA1454"/>
    <w:rsid w:val="00AA14E2"/>
    <w:rsid w:val="00AA2CA7"/>
    <w:rsid w:val="00AA3610"/>
    <w:rsid w:val="00AA42AB"/>
    <w:rsid w:val="00AA42B1"/>
    <w:rsid w:val="00AA442A"/>
    <w:rsid w:val="00AA4871"/>
    <w:rsid w:val="00AA5729"/>
    <w:rsid w:val="00AA598F"/>
    <w:rsid w:val="00AA59A0"/>
    <w:rsid w:val="00AA63E3"/>
    <w:rsid w:val="00AA7414"/>
    <w:rsid w:val="00AA790C"/>
    <w:rsid w:val="00AB275D"/>
    <w:rsid w:val="00AB2EBD"/>
    <w:rsid w:val="00AB3BDF"/>
    <w:rsid w:val="00AB3F41"/>
    <w:rsid w:val="00AB3FF4"/>
    <w:rsid w:val="00AB5262"/>
    <w:rsid w:val="00AB5970"/>
    <w:rsid w:val="00AB5E92"/>
    <w:rsid w:val="00AB6102"/>
    <w:rsid w:val="00AB64C0"/>
    <w:rsid w:val="00AB663B"/>
    <w:rsid w:val="00AB67FC"/>
    <w:rsid w:val="00AB68B0"/>
    <w:rsid w:val="00AC0214"/>
    <w:rsid w:val="00AC03AB"/>
    <w:rsid w:val="00AC1376"/>
    <w:rsid w:val="00AC1E6D"/>
    <w:rsid w:val="00AC31AD"/>
    <w:rsid w:val="00AC4C47"/>
    <w:rsid w:val="00AC4F83"/>
    <w:rsid w:val="00AC5B02"/>
    <w:rsid w:val="00AC5BDB"/>
    <w:rsid w:val="00AC5E1A"/>
    <w:rsid w:val="00AC64BD"/>
    <w:rsid w:val="00AC7B77"/>
    <w:rsid w:val="00AD046E"/>
    <w:rsid w:val="00AD0ACD"/>
    <w:rsid w:val="00AD0C39"/>
    <w:rsid w:val="00AD1FED"/>
    <w:rsid w:val="00AD22EB"/>
    <w:rsid w:val="00AD3AFF"/>
    <w:rsid w:val="00AD40F8"/>
    <w:rsid w:val="00AD41E7"/>
    <w:rsid w:val="00AD463C"/>
    <w:rsid w:val="00AD482D"/>
    <w:rsid w:val="00AD551E"/>
    <w:rsid w:val="00AD55B4"/>
    <w:rsid w:val="00AD5A74"/>
    <w:rsid w:val="00AD5F11"/>
    <w:rsid w:val="00AD6CD5"/>
    <w:rsid w:val="00AD7D11"/>
    <w:rsid w:val="00AE0131"/>
    <w:rsid w:val="00AE1949"/>
    <w:rsid w:val="00AE24BC"/>
    <w:rsid w:val="00AE2DCC"/>
    <w:rsid w:val="00AE4B96"/>
    <w:rsid w:val="00AE4D00"/>
    <w:rsid w:val="00AE5B14"/>
    <w:rsid w:val="00AE6146"/>
    <w:rsid w:val="00AE61EB"/>
    <w:rsid w:val="00AE6283"/>
    <w:rsid w:val="00AE6ADE"/>
    <w:rsid w:val="00AF0CDD"/>
    <w:rsid w:val="00AF1F42"/>
    <w:rsid w:val="00AF207F"/>
    <w:rsid w:val="00AF21B4"/>
    <w:rsid w:val="00AF26CB"/>
    <w:rsid w:val="00AF2E84"/>
    <w:rsid w:val="00AF30D7"/>
    <w:rsid w:val="00AF36B1"/>
    <w:rsid w:val="00AF36B5"/>
    <w:rsid w:val="00AF3810"/>
    <w:rsid w:val="00AF54FE"/>
    <w:rsid w:val="00AF5E05"/>
    <w:rsid w:val="00AF71F7"/>
    <w:rsid w:val="00AF7D9A"/>
    <w:rsid w:val="00B00147"/>
    <w:rsid w:val="00B0121F"/>
    <w:rsid w:val="00B029EB"/>
    <w:rsid w:val="00B02E5C"/>
    <w:rsid w:val="00B030B7"/>
    <w:rsid w:val="00B0330E"/>
    <w:rsid w:val="00B04816"/>
    <w:rsid w:val="00B06051"/>
    <w:rsid w:val="00B0675C"/>
    <w:rsid w:val="00B07093"/>
    <w:rsid w:val="00B10784"/>
    <w:rsid w:val="00B10AA2"/>
    <w:rsid w:val="00B117D0"/>
    <w:rsid w:val="00B11BF0"/>
    <w:rsid w:val="00B127DD"/>
    <w:rsid w:val="00B12954"/>
    <w:rsid w:val="00B12CF1"/>
    <w:rsid w:val="00B1377D"/>
    <w:rsid w:val="00B1394A"/>
    <w:rsid w:val="00B15AA0"/>
    <w:rsid w:val="00B16269"/>
    <w:rsid w:val="00B175DA"/>
    <w:rsid w:val="00B17E7D"/>
    <w:rsid w:val="00B21D89"/>
    <w:rsid w:val="00B231B9"/>
    <w:rsid w:val="00B24075"/>
    <w:rsid w:val="00B240E4"/>
    <w:rsid w:val="00B24311"/>
    <w:rsid w:val="00B245FE"/>
    <w:rsid w:val="00B26AB5"/>
    <w:rsid w:val="00B27A86"/>
    <w:rsid w:val="00B301B6"/>
    <w:rsid w:val="00B31516"/>
    <w:rsid w:val="00B317C7"/>
    <w:rsid w:val="00B31964"/>
    <w:rsid w:val="00B323B8"/>
    <w:rsid w:val="00B334AF"/>
    <w:rsid w:val="00B33B01"/>
    <w:rsid w:val="00B34EE8"/>
    <w:rsid w:val="00B34EF4"/>
    <w:rsid w:val="00B351A8"/>
    <w:rsid w:val="00B35349"/>
    <w:rsid w:val="00B35CEE"/>
    <w:rsid w:val="00B35FAA"/>
    <w:rsid w:val="00B364EA"/>
    <w:rsid w:val="00B36CE1"/>
    <w:rsid w:val="00B36F96"/>
    <w:rsid w:val="00B37385"/>
    <w:rsid w:val="00B37575"/>
    <w:rsid w:val="00B37EAE"/>
    <w:rsid w:val="00B407DE"/>
    <w:rsid w:val="00B408EF"/>
    <w:rsid w:val="00B40B48"/>
    <w:rsid w:val="00B411B7"/>
    <w:rsid w:val="00B42177"/>
    <w:rsid w:val="00B422A8"/>
    <w:rsid w:val="00B42712"/>
    <w:rsid w:val="00B42D72"/>
    <w:rsid w:val="00B42E13"/>
    <w:rsid w:val="00B43168"/>
    <w:rsid w:val="00B44E72"/>
    <w:rsid w:val="00B452C5"/>
    <w:rsid w:val="00B454D6"/>
    <w:rsid w:val="00B46134"/>
    <w:rsid w:val="00B464E0"/>
    <w:rsid w:val="00B4740C"/>
    <w:rsid w:val="00B5226E"/>
    <w:rsid w:val="00B52B21"/>
    <w:rsid w:val="00B5362D"/>
    <w:rsid w:val="00B540EB"/>
    <w:rsid w:val="00B5415E"/>
    <w:rsid w:val="00B55F30"/>
    <w:rsid w:val="00B56117"/>
    <w:rsid w:val="00B563D2"/>
    <w:rsid w:val="00B56F53"/>
    <w:rsid w:val="00B60502"/>
    <w:rsid w:val="00B60BBF"/>
    <w:rsid w:val="00B61D42"/>
    <w:rsid w:val="00B6214A"/>
    <w:rsid w:val="00B62B6F"/>
    <w:rsid w:val="00B6326B"/>
    <w:rsid w:val="00B648F8"/>
    <w:rsid w:val="00B65336"/>
    <w:rsid w:val="00B65403"/>
    <w:rsid w:val="00B65D67"/>
    <w:rsid w:val="00B67584"/>
    <w:rsid w:val="00B678FB"/>
    <w:rsid w:val="00B67F67"/>
    <w:rsid w:val="00B716DF"/>
    <w:rsid w:val="00B71713"/>
    <w:rsid w:val="00B73341"/>
    <w:rsid w:val="00B73B89"/>
    <w:rsid w:val="00B73DC2"/>
    <w:rsid w:val="00B73E3D"/>
    <w:rsid w:val="00B755C8"/>
    <w:rsid w:val="00B757C6"/>
    <w:rsid w:val="00B75D4C"/>
    <w:rsid w:val="00B7619A"/>
    <w:rsid w:val="00B765F5"/>
    <w:rsid w:val="00B76650"/>
    <w:rsid w:val="00B76AD2"/>
    <w:rsid w:val="00B76B19"/>
    <w:rsid w:val="00B76C3E"/>
    <w:rsid w:val="00B7787C"/>
    <w:rsid w:val="00B80315"/>
    <w:rsid w:val="00B808A0"/>
    <w:rsid w:val="00B808B2"/>
    <w:rsid w:val="00B81C75"/>
    <w:rsid w:val="00B82564"/>
    <w:rsid w:val="00B82F5B"/>
    <w:rsid w:val="00B84022"/>
    <w:rsid w:val="00B84F68"/>
    <w:rsid w:val="00B8607E"/>
    <w:rsid w:val="00B861B4"/>
    <w:rsid w:val="00B86677"/>
    <w:rsid w:val="00B86731"/>
    <w:rsid w:val="00B86D06"/>
    <w:rsid w:val="00B86D5B"/>
    <w:rsid w:val="00B87153"/>
    <w:rsid w:val="00B87553"/>
    <w:rsid w:val="00B87A62"/>
    <w:rsid w:val="00B87E18"/>
    <w:rsid w:val="00B91817"/>
    <w:rsid w:val="00B91941"/>
    <w:rsid w:val="00B92ACA"/>
    <w:rsid w:val="00B939F7"/>
    <w:rsid w:val="00B940F8"/>
    <w:rsid w:val="00B9445B"/>
    <w:rsid w:val="00B948DB"/>
    <w:rsid w:val="00B94C1D"/>
    <w:rsid w:val="00B9681D"/>
    <w:rsid w:val="00B96CA5"/>
    <w:rsid w:val="00B97CDC"/>
    <w:rsid w:val="00B97F2D"/>
    <w:rsid w:val="00BA0042"/>
    <w:rsid w:val="00BA1C7B"/>
    <w:rsid w:val="00BA2264"/>
    <w:rsid w:val="00BA2643"/>
    <w:rsid w:val="00BA2E47"/>
    <w:rsid w:val="00BA43F8"/>
    <w:rsid w:val="00BA4E46"/>
    <w:rsid w:val="00BA531E"/>
    <w:rsid w:val="00BA571D"/>
    <w:rsid w:val="00BA58EC"/>
    <w:rsid w:val="00BA5C27"/>
    <w:rsid w:val="00BA6742"/>
    <w:rsid w:val="00BA6A30"/>
    <w:rsid w:val="00BA6AC1"/>
    <w:rsid w:val="00BA74E8"/>
    <w:rsid w:val="00BA7D3E"/>
    <w:rsid w:val="00BB002E"/>
    <w:rsid w:val="00BB0078"/>
    <w:rsid w:val="00BB0B18"/>
    <w:rsid w:val="00BB38AB"/>
    <w:rsid w:val="00BB3DC4"/>
    <w:rsid w:val="00BB4159"/>
    <w:rsid w:val="00BB454F"/>
    <w:rsid w:val="00BB4ECC"/>
    <w:rsid w:val="00BB4EE1"/>
    <w:rsid w:val="00BB5065"/>
    <w:rsid w:val="00BB5CE1"/>
    <w:rsid w:val="00BB6BFB"/>
    <w:rsid w:val="00BB6EE7"/>
    <w:rsid w:val="00BB71B6"/>
    <w:rsid w:val="00BB7263"/>
    <w:rsid w:val="00BB7CA8"/>
    <w:rsid w:val="00BC0977"/>
    <w:rsid w:val="00BC1447"/>
    <w:rsid w:val="00BC34AE"/>
    <w:rsid w:val="00BC35C3"/>
    <w:rsid w:val="00BC4042"/>
    <w:rsid w:val="00BC4797"/>
    <w:rsid w:val="00BC4D9F"/>
    <w:rsid w:val="00BC4F37"/>
    <w:rsid w:val="00BC5EE0"/>
    <w:rsid w:val="00BC6929"/>
    <w:rsid w:val="00BC7012"/>
    <w:rsid w:val="00BD1376"/>
    <w:rsid w:val="00BD1ACC"/>
    <w:rsid w:val="00BD1FEC"/>
    <w:rsid w:val="00BD2384"/>
    <w:rsid w:val="00BD2FF9"/>
    <w:rsid w:val="00BD4181"/>
    <w:rsid w:val="00BD434F"/>
    <w:rsid w:val="00BD47BF"/>
    <w:rsid w:val="00BD5023"/>
    <w:rsid w:val="00BD5715"/>
    <w:rsid w:val="00BD783E"/>
    <w:rsid w:val="00BD7EE4"/>
    <w:rsid w:val="00BE0269"/>
    <w:rsid w:val="00BE0631"/>
    <w:rsid w:val="00BE0F0E"/>
    <w:rsid w:val="00BE14A5"/>
    <w:rsid w:val="00BE1FB5"/>
    <w:rsid w:val="00BE2727"/>
    <w:rsid w:val="00BE2F60"/>
    <w:rsid w:val="00BE2FB2"/>
    <w:rsid w:val="00BE3990"/>
    <w:rsid w:val="00BE4386"/>
    <w:rsid w:val="00BE44E7"/>
    <w:rsid w:val="00BE5112"/>
    <w:rsid w:val="00BE5920"/>
    <w:rsid w:val="00BE5E1B"/>
    <w:rsid w:val="00BE6BD9"/>
    <w:rsid w:val="00BE731C"/>
    <w:rsid w:val="00BF0167"/>
    <w:rsid w:val="00BF075F"/>
    <w:rsid w:val="00BF114D"/>
    <w:rsid w:val="00BF26B1"/>
    <w:rsid w:val="00BF2C03"/>
    <w:rsid w:val="00BF43DC"/>
    <w:rsid w:val="00BF45A4"/>
    <w:rsid w:val="00BF4B58"/>
    <w:rsid w:val="00BF4BA2"/>
    <w:rsid w:val="00BF517B"/>
    <w:rsid w:val="00BF5C48"/>
    <w:rsid w:val="00BF5CD9"/>
    <w:rsid w:val="00BF5F40"/>
    <w:rsid w:val="00BF60E8"/>
    <w:rsid w:val="00BF67AC"/>
    <w:rsid w:val="00BF7BBC"/>
    <w:rsid w:val="00C0014D"/>
    <w:rsid w:val="00C0062B"/>
    <w:rsid w:val="00C00D5B"/>
    <w:rsid w:val="00C00E5C"/>
    <w:rsid w:val="00C01200"/>
    <w:rsid w:val="00C02501"/>
    <w:rsid w:val="00C02B52"/>
    <w:rsid w:val="00C02E5F"/>
    <w:rsid w:val="00C04090"/>
    <w:rsid w:val="00C04615"/>
    <w:rsid w:val="00C056EC"/>
    <w:rsid w:val="00C06362"/>
    <w:rsid w:val="00C06D62"/>
    <w:rsid w:val="00C07E36"/>
    <w:rsid w:val="00C07F48"/>
    <w:rsid w:val="00C1045E"/>
    <w:rsid w:val="00C10BDB"/>
    <w:rsid w:val="00C10E47"/>
    <w:rsid w:val="00C10E6B"/>
    <w:rsid w:val="00C10F3F"/>
    <w:rsid w:val="00C113C8"/>
    <w:rsid w:val="00C118DB"/>
    <w:rsid w:val="00C121F0"/>
    <w:rsid w:val="00C12B0E"/>
    <w:rsid w:val="00C14880"/>
    <w:rsid w:val="00C152C4"/>
    <w:rsid w:val="00C16162"/>
    <w:rsid w:val="00C16AA5"/>
    <w:rsid w:val="00C16B0A"/>
    <w:rsid w:val="00C16E5C"/>
    <w:rsid w:val="00C17317"/>
    <w:rsid w:val="00C17A18"/>
    <w:rsid w:val="00C17FC1"/>
    <w:rsid w:val="00C20840"/>
    <w:rsid w:val="00C2221A"/>
    <w:rsid w:val="00C22E78"/>
    <w:rsid w:val="00C2308F"/>
    <w:rsid w:val="00C23F98"/>
    <w:rsid w:val="00C25776"/>
    <w:rsid w:val="00C26C3C"/>
    <w:rsid w:val="00C27676"/>
    <w:rsid w:val="00C30663"/>
    <w:rsid w:val="00C310D1"/>
    <w:rsid w:val="00C31334"/>
    <w:rsid w:val="00C313FA"/>
    <w:rsid w:val="00C31524"/>
    <w:rsid w:val="00C31842"/>
    <w:rsid w:val="00C3260E"/>
    <w:rsid w:val="00C337EC"/>
    <w:rsid w:val="00C34386"/>
    <w:rsid w:val="00C343CA"/>
    <w:rsid w:val="00C34A08"/>
    <w:rsid w:val="00C34E5D"/>
    <w:rsid w:val="00C3514C"/>
    <w:rsid w:val="00C3648D"/>
    <w:rsid w:val="00C36D7C"/>
    <w:rsid w:val="00C37A43"/>
    <w:rsid w:val="00C4073D"/>
    <w:rsid w:val="00C41CB5"/>
    <w:rsid w:val="00C41F6D"/>
    <w:rsid w:val="00C4225B"/>
    <w:rsid w:val="00C42446"/>
    <w:rsid w:val="00C42E89"/>
    <w:rsid w:val="00C43244"/>
    <w:rsid w:val="00C43274"/>
    <w:rsid w:val="00C43E39"/>
    <w:rsid w:val="00C43F94"/>
    <w:rsid w:val="00C44693"/>
    <w:rsid w:val="00C44B72"/>
    <w:rsid w:val="00C46473"/>
    <w:rsid w:val="00C46E58"/>
    <w:rsid w:val="00C47210"/>
    <w:rsid w:val="00C4793D"/>
    <w:rsid w:val="00C50AA1"/>
    <w:rsid w:val="00C50E80"/>
    <w:rsid w:val="00C51FC3"/>
    <w:rsid w:val="00C52341"/>
    <w:rsid w:val="00C52CD7"/>
    <w:rsid w:val="00C53003"/>
    <w:rsid w:val="00C53284"/>
    <w:rsid w:val="00C56229"/>
    <w:rsid w:val="00C56C02"/>
    <w:rsid w:val="00C57A78"/>
    <w:rsid w:val="00C6046E"/>
    <w:rsid w:val="00C60C71"/>
    <w:rsid w:val="00C60D50"/>
    <w:rsid w:val="00C61039"/>
    <w:rsid w:val="00C61133"/>
    <w:rsid w:val="00C616A7"/>
    <w:rsid w:val="00C61FCB"/>
    <w:rsid w:val="00C62281"/>
    <w:rsid w:val="00C622B4"/>
    <w:rsid w:val="00C62743"/>
    <w:rsid w:val="00C6340E"/>
    <w:rsid w:val="00C637CA"/>
    <w:rsid w:val="00C638D2"/>
    <w:rsid w:val="00C63ECD"/>
    <w:rsid w:val="00C64DCB"/>
    <w:rsid w:val="00C650ED"/>
    <w:rsid w:val="00C654F6"/>
    <w:rsid w:val="00C659E5"/>
    <w:rsid w:val="00C65CF2"/>
    <w:rsid w:val="00C65D4A"/>
    <w:rsid w:val="00C677FC"/>
    <w:rsid w:val="00C6797F"/>
    <w:rsid w:val="00C71159"/>
    <w:rsid w:val="00C714B8"/>
    <w:rsid w:val="00C71D46"/>
    <w:rsid w:val="00C72494"/>
    <w:rsid w:val="00C73144"/>
    <w:rsid w:val="00C732EC"/>
    <w:rsid w:val="00C73836"/>
    <w:rsid w:val="00C73C04"/>
    <w:rsid w:val="00C744A9"/>
    <w:rsid w:val="00C74CB9"/>
    <w:rsid w:val="00C75DD7"/>
    <w:rsid w:val="00C75E5B"/>
    <w:rsid w:val="00C765D8"/>
    <w:rsid w:val="00C7673E"/>
    <w:rsid w:val="00C76954"/>
    <w:rsid w:val="00C7733D"/>
    <w:rsid w:val="00C80E31"/>
    <w:rsid w:val="00C8161C"/>
    <w:rsid w:val="00C81CAB"/>
    <w:rsid w:val="00C81DA5"/>
    <w:rsid w:val="00C82A90"/>
    <w:rsid w:val="00C82F9C"/>
    <w:rsid w:val="00C835FE"/>
    <w:rsid w:val="00C83858"/>
    <w:rsid w:val="00C84AFF"/>
    <w:rsid w:val="00C85187"/>
    <w:rsid w:val="00C851D3"/>
    <w:rsid w:val="00C86145"/>
    <w:rsid w:val="00C861A7"/>
    <w:rsid w:val="00C86CAB"/>
    <w:rsid w:val="00C87F8A"/>
    <w:rsid w:val="00C9068A"/>
    <w:rsid w:val="00C90906"/>
    <w:rsid w:val="00C90D24"/>
    <w:rsid w:val="00C914A0"/>
    <w:rsid w:val="00C915BD"/>
    <w:rsid w:val="00C918BF"/>
    <w:rsid w:val="00C929E5"/>
    <w:rsid w:val="00C92E1F"/>
    <w:rsid w:val="00C92F22"/>
    <w:rsid w:val="00C93714"/>
    <w:rsid w:val="00C94B44"/>
    <w:rsid w:val="00C9521E"/>
    <w:rsid w:val="00C95AE4"/>
    <w:rsid w:val="00C95E36"/>
    <w:rsid w:val="00C96BF6"/>
    <w:rsid w:val="00C97896"/>
    <w:rsid w:val="00CA069E"/>
    <w:rsid w:val="00CA11EB"/>
    <w:rsid w:val="00CA39D5"/>
    <w:rsid w:val="00CA4034"/>
    <w:rsid w:val="00CA442B"/>
    <w:rsid w:val="00CA4EA2"/>
    <w:rsid w:val="00CA5313"/>
    <w:rsid w:val="00CA5A88"/>
    <w:rsid w:val="00CA63C8"/>
    <w:rsid w:val="00CA6562"/>
    <w:rsid w:val="00CA6936"/>
    <w:rsid w:val="00CA78AD"/>
    <w:rsid w:val="00CA7AFB"/>
    <w:rsid w:val="00CB0181"/>
    <w:rsid w:val="00CB02D7"/>
    <w:rsid w:val="00CB063B"/>
    <w:rsid w:val="00CB07D7"/>
    <w:rsid w:val="00CB1789"/>
    <w:rsid w:val="00CB1861"/>
    <w:rsid w:val="00CB33A8"/>
    <w:rsid w:val="00CB3F16"/>
    <w:rsid w:val="00CB4411"/>
    <w:rsid w:val="00CB48F8"/>
    <w:rsid w:val="00CB52F0"/>
    <w:rsid w:val="00CB563D"/>
    <w:rsid w:val="00CB60F0"/>
    <w:rsid w:val="00CB673B"/>
    <w:rsid w:val="00CB6952"/>
    <w:rsid w:val="00CC0CE7"/>
    <w:rsid w:val="00CC15DD"/>
    <w:rsid w:val="00CC15DF"/>
    <w:rsid w:val="00CC1C52"/>
    <w:rsid w:val="00CC3FE2"/>
    <w:rsid w:val="00CC4D66"/>
    <w:rsid w:val="00CC50AE"/>
    <w:rsid w:val="00CC5344"/>
    <w:rsid w:val="00CC63CC"/>
    <w:rsid w:val="00CC6449"/>
    <w:rsid w:val="00CC6939"/>
    <w:rsid w:val="00CC78BF"/>
    <w:rsid w:val="00CD0BB0"/>
    <w:rsid w:val="00CD149C"/>
    <w:rsid w:val="00CD1AD6"/>
    <w:rsid w:val="00CD1E24"/>
    <w:rsid w:val="00CD2ED2"/>
    <w:rsid w:val="00CD37A2"/>
    <w:rsid w:val="00CD3BA8"/>
    <w:rsid w:val="00CD3F2E"/>
    <w:rsid w:val="00CD4E00"/>
    <w:rsid w:val="00CD53D4"/>
    <w:rsid w:val="00CD6B9C"/>
    <w:rsid w:val="00CE041F"/>
    <w:rsid w:val="00CE0502"/>
    <w:rsid w:val="00CE1E03"/>
    <w:rsid w:val="00CE48B2"/>
    <w:rsid w:val="00CE4B52"/>
    <w:rsid w:val="00CE4D6B"/>
    <w:rsid w:val="00CE5087"/>
    <w:rsid w:val="00CE547A"/>
    <w:rsid w:val="00CE5D19"/>
    <w:rsid w:val="00CE6245"/>
    <w:rsid w:val="00CE67E3"/>
    <w:rsid w:val="00CF01CB"/>
    <w:rsid w:val="00CF0976"/>
    <w:rsid w:val="00CF0AB0"/>
    <w:rsid w:val="00CF1091"/>
    <w:rsid w:val="00CF18B7"/>
    <w:rsid w:val="00CF328F"/>
    <w:rsid w:val="00CF3837"/>
    <w:rsid w:val="00CF4545"/>
    <w:rsid w:val="00CF58AC"/>
    <w:rsid w:val="00CF62FB"/>
    <w:rsid w:val="00CF6424"/>
    <w:rsid w:val="00CF654F"/>
    <w:rsid w:val="00CF704F"/>
    <w:rsid w:val="00CF721E"/>
    <w:rsid w:val="00CF7FCC"/>
    <w:rsid w:val="00D0031D"/>
    <w:rsid w:val="00D0062C"/>
    <w:rsid w:val="00D010CB"/>
    <w:rsid w:val="00D02002"/>
    <w:rsid w:val="00D02096"/>
    <w:rsid w:val="00D02319"/>
    <w:rsid w:val="00D023DA"/>
    <w:rsid w:val="00D03048"/>
    <w:rsid w:val="00D033F5"/>
    <w:rsid w:val="00D04AD3"/>
    <w:rsid w:val="00D06228"/>
    <w:rsid w:val="00D062E9"/>
    <w:rsid w:val="00D065D5"/>
    <w:rsid w:val="00D06D07"/>
    <w:rsid w:val="00D06D9E"/>
    <w:rsid w:val="00D11DF0"/>
    <w:rsid w:val="00D12252"/>
    <w:rsid w:val="00D122BA"/>
    <w:rsid w:val="00D12FC3"/>
    <w:rsid w:val="00D130A0"/>
    <w:rsid w:val="00D1380F"/>
    <w:rsid w:val="00D138CB"/>
    <w:rsid w:val="00D13EDD"/>
    <w:rsid w:val="00D1471F"/>
    <w:rsid w:val="00D15B85"/>
    <w:rsid w:val="00D16081"/>
    <w:rsid w:val="00D162E5"/>
    <w:rsid w:val="00D16C3A"/>
    <w:rsid w:val="00D2201F"/>
    <w:rsid w:val="00D22030"/>
    <w:rsid w:val="00D22081"/>
    <w:rsid w:val="00D220E7"/>
    <w:rsid w:val="00D235B1"/>
    <w:rsid w:val="00D2486F"/>
    <w:rsid w:val="00D24A86"/>
    <w:rsid w:val="00D24CA3"/>
    <w:rsid w:val="00D24FCC"/>
    <w:rsid w:val="00D2585A"/>
    <w:rsid w:val="00D25BE3"/>
    <w:rsid w:val="00D27396"/>
    <w:rsid w:val="00D27801"/>
    <w:rsid w:val="00D279BC"/>
    <w:rsid w:val="00D27FC2"/>
    <w:rsid w:val="00D307A6"/>
    <w:rsid w:val="00D3080F"/>
    <w:rsid w:val="00D30B94"/>
    <w:rsid w:val="00D31A55"/>
    <w:rsid w:val="00D31CC1"/>
    <w:rsid w:val="00D31EFB"/>
    <w:rsid w:val="00D32314"/>
    <w:rsid w:val="00D32E56"/>
    <w:rsid w:val="00D348B9"/>
    <w:rsid w:val="00D3499D"/>
    <w:rsid w:val="00D35859"/>
    <w:rsid w:val="00D359C5"/>
    <w:rsid w:val="00D37197"/>
    <w:rsid w:val="00D371EC"/>
    <w:rsid w:val="00D37BE6"/>
    <w:rsid w:val="00D400C0"/>
    <w:rsid w:val="00D40A2E"/>
    <w:rsid w:val="00D41318"/>
    <w:rsid w:val="00D421D2"/>
    <w:rsid w:val="00D439F3"/>
    <w:rsid w:val="00D44651"/>
    <w:rsid w:val="00D44A7F"/>
    <w:rsid w:val="00D4567E"/>
    <w:rsid w:val="00D45A88"/>
    <w:rsid w:val="00D45CC1"/>
    <w:rsid w:val="00D461B7"/>
    <w:rsid w:val="00D463DA"/>
    <w:rsid w:val="00D466AB"/>
    <w:rsid w:val="00D46842"/>
    <w:rsid w:val="00D470D4"/>
    <w:rsid w:val="00D47493"/>
    <w:rsid w:val="00D47A12"/>
    <w:rsid w:val="00D47D79"/>
    <w:rsid w:val="00D5099D"/>
    <w:rsid w:val="00D50EAB"/>
    <w:rsid w:val="00D514A8"/>
    <w:rsid w:val="00D517B9"/>
    <w:rsid w:val="00D51CE5"/>
    <w:rsid w:val="00D52056"/>
    <w:rsid w:val="00D521AC"/>
    <w:rsid w:val="00D53306"/>
    <w:rsid w:val="00D53488"/>
    <w:rsid w:val="00D539D1"/>
    <w:rsid w:val="00D549FB"/>
    <w:rsid w:val="00D5569D"/>
    <w:rsid w:val="00D55D46"/>
    <w:rsid w:val="00D56071"/>
    <w:rsid w:val="00D561C6"/>
    <w:rsid w:val="00D56936"/>
    <w:rsid w:val="00D56FE5"/>
    <w:rsid w:val="00D570D3"/>
    <w:rsid w:val="00D5724C"/>
    <w:rsid w:val="00D60D86"/>
    <w:rsid w:val="00D626EE"/>
    <w:rsid w:val="00D6294C"/>
    <w:rsid w:val="00D62B3F"/>
    <w:rsid w:val="00D633C9"/>
    <w:rsid w:val="00D66413"/>
    <w:rsid w:val="00D6645B"/>
    <w:rsid w:val="00D66B96"/>
    <w:rsid w:val="00D67602"/>
    <w:rsid w:val="00D67AA6"/>
    <w:rsid w:val="00D7031C"/>
    <w:rsid w:val="00D71570"/>
    <w:rsid w:val="00D71919"/>
    <w:rsid w:val="00D71DFC"/>
    <w:rsid w:val="00D72049"/>
    <w:rsid w:val="00D722D1"/>
    <w:rsid w:val="00D73FCF"/>
    <w:rsid w:val="00D754B3"/>
    <w:rsid w:val="00D7593D"/>
    <w:rsid w:val="00D7602E"/>
    <w:rsid w:val="00D76616"/>
    <w:rsid w:val="00D770E1"/>
    <w:rsid w:val="00D77D9A"/>
    <w:rsid w:val="00D77E6C"/>
    <w:rsid w:val="00D80541"/>
    <w:rsid w:val="00D80F68"/>
    <w:rsid w:val="00D816F0"/>
    <w:rsid w:val="00D81EBB"/>
    <w:rsid w:val="00D83266"/>
    <w:rsid w:val="00D83EB0"/>
    <w:rsid w:val="00D854AD"/>
    <w:rsid w:val="00D86597"/>
    <w:rsid w:val="00D876F8"/>
    <w:rsid w:val="00D877DC"/>
    <w:rsid w:val="00D90BE5"/>
    <w:rsid w:val="00D90E0C"/>
    <w:rsid w:val="00D91626"/>
    <w:rsid w:val="00D91B1C"/>
    <w:rsid w:val="00D92AB7"/>
    <w:rsid w:val="00D94FD6"/>
    <w:rsid w:val="00D95FE7"/>
    <w:rsid w:val="00D963D1"/>
    <w:rsid w:val="00D96A77"/>
    <w:rsid w:val="00D971AE"/>
    <w:rsid w:val="00D971E6"/>
    <w:rsid w:val="00DA04CA"/>
    <w:rsid w:val="00DA05B0"/>
    <w:rsid w:val="00DA0CEF"/>
    <w:rsid w:val="00DA12E6"/>
    <w:rsid w:val="00DA141C"/>
    <w:rsid w:val="00DA1A08"/>
    <w:rsid w:val="00DA210E"/>
    <w:rsid w:val="00DA23E9"/>
    <w:rsid w:val="00DA2F62"/>
    <w:rsid w:val="00DA3420"/>
    <w:rsid w:val="00DA347D"/>
    <w:rsid w:val="00DA3A57"/>
    <w:rsid w:val="00DA427E"/>
    <w:rsid w:val="00DA42A5"/>
    <w:rsid w:val="00DA491A"/>
    <w:rsid w:val="00DA4D7D"/>
    <w:rsid w:val="00DA5DF2"/>
    <w:rsid w:val="00DA661B"/>
    <w:rsid w:val="00DA6D03"/>
    <w:rsid w:val="00DA6E7E"/>
    <w:rsid w:val="00DA76F9"/>
    <w:rsid w:val="00DA7C27"/>
    <w:rsid w:val="00DA7D50"/>
    <w:rsid w:val="00DB0DE0"/>
    <w:rsid w:val="00DB21CE"/>
    <w:rsid w:val="00DB2318"/>
    <w:rsid w:val="00DB271A"/>
    <w:rsid w:val="00DB3400"/>
    <w:rsid w:val="00DB350C"/>
    <w:rsid w:val="00DB382B"/>
    <w:rsid w:val="00DB3DDA"/>
    <w:rsid w:val="00DB41DF"/>
    <w:rsid w:val="00DB43D9"/>
    <w:rsid w:val="00DB4E3D"/>
    <w:rsid w:val="00DB579E"/>
    <w:rsid w:val="00DB57E7"/>
    <w:rsid w:val="00DB5C78"/>
    <w:rsid w:val="00DB5ED5"/>
    <w:rsid w:val="00DB6609"/>
    <w:rsid w:val="00DB7544"/>
    <w:rsid w:val="00DC1184"/>
    <w:rsid w:val="00DC1278"/>
    <w:rsid w:val="00DC216B"/>
    <w:rsid w:val="00DC2264"/>
    <w:rsid w:val="00DC24DF"/>
    <w:rsid w:val="00DC24E0"/>
    <w:rsid w:val="00DC3AAB"/>
    <w:rsid w:val="00DC421A"/>
    <w:rsid w:val="00DC42CB"/>
    <w:rsid w:val="00DC5D56"/>
    <w:rsid w:val="00DC5D5E"/>
    <w:rsid w:val="00DC6A63"/>
    <w:rsid w:val="00DC6ED3"/>
    <w:rsid w:val="00DD0EF2"/>
    <w:rsid w:val="00DD1327"/>
    <w:rsid w:val="00DD1D38"/>
    <w:rsid w:val="00DD27AB"/>
    <w:rsid w:val="00DD2829"/>
    <w:rsid w:val="00DD2843"/>
    <w:rsid w:val="00DD2EA4"/>
    <w:rsid w:val="00DD35F0"/>
    <w:rsid w:val="00DD56B7"/>
    <w:rsid w:val="00DD580E"/>
    <w:rsid w:val="00DD6E50"/>
    <w:rsid w:val="00DD79BC"/>
    <w:rsid w:val="00DE1AE1"/>
    <w:rsid w:val="00DE22E9"/>
    <w:rsid w:val="00DE2684"/>
    <w:rsid w:val="00DE2746"/>
    <w:rsid w:val="00DE2B3A"/>
    <w:rsid w:val="00DE356D"/>
    <w:rsid w:val="00DE3782"/>
    <w:rsid w:val="00DE41D8"/>
    <w:rsid w:val="00DE6951"/>
    <w:rsid w:val="00DE7437"/>
    <w:rsid w:val="00DE7518"/>
    <w:rsid w:val="00DE765E"/>
    <w:rsid w:val="00DE7E2F"/>
    <w:rsid w:val="00DF0398"/>
    <w:rsid w:val="00DF043C"/>
    <w:rsid w:val="00DF1AF5"/>
    <w:rsid w:val="00DF1FB6"/>
    <w:rsid w:val="00DF2BFA"/>
    <w:rsid w:val="00DF2F58"/>
    <w:rsid w:val="00DF2F61"/>
    <w:rsid w:val="00DF36AC"/>
    <w:rsid w:val="00DF3C45"/>
    <w:rsid w:val="00DF3F3D"/>
    <w:rsid w:val="00DF5D4B"/>
    <w:rsid w:val="00DF636D"/>
    <w:rsid w:val="00DF6FA4"/>
    <w:rsid w:val="00DF7E04"/>
    <w:rsid w:val="00E00050"/>
    <w:rsid w:val="00E001DD"/>
    <w:rsid w:val="00E00278"/>
    <w:rsid w:val="00E0042C"/>
    <w:rsid w:val="00E0078D"/>
    <w:rsid w:val="00E007C4"/>
    <w:rsid w:val="00E00F0C"/>
    <w:rsid w:val="00E01B67"/>
    <w:rsid w:val="00E020B9"/>
    <w:rsid w:val="00E02406"/>
    <w:rsid w:val="00E02739"/>
    <w:rsid w:val="00E02A76"/>
    <w:rsid w:val="00E02D12"/>
    <w:rsid w:val="00E02E89"/>
    <w:rsid w:val="00E03107"/>
    <w:rsid w:val="00E03627"/>
    <w:rsid w:val="00E03A3B"/>
    <w:rsid w:val="00E041C7"/>
    <w:rsid w:val="00E04512"/>
    <w:rsid w:val="00E04583"/>
    <w:rsid w:val="00E04B21"/>
    <w:rsid w:val="00E05EAA"/>
    <w:rsid w:val="00E1007B"/>
    <w:rsid w:val="00E104C7"/>
    <w:rsid w:val="00E1070E"/>
    <w:rsid w:val="00E1097D"/>
    <w:rsid w:val="00E10D77"/>
    <w:rsid w:val="00E10EBA"/>
    <w:rsid w:val="00E11486"/>
    <w:rsid w:val="00E1172D"/>
    <w:rsid w:val="00E12AE5"/>
    <w:rsid w:val="00E12AFB"/>
    <w:rsid w:val="00E13893"/>
    <w:rsid w:val="00E139AD"/>
    <w:rsid w:val="00E154F8"/>
    <w:rsid w:val="00E15CB2"/>
    <w:rsid w:val="00E16CE2"/>
    <w:rsid w:val="00E16DA0"/>
    <w:rsid w:val="00E172D4"/>
    <w:rsid w:val="00E178FA"/>
    <w:rsid w:val="00E179B4"/>
    <w:rsid w:val="00E17EFC"/>
    <w:rsid w:val="00E2064B"/>
    <w:rsid w:val="00E2099D"/>
    <w:rsid w:val="00E215E1"/>
    <w:rsid w:val="00E2178F"/>
    <w:rsid w:val="00E23D22"/>
    <w:rsid w:val="00E23E23"/>
    <w:rsid w:val="00E24B85"/>
    <w:rsid w:val="00E2562A"/>
    <w:rsid w:val="00E25848"/>
    <w:rsid w:val="00E2603C"/>
    <w:rsid w:val="00E26656"/>
    <w:rsid w:val="00E26B20"/>
    <w:rsid w:val="00E27ACA"/>
    <w:rsid w:val="00E313C9"/>
    <w:rsid w:val="00E31458"/>
    <w:rsid w:val="00E31935"/>
    <w:rsid w:val="00E31B6A"/>
    <w:rsid w:val="00E32198"/>
    <w:rsid w:val="00E332F1"/>
    <w:rsid w:val="00E335BE"/>
    <w:rsid w:val="00E3385B"/>
    <w:rsid w:val="00E34E41"/>
    <w:rsid w:val="00E365F2"/>
    <w:rsid w:val="00E36A5D"/>
    <w:rsid w:val="00E36BC6"/>
    <w:rsid w:val="00E372A4"/>
    <w:rsid w:val="00E372B6"/>
    <w:rsid w:val="00E3791F"/>
    <w:rsid w:val="00E3796E"/>
    <w:rsid w:val="00E37F5B"/>
    <w:rsid w:val="00E402B4"/>
    <w:rsid w:val="00E40526"/>
    <w:rsid w:val="00E41C63"/>
    <w:rsid w:val="00E41E27"/>
    <w:rsid w:val="00E4220D"/>
    <w:rsid w:val="00E4362E"/>
    <w:rsid w:val="00E4426E"/>
    <w:rsid w:val="00E44DFE"/>
    <w:rsid w:val="00E4627D"/>
    <w:rsid w:val="00E466CF"/>
    <w:rsid w:val="00E47719"/>
    <w:rsid w:val="00E47F88"/>
    <w:rsid w:val="00E51281"/>
    <w:rsid w:val="00E514D2"/>
    <w:rsid w:val="00E52493"/>
    <w:rsid w:val="00E52518"/>
    <w:rsid w:val="00E5322A"/>
    <w:rsid w:val="00E537F4"/>
    <w:rsid w:val="00E543D7"/>
    <w:rsid w:val="00E54B44"/>
    <w:rsid w:val="00E54CBF"/>
    <w:rsid w:val="00E56118"/>
    <w:rsid w:val="00E5764D"/>
    <w:rsid w:val="00E57727"/>
    <w:rsid w:val="00E6074F"/>
    <w:rsid w:val="00E60DEA"/>
    <w:rsid w:val="00E60FF4"/>
    <w:rsid w:val="00E61728"/>
    <w:rsid w:val="00E62428"/>
    <w:rsid w:val="00E628B1"/>
    <w:rsid w:val="00E62BDB"/>
    <w:rsid w:val="00E62D68"/>
    <w:rsid w:val="00E6554E"/>
    <w:rsid w:val="00E65A80"/>
    <w:rsid w:val="00E65E42"/>
    <w:rsid w:val="00E668FA"/>
    <w:rsid w:val="00E70C08"/>
    <w:rsid w:val="00E7347B"/>
    <w:rsid w:val="00E74B8F"/>
    <w:rsid w:val="00E753CD"/>
    <w:rsid w:val="00E75F50"/>
    <w:rsid w:val="00E76062"/>
    <w:rsid w:val="00E76E91"/>
    <w:rsid w:val="00E77B32"/>
    <w:rsid w:val="00E81703"/>
    <w:rsid w:val="00E81E69"/>
    <w:rsid w:val="00E82186"/>
    <w:rsid w:val="00E823C4"/>
    <w:rsid w:val="00E82DE9"/>
    <w:rsid w:val="00E835AB"/>
    <w:rsid w:val="00E8380C"/>
    <w:rsid w:val="00E84243"/>
    <w:rsid w:val="00E84A68"/>
    <w:rsid w:val="00E86484"/>
    <w:rsid w:val="00E8663B"/>
    <w:rsid w:val="00E86752"/>
    <w:rsid w:val="00E86A74"/>
    <w:rsid w:val="00E8794C"/>
    <w:rsid w:val="00E87D60"/>
    <w:rsid w:val="00E87FC7"/>
    <w:rsid w:val="00E902F3"/>
    <w:rsid w:val="00E90B25"/>
    <w:rsid w:val="00E91CA2"/>
    <w:rsid w:val="00E91E02"/>
    <w:rsid w:val="00E927BE"/>
    <w:rsid w:val="00E92E7F"/>
    <w:rsid w:val="00E92F00"/>
    <w:rsid w:val="00E93147"/>
    <w:rsid w:val="00E948B0"/>
    <w:rsid w:val="00E94E18"/>
    <w:rsid w:val="00E951CD"/>
    <w:rsid w:val="00E9558C"/>
    <w:rsid w:val="00E956FE"/>
    <w:rsid w:val="00E976C7"/>
    <w:rsid w:val="00EA2546"/>
    <w:rsid w:val="00EA27CC"/>
    <w:rsid w:val="00EA4747"/>
    <w:rsid w:val="00EA5210"/>
    <w:rsid w:val="00EA6D73"/>
    <w:rsid w:val="00EA7C04"/>
    <w:rsid w:val="00EA7CBA"/>
    <w:rsid w:val="00EA7FFD"/>
    <w:rsid w:val="00EB14D1"/>
    <w:rsid w:val="00EB20F4"/>
    <w:rsid w:val="00EB3B14"/>
    <w:rsid w:val="00EB409E"/>
    <w:rsid w:val="00EB428F"/>
    <w:rsid w:val="00EB43F5"/>
    <w:rsid w:val="00EB4DCC"/>
    <w:rsid w:val="00EB656A"/>
    <w:rsid w:val="00EB67EE"/>
    <w:rsid w:val="00EB6A01"/>
    <w:rsid w:val="00EB6B7E"/>
    <w:rsid w:val="00EB761C"/>
    <w:rsid w:val="00EC0792"/>
    <w:rsid w:val="00EC080E"/>
    <w:rsid w:val="00EC2C2C"/>
    <w:rsid w:val="00EC331D"/>
    <w:rsid w:val="00EC35E9"/>
    <w:rsid w:val="00EC4639"/>
    <w:rsid w:val="00EC481C"/>
    <w:rsid w:val="00EC5D3A"/>
    <w:rsid w:val="00EC6453"/>
    <w:rsid w:val="00EC6840"/>
    <w:rsid w:val="00EC721E"/>
    <w:rsid w:val="00EC76A3"/>
    <w:rsid w:val="00EC7A2E"/>
    <w:rsid w:val="00ED106E"/>
    <w:rsid w:val="00ED11F2"/>
    <w:rsid w:val="00ED185E"/>
    <w:rsid w:val="00ED1A57"/>
    <w:rsid w:val="00ED1C6C"/>
    <w:rsid w:val="00ED1E3A"/>
    <w:rsid w:val="00ED1FBA"/>
    <w:rsid w:val="00ED207D"/>
    <w:rsid w:val="00ED2352"/>
    <w:rsid w:val="00ED24AF"/>
    <w:rsid w:val="00ED2557"/>
    <w:rsid w:val="00ED2664"/>
    <w:rsid w:val="00ED2B6A"/>
    <w:rsid w:val="00ED2D8F"/>
    <w:rsid w:val="00ED315D"/>
    <w:rsid w:val="00ED353E"/>
    <w:rsid w:val="00ED4327"/>
    <w:rsid w:val="00ED4524"/>
    <w:rsid w:val="00ED4F90"/>
    <w:rsid w:val="00ED5ADC"/>
    <w:rsid w:val="00ED6677"/>
    <w:rsid w:val="00EE1330"/>
    <w:rsid w:val="00EE1455"/>
    <w:rsid w:val="00EE15FA"/>
    <w:rsid w:val="00EE1629"/>
    <w:rsid w:val="00EE2362"/>
    <w:rsid w:val="00EE4D32"/>
    <w:rsid w:val="00EE4EE3"/>
    <w:rsid w:val="00EE6F43"/>
    <w:rsid w:val="00EE7F35"/>
    <w:rsid w:val="00EF021F"/>
    <w:rsid w:val="00EF15CD"/>
    <w:rsid w:val="00EF174A"/>
    <w:rsid w:val="00EF2B3D"/>
    <w:rsid w:val="00EF32CD"/>
    <w:rsid w:val="00EF3B88"/>
    <w:rsid w:val="00EF3C42"/>
    <w:rsid w:val="00EF41D8"/>
    <w:rsid w:val="00EF4B9B"/>
    <w:rsid w:val="00EF65C7"/>
    <w:rsid w:val="00EF6C72"/>
    <w:rsid w:val="00EF7255"/>
    <w:rsid w:val="00F0027F"/>
    <w:rsid w:val="00F002C5"/>
    <w:rsid w:val="00F0194D"/>
    <w:rsid w:val="00F01D67"/>
    <w:rsid w:val="00F01FAC"/>
    <w:rsid w:val="00F04702"/>
    <w:rsid w:val="00F04C0B"/>
    <w:rsid w:val="00F04F33"/>
    <w:rsid w:val="00F059FD"/>
    <w:rsid w:val="00F078EF"/>
    <w:rsid w:val="00F104D3"/>
    <w:rsid w:val="00F10A4E"/>
    <w:rsid w:val="00F116BB"/>
    <w:rsid w:val="00F1358C"/>
    <w:rsid w:val="00F14534"/>
    <w:rsid w:val="00F155C6"/>
    <w:rsid w:val="00F203B7"/>
    <w:rsid w:val="00F2053D"/>
    <w:rsid w:val="00F2202F"/>
    <w:rsid w:val="00F2252F"/>
    <w:rsid w:val="00F2358D"/>
    <w:rsid w:val="00F25367"/>
    <w:rsid w:val="00F25C08"/>
    <w:rsid w:val="00F263F6"/>
    <w:rsid w:val="00F26FCD"/>
    <w:rsid w:val="00F27280"/>
    <w:rsid w:val="00F27478"/>
    <w:rsid w:val="00F27AA1"/>
    <w:rsid w:val="00F27FAC"/>
    <w:rsid w:val="00F3025C"/>
    <w:rsid w:val="00F31327"/>
    <w:rsid w:val="00F31B59"/>
    <w:rsid w:val="00F31C79"/>
    <w:rsid w:val="00F31DC9"/>
    <w:rsid w:val="00F32467"/>
    <w:rsid w:val="00F32E94"/>
    <w:rsid w:val="00F33328"/>
    <w:rsid w:val="00F3349A"/>
    <w:rsid w:val="00F337B4"/>
    <w:rsid w:val="00F340DB"/>
    <w:rsid w:val="00F35230"/>
    <w:rsid w:val="00F362AD"/>
    <w:rsid w:val="00F368CB"/>
    <w:rsid w:val="00F36D97"/>
    <w:rsid w:val="00F372A0"/>
    <w:rsid w:val="00F3757C"/>
    <w:rsid w:val="00F375B3"/>
    <w:rsid w:val="00F37737"/>
    <w:rsid w:val="00F4042A"/>
    <w:rsid w:val="00F4077F"/>
    <w:rsid w:val="00F42AB3"/>
    <w:rsid w:val="00F42CA4"/>
    <w:rsid w:val="00F43349"/>
    <w:rsid w:val="00F44DF8"/>
    <w:rsid w:val="00F44EC1"/>
    <w:rsid w:val="00F452C3"/>
    <w:rsid w:val="00F46975"/>
    <w:rsid w:val="00F46AB8"/>
    <w:rsid w:val="00F46D4B"/>
    <w:rsid w:val="00F46D97"/>
    <w:rsid w:val="00F46EB0"/>
    <w:rsid w:val="00F47494"/>
    <w:rsid w:val="00F477DA"/>
    <w:rsid w:val="00F5179F"/>
    <w:rsid w:val="00F518B4"/>
    <w:rsid w:val="00F51A3B"/>
    <w:rsid w:val="00F51A75"/>
    <w:rsid w:val="00F521C1"/>
    <w:rsid w:val="00F52F1E"/>
    <w:rsid w:val="00F54227"/>
    <w:rsid w:val="00F5485B"/>
    <w:rsid w:val="00F54AD3"/>
    <w:rsid w:val="00F5791B"/>
    <w:rsid w:val="00F61B6A"/>
    <w:rsid w:val="00F62D57"/>
    <w:rsid w:val="00F6305A"/>
    <w:rsid w:val="00F631EB"/>
    <w:rsid w:val="00F641E2"/>
    <w:rsid w:val="00F64260"/>
    <w:rsid w:val="00F64339"/>
    <w:rsid w:val="00F64A52"/>
    <w:rsid w:val="00F64F3D"/>
    <w:rsid w:val="00F651C8"/>
    <w:rsid w:val="00F662B8"/>
    <w:rsid w:val="00F6637C"/>
    <w:rsid w:val="00F6647D"/>
    <w:rsid w:val="00F6653E"/>
    <w:rsid w:val="00F66728"/>
    <w:rsid w:val="00F66CEF"/>
    <w:rsid w:val="00F672B7"/>
    <w:rsid w:val="00F70371"/>
    <w:rsid w:val="00F7089C"/>
    <w:rsid w:val="00F708BD"/>
    <w:rsid w:val="00F70ECF"/>
    <w:rsid w:val="00F71E96"/>
    <w:rsid w:val="00F71FED"/>
    <w:rsid w:val="00F72792"/>
    <w:rsid w:val="00F72B22"/>
    <w:rsid w:val="00F72CA1"/>
    <w:rsid w:val="00F72F9F"/>
    <w:rsid w:val="00F73121"/>
    <w:rsid w:val="00F7403D"/>
    <w:rsid w:val="00F741C6"/>
    <w:rsid w:val="00F744E4"/>
    <w:rsid w:val="00F75255"/>
    <w:rsid w:val="00F76358"/>
    <w:rsid w:val="00F76E0A"/>
    <w:rsid w:val="00F77265"/>
    <w:rsid w:val="00F7739A"/>
    <w:rsid w:val="00F7777F"/>
    <w:rsid w:val="00F77B06"/>
    <w:rsid w:val="00F80DB6"/>
    <w:rsid w:val="00F8164E"/>
    <w:rsid w:val="00F82754"/>
    <w:rsid w:val="00F82C44"/>
    <w:rsid w:val="00F8450E"/>
    <w:rsid w:val="00F84830"/>
    <w:rsid w:val="00F84AAA"/>
    <w:rsid w:val="00F85064"/>
    <w:rsid w:val="00F85335"/>
    <w:rsid w:val="00F85717"/>
    <w:rsid w:val="00F8779A"/>
    <w:rsid w:val="00F87F36"/>
    <w:rsid w:val="00F900EE"/>
    <w:rsid w:val="00F90C68"/>
    <w:rsid w:val="00F90C6D"/>
    <w:rsid w:val="00F90EAA"/>
    <w:rsid w:val="00F911CD"/>
    <w:rsid w:val="00F9268E"/>
    <w:rsid w:val="00F9358A"/>
    <w:rsid w:val="00F9438C"/>
    <w:rsid w:val="00F946D2"/>
    <w:rsid w:val="00F94B37"/>
    <w:rsid w:val="00F9564E"/>
    <w:rsid w:val="00F958D5"/>
    <w:rsid w:val="00F959B3"/>
    <w:rsid w:val="00F9607E"/>
    <w:rsid w:val="00F96315"/>
    <w:rsid w:val="00F971D3"/>
    <w:rsid w:val="00F9750A"/>
    <w:rsid w:val="00FA03FC"/>
    <w:rsid w:val="00FA14DF"/>
    <w:rsid w:val="00FA18A8"/>
    <w:rsid w:val="00FA1C1E"/>
    <w:rsid w:val="00FA2505"/>
    <w:rsid w:val="00FA26F1"/>
    <w:rsid w:val="00FA2D46"/>
    <w:rsid w:val="00FA4918"/>
    <w:rsid w:val="00FA5ADB"/>
    <w:rsid w:val="00FB0EEA"/>
    <w:rsid w:val="00FB15F3"/>
    <w:rsid w:val="00FB256C"/>
    <w:rsid w:val="00FB28E5"/>
    <w:rsid w:val="00FB28FB"/>
    <w:rsid w:val="00FB29CD"/>
    <w:rsid w:val="00FB2DD6"/>
    <w:rsid w:val="00FB34BA"/>
    <w:rsid w:val="00FB39E1"/>
    <w:rsid w:val="00FB47F7"/>
    <w:rsid w:val="00FB4C27"/>
    <w:rsid w:val="00FB4C89"/>
    <w:rsid w:val="00FB505C"/>
    <w:rsid w:val="00FB59D9"/>
    <w:rsid w:val="00FB5A7E"/>
    <w:rsid w:val="00FB5D86"/>
    <w:rsid w:val="00FB7B45"/>
    <w:rsid w:val="00FC03BC"/>
    <w:rsid w:val="00FC047A"/>
    <w:rsid w:val="00FC0846"/>
    <w:rsid w:val="00FC0E32"/>
    <w:rsid w:val="00FC156D"/>
    <w:rsid w:val="00FC2180"/>
    <w:rsid w:val="00FC2BC8"/>
    <w:rsid w:val="00FC400D"/>
    <w:rsid w:val="00FC43E8"/>
    <w:rsid w:val="00FC492F"/>
    <w:rsid w:val="00FC565D"/>
    <w:rsid w:val="00FC5F0F"/>
    <w:rsid w:val="00FC6D20"/>
    <w:rsid w:val="00FC7358"/>
    <w:rsid w:val="00FC757C"/>
    <w:rsid w:val="00FC7B63"/>
    <w:rsid w:val="00FC7FAB"/>
    <w:rsid w:val="00FD128F"/>
    <w:rsid w:val="00FD1659"/>
    <w:rsid w:val="00FD44A9"/>
    <w:rsid w:val="00FD52A0"/>
    <w:rsid w:val="00FD633B"/>
    <w:rsid w:val="00FD698E"/>
    <w:rsid w:val="00FD6E68"/>
    <w:rsid w:val="00FD6F0E"/>
    <w:rsid w:val="00FD7598"/>
    <w:rsid w:val="00FD76D3"/>
    <w:rsid w:val="00FD7B6F"/>
    <w:rsid w:val="00FD7BF9"/>
    <w:rsid w:val="00FE0789"/>
    <w:rsid w:val="00FE07BB"/>
    <w:rsid w:val="00FE0CE1"/>
    <w:rsid w:val="00FE0E66"/>
    <w:rsid w:val="00FE0F49"/>
    <w:rsid w:val="00FE1226"/>
    <w:rsid w:val="00FE290A"/>
    <w:rsid w:val="00FE3976"/>
    <w:rsid w:val="00FE3A1C"/>
    <w:rsid w:val="00FE448A"/>
    <w:rsid w:val="00FE4B8A"/>
    <w:rsid w:val="00FE6140"/>
    <w:rsid w:val="00FE700B"/>
    <w:rsid w:val="00FF0168"/>
    <w:rsid w:val="00FF08D9"/>
    <w:rsid w:val="00FF1960"/>
    <w:rsid w:val="00FF2486"/>
    <w:rsid w:val="00FF3944"/>
    <w:rsid w:val="00FF449D"/>
    <w:rsid w:val="00FF479B"/>
    <w:rsid w:val="00FF49D8"/>
    <w:rsid w:val="00FF5C4B"/>
    <w:rsid w:val="00FF70CA"/>
    <w:rsid w:val="00FF7258"/>
    <w:rsid w:val="00FF72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B8996"/>
  <w15:docId w15:val="{1E91F1F9-B9C3-4C2C-B2AC-4CEE2CB28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846"/>
    <w:pPr>
      <w:spacing w:after="0" w:line="240" w:lineRule="auto"/>
    </w:pPr>
    <w:rPr>
      <w:rFonts w:ascii="Times New Roman" w:eastAsia="Times New Roman" w:hAnsi="Times New Roman" w:cs="Times New Roman"/>
      <w:sz w:val="20"/>
      <w:szCs w:val="20"/>
      <w:lang w:val="es-ES" w:eastAsia="es-CO"/>
    </w:rPr>
  </w:style>
  <w:style w:type="paragraph" w:styleId="Ttulo2">
    <w:name w:val="heading 2"/>
    <w:basedOn w:val="Normal"/>
    <w:next w:val="Normal"/>
    <w:link w:val="Ttulo2Car"/>
    <w:uiPriority w:val="9"/>
    <w:unhideWhenUsed/>
    <w:qFormat/>
    <w:rsid w:val="00495192"/>
    <w:pPr>
      <w:keepNext/>
      <w:keepLines/>
      <w:spacing w:before="200"/>
      <w:outlineLvl w:val="1"/>
    </w:pPr>
    <w:rPr>
      <w:rFonts w:ascii="Cambria" w:hAnsi="Cambria"/>
      <w:b/>
      <w:bCs/>
      <w:color w:val="4F81BD"/>
      <w:sz w:val="26"/>
      <w:szCs w:val="26"/>
      <w:lang w:eastAsia="es-ES"/>
    </w:rPr>
  </w:style>
  <w:style w:type="paragraph" w:styleId="Ttulo4">
    <w:name w:val="heading 4"/>
    <w:basedOn w:val="Normal"/>
    <w:next w:val="Normal"/>
    <w:link w:val="Ttulo4Car"/>
    <w:uiPriority w:val="9"/>
    <w:semiHidden/>
    <w:unhideWhenUsed/>
    <w:qFormat/>
    <w:rsid w:val="00563CF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246731"/>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95192"/>
    <w:rPr>
      <w:rFonts w:ascii="Cambria" w:eastAsia="Times New Roman" w:hAnsi="Cambria" w:cs="Times New Roman"/>
      <w:b/>
      <w:bCs/>
      <w:color w:val="4F81BD"/>
      <w:sz w:val="26"/>
      <w:szCs w:val="26"/>
      <w:lang w:val="es-ES" w:eastAsia="es-ES"/>
    </w:rPr>
  </w:style>
  <w:style w:type="paragraph" w:styleId="Textoindependiente">
    <w:name w:val="Body Text"/>
    <w:basedOn w:val="Normal"/>
    <w:link w:val="TextoindependienteCar"/>
    <w:rsid w:val="00495192"/>
    <w:rPr>
      <w:rFonts w:ascii="Arial" w:hAnsi="Arial"/>
      <w:sz w:val="24"/>
    </w:rPr>
  </w:style>
  <w:style w:type="character" w:customStyle="1" w:styleId="TextoindependienteCar">
    <w:name w:val="Texto independiente Car"/>
    <w:basedOn w:val="Fuentedeprrafopredeter"/>
    <w:link w:val="Textoindependiente"/>
    <w:rsid w:val="00495192"/>
    <w:rPr>
      <w:rFonts w:ascii="Arial" w:eastAsia="Times New Roman" w:hAnsi="Arial" w:cs="Times New Roman"/>
      <w:sz w:val="24"/>
      <w:szCs w:val="20"/>
      <w:lang w:val="es-ES" w:eastAsia="es-CO"/>
    </w:rPr>
  </w:style>
  <w:style w:type="paragraph" w:styleId="Encabezado">
    <w:name w:val="header"/>
    <w:basedOn w:val="Normal"/>
    <w:link w:val="EncabezadoCar"/>
    <w:uiPriority w:val="99"/>
    <w:unhideWhenUsed/>
    <w:rsid w:val="00495192"/>
    <w:pPr>
      <w:tabs>
        <w:tab w:val="center" w:pos="4252"/>
        <w:tab w:val="right" w:pos="8504"/>
      </w:tabs>
    </w:pPr>
  </w:style>
  <w:style w:type="character" w:customStyle="1" w:styleId="EncabezadoCar">
    <w:name w:val="Encabezado Car"/>
    <w:basedOn w:val="Fuentedeprrafopredeter"/>
    <w:link w:val="Encabezado"/>
    <w:uiPriority w:val="99"/>
    <w:rsid w:val="00495192"/>
    <w:rPr>
      <w:rFonts w:ascii="Times New Roman" w:eastAsia="Times New Roman" w:hAnsi="Times New Roman" w:cs="Times New Roman"/>
      <w:sz w:val="20"/>
      <w:szCs w:val="20"/>
      <w:lang w:val="es-ES" w:eastAsia="es-CO"/>
    </w:rPr>
  </w:style>
  <w:style w:type="character" w:styleId="Hipervnculo">
    <w:name w:val="Hyperlink"/>
    <w:basedOn w:val="Fuentedeprrafopredeter"/>
    <w:uiPriority w:val="99"/>
    <w:unhideWhenUsed/>
    <w:rsid w:val="00495192"/>
    <w:rPr>
      <w:color w:val="0000FF"/>
      <w:u w:val="single"/>
    </w:rPr>
  </w:style>
  <w:style w:type="paragraph" w:styleId="Ttulo">
    <w:name w:val="Title"/>
    <w:basedOn w:val="Normal"/>
    <w:link w:val="TtuloCar"/>
    <w:qFormat/>
    <w:rsid w:val="00495192"/>
    <w:pPr>
      <w:jc w:val="center"/>
    </w:pPr>
    <w:rPr>
      <w:rFonts w:ascii="Arial" w:hAnsi="Arial"/>
      <w:sz w:val="24"/>
      <w:lang w:eastAsia="es-ES"/>
    </w:rPr>
  </w:style>
  <w:style w:type="character" w:customStyle="1" w:styleId="TtuloCar">
    <w:name w:val="Título Car"/>
    <w:basedOn w:val="Fuentedeprrafopredeter"/>
    <w:link w:val="Ttulo"/>
    <w:rsid w:val="00495192"/>
    <w:rPr>
      <w:rFonts w:ascii="Arial" w:eastAsia="Times New Roman" w:hAnsi="Arial" w:cs="Times New Roman"/>
      <w:sz w:val="24"/>
      <w:szCs w:val="20"/>
      <w:lang w:val="es-ES" w:eastAsia="es-ES"/>
    </w:rPr>
  </w:style>
  <w:style w:type="paragraph" w:styleId="Textoindependiente2">
    <w:name w:val="Body Text 2"/>
    <w:basedOn w:val="Normal"/>
    <w:link w:val="Textoindependiente2Car"/>
    <w:uiPriority w:val="99"/>
    <w:unhideWhenUsed/>
    <w:rsid w:val="00495192"/>
    <w:pPr>
      <w:spacing w:after="120" w:line="480" w:lineRule="auto"/>
    </w:pPr>
  </w:style>
  <w:style w:type="character" w:customStyle="1" w:styleId="Textoindependiente2Car">
    <w:name w:val="Texto independiente 2 Car"/>
    <w:basedOn w:val="Fuentedeprrafopredeter"/>
    <w:link w:val="Textoindependiente2"/>
    <w:uiPriority w:val="99"/>
    <w:rsid w:val="00495192"/>
    <w:rPr>
      <w:rFonts w:ascii="Times New Roman" w:eastAsia="Times New Roman" w:hAnsi="Times New Roman" w:cs="Times New Roman"/>
      <w:sz w:val="20"/>
      <w:szCs w:val="20"/>
      <w:lang w:val="es-ES" w:eastAsia="es-CO"/>
    </w:rPr>
  </w:style>
  <w:style w:type="paragraph" w:customStyle="1" w:styleId="Subttulo2">
    <w:name w:val="Subtítulo 2"/>
    <w:basedOn w:val="Normal"/>
    <w:next w:val="Normal"/>
    <w:rsid w:val="00495192"/>
    <w:pPr>
      <w:tabs>
        <w:tab w:val="left" w:pos="567"/>
      </w:tabs>
      <w:ind w:left="567" w:hanging="737"/>
      <w:jc w:val="both"/>
      <w:outlineLvl w:val="1"/>
    </w:pPr>
    <w:rPr>
      <w:rFonts w:ascii="Arial" w:hAnsi="Arial" w:cs="Arial"/>
      <w:b/>
      <w:bCs/>
      <w:color w:val="000000"/>
      <w:lang w:val="es-CO" w:eastAsia="es-ES"/>
    </w:rPr>
  </w:style>
  <w:style w:type="character" w:styleId="Refdecomentario">
    <w:name w:val="annotation reference"/>
    <w:basedOn w:val="Fuentedeprrafopredeter"/>
    <w:uiPriority w:val="99"/>
    <w:rsid w:val="00495192"/>
    <w:rPr>
      <w:sz w:val="16"/>
    </w:rPr>
  </w:style>
  <w:style w:type="paragraph" w:styleId="Sinespaciado">
    <w:name w:val="No Spacing"/>
    <w:link w:val="SinespaciadoCar"/>
    <w:uiPriority w:val="1"/>
    <w:qFormat/>
    <w:rsid w:val="00495192"/>
    <w:pPr>
      <w:spacing w:after="0" w:line="240" w:lineRule="auto"/>
    </w:pPr>
    <w:rPr>
      <w:rFonts w:ascii="Times New Roman" w:eastAsia="Times New Roman" w:hAnsi="Times New Roman" w:cs="Times New Roman"/>
      <w:sz w:val="20"/>
      <w:szCs w:val="20"/>
      <w:lang w:val="es-ES" w:eastAsia="es-CO"/>
    </w:rPr>
  </w:style>
  <w:style w:type="paragraph" w:styleId="Prrafodelista">
    <w:name w:val="List Paragraph"/>
    <w:aliases w:val="Viñeta 2,Bolita,Guión,Párrafo de lista3,BOLA,Párrafo de lista21,Titulo 8,HOJA,Párrafo de lista4,BOLADEF,Nivel 1 OS,Colorful List Accent 1,Colorful List - Accent 11,Bullet List,FooterText,numbered,Paragraphe de liste1,LISTA,Fotografía,Ha"/>
    <w:basedOn w:val="Normal"/>
    <w:link w:val="PrrafodelistaCar"/>
    <w:uiPriority w:val="34"/>
    <w:qFormat/>
    <w:rsid w:val="00495192"/>
    <w:pPr>
      <w:ind w:left="720"/>
      <w:contextualSpacing/>
    </w:pPr>
  </w:style>
  <w:style w:type="paragraph" w:customStyle="1" w:styleId="Default">
    <w:name w:val="Default"/>
    <w:link w:val="DefaultCar"/>
    <w:qFormat/>
    <w:rsid w:val="00495192"/>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Piedepgina">
    <w:name w:val="footer"/>
    <w:basedOn w:val="Normal"/>
    <w:link w:val="PiedepginaCar"/>
    <w:uiPriority w:val="99"/>
    <w:unhideWhenUsed/>
    <w:rsid w:val="00F04F33"/>
    <w:pPr>
      <w:tabs>
        <w:tab w:val="center" w:pos="4252"/>
        <w:tab w:val="right" w:pos="8504"/>
      </w:tabs>
    </w:pPr>
  </w:style>
  <w:style w:type="character" w:customStyle="1" w:styleId="PiedepginaCar">
    <w:name w:val="Pie de página Car"/>
    <w:basedOn w:val="Fuentedeprrafopredeter"/>
    <w:link w:val="Piedepgina"/>
    <w:uiPriority w:val="99"/>
    <w:rsid w:val="00F04F33"/>
    <w:rPr>
      <w:rFonts w:ascii="Times New Roman" w:eastAsia="Times New Roman" w:hAnsi="Times New Roman" w:cs="Times New Roman"/>
      <w:sz w:val="20"/>
      <w:szCs w:val="20"/>
      <w:lang w:val="es-ES" w:eastAsia="es-CO"/>
    </w:rPr>
  </w:style>
  <w:style w:type="table" w:styleId="Tablaconcuadrcula">
    <w:name w:val="Table Grid"/>
    <w:basedOn w:val="Tablanormal"/>
    <w:uiPriority w:val="39"/>
    <w:qFormat/>
    <w:rsid w:val="003D44D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C">
    <w:name w:val="Lista CC."/>
    <w:basedOn w:val="Normal"/>
    <w:rsid w:val="003D44DF"/>
  </w:style>
  <w:style w:type="paragraph" w:styleId="Textocomentario">
    <w:name w:val="annotation text"/>
    <w:basedOn w:val="Normal"/>
    <w:link w:val="TextocomentarioCar"/>
    <w:uiPriority w:val="99"/>
    <w:unhideWhenUsed/>
    <w:rsid w:val="00521390"/>
    <w:pPr>
      <w:spacing w:after="200"/>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
    <w:uiPriority w:val="99"/>
    <w:rsid w:val="00521390"/>
    <w:rPr>
      <w:sz w:val="20"/>
      <w:szCs w:val="20"/>
    </w:rPr>
  </w:style>
  <w:style w:type="paragraph" w:styleId="Textodeglobo">
    <w:name w:val="Balloon Text"/>
    <w:basedOn w:val="Normal"/>
    <w:link w:val="TextodegloboCar"/>
    <w:uiPriority w:val="99"/>
    <w:semiHidden/>
    <w:unhideWhenUsed/>
    <w:rsid w:val="00521390"/>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390"/>
    <w:rPr>
      <w:rFonts w:ascii="Tahoma" w:eastAsia="Times New Roman" w:hAnsi="Tahoma" w:cs="Tahoma"/>
      <w:sz w:val="16"/>
      <w:szCs w:val="16"/>
      <w:lang w:val="es-ES" w:eastAsia="es-CO"/>
    </w:rPr>
  </w:style>
  <w:style w:type="paragraph" w:styleId="Asuntodelcomentario">
    <w:name w:val="annotation subject"/>
    <w:basedOn w:val="Textocomentario"/>
    <w:next w:val="Textocomentario"/>
    <w:link w:val="AsuntodelcomentarioCar"/>
    <w:uiPriority w:val="99"/>
    <w:semiHidden/>
    <w:unhideWhenUsed/>
    <w:rsid w:val="0091187B"/>
    <w:pPr>
      <w:spacing w:after="0"/>
    </w:pPr>
    <w:rPr>
      <w:rFonts w:ascii="Times New Roman" w:eastAsia="Times New Roman" w:hAnsi="Times New Roman" w:cs="Times New Roman"/>
      <w:b/>
      <w:bCs/>
      <w:lang w:val="es-ES" w:eastAsia="es-CO"/>
    </w:rPr>
  </w:style>
  <w:style w:type="character" w:customStyle="1" w:styleId="AsuntodelcomentarioCar">
    <w:name w:val="Asunto del comentario Car"/>
    <w:basedOn w:val="TextocomentarioCar"/>
    <w:link w:val="Asuntodelcomentario"/>
    <w:uiPriority w:val="99"/>
    <w:semiHidden/>
    <w:rsid w:val="0091187B"/>
    <w:rPr>
      <w:rFonts w:ascii="Times New Roman" w:eastAsia="Times New Roman" w:hAnsi="Times New Roman" w:cs="Times New Roman"/>
      <w:b/>
      <w:bCs/>
      <w:sz w:val="20"/>
      <w:szCs w:val="20"/>
      <w:lang w:val="es-ES" w:eastAsia="es-CO"/>
    </w:rPr>
  </w:style>
  <w:style w:type="paragraph" w:customStyle="1" w:styleId="Prrafodelista1">
    <w:name w:val="Párrafo de lista1"/>
    <w:basedOn w:val="Normal"/>
    <w:rsid w:val="008A4303"/>
    <w:pPr>
      <w:suppressAutoHyphens/>
      <w:ind w:left="708"/>
    </w:pPr>
    <w:rPr>
      <w:rFonts w:eastAsia="Calibri"/>
      <w:lang w:eastAsia="ar-SA"/>
    </w:rPr>
  </w:style>
  <w:style w:type="paragraph" w:customStyle="1" w:styleId="Prrafodelista2">
    <w:name w:val="Párrafo de lista2"/>
    <w:basedOn w:val="Normal"/>
    <w:rsid w:val="008A4303"/>
    <w:pPr>
      <w:suppressAutoHyphens/>
      <w:ind w:left="708"/>
    </w:pPr>
    <w:rPr>
      <w:rFonts w:eastAsia="Calibri"/>
      <w:lang w:eastAsia="ar-SA"/>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qFormat/>
    <w:rsid w:val="00470EEA"/>
    <w:pPr>
      <w:spacing w:before="100" w:beforeAutospacing="1" w:after="100" w:afterAutospacing="1"/>
    </w:pPr>
    <w:rPr>
      <w:sz w:val="24"/>
      <w:szCs w:val="24"/>
      <w:lang w:eastAsia="es-ES"/>
    </w:rPr>
  </w:style>
  <w:style w:type="paragraph" w:customStyle="1" w:styleId="Style1">
    <w:name w:val="Style 1"/>
    <w:basedOn w:val="Normal"/>
    <w:uiPriority w:val="99"/>
    <w:rsid w:val="0028084F"/>
    <w:pPr>
      <w:widowControl w:val="0"/>
      <w:autoSpaceDE w:val="0"/>
      <w:autoSpaceDN w:val="0"/>
      <w:adjustRightInd w:val="0"/>
    </w:pPr>
    <w:rPr>
      <w:lang w:eastAsia="es-ES"/>
    </w:rPr>
  </w:style>
  <w:style w:type="character" w:customStyle="1" w:styleId="CharacterStyle1">
    <w:name w:val="Character Style 1"/>
    <w:uiPriority w:val="99"/>
    <w:rsid w:val="0028084F"/>
    <w:rPr>
      <w:sz w:val="20"/>
    </w:rPr>
  </w:style>
  <w:style w:type="character" w:customStyle="1" w:styleId="Ttulo4Car">
    <w:name w:val="Título 4 Car"/>
    <w:basedOn w:val="Fuentedeprrafopredeter"/>
    <w:link w:val="Ttulo4"/>
    <w:rsid w:val="00563CF7"/>
    <w:rPr>
      <w:rFonts w:asciiTheme="majorHAnsi" w:eastAsiaTheme="majorEastAsia" w:hAnsiTheme="majorHAnsi" w:cstheme="majorBidi"/>
      <w:i/>
      <w:iCs/>
      <w:color w:val="365F91" w:themeColor="accent1" w:themeShade="BF"/>
      <w:sz w:val="20"/>
      <w:szCs w:val="20"/>
      <w:lang w:val="es-ES" w:eastAsia="es-CO"/>
    </w:rPr>
  </w:style>
  <w:style w:type="character" w:customStyle="1" w:styleId="PrrafodelistaCar">
    <w:name w:val="Párrafo de lista Car"/>
    <w:aliases w:val="Viñeta 2 Car,Bolita Car,Guión Car,Párrafo de lista3 Car,BOLA Car,Párrafo de lista21 Car,Titulo 8 Car,HOJA Car,Párrafo de lista4 Car,BOLADEF Car,Nivel 1 OS Car,Colorful List Accent 1 Car,Colorful List - Accent 11 Car,Bullet List Car"/>
    <w:link w:val="Prrafodelista"/>
    <w:uiPriority w:val="34"/>
    <w:qFormat/>
    <w:locked/>
    <w:rsid w:val="00563CF7"/>
    <w:rPr>
      <w:rFonts w:ascii="Times New Roman" w:eastAsia="Times New Roman" w:hAnsi="Times New Roman" w:cs="Times New Roman"/>
      <w:sz w:val="20"/>
      <w:szCs w:val="20"/>
      <w:lang w:val="es-ES" w:eastAsia="es-CO"/>
    </w:rPr>
  </w:style>
  <w:style w:type="character" w:customStyle="1" w:styleId="SinespaciadoCar">
    <w:name w:val="Sin espaciado Car"/>
    <w:link w:val="Sinespaciado"/>
    <w:uiPriority w:val="1"/>
    <w:qFormat/>
    <w:rsid w:val="00E041C7"/>
    <w:rPr>
      <w:rFonts w:ascii="Times New Roman" w:eastAsia="Times New Roman" w:hAnsi="Times New Roman" w:cs="Times New Roman"/>
      <w:sz w:val="20"/>
      <w:szCs w:val="20"/>
      <w:lang w:val="es-ES" w:eastAsia="es-CO"/>
    </w:rPr>
  </w:style>
  <w:style w:type="paragraph" w:customStyle="1" w:styleId="western">
    <w:name w:val="western"/>
    <w:basedOn w:val="Normal"/>
    <w:rsid w:val="00562D91"/>
    <w:pPr>
      <w:spacing w:before="100" w:beforeAutospacing="1" w:after="100" w:afterAutospacing="1"/>
    </w:pPr>
    <w:rPr>
      <w:sz w:val="24"/>
      <w:szCs w:val="24"/>
      <w:lang w:val="es-CO"/>
    </w:rPr>
  </w:style>
  <w:style w:type="character" w:customStyle="1" w:styleId="DefaultCar">
    <w:name w:val="Default Car"/>
    <w:link w:val="Default"/>
    <w:qFormat/>
    <w:locked/>
    <w:rsid w:val="004C5CB9"/>
    <w:rPr>
      <w:rFonts w:ascii="Arial" w:eastAsia="Times New Roman" w:hAnsi="Arial" w:cs="Arial"/>
      <w:color w:val="000000"/>
      <w:sz w:val="24"/>
      <w:szCs w:val="24"/>
      <w:lang w:eastAsia="es-CO"/>
    </w:r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0E08F9"/>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96CB1"/>
    <w:pPr>
      <w:widowControl w:val="0"/>
      <w:spacing w:before="4"/>
    </w:pPr>
    <w:rPr>
      <w:rFonts w:ascii="Cambria" w:eastAsia="Cambria" w:hAnsi="Cambria" w:cs="Cambria"/>
      <w:sz w:val="22"/>
      <w:szCs w:val="22"/>
      <w:lang w:val="es-ES_tradnl" w:eastAsia="en-US"/>
    </w:rPr>
  </w:style>
  <w:style w:type="table" w:styleId="Listaclara-nfasis3">
    <w:name w:val="Light List Accent 3"/>
    <w:basedOn w:val="Tablanormal"/>
    <w:uiPriority w:val="61"/>
    <w:rsid w:val="00CA6562"/>
    <w:pPr>
      <w:spacing w:after="0" w:line="240" w:lineRule="auto"/>
    </w:pPr>
    <w:rPr>
      <w:rFonts w:ascii="Times New Roman" w:eastAsia="Times New Roman" w:hAnsi="Times New Roman" w:cs="Times New Roman"/>
      <w:sz w:val="20"/>
      <w:szCs w:val="20"/>
      <w:lang w:eastAsia="es-ES_tradn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Ttulo5Car">
    <w:name w:val="Título 5 Car"/>
    <w:basedOn w:val="Fuentedeprrafopredeter"/>
    <w:link w:val="Ttulo5"/>
    <w:uiPriority w:val="9"/>
    <w:semiHidden/>
    <w:rsid w:val="00246731"/>
    <w:rPr>
      <w:rFonts w:asciiTheme="majorHAnsi" w:eastAsiaTheme="majorEastAsia" w:hAnsiTheme="majorHAnsi" w:cstheme="majorBidi"/>
      <w:color w:val="365F91" w:themeColor="accent1" w:themeShade="BF"/>
      <w:sz w:val="20"/>
      <w:szCs w:val="20"/>
      <w:lang w:val="es-ES" w:eastAsia="es-CO"/>
    </w:rPr>
  </w:style>
  <w:style w:type="paragraph" w:styleId="Lista">
    <w:name w:val="List"/>
    <w:basedOn w:val="Textoindependiente"/>
    <w:rsid w:val="00246731"/>
    <w:pPr>
      <w:suppressAutoHyphens/>
      <w:spacing w:after="120"/>
    </w:pPr>
    <w:rPr>
      <w:rFonts w:ascii="Times New Roman" w:hAnsi="Times New Roman" w:cs="Tahoma"/>
      <w:sz w:val="20"/>
      <w:lang w:val="es-CO" w:eastAsia="ar-SA"/>
    </w:rPr>
  </w:style>
  <w:style w:type="paragraph" w:styleId="Encabezadodemensaje">
    <w:name w:val="Message Header"/>
    <w:basedOn w:val="Normal"/>
    <w:link w:val="EncabezadodemensajeCar"/>
    <w:rsid w:val="00246731"/>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sz w:val="24"/>
      <w:szCs w:val="24"/>
      <w:lang w:val="es-CO" w:eastAsia="ar-SA"/>
    </w:rPr>
  </w:style>
  <w:style w:type="character" w:customStyle="1" w:styleId="EncabezadodemensajeCar">
    <w:name w:val="Encabezado de mensaje Car"/>
    <w:basedOn w:val="Fuentedeprrafopredeter"/>
    <w:link w:val="Encabezadodemensaje"/>
    <w:rsid w:val="00246731"/>
    <w:rPr>
      <w:rFonts w:ascii="Cambria" w:eastAsia="Times New Roman" w:hAnsi="Cambria" w:cs="Times New Roman"/>
      <w:sz w:val="24"/>
      <w:szCs w:val="24"/>
      <w:shd w:val="pct20" w:color="auto" w:fill="auto"/>
      <w:lang w:eastAsia="ar-SA"/>
    </w:rPr>
  </w:style>
  <w:style w:type="character" w:customStyle="1" w:styleId="Mencinsinresolver1">
    <w:name w:val="Mención sin resolver1"/>
    <w:basedOn w:val="Fuentedeprrafopredeter"/>
    <w:uiPriority w:val="99"/>
    <w:semiHidden/>
    <w:unhideWhenUsed/>
    <w:rsid w:val="00DE6951"/>
    <w:rPr>
      <w:color w:val="605E5C"/>
      <w:shd w:val="clear" w:color="auto" w:fill="E1DFDD"/>
    </w:rPr>
  </w:style>
  <w:style w:type="paragraph" w:customStyle="1" w:styleId="Invias-VietalogoINV">
    <w:name w:val="Invias-Viñeta logo INV"/>
    <w:next w:val="Normal"/>
    <w:uiPriority w:val="99"/>
    <w:qFormat/>
    <w:rsid w:val="0088369B"/>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Prrafodelista6">
    <w:name w:val="Párrafo de lista6"/>
    <w:basedOn w:val="Normal"/>
    <w:rsid w:val="00EA6D73"/>
    <w:pPr>
      <w:suppressAutoHyphens/>
      <w:ind w:left="708"/>
    </w:pPr>
    <w:rPr>
      <w:rFonts w:eastAsia="Calibri"/>
      <w:lang w:eastAsia="ar-SA"/>
    </w:rPr>
  </w:style>
  <w:style w:type="paragraph" w:styleId="Textosinformato">
    <w:name w:val="Plain Text"/>
    <w:basedOn w:val="Normal"/>
    <w:link w:val="TextosinformatoCar"/>
    <w:rsid w:val="00904EE1"/>
    <w:rPr>
      <w:rFonts w:ascii="Courier New" w:hAnsi="Courier New"/>
    </w:rPr>
  </w:style>
  <w:style w:type="character" w:customStyle="1" w:styleId="TextosinformatoCar">
    <w:name w:val="Texto sin formato Car"/>
    <w:basedOn w:val="Fuentedeprrafopredeter"/>
    <w:link w:val="Textosinformato"/>
    <w:rsid w:val="00904EE1"/>
    <w:rPr>
      <w:rFonts w:ascii="Courier New" w:eastAsia="Times New Roman" w:hAnsi="Courier New" w:cs="Times New Roman"/>
      <w:sz w:val="20"/>
      <w:szCs w:val="20"/>
      <w:lang w:val="es-ES" w:eastAsia="es-CO"/>
    </w:rPr>
  </w:style>
  <w:style w:type="character" w:customStyle="1" w:styleId="Mencinsinresolver2">
    <w:name w:val="Mención sin resolver2"/>
    <w:basedOn w:val="Fuentedeprrafopredeter"/>
    <w:uiPriority w:val="99"/>
    <w:semiHidden/>
    <w:unhideWhenUsed/>
    <w:rsid w:val="00CB3F16"/>
    <w:rPr>
      <w:color w:val="605E5C"/>
      <w:shd w:val="clear" w:color="auto" w:fill="E1DFDD"/>
    </w:rPr>
  </w:style>
  <w:style w:type="paragraph" w:customStyle="1" w:styleId="InviasNormal">
    <w:name w:val="Invias Normal"/>
    <w:basedOn w:val="Normal"/>
    <w:link w:val="InviasNormalCar"/>
    <w:qFormat/>
    <w:rsid w:val="009F6130"/>
    <w:pPr>
      <w:tabs>
        <w:tab w:val="left" w:pos="-142"/>
      </w:tabs>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9F6130"/>
    <w:rPr>
      <w:rFonts w:ascii="Arial" w:eastAsia="Times New Roman" w:hAnsi="Arial" w:cs="Arial"/>
      <w:szCs w:val="24"/>
      <w:lang w:eastAsia="es-ES"/>
    </w:rPr>
  </w:style>
  <w:style w:type="paragraph" w:styleId="Textonotapie">
    <w:name w:val="footnote text"/>
    <w:basedOn w:val="Normal"/>
    <w:link w:val="TextonotapieCar"/>
    <w:uiPriority w:val="99"/>
    <w:unhideWhenUsed/>
    <w:rsid w:val="006E69E0"/>
  </w:style>
  <w:style w:type="character" w:customStyle="1" w:styleId="TextonotapieCar">
    <w:name w:val="Texto nota pie Car"/>
    <w:basedOn w:val="Fuentedeprrafopredeter"/>
    <w:link w:val="Textonotapie"/>
    <w:uiPriority w:val="99"/>
    <w:rsid w:val="006E69E0"/>
    <w:rPr>
      <w:rFonts w:ascii="Times New Roman" w:eastAsia="Times New Roman" w:hAnsi="Times New Roman" w:cs="Times New Roman"/>
      <w:sz w:val="20"/>
      <w:szCs w:val="20"/>
      <w:lang w:val="es-ES" w:eastAsia="es-CO"/>
    </w:rPr>
  </w:style>
  <w:style w:type="character" w:styleId="Refdenotaalpie">
    <w:name w:val="footnote reference"/>
    <w:basedOn w:val="Fuentedeprrafopredeter"/>
    <w:uiPriority w:val="99"/>
    <w:unhideWhenUsed/>
    <w:rsid w:val="006E69E0"/>
    <w:rPr>
      <w:vertAlign w:val="superscript"/>
    </w:rPr>
  </w:style>
  <w:style w:type="table" w:customStyle="1" w:styleId="TableNormal">
    <w:name w:val="Table Normal"/>
    <w:uiPriority w:val="2"/>
    <w:semiHidden/>
    <w:unhideWhenUsed/>
    <w:qFormat/>
    <w:rsid w:val="006C3A0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671626"/>
    <w:rPr>
      <w:rFonts w:ascii="Arial" w:hAnsi="Arial"/>
      <w:sz w:val="24"/>
      <w:szCs w:val="24"/>
      <w:lang w:val="es-ES" w:eastAsia="es-ES"/>
    </w:rPr>
  </w:style>
  <w:style w:type="table" w:customStyle="1" w:styleId="Tablaconcuadrcula17">
    <w:name w:val="Tabla con cuadrícula17"/>
    <w:basedOn w:val="Tablanormal"/>
    <w:next w:val="Tablaconcuadrcula"/>
    <w:uiPriority w:val="59"/>
    <w:rsid w:val="003A7C8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9F2FC6"/>
    <w:rPr>
      <w:i/>
      <w:iCs/>
    </w:rPr>
  </w:style>
  <w:style w:type="paragraph" w:customStyle="1" w:styleId="Sinespaciado1">
    <w:name w:val="Sin espaciado1"/>
    <w:qFormat/>
    <w:rsid w:val="007D4158"/>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2710">
      <w:bodyDiv w:val="1"/>
      <w:marLeft w:val="0"/>
      <w:marRight w:val="0"/>
      <w:marTop w:val="0"/>
      <w:marBottom w:val="0"/>
      <w:divBdr>
        <w:top w:val="none" w:sz="0" w:space="0" w:color="auto"/>
        <w:left w:val="none" w:sz="0" w:space="0" w:color="auto"/>
        <w:bottom w:val="none" w:sz="0" w:space="0" w:color="auto"/>
        <w:right w:val="none" w:sz="0" w:space="0" w:color="auto"/>
      </w:divBdr>
    </w:div>
    <w:div w:id="84304456">
      <w:bodyDiv w:val="1"/>
      <w:marLeft w:val="0"/>
      <w:marRight w:val="0"/>
      <w:marTop w:val="0"/>
      <w:marBottom w:val="0"/>
      <w:divBdr>
        <w:top w:val="none" w:sz="0" w:space="0" w:color="auto"/>
        <w:left w:val="none" w:sz="0" w:space="0" w:color="auto"/>
        <w:bottom w:val="none" w:sz="0" w:space="0" w:color="auto"/>
        <w:right w:val="none" w:sz="0" w:space="0" w:color="auto"/>
      </w:divBdr>
    </w:div>
    <w:div w:id="93133993">
      <w:bodyDiv w:val="1"/>
      <w:marLeft w:val="0"/>
      <w:marRight w:val="0"/>
      <w:marTop w:val="0"/>
      <w:marBottom w:val="0"/>
      <w:divBdr>
        <w:top w:val="none" w:sz="0" w:space="0" w:color="auto"/>
        <w:left w:val="none" w:sz="0" w:space="0" w:color="auto"/>
        <w:bottom w:val="none" w:sz="0" w:space="0" w:color="auto"/>
        <w:right w:val="none" w:sz="0" w:space="0" w:color="auto"/>
      </w:divBdr>
    </w:div>
    <w:div w:id="116606630">
      <w:bodyDiv w:val="1"/>
      <w:marLeft w:val="0"/>
      <w:marRight w:val="0"/>
      <w:marTop w:val="0"/>
      <w:marBottom w:val="0"/>
      <w:divBdr>
        <w:top w:val="none" w:sz="0" w:space="0" w:color="auto"/>
        <w:left w:val="none" w:sz="0" w:space="0" w:color="auto"/>
        <w:bottom w:val="none" w:sz="0" w:space="0" w:color="auto"/>
        <w:right w:val="none" w:sz="0" w:space="0" w:color="auto"/>
      </w:divBdr>
    </w:div>
    <w:div w:id="180974258">
      <w:bodyDiv w:val="1"/>
      <w:marLeft w:val="0"/>
      <w:marRight w:val="0"/>
      <w:marTop w:val="0"/>
      <w:marBottom w:val="0"/>
      <w:divBdr>
        <w:top w:val="none" w:sz="0" w:space="0" w:color="auto"/>
        <w:left w:val="none" w:sz="0" w:space="0" w:color="auto"/>
        <w:bottom w:val="none" w:sz="0" w:space="0" w:color="auto"/>
        <w:right w:val="none" w:sz="0" w:space="0" w:color="auto"/>
      </w:divBdr>
    </w:div>
    <w:div w:id="220020937">
      <w:bodyDiv w:val="1"/>
      <w:marLeft w:val="0"/>
      <w:marRight w:val="0"/>
      <w:marTop w:val="0"/>
      <w:marBottom w:val="0"/>
      <w:divBdr>
        <w:top w:val="none" w:sz="0" w:space="0" w:color="auto"/>
        <w:left w:val="none" w:sz="0" w:space="0" w:color="auto"/>
        <w:bottom w:val="none" w:sz="0" w:space="0" w:color="auto"/>
        <w:right w:val="none" w:sz="0" w:space="0" w:color="auto"/>
      </w:divBdr>
    </w:div>
    <w:div w:id="317850565">
      <w:bodyDiv w:val="1"/>
      <w:marLeft w:val="0"/>
      <w:marRight w:val="0"/>
      <w:marTop w:val="0"/>
      <w:marBottom w:val="0"/>
      <w:divBdr>
        <w:top w:val="none" w:sz="0" w:space="0" w:color="auto"/>
        <w:left w:val="none" w:sz="0" w:space="0" w:color="auto"/>
        <w:bottom w:val="none" w:sz="0" w:space="0" w:color="auto"/>
        <w:right w:val="none" w:sz="0" w:space="0" w:color="auto"/>
      </w:divBdr>
    </w:div>
    <w:div w:id="350180697">
      <w:bodyDiv w:val="1"/>
      <w:marLeft w:val="0"/>
      <w:marRight w:val="0"/>
      <w:marTop w:val="0"/>
      <w:marBottom w:val="0"/>
      <w:divBdr>
        <w:top w:val="none" w:sz="0" w:space="0" w:color="auto"/>
        <w:left w:val="none" w:sz="0" w:space="0" w:color="auto"/>
        <w:bottom w:val="none" w:sz="0" w:space="0" w:color="auto"/>
        <w:right w:val="none" w:sz="0" w:space="0" w:color="auto"/>
      </w:divBdr>
    </w:div>
    <w:div w:id="451746405">
      <w:bodyDiv w:val="1"/>
      <w:marLeft w:val="0"/>
      <w:marRight w:val="0"/>
      <w:marTop w:val="0"/>
      <w:marBottom w:val="0"/>
      <w:divBdr>
        <w:top w:val="none" w:sz="0" w:space="0" w:color="auto"/>
        <w:left w:val="none" w:sz="0" w:space="0" w:color="auto"/>
        <w:bottom w:val="none" w:sz="0" w:space="0" w:color="auto"/>
        <w:right w:val="none" w:sz="0" w:space="0" w:color="auto"/>
      </w:divBdr>
    </w:div>
    <w:div w:id="499588526">
      <w:bodyDiv w:val="1"/>
      <w:marLeft w:val="0"/>
      <w:marRight w:val="0"/>
      <w:marTop w:val="0"/>
      <w:marBottom w:val="0"/>
      <w:divBdr>
        <w:top w:val="none" w:sz="0" w:space="0" w:color="auto"/>
        <w:left w:val="none" w:sz="0" w:space="0" w:color="auto"/>
        <w:bottom w:val="none" w:sz="0" w:space="0" w:color="auto"/>
        <w:right w:val="none" w:sz="0" w:space="0" w:color="auto"/>
      </w:divBdr>
    </w:div>
    <w:div w:id="518129266">
      <w:bodyDiv w:val="1"/>
      <w:marLeft w:val="0"/>
      <w:marRight w:val="0"/>
      <w:marTop w:val="0"/>
      <w:marBottom w:val="0"/>
      <w:divBdr>
        <w:top w:val="none" w:sz="0" w:space="0" w:color="auto"/>
        <w:left w:val="none" w:sz="0" w:space="0" w:color="auto"/>
        <w:bottom w:val="none" w:sz="0" w:space="0" w:color="auto"/>
        <w:right w:val="none" w:sz="0" w:space="0" w:color="auto"/>
      </w:divBdr>
    </w:div>
    <w:div w:id="531766072">
      <w:bodyDiv w:val="1"/>
      <w:marLeft w:val="0"/>
      <w:marRight w:val="0"/>
      <w:marTop w:val="0"/>
      <w:marBottom w:val="0"/>
      <w:divBdr>
        <w:top w:val="none" w:sz="0" w:space="0" w:color="auto"/>
        <w:left w:val="none" w:sz="0" w:space="0" w:color="auto"/>
        <w:bottom w:val="none" w:sz="0" w:space="0" w:color="auto"/>
        <w:right w:val="none" w:sz="0" w:space="0" w:color="auto"/>
      </w:divBdr>
    </w:div>
    <w:div w:id="587352897">
      <w:bodyDiv w:val="1"/>
      <w:marLeft w:val="0"/>
      <w:marRight w:val="0"/>
      <w:marTop w:val="0"/>
      <w:marBottom w:val="0"/>
      <w:divBdr>
        <w:top w:val="none" w:sz="0" w:space="0" w:color="auto"/>
        <w:left w:val="none" w:sz="0" w:space="0" w:color="auto"/>
        <w:bottom w:val="none" w:sz="0" w:space="0" w:color="auto"/>
        <w:right w:val="none" w:sz="0" w:space="0" w:color="auto"/>
      </w:divBdr>
    </w:div>
    <w:div w:id="741832254">
      <w:bodyDiv w:val="1"/>
      <w:marLeft w:val="0"/>
      <w:marRight w:val="0"/>
      <w:marTop w:val="0"/>
      <w:marBottom w:val="0"/>
      <w:divBdr>
        <w:top w:val="none" w:sz="0" w:space="0" w:color="auto"/>
        <w:left w:val="none" w:sz="0" w:space="0" w:color="auto"/>
        <w:bottom w:val="none" w:sz="0" w:space="0" w:color="auto"/>
        <w:right w:val="none" w:sz="0" w:space="0" w:color="auto"/>
      </w:divBdr>
      <w:divsChild>
        <w:div w:id="540820202">
          <w:marLeft w:val="0"/>
          <w:marRight w:val="0"/>
          <w:marTop w:val="0"/>
          <w:marBottom w:val="0"/>
          <w:divBdr>
            <w:top w:val="none" w:sz="0" w:space="0" w:color="auto"/>
            <w:left w:val="none" w:sz="0" w:space="0" w:color="auto"/>
            <w:bottom w:val="none" w:sz="0" w:space="0" w:color="auto"/>
            <w:right w:val="none" w:sz="0" w:space="0" w:color="auto"/>
          </w:divBdr>
        </w:div>
      </w:divsChild>
    </w:div>
    <w:div w:id="744762167">
      <w:bodyDiv w:val="1"/>
      <w:marLeft w:val="0"/>
      <w:marRight w:val="0"/>
      <w:marTop w:val="0"/>
      <w:marBottom w:val="0"/>
      <w:divBdr>
        <w:top w:val="none" w:sz="0" w:space="0" w:color="auto"/>
        <w:left w:val="none" w:sz="0" w:space="0" w:color="auto"/>
        <w:bottom w:val="none" w:sz="0" w:space="0" w:color="auto"/>
        <w:right w:val="none" w:sz="0" w:space="0" w:color="auto"/>
      </w:divBdr>
    </w:div>
    <w:div w:id="768938206">
      <w:bodyDiv w:val="1"/>
      <w:marLeft w:val="0"/>
      <w:marRight w:val="0"/>
      <w:marTop w:val="0"/>
      <w:marBottom w:val="0"/>
      <w:divBdr>
        <w:top w:val="none" w:sz="0" w:space="0" w:color="auto"/>
        <w:left w:val="none" w:sz="0" w:space="0" w:color="auto"/>
        <w:bottom w:val="none" w:sz="0" w:space="0" w:color="auto"/>
        <w:right w:val="none" w:sz="0" w:space="0" w:color="auto"/>
      </w:divBdr>
    </w:div>
    <w:div w:id="956136833">
      <w:bodyDiv w:val="1"/>
      <w:marLeft w:val="0"/>
      <w:marRight w:val="0"/>
      <w:marTop w:val="0"/>
      <w:marBottom w:val="0"/>
      <w:divBdr>
        <w:top w:val="none" w:sz="0" w:space="0" w:color="auto"/>
        <w:left w:val="none" w:sz="0" w:space="0" w:color="auto"/>
        <w:bottom w:val="none" w:sz="0" w:space="0" w:color="auto"/>
        <w:right w:val="none" w:sz="0" w:space="0" w:color="auto"/>
      </w:divBdr>
    </w:div>
    <w:div w:id="990713078">
      <w:bodyDiv w:val="1"/>
      <w:marLeft w:val="0"/>
      <w:marRight w:val="0"/>
      <w:marTop w:val="0"/>
      <w:marBottom w:val="0"/>
      <w:divBdr>
        <w:top w:val="none" w:sz="0" w:space="0" w:color="auto"/>
        <w:left w:val="none" w:sz="0" w:space="0" w:color="auto"/>
        <w:bottom w:val="none" w:sz="0" w:space="0" w:color="auto"/>
        <w:right w:val="none" w:sz="0" w:space="0" w:color="auto"/>
      </w:divBdr>
    </w:div>
    <w:div w:id="1439328828">
      <w:bodyDiv w:val="1"/>
      <w:marLeft w:val="0"/>
      <w:marRight w:val="0"/>
      <w:marTop w:val="0"/>
      <w:marBottom w:val="0"/>
      <w:divBdr>
        <w:top w:val="none" w:sz="0" w:space="0" w:color="auto"/>
        <w:left w:val="none" w:sz="0" w:space="0" w:color="auto"/>
        <w:bottom w:val="none" w:sz="0" w:space="0" w:color="auto"/>
        <w:right w:val="none" w:sz="0" w:space="0" w:color="auto"/>
      </w:divBdr>
      <w:divsChild>
        <w:div w:id="423309234">
          <w:marLeft w:val="0"/>
          <w:marRight w:val="0"/>
          <w:marTop w:val="0"/>
          <w:marBottom w:val="0"/>
          <w:divBdr>
            <w:top w:val="none" w:sz="0" w:space="0" w:color="auto"/>
            <w:left w:val="none" w:sz="0" w:space="0" w:color="auto"/>
            <w:bottom w:val="none" w:sz="0" w:space="0" w:color="auto"/>
            <w:right w:val="none" w:sz="0" w:space="0" w:color="auto"/>
          </w:divBdr>
        </w:div>
      </w:divsChild>
    </w:div>
    <w:div w:id="1484421581">
      <w:bodyDiv w:val="1"/>
      <w:marLeft w:val="0"/>
      <w:marRight w:val="0"/>
      <w:marTop w:val="0"/>
      <w:marBottom w:val="0"/>
      <w:divBdr>
        <w:top w:val="none" w:sz="0" w:space="0" w:color="auto"/>
        <w:left w:val="none" w:sz="0" w:space="0" w:color="auto"/>
        <w:bottom w:val="none" w:sz="0" w:space="0" w:color="auto"/>
        <w:right w:val="none" w:sz="0" w:space="0" w:color="auto"/>
      </w:divBdr>
    </w:div>
    <w:div w:id="1602302362">
      <w:bodyDiv w:val="1"/>
      <w:marLeft w:val="0"/>
      <w:marRight w:val="0"/>
      <w:marTop w:val="0"/>
      <w:marBottom w:val="0"/>
      <w:divBdr>
        <w:top w:val="none" w:sz="0" w:space="0" w:color="auto"/>
        <w:left w:val="none" w:sz="0" w:space="0" w:color="auto"/>
        <w:bottom w:val="none" w:sz="0" w:space="0" w:color="auto"/>
        <w:right w:val="none" w:sz="0" w:space="0" w:color="auto"/>
      </w:divBdr>
    </w:div>
    <w:div w:id="1649162643">
      <w:bodyDiv w:val="1"/>
      <w:marLeft w:val="0"/>
      <w:marRight w:val="0"/>
      <w:marTop w:val="0"/>
      <w:marBottom w:val="0"/>
      <w:divBdr>
        <w:top w:val="none" w:sz="0" w:space="0" w:color="auto"/>
        <w:left w:val="none" w:sz="0" w:space="0" w:color="auto"/>
        <w:bottom w:val="none" w:sz="0" w:space="0" w:color="auto"/>
        <w:right w:val="none" w:sz="0" w:space="0" w:color="auto"/>
      </w:divBdr>
    </w:div>
    <w:div w:id="1765763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27CE38D5F6244FFA469DADC658C4C9D"/>
        <w:category>
          <w:name w:val="General"/>
          <w:gallery w:val="placeholder"/>
        </w:category>
        <w:types>
          <w:type w:val="bbPlcHdr"/>
        </w:types>
        <w:behaviors>
          <w:behavior w:val="content"/>
        </w:behaviors>
        <w:guid w:val="{11126457-A458-421F-84F9-F630B0E3E6A1}"/>
      </w:docPartPr>
      <w:docPartBody>
        <w:p w:rsidR="00AF3765" w:rsidRDefault="00AF3765" w:rsidP="00AF3765">
          <w:pPr>
            <w:pStyle w:val="E27CE38D5F6244FFA469DADC658C4C9D"/>
          </w:pPr>
          <w:r>
            <w:rPr>
              <w:rStyle w:val="Textodelmarcadordeposicin"/>
            </w:rPr>
            <w:t>[Dirección de la compañía]</w:t>
          </w:r>
        </w:p>
      </w:docPartBody>
    </w:docPart>
    <w:docPart>
      <w:docPartPr>
        <w:name w:val="19D894F4080645A0AFF87489936C81E3"/>
        <w:category>
          <w:name w:val="General"/>
          <w:gallery w:val="placeholder"/>
        </w:category>
        <w:types>
          <w:type w:val="bbPlcHdr"/>
        </w:types>
        <w:behaviors>
          <w:behavior w:val="content"/>
        </w:behaviors>
        <w:guid w:val="{93E0C45E-CC04-42AE-9B08-C8FC31CA9330}"/>
      </w:docPartPr>
      <w:docPartBody>
        <w:p w:rsidR="00AF3765" w:rsidRDefault="00AF3765" w:rsidP="00AF3765">
          <w:pPr>
            <w:pStyle w:val="19D894F4080645A0AFF87489936C81E3"/>
          </w:pPr>
          <w:r>
            <w:rPr>
              <w:rStyle w:val="Textodelmarcadordeposicin"/>
            </w:rPr>
            <w:t>[Teléfono de la compañía]</w:t>
          </w:r>
        </w:p>
      </w:docPartBody>
    </w:docPart>
    <w:docPart>
      <w:docPartPr>
        <w:name w:val="7BA0D4FE8AB6469F8A70DDB0251A7578"/>
        <w:category>
          <w:name w:val="General"/>
          <w:gallery w:val="placeholder"/>
        </w:category>
        <w:types>
          <w:type w:val="bbPlcHdr"/>
        </w:types>
        <w:behaviors>
          <w:behavior w:val="content"/>
        </w:behaviors>
        <w:guid w:val="{CB73BB18-4C0C-4DD7-A0C5-1AEA7B040A99}"/>
      </w:docPartPr>
      <w:docPartBody>
        <w:p w:rsidR="00AF3765" w:rsidRDefault="00AF3765" w:rsidP="00AF3765">
          <w:pPr>
            <w:pStyle w:val="7BA0D4FE8AB6469F8A70DDB0251A7578"/>
          </w:pPr>
          <w:r>
            <w:rPr>
              <w:rStyle w:val="Textodelmarcadordeposicin"/>
            </w:rPr>
            <w:t>[Teléfono de la compañía]</w:t>
          </w:r>
        </w:p>
      </w:docPartBody>
    </w:docPart>
    <w:docPart>
      <w:docPartPr>
        <w:name w:val="A2E4489E4AC44268A23C28BBC7723F11"/>
        <w:category>
          <w:name w:val="General"/>
          <w:gallery w:val="placeholder"/>
        </w:category>
        <w:types>
          <w:type w:val="bbPlcHdr"/>
        </w:types>
        <w:behaviors>
          <w:behavior w:val="content"/>
        </w:behaviors>
        <w:guid w:val="{A5A7E536-36B3-4B69-AE0B-5299D67F9907}"/>
      </w:docPartPr>
      <w:docPartBody>
        <w:p w:rsidR="00AF3765" w:rsidRDefault="00AF3765" w:rsidP="00AF3765">
          <w:pPr>
            <w:pStyle w:val="A2E4489E4AC44268A23C28BBC7723F11"/>
          </w:pPr>
          <w:r>
            <w:rPr>
              <w:rStyle w:val="Textodelmarcadordeposicin"/>
            </w:rPr>
            <w:t>[Dirección de correo electrónico de la compañía]</w:t>
          </w:r>
        </w:p>
      </w:docPartBody>
    </w:docPart>
    <w:docPart>
      <w:docPartPr>
        <w:name w:val="A7E6657AAF6C4D8CB831BCD50DD853DB"/>
        <w:category>
          <w:name w:val="General"/>
          <w:gallery w:val="placeholder"/>
        </w:category>
        <w:types>
          <w:type w:val="bbPlcHdr"/>
        </w:types>
        <w:behaviors>
          <w:behavior w:val="content"/>
        </w:behaviors>
        <w:guid w:val="{62A89EFB-8F30-4E01-904F-7BDB99ECE595}"/>
      </w:docPartPr>
      <w:docPartBody>
        <w:p w:rsidR="00AF3765" w:rsidRDefault="00AF3765" w:rsidP="00AF3765">
          <w:pPr>
            <w:pStyle w:val="A7E6657AAF6C4D8CB831BCD50DD853DB"/>
          </w:pPr>
          <w:r>
            <w:rPr>
              <w:rStyle w:val="Textodelmarcadordeposicin"/>
            </w:rPr>
            <w:t>[Dirección de la compañía]</w:t>
          </w:r>
        </w:p>
      </w:docPartBody>
    </w:docPart>
    <w:docPart>
      <w:docPartPr>
        <w:name w:val="40CBF906C7A54103AA72450C1D2A11FB"/>
        <w:category>
          <w:name w:val="General"/>
          <w:gallery w:val="placeholder"/>
        </w:category>
        <w:types>
          <w:type w:val="bbPlcHdr"/>
        </w:types>
        <w:behaviors>
          <w:behavior w:val="content"/>
        </w:behaviors>
        <w:guid w:val="{CED21E6E-F3A4-4466-9B02-FFED10CB333C}"/>
      </w:docPartPr>
      <w:docPartBody>
        <w:p w:rsidR="00AF3765" w:rsidRDefault="00AF3765" w:rsidP="00AF3765">
          <w:pPr>
            <w:pStyle w:val="40CBF906C7A54103AA72450C1D2A11FB"/>
          </w:pPr>
          <w:r>
            <w:rPr>
              <w:rStyle w:val="Textodelmarcadordeposicin"/>
            </w:rPr>
            <w:t>[Teléfono de la compañía]</w:t>
          </w:r>
        </w:p>
      </w:docPartBody>
    </w:docPart>
    <w:docPart>
      <w:docPartPr>
        <w:name w:val="535FB35BB2F34F5FB83E8235B3A67FA1"/>
        <w:category>
          <w:name w:val="General"/>
          <w:gallery w:val="placeholder"/>
        </w:category>
        <w:types>
          <w:type w:val="bbPlcHdr"/>
        </w:types>
        <w:behaviors>
          <w:behavior w:val="content"/>
        </w:behaviors>
        <w:guid w:val="{80979268-08B7-41C7-8E7E-31454CBDF8CE}"/>
      </w:docPartPr>
      <w:docPartBody>
        <w:p w:rsidR="00AF3765" w:rsidRDefault="00AF3765" w:rsidP="00AF3765">
          <w:pPr>
            <w:pStyle w:val="535FB35BB2F34F5FB83E8235B3A67FA1"/>
          </w:pPr>
          <w:r>
            <w:rPr>
              <w:rStyle w:val="Textodelmarcadordeposicin"/>
            </w:rPr>
            <w:t>[Teléfono de la compañía]</w:t>
          </w:r>
        </w:p>
      </w:docPartBody>
    </w:docPart>
    <w:docPart>
      <w:docPartPr>
        <w:name w:val="176A78A327654525830BD24BEEAA346A"/>
        <w:category>
          <w:name w:val="General"/>
          <w:gallery w:val="placeholder"/>
        </w:category>
        <w:types>
          <w:type w:val="bbPlcHdr"/>
        </w:types>
        <w:behaviors>
          <w:behavior w:val="content"/>
        </w:behaviors>
        <w:guid w:val="{B6461994-50C1-4046-80C4-F040242A1A57}"/>
      </w:docPartPr>
      <w:docPartBody>
        <w:p w:rsidR="00AF3765" w:rsidRDefault="00AF3765" w:rsidP="00AF3765">
          <w:pPr>
            <w:pStyle w:val="176A78A327654525830BD24BEEAA346A"/>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4A3"/>
    <w:rsid w:val="000475CD"/>
    <w:rsid w:val="0029308E"/>
    <w:rsid w:val="00293EE0"/>
    <w:rsid w:val="003B025C"/>
    <w:rsid w:val="004102EA"/>
    <w:rsid w:val="00467698"/>
    <w:rsid w:val="0047378A"/>
    <w:rsid w:val="005025D3"/>
    <w:rsid w:val="005615D8"/>
    <w:rsid w:val="00611284"/>
    <w:rsid w:val="00611D2A"/>
    <w:rsid w:val="006551AD"/>
    <w:rsid w:val="00723DB1"/>
    <w:rsid w:val="0076550E"/>
    <w:rsid w:val="007854DF"/>
    <w:rsid w:val="00787701"/>
    <w:rsid w:val="007B4F2E"/>
    <w:rsid w:val="007D3916"/>
    <w:rsid w:val="00890A5C"/>
    <w:rsid w:val="00932813"/>
    <w:rsid w:val="00932ED3"/>
    <w:rsid w:val="009576B6"/>
    <w:rsid w:val="009C25DB"/>
    <w:rsid w:val="00AF3765"/>
    <w:rsid w:val="00B72CE4"/>
    <w:rsid w:val="00E12AE5"/>
    <w:rsid w:val="00EB0BED"/>
    <w:rsid w:val="00EF34A3"/>
    <w:rsid w:val="00FE0C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F3765"/>
  </w:style>
  <w:style w:type="paragraph" w:customStyle="1" w:styleId="E27CE38D5F6244FFA469DADC658C4C9D">
    <w:name w:val="E27CE38D5F6244FFA469DADC658C4C9D"/>
    <w:rsid w:val="00AF3765"/>
    <w:pPr>
      <w:spacing w:line="259" w:lineRule="auto"/>
    </w:pPr>
    <w:rPr>
      <w:kern w:val="0"/>
      <w:sz w:val="22"/>
      <w:szCs w:val="22"/>
      <w14:ligatures w14:val="none"/>
    </w:rPr>
  </w:style>
  <w:style w:type="paragraph" w:customStyle="1" w:styleId="19D894F4080645A0AFF87489936C81E3">
    <w:name w:val="19D894F4080645A0AFF87489936C81E3"/>
    <w:rsid w:val="00AF3765"/>
    <w:pPr>
      <w:spacing w:line="259" w:lineRule="auto"/>
    </w:pPr>
    <w:rPr>
      <w:kern w:val="0"/>
      <w:sz w:val="22"/>
      <w:szCs w:val="22"/>
      <w14:ligatures w14:val="none"/>
    </w:rPr>
  </w:style>
  <w:style w:type="paragraph" w:customStyle="1" w:styleId="7BA0D4FE8AB6469F8A70DDB0251A7578">
    <w:name w:val="7BA0D4FE8AB6469F8A70DDB0251A7578"/>
    <w:rsid w:val="00AF3765"/>
    <w:pPr>
      <w:spacing w:line="259" w:lineRule="auto"/>
    </w:pPr>
    <w:rPr>
      <w:kern w:val="0"/>
      <w:sz w:val="22"/>
      <w:szCs w:val="22"/>
      <w14:ligatures w14:val="none"/>
    </w:rPr>
  </w:style>
  <w:style w:type="paragraph" w:customStyle="1" w:styleId="A2E4489E4AC44268A23C28BBC7723F11">
    <w:name w:val="A2E4489E4AC44268A23C28BBC7723F11"/>
    <w:rsid w:val="00AF3765"/>
    <w:pPr>
      <w:spacing w:line="259" w:lineRule="auto"/>
    </w:pPr>
    <w:rPr>
      <w:kern w:val="0"/>
      <w:sz w:val="22"/>
      <w:szCs w:val="22"/>
      <w14:ligatures w14:val="none"/>
    </w:rPr>
  </w:style>
  <w:style w:type="paragraph" w:customStyle="1" w:styleId="A7E6657AAF6C4D8CB831BCD50DD853DB">
    <w:name w:val="A7E6657AAF6C4D8CB831BCD50DD853DB"/>
    <w:rsid w:val="00AF3765"/>
    <w:pPr>
      <w:spacing w:line="259" w:lineRule="auto"/>
    </w:pPr>
    <w:rPr>
      <w:kern w:val="0"/>
      <w:sz w:val="22"/>
      <w:szCs w:val="22"/>
      <w14:ligatures w14:val="none"/>
    </w:rPr>
  </w:style>
  <w:style w:type="paragraph" w:customStyle="1" w:styleId="40CBF906C7A54103AA72450C1D2A11FB">
    <w:name w:val="40CBF906C7A54103AA72450C1D2A11FB"/>
    <w:rsid w:val="00AF3765"/>
    <w:pPr>
      <w:spacing w:line="259" w:lineRule="auto"/>
    </w:pPr>
    <w:rPr>
      <w:kern w:val="0"/>
      <w:sz w:val="22"/>
      <w:szCs w:val="22"/>
      <w14:ligatures w14:val="none"/>
    </w:rPr>
  </w:style>
  <w:style w:type="paragraph" w:customStyle="1" w:styleId="535FB35BB2F34F5FB83E8235B3A67FA1">
    <w:name w:val="535FB35BB2F34F5FB83E8235B3A67FA1"/>
    <w:rsid w:val="00AF3765"/>
    <w:pPr>
      <w:spacing w:line="259" w:lineRule="auto"/>
    </w:pPr>
    <w:rPr>
      <w:kern w:val="0"/>
      <w:sz w:val="22"/>
      <w:szCs w:val="22"/>
      <w14:ligatures w14:val="none"/>
    </w:rPr>
  </w:style>
  <w:style w:type="paragraph" w:customStyle="1" w:styleId="176A78A327654525830BD24BEEAA346A">
    <w:name w:val="176A78A327654525830BD24BEEAA346A"/>
    <w:rsid w:val="00AF3765"/>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071B7-3FF2-4B50-A623-1883D5724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2555</Words>
  <Characters>14054</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Concejo Municipal de Chia</cp:lastModifiedBy>
  <cp:revision>2</cp:revision>
  <cp:lastPrinted>2026-09-29T16:14:00Z</cp:lastPrinted>
  <dcterms:created xsi:type="dcterms:W3CDTF">2026-10-16T23:16:00Z</dcterms:created>
  <dcterms:modified xsi:type="dcterms:W3CDTF">2026-10-16T23:16:00Z</dcterms:modified>
</cp:coreProperties>
</file>