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C67BC" w14:textId="6A733933" w:rsidR="00E97623" w:rsidRPr="009745D0" w:rsidRDefault="00A43EFF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  <w:r>
        <w:rPr>
          <w:rFonts w:ascii="Arial" w:eastAsia="Arial Narrow" w:hAnsi="Arial" w:cs="Arial"/>
          <w:b/>
          <w:sz w:val="20"/>
          <w:szCs w:val="20"/>
        </w:rPr>
        <w:t>FORMATO</w:t>
      </w:r>
      <w:r w:rsidR="009745D0">
        <w:rPr>
          <w:rFonts w:ascii="Arial" w:eastAsia="Arial Narrow" w:hAnsi="Arial" w:cs="Arial"/>
          <w:b/>
          <w:sz w:val="20"/>
          <w:szCs w:val="20"/>
        </w:rPr>
        <w:t xml:space="preserve"> </w:t>
      </w:r>
      <w:r w:rsidR="00F13436">
        <w:rPr>
          <w:rFonts w:ascii="Arial" w:eastAsia="Arial Narrow" w:hAnsi="Arial" w:cs="Arial"/>
          <w:b/>
          <w:sz w:val="20"/>
          <w:szCs w:val="20"/>
        </w:rPr>
        <w:t>2</w:t>
      </w:r>
    </w:p>
    <w:p w14:paraId="57248FDB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p w14:paraId="30AFA870" w14:textId="5121E9B6" w:rsidR="00E97623" w:rsidRPr="009745D0" w:rsidRDefault="00E97623" w:rsidP="00F6118D">
      <w:pPr>
        <w:spacing w:after="0"/>
        <w:jc w:val="center"/>
        <w:rPr>
          <w:rFonts w:ascii="Arial" w:eastAsia="Arial Narrow" w:hAnsi="Arial" w:cs="Arial"/>
          <w:smallCaps/>
          <w:sz w:val="20"/>
          <w:szCs w:val="20"/>
        </w:rPr>
      </w:pPr>
      <w:r w:rsidRPr="009745D0">
        <w:rPr>
          <w:rFonts w:ascii="Arial" w:eastAsia="Arial Narrow" w:hAnsi="Arial" w:cs="Arial"/>
          <w:b/>
          <w:smallCaps/>
          <w:sz w:val="20"/>
          <w:szCs w:val="20"/>
        </w:rPr>
        <w:t>COMPROMISO ANTICORRUPCIÓN</w:t>
      </w:r>
    </w:p>
    <w:p w14:paraId="5DDDAF65" w14:textId="46578319" w:rsidR="00E97623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color w:val="000000"/>
          <w:sz w:val="20"/>
          <w:szCs w:val="20"/>
        </w:rPr>
      </w:pPr>
    </w:p>
    <w:p w14:paraId="264D35EB" w14:textId="77777777" w:rsidR="00F6118D" w:rsidRPr="009745D0" w:rsidRDefault="00F6118D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color w:val="000000"/>
          <w:sz w:val="20"/>
          <w:szCs w:val="20"/>
        </w:rPr>
      </w:pPr>
    </w:p>
    <w:p w14:paraId="1C9EA650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Lugar y fecha </w:t>
      </w:r>
    </w:p>
    <w:p w14:paraId="0D5EFEC4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060656B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Señores </w:t>
      </w:r>
    </w:p>
    <w:p w14:paraId="5D1F86E5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D86F4E8" w14:textId="1D0FC87B" w:rsidR="00E97623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>EL MUNICIPIO DE SOACHA – CUNDINAMARCA</w:t>
      </w:r>
    </w:p>
    <w:p w14:paraId="018AD69A" w14:textId="77777777" w:rsidR="00F6118D" w:rsidRPr="009745D0" w:rsidRDefault="00F6118D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color w:val="000000"/>
          <w:sz w:val="20"/>
          <w:szCs w:val="20"/>
        </w:rPr>
      </w:pPr>
    </w:p>
    <w:p w14:paraId="5D6E2978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 </w:t>
      </w:r>
    </w:p>
    <w:p w14:paraId="6639BB7B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Proceso de Contratación ____________ 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FDA442F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0376AB80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1. Apoyamos la acción del Estado colombiano y de la EL MUNICIPIO DE SOACHA - CUNDINAMARCA para fortalecer la transparencia y la rendición de cuentas de la administración pública. </w:t>
      </w:r>
    </w:p>
    <w:p w14:paraId="7A9DFA9B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9A3F37D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>2. No estamos en causal de inhabilidad alguna para celebrar el contrato objeto del Proceso de Contratación ________</w:t>
      </w:r>
    </w:p>
    <w:p w14:paraId="41C0BA88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9C0CF1F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4D69854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079E8D9C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>4. Nos comprometemos a no efectuar acuerdos, o realizar actos o conductas que tengan por objeto o efecto la colusión en el Proceso de Contratación __________</w:t>
      </w:r>
    </w:p>
    <w:p w14:paraId="68AB4AE6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0E65405C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5. Nos comprometemos a revelar la información que sobre el Proceso de Contratación __________ nos soliciten los organismos de control de la República de Colombia. </w:t>
      </w:r>
    </w:p>
    <w:p w14:paraId="5D62C4FD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312C0743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11F57A8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2A7271FE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>7.</w:t>
      </w: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 xml:space="preserve"> </w:t>
      </w: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Conocemos las consecuencias derivadas del incumplimiento del presente compromiso anticorrupción. </w:t>
      </w:r>
    </w:p>
    <w:p w14:paraId="038BEC54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color w:val="000000"/>
          <w:sz w:val="20"/>
          <w:szCs w:val="20"/>
        </w:rPr>
      </w:pPr>
    </w:p>
    <w:p w14:paraId="29F60355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 Narrow" w:hAnsi="Arial" w:cs="Arial"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14:paraId="5DEAA789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0E2A1830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7FEEAA52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02091789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 xml:space="preserve">____________________________ </w:t>
      </w:r>
    </w:p>
    <w:p w14:paraId="31D88D1B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 xml:space="preserve">[Firma representante legal del Proponente o del Proponente persona natural] </w:t>
      </w:r>
    </w:p>
    <w:p w14:paraId="5BAA1056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 xml:space="preserve">Nombre: [Insertar información] </w:t>
      </w:r>
    </w:p>
    <w:p w14:paraId="2641A7AF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 xml:space="preserve">Cargo: [Insertar información] </w:t>
      </w:r>
    </w:p>
    <w:p w14:paraId="3FCAA264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Documento de Identidad: [Insertar información]</w:t>
      </w:r>
    </w:p>
    <w:p w14:paraId="5BC4AA8C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22CF9CFF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</w:p>
    <w:p w14:paraId="11C697D7" w14:textId="77777777" w:rsidR="00B43E68" w:rsidRPr="009745D0" w:rsidRDefault="00B43E68" w:rsidP="00E9762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 Narrow" w:hAnsi="Arial" w:cs="Arial"/>
          <w:b/>
          <w:color w:val="000000"/>
          <w:sz w:val="20"/>
          <w:szCs w:val="20"/>
        </w:rPr>
      </w:pPr>
      <w:bookmarkStart w:id="0" w:name="_GoBack"/>
      <w:bookmarkEnd w:id="0"/>
    </w:p>
    <w:sectPr w:rsidR="00B43E68" w:rsidRPr="009745D0" w:rsidSect="00201B13">
      <w:headerReference w:type="default" r:id="rId8"/>
      <w:footerReference w:type="default" r:id="rId9"/>
      <w:pgSz w:w="12240" w:h="18720" w:code="14"/>
      <w:pgMar w:top="1985" w:right="1418" w:bottom="2268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8F7AE" w14:textId="77777777" w:rsidR="001A239D" w:rsidRDefault="001A239D">
      <w:pPr>
        <w:spacing w:after="0" w:line="240" w:lineRule="auto"/>
      </w:pPr>
      <w:r>
        <w:separator/>
      </w:r>
    </w:p>
  </w:endnote>
  <w:endnote w:type="continuationSeparator" w:id="0">
    <w:p w14:paraId="26A89590" w14:textId="77777777" w:rsidR="001A239D" w:rsidRDefault="001A2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74ED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030925F7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102389E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D42CE9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26FCEC8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500B8156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3B6B8" w14:textId="77777777" w:rsidR="001A239D" w:rsidRDefault="001A239D">
      <w:pPr>
        <w:spacing w:after="0" w:line="240" w:lineRule="auto"/>
      </w:pPr>
      <w:r>
        <w:separator/>
      </w:r>
    </w:p>
  </w:footnote>
  <w:footnote w:type="continuationSeparator" w:id="0">
    <w:p w14:paraId="437155C9" w14:textId="77777777" w:rsidR="001A239D" w:rsidRDefault="001A2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7D626" w14:textId="77777777" w:rsidR="009745D0" w:rsidRDefault="009745D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DFAD87" wp14:editId="0A10FF32">
          <wp:simplePos x="0" y="0"/>
          <wp:positionH relativeFrom="page">
            <wp:posOffset>9780</wp:posOffset>
          </wp:positionH>
          <wp:positionV relativeFrom="page">
            <wp:posOffset>-1683</wp:posOffset>
          </wp:positionV>
          <wp:extent cx="7805613" cy="11937995"/>
          <wp:effectExtent l="0" t="0" r="5080" b="6985"/>
          <wp:wrapNone/>
          <wp:docPr id="12231007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613" cy="1193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640"/>
    <w:multiLevelType w:val="multilevel"/>
    <w:tmpl w:val="8D66F7CC"/>
    <w:lvl w:ilvl="0">
      <w:start w:val="1"/>
      <w:numFmt w:val="upperLetter"/>
      <w:lvlText w:val="%1."/>
      <w:lvlJc w:val="left"/>
      <w:pPr>
        <w:ind w:left="502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27E3AB7"/>
    <w:multiLevelType w:val="multilevel"/>
    <w:tmpl w:val="97066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2C275B0"/>
    <w:multiLevelType w:val="multilevel"/>
    <w:tmpl w:val="43EE6B0E"/>
    <w:lvl w:ilvl="0">
      <w:start w:val="3"/>
      <w:numFmt w:val="bullet"/>
      <w:lvlText w:val="-"/>
      <w:lvlJc w:val="left"/>
      <w:pPr>
        <w:ind w:left="358" w:hanging="360"/>
      </w:pPr>
      <w:rPr>
        <w:rFonts w:ascii="Arial Narrow" w:eastAsia="Arial Narrow" w:hAnsi="Arial Narrow" w:cs="Arial Narrow"/>
        <w:color w:val="000000"/>
        <w:u w:val="none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35D298F"/>
    <w:multiLevelType w:val="multilevel"/>
    <w:tmpl w:val="3548592A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1698"/>
    <w:multiLevelType w:val="multilevel"/>
    <w:tmpl w:val="F2509D5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D0876"/>
    <w:multiLevelType w:val="multilevel"/>
    <w:tmpl w:val="7612F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84152E"/>
    <w:multiLevelType w:val="multilevel"/>
    <w:tmpl w:val="60C838C8"/>
    <w:lvl w:ilvl="0">
      <w:start w:val="1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57306DC"/>
    <w:multiLevelType w:val="multilevel"/>
    <w:tmpl w:val="A2F05CE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eastAsia="Arial Narrow" w:hAnsi="Arial Narrow" w:cs="Arial Narrow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61072"/>
    <w:multiLevelType w:val="multilevel"/>
    <w:tmpl w:val="26586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0C5430"/>
    <w:multiLevelType w:val="hybridMultilevel"/>
    <w:tmpl w:val="DE3C37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01E7A"/>
    <w:multiLevelType w:val="multilevel"/>
    <w:tmpl w:val="D6C6165A"/>
    <w:lvl w:ilvl="0">
      <w:start w:val="1"/>
      <w:numFmt w:val="lowerLetter"/>
      <w:lvlText w:val="%1)"/>
      <w:lvlJc w:val="left"/>
      <w:pPr>
        <w:ind w:left="76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8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2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4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8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vertAlign w:val="baseline"/>
      </w:rPr>
    </w:lvl>
  </w:abstractNum>
  <w:abstractNum w:abstractNumId="11" w15:restartNumberingAfterBreak="0">
    <w:nsid w:val="29FE2126"/>
    <w:multiLevelType w:val="multilevel"/>
    <w:tmpl w:val="B832D3A0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345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737A"/>
    <w:multiLevelType w:val="multilevel"/>
    <w:tmpl w:val="E31428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E884B8A"/>
    <w:multiLevelType w:val="multilevel"/>
    <w:tmpl w:val="78443B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C4BBD"/>
    <w:multiLevelType w:val="multilevel"/>
    <w:tmpl w:val="B1BE5C52"/>
    <w:lvl w:ilvl="0">
      <w:start w:val="6"/>
      <w:numFmt w:val="decimal"/>
      <w:lvlText w:val="%1."/>
      <w:lvlJc w:val="left"/>
      <w:pPr>
        <w:ind w:left="600" w:hanging="600"/>
      </w:pPr>
      <w:rPr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5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35DB5CE8"/>
    <w:multiLevelType w:val="multilevel"/>
    <w:tmpl w:val="E670E772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80148"/>
    <w:multiLevelType w:val="multilevel"/>
    <w:tmpl w:val="CA04B7CC"/>
    <w:lvl w:ilvl="0">
      <w:start w:val="1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B61B4"/>
    <w:multiLevelType w:val="multilevel"/>
    <w:tmpl w:val="E20436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5"/>
      <w:numFmt w:val="decimal"/>
      <w:lvlText w:val="%1.%2."/>
      <w:lvlJc w:val="left"/>
      <w:pPr>
        <w:ind w:left="1140" w:hanging="780"/>
      </w:pPr>
    </w:lvl>
    <w:lvl w:ilvl="2">
      <w:start w:val="3"/>
      <w:numFmt w:val="decimal"/>
      <w:lvlText w:val="%1.%2.%3."/>
      <w:lvlJc w:val="left"/>
      <w:pPr>
        <w:ind w:left="1140" w:hanging="7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520" w:hanging="216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3F334BCA"/>
    <w:multiLevelType w:val="hybridMultilevel"/>
    <w:tmpl w:val="46EC4AB6"/>
    <w:lvl w:ilvl="0" w:tplc="4686ED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5286E"/>
    <w:multiLevelType w:val="multilevel"/>
    <w:tmpl w:val="82AEB19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52955"/>
    <w:multiLevelType w:val="hybridMultilevel"/>
    <w:tmpl w:val="D0422D6E"/>
    <w:lvl w:ilvl="0" w:tplc="240A000D">
      <w:start w:val="1"/>
      <w:numFmt w:val="bullet"/>
      <w:lvlText w:val=""/>
      <w:lvlJc w:val="left"/>
      <w:pPr>
        <w:ind w:left="71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471F46BB"/>
    <w:multiLevelType w:val="multilevel"/>
    <w:tmpl w:val="92F44328"/>
    <w:lvl w:ilvl="0">
      <w:start w:val="10"/>
      <w:numFmt w:val="upperRoman"/>
      <w:lvlText w:val="%1."/>
      <w:lvlJc w:val="left"/>
      <w:pPr>
        <w:ind w:left="10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B1AF6"/>
    <w:multiLevelType w:val="multilevel"/>
    <w:tmpl w:val="272E5E8E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4AE60CB2"/>
    <w:multiLevelType w:val="multilevel"/>
    <w:tmpl w:val="969C7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92789"/>
    <w:multiLevelType w:val="multilevel"/>
    <w:tmpl w:val="D6B80412"/>
    <w:lvl w:ilvl="0">
      <w:start w:val="1"/>
      <w:numFmt w:val="lowerLetter"/>
      <w:lvlText w:val="%1)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E722DFD"/>
    <w:multiLevelType w:val="multilevel"/>
    <w:tmpl w:val="15E2E5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6" w15:restartNumberingAfterBreak="0">
    <w:nsid w:val="4FA9453C"/>
    <w:multiLevelType w:val="multilevel"/>
    <w:tmpl w:val="85022EB0"/>
    <w:lvl w:ilvl="0">
      <w:start w:val="1"/>
      <w:numFmt w:val="decimal"/>
      <w:lvlText w:val="%1."/>
      <w:lvlJc w:val="left"/>
      <w:pPr>
        <w:ind w:left="360" w:hanging="360"/>
      </w:pPr>
      <w:rPr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i/>
      </w:rPr>
    </w:lvl>
  </w:abstractNum>
  <w:abstractNum w:abstractNumId="27" w15:restartNumberingAfterBreak="0">
    <w:nsid w:val="4FE72259"/>
    <w:multiLevelType w:val="multilevel"/>
    <w:tmpl w:val="D1263B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143383C"/>
    <w:multiLevelType w:val="multilevel"/>
    <w:tmpl w:val="30523EA2"/>
    <w:lvl w:ilvl="0">
      <w:start w:val="1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C881C91"/>
    <w:multiLevelType w:val="multilevel"/>
    <w:tmpl w:val="5502C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46CD3"/>
    <w:multiLevelType w:val="multilevel"/>
    <w:tmpl w:val="70CE0B4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13C67"/>
    <w:multiLevelType w:val="multilevel"/>
    <w:tmpl w:val="178A7F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15F3683"/>
    <w:multiLevelType w:val="multilevel"/>
    <w:tmpl w:val="D9A6751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203625C"/>
    <w:multiLevelType w:val="multilevel"/>
    <w:tmpl w:val="5D8C6008"/>
    <w:lvl w:ilvl="0">
      <w:start w:val="1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D7329"/>
    <w:multiLevelType w:val="multilevel"/>
    <w:tmpl w:val="729659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8621DE"/>
    <w:multiLevelType w:val="multilevel"/>
    <w:tmpl w:val="F62A6004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6D017B72"/>
    <w:multiLevelType w:val="multilevel"/>
    <w:tmpl w:val="48AE978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F705AD0"/>
    <w:multiLevelType w:val="multilevel"/>
    <w:tmpl w:val="56508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770" w:hanging="690"/>
      </w:pPr>
      <w:rPr>
        <w:rFonts w:ascii="Calibri" w:eastAsia="Calibri" w:hAnsi="Calibri" w:cs="Calibri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16C1DCD"/>
    <w:multiLevelType w:val="multilevel"/>
    <w:tmpl w:val="E4A29AFE"/>
    <w:lvl w:ilvl="0">
      <w:start w:val="8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E7790"/>
    <w:multiLevelType w:val="multilevel"/>
    <w:tmpl w:val="3C8AD7A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FF0CE9"/>
    <w:multiLevelType w:val="multilevel"/>
    <w:tmpl w:val="0C56AFCC"/>
    <w:lvl w:ilvl="0">
      <w:start w:val="1"/>
      <w:numFmt w:val="bullet"/>
      <w:lvlText w:val="●"/>
      <w:lvlJc w:val="left"/>
      <w:pPr>
        <w:ind w:left="720" w:hanging="720"/>
      </w:pPr>
      <w:rPr>
        <w:rFonts w:ascii="Noto Sans Symbols" w:eastAsia="Noto Sans Symbols" w:hAnsi="Noto Sans Symbols" w:cs="Noto Sans Symbols"/>
        <w:strike w:val="0"/>
        <w:color w:val="0000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68103D0"/>
    <w:multiLevelType w:val="multilevel"/>
    <w:tmpl w:val="E5AA2D9A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76535"/>
    <w:multiLevelType w:val="multilevel"/>
    <w:tmpl w:val="F60A68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."/>
      <w:lvlJc w:val="left"/>
      <w:pPr>
        <w:ind w:left="860" w:hanging="50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3" w15:restartNumberingAfterBreak="0">
    <w:nsid w:val="7FDE410D"/>
    <w:multiLevelType w:val="multilevel"/>
    <w:tmpl w:val="A48AD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1"/>
  </w:num>
  <w:num w:numId="4">
    <w:abstractNumId w:val="42"/>
  </w:num>
  <w:num w:numId="5">
    <w:abstractNumId w:val="4"/>
  </w:num>
  <w:num w:numId="6">
    <w:abstractNumId w:val="17"/>
  </w:num>
  <w:num w:numId="7">
    <w:abstractNumId w:val="27"/>
  </w:num>
  <w:num w:numId="8">
    <w:abstractNumId w:val="25"/>
  </w:num>
  <w:num w:numId="9">
    <w:abstractNumId w:val="41"/>
  </w:num>
  <w:num w:numId="10">
    <w:abstractNumId w:val="37"/>
  </w:num>
  <w:num w:numId="11">
    <w:abstractNumId w:val="7"/>
  </w:num>
  <w:num w:numId="12">
    <w:abstractNumId w:val="16"/>
  </w:num>
  <w:num w:numId="13">
    <w:abstractNumId w:val="26"/>
  </w:num>
  <w:num w:numId="14">
    <w:abstractNumId w:val="23"/>
  </w:num>
  <w:num w:numId="15">
    <w:abstractNumId w:val="39"/>
  </w:num>
  <w:num w:numId="16">
    <w:abstractNumId w:val="11"/>
  </w:num>
  <w:num w:numId="17">
    <w:abstractNumId w:val="8"/>
  </w:num>
  <w:num w:numId="18">
    <w:abstractNumId w:val="3"/>
  </w:num>
  <w:num w:numId="19">
    <w:abstractNumId w:val="6"/>
  </w:num>
  <w:num w:numId="20">
    <w:abstractNumId w:val="36"/>
  </w:num>
  <w:num w:numId="21">
    <w:abstractNumId w:val="43"/>
  </w:num>
  <w:num w:numId="22">
    <w:abstractNumId w:val="19"/>
  </w:num>
  <w:num w:numId="23">
    <w:abstractNumId w:val="5"/>
  </w:num>
  <w:num w:numId="24">
    <w:abstractNumId w:val="2"/>
  </w:num>
  <w:num w:numId="25">
    <w:abstractNumId w:val="12"/>
  </w:num>
  <w:num w:numId="26">
    <w:abstractNumId w:val="1"/>
  </w:num>
  <w:num w:numId="27">
    <w:abstractNumId w:val="29"/>
  </w:num>
  <w:num w:numId="28">
    <w:abstractNumId w:val="40"/>
  </w:num>
  <w:num w:numId="29">
    <w:abstractNumId w:val="28"/>
  </w:num>
  <w:num w:numId="30">
    <w:abstractNumId w:val="13"/>
  </w:num>
  <w:num w:numId="31">
    <w:abstractNumId w:val="34"/>
  </w:num>
  <w:num w:numId="32">
    <w:abstractNumId w:val="38"/>
  </w:num>
  <w:num w:numId="33">
    <w:abstractNumId w:val="21"/>
  </w:num>
  <w:num w:numId="34">
    <w:abstractNumId w:val="33"/>
  </w:num>
  <w:num w:numId="35">
    <w:abstractNumId w:val="9"/>
  </w:num>
  <w:num w:numId="36">
    <w:abstractNumId w:val="0"/>
  </w:num>
  <w:num w:numId="37">
    <w:abstractNumId w:val="35"/>
  </w:num>
  <w:num w:numId="38">
    <w:abstractNumId w:val="22"/>
  </w:num>
  <w:num w:numId="39">
    <w:abstractNumId w:val="10"/>
  </w:num>
  <w:num w:numId="40">
    <w:abstractNumId w:val="32"/>
  </w:num>
  <w:num w:numId="41">
    <w:abstractNumId w:val="20"/>
  </w:num>
  <w:num w:numId="42">
    <w:abstractNumId w:val="30"/>
  </w:num>
  <w:num w:numId="43">
    <w:abstractNumId w:val="18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FF"/>
    <w:rsid w:val="00025D79"/>
    <w:rsid w:val="000525BA"/>
    <w:rsid w:val="000A2EEB"/>
    <w:rsid w:val="000D04D1"/>
    <w:rsid w:val="000D3877"/>
    <w:rsid w:val="00112CE0"/>
    <w:rsid w:val="001A239D"/>
    <w:rsid w:val="001B06B7"/>
    <w:rsid w:val="001B1D8D"/>
    <w:rsid w:val="001B2A50"/>
    <w:rsid w:val="001B46CA"/>
    <w:rsid w:val="00201B13"/>
    <w:rsid w:val="0022588E"/>
    <w:rsid w:val="002651DD"/>
    <w:rsid w:val="002A1164"/>
    <w:rsid w:val="003548CF"/>
    <w:rsid w:val="003B40B4"/>
    <w:rsid w:val="003C03D3"/>
    <w:rsid w:val="003E2C40"/>
    <w:rsid w:val="00495825"/>
    <w:rsid w:val="00545103"/>
    <w:rsid w:val="00566993"/>
    <w:rsid w:val="0057003C"/>
    <w:rsid w:val="00595E59"/>
    <w:rsid w:val="005C2FB5"/>
    <w:rsid w:val="005C637D"/>
    <w:rsid w:val="005E4558"/>
    <w:rsid w:val="00604F1D"/>
    <w:rsid w:val="00652179"/>
    <w:rsid w:val="006E0D5F"/>
    <w:rsid w:val="006F3498"/>
    <w:rsid w:val="007305D0"/>
    <w:rsid w:val="00784ED9"/>
    <w:rsid w:val="008219A6"/>
    <w:rsid w:val="00860833"/>
    <w:rsid w:val="008D0F62"/>
    <w:rsid w:val="00905C5E"/>
    <w:rsid w:val="009649A9"/>
    <w:rsid w:val="009745D0"/>
    <w:rsid w:val="009D7B1C"/>
    <w:rsid w:val="00A02D91"/>
    <w:rsid w:val="00A10EDC"/>
    <w:rsid w:val="00A1171B"/>
    <w:rsid w:val="00A43EFF"/>
    <w:rsid w:val="00A71180"/>
    <w:rsid w:val="00A84663"/>
    <w:rsid w:val="00B2064F"/>
    <w:rsid w:val="00B43E68"/>
    <w:rsid w:val="00BA2340"/>
    <w:rsid w:val="00C1040E"/>
    <w:rsid w:val="00C34C85"/>
    <w:rsid w:val="00C772F2"/>
    <w:rsid w:val="00CA368F"/>
    <w:rsid w:val="00CD24D4"/>
    <w:rsid w:val="00D23FDA"/>
    <w:rsid w:val="00D528F4"/>
    <w:rsid w:val="00D875FF"/>
    <w:rsid w:val="00D967BF"/>
    <w:rsid w:val="00DD51E2"/>
    <w:rsid w:val="00E111EF"/>
    <w:rsid w:val="00E86C01"/>
    <w:rsid w:val="00E97623"/>
    <w:rsid w:val="00F06218"/>
    <w:rsid w:val="00F13436"/>
    <w:rsid w:val="00F50E96"/>
    <w:rsid w:val="00F6118D"/>
    <w:rsid w:val="00F77270"/>
    <w:rsid w:val="00F86C53"/>
    <w:rsid w:val="00FA55D2"/>
    <w:rsid w:val="00FC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C79CE"/>
  <w15:docId w15:val="{AD6A3571-65C8-4118-B196-B826E40E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0747"/>
    <w:pPr>
      <w:keepNext/>
      <w:spacing w:before="240" w:after="60" w:line="240" w:lineRule="auto"/>
      <w:jc w:val="center"/>
      <w:outlineLvl w:val="0"/>
    </w:pPr>
    <w:rPr>
      <w:rFonts w:ascii="Cambria" w:eastAsia="Cambria" w:hAnsi="Cambria" w:cs="Cambria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1"/>
    </w:pPr>
    <w:rPr>
      <w:rFonts w:ascii="Cambria" w:eastAsia="Cambria" w:hAnsi="Cambria" w:cs="Cambria"/>
      <w:i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2"/>
    </w:pPr>
    <w:rPr>
      <w:rFonts w:ascii="Cambria" w:eastAsia="Cambria" w:hAnsi="Cambria" w:cs="Cambria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3"/>
    </w:pPr>
    <w:rPr>
      <w:rFonts w:ascii="Arial" w:eastAsia="Arial" w:hAnsi="Arial" w:cs="Arial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747"/>
    <w:pPr>
      <w:keepNext/>
      <w:keepLines/>
      <w:spacing w:before="200" w:after="0" w:line="240" w:lineRule="auto"/>
      <w:jc w:val="center"/>
      <w:outlineLvl w:val="4"/>
    </w:pPr>
    <w:rPr>
      <w:color w:val="243F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747"/>
    <w:pPr>
      <w:spacing w:before="240" w:after="60" w:line="240" w:lineRule="auto"/>
      <w:jc w:val="center"/>
      <w:outlineLvl w:val="5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E60747"/>
    <w:pPr>
      <w:spacing w:after="0" w:line="240" w:lineRule="auto"/>
      <w:jc w:val="center"/>
    </w:pPr>
    <w:rPr>
      <w:rFonts w:ascii="Arial" w:eastAsia="Arial" w:hAnsi="Arial" w:cs="Arial"/>
      <w:i/>
      <w:sz w:val="24"/>
      <w:szCs w:val="24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60747"/>
    <w:rPr>
      <w:rFonts w:ascii="Cambria" w:eastAsia="Cambria" w:hAnsi="Cambria" w:cs="Cambria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60747"/>
    <w:rPr>
      <w:rFonts w:ascii="Cambria" w:eastAsia="Cambria" w:hAnsi="Cambria" w:cs="Cambria"/>
      <w:i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60747"/>
    <w:rPr>
      <w:rFonts w:ascii="Cambria" w:eastAsia="Cambria" w:hAnsi="Cambria" w:cs="Cambria"/>
      <w:sz w:val="26"/>
      <w:szCs w:val="2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60747"/>
    <w:rPr>
      <w:rFonts w:ascii="Arial" w:eastAsia="Arial" w:hAnsi="Arial" w:cs="Arial"/>
      <w:sz w:val="28"/>
      <w:szCs w:val="28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60747"/>
    <w:rPr>
      <w:rFonts w:ascii="Calibri" w:eastAsia="Calibri" w:hAnsi="Calibri" w:cs="Calibri"/>
      <w:color w:val="243F61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60747"/>
    <w:rPr>
      <w:rFonts w:ascii="Arial" w:eastAsia="Arial" w:hAnsi="Arial" w:cs="Aria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table" w:customStyle="1" w:styleId="TableNormal2">
    <w:name w:val="Table Normal2"/>
    <w:uiPriority w:val="2"/>
    <w:qFormat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ar">
    <w:name w:val="Título Car"/>
    <w:basedOn w:val="Fuentedeprrafopredeter"/>
    <w:link w:val="Ttulo"/>
    <w:uiPriority w:val="10"/>
    <w:rsid w:val="00E60747"/>
    <w:rPr>
      <w:rFonts w:ascii="Arial" w:eastAsia="Arial" w:hAnsi="Arial" w:cs="Arial"/>
      <w:i/>
      <w:sz w:val="24"/>
      <w:szCs w:val="24"/>
      <w:lang w:eastAsia="es-CO"/>
    </w:rPr>
  </w:style>
  <w:style w:type="table" w:customStyle="1" w:styleId="TableNormal1">
    <w:name w:val="Table Normal1"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 w:line="240" w:lineRule="auto"/>
      <w:jc w:val="center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E60747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table" w:customStyle="1" w:styleId="24">
    <w:name w:val="24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E60747"/>
    <w:pPr>
      <w:spacing w:after="0" w:line="240" w:lineRule="auto"/>
      <w:ind w:left="720"/>
      <w:contextualSpacing/>
      <w:jc w:val="center"/>
    </w:pPr>
    <w:rPr>
      <w:rFonts w:ascii="Arial" w:eastAsia="Arial" w:hAnsi="Arial" w:cs="Arial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E60747"/>
    <w:rPr>
      <w:rFonts w:ascii="Arial" w:eastAsia="Arial" w:hAnsi="Arial" w:cs="Arial"/>
      <w:lang w:eastAsia="es-CO"/>
    </w:rPr>
  </w:style>
  <w:style w:type="paragraph" w:styleId="Sinespaciado">
    <w:name w:val="No Spacing"/>
    <w:link w:val="SinespaciadoCar"/>
    <w:uiPriority w:val="1"/>
    <w:qFormat/>
    <w:rsid w:val="00E60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E6074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4">
    <w:name w:val="Character Style 14"/>
    <w:rsid w:val="00E60747"/>
    <w:rPr>
      <w:sz w:val="20"/>
      <w:szCs w:val="20"/>
    </w:rPr>
  </w:style>
  <w:style w:type="table" w:styleId="Tablaconcuadrcula">
    <w:name w:val="Table Grid"/>
    <w:basedOn w:val="Tablanormal"/>
    <w:uiPriority w:val="39"/>
    <w:qFormat/>
    <w:rsid w:val="00E60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9">
    <w:name w:val="19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msonormal0">
    <w:name w:val="msonormal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6">
    <w:name w:val="xl66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E6074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E6074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E607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Textoindependiente">
    <w:name w:val="Body Text"/>
    <w:basedOn w:val="Normal"/>
    <w:link w:val="TextoindependienteCar"/>
    <w:qFormat/>
    <w:rsid w:val="00E60747"/>
    <w:pPr>
      <w:suppressAutoHyphens/>
      <w:spacing w:after="12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6074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NormalSencillo">
    <w:name w:val="Normal Sencillo"/>
    <w:basedOn w:val="Normal"/>
    <w:next w:val="Normal"/>
    <w:rsid w:val="00E6074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_tradnl" w:eastAsia="zh-CN"/>
    </w:rPr>
  </w:style>
  <w:style w:type="character" w:styleId="Hipervnculo">
    <w:name w:val="Hyperlink"/>
    <w:basedOn w:val="Fuentedeprrafopredeter"/>
    <w:uiPriority w:val="99"/>
    <w:unhideWhenUsed/>
    <w:rsid w:val="00E60747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60747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60747"/>
    <w:pPr>
      <w:spacing w:after="0" w:line="240" w:lineRule="auto"/>
      <w:jc w:val="center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0747"/>
    <w:rPr>
      <w:rFonts w:ascii="Arial" w:eastAsia="Arial" w:hAnsi="Arial" w:cs="Arial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747"/>
    <w:rPr>
      <w:rFonts w:ascii="Arial" w:eastAsia="Arial" w:hAnsi="Arial" w:cs="Arial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747"/>
    <w:rPr>
      <w:b/>
      <w:bCs/>
    </w:rPr>
  </w:style>
  <w:style w:type="paragraph" w:customStyle="1" w:styleId="Default">
    <w:name w:val="Default"/>
    <w:link w:val="DefaultCar"/>
    <w:qFormat/>
    <w:rsid w:val="00E60747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60747"/>
    <w:rPr>
      <w:rFonts w:ascii="Arial" w:eastAsia="SimSun" w:hAnsi="Arial" w:cs="Arial"/>
      <w:color w:val="000000"/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E60747"/>
    <w:pPr>
      <w:suppressLineNumbers/>
      <w:spacing w:before="120" w:after="120" w:line="259" w:lineRule="auto"/>
    </w:pPr>
    <w:rPr>
      <w:rFonts w:ascii="Cambria" w:eastAsia="Cambria" w:hAnsi="Cambria" w:cs="Lohit Devanagari"/>
      <w:i/>
      <w:iCs/>
      <w:sz w:val="24"/>
      <w:szCs w:val="24"/>
    </w:rPr>
  </w:style>
  <w:style w:type="table" w:styleId="Tablanormal1">
    <w:name w:val="Plain Table 1"/>
    <w:basedOn w:val="Tablanormal"/>
    <w:uiPriority w:val="41"/>
    <w:rsid w:val="00E24F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443236"/>
    <w:rPr>
      <w:sz w:val="16"/>
      <w:szCs w:val="16"/>
    </w:rPr>
  </w:style>
  <w:style w:type="table" w:customStyle="1" w:styleId="37">
    <w:name w:val="37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5">
    <w:name w:val="35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3">
    <w:name w:val="33"/>
    <w:basedOn w:val="TableNormal2"/>
    <w:tblPr>
      <w:tblStyleRowBandSize w:val="1"/>
      <w:tblStyleColBandSize w:val="1"/>
    </w:tblPr>
  </w:style>
  <w:style w:type="table" w:customStyle="1" w:styleId="32">
    <w:name w:val="32"/>
    <w:basedOn w:val="TableNormal2"/>
    <w:tblPr>
      <w:tblStyleRowBandSize w:val="1"/>
      <w:tblStyleColBandSize w:val="1"/>
    </w:tblPr>
  </w:style>
  <w:style w:type="table" w:customStyle="1" w:styleId="31">
    <w:name w:val="31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9">
    <w:name w:val="29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2"/>
    <w:tblPr>
      <w:tblStyleRowBandSize w:val="1"/>
      <w:tblStyleColBandSize w:val="1"/>
    </w:tblPr>
  </w:style>
  <w:style w:type="table" w:customStyle="1" w:styleId="27">
    <w:name w:val="27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3">
    <w:name w:val="23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2"/>
    <w:tblPr>
      <w:tblStyleRowBandSize w:val="1"/>
      <w:tblStyleColBandSize w:val="1"/>
    </w:tblPr>
  </w:style>
  <w:style w:type="table" w:customStyle="1" w:styleId="17">
    <w:name w:val="1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C03D3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C03D3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J0ktxyEqYxunEO5qAo1TkxZpbw==">CgMxLjAyCGguZ2pkZ3hzMgloLjMwajB6bGwyCWguMWZvYjl0ZTIJaC4zem55c2g3MgloLjJldDkycDAyCGgudHlqY3d0MgloLjNkeTZ2a20yCWguMXQzaDVzZjIJaC40ZDM0b2c4MgloLjJzOGV5bzEyCWguMTdkcDh2dTIJaC4zcmRjcmpuMgloLjI2aW4xcmcyCGgubG54Yno5MgloLjF5ODEwdHcyCWguMzVua3VuMjIJaC4xa3N2NHV2MgloLjQ0c2luaW8yCWguMmp4c3hxaDIIaC56MzM3eWEyCWguM2oycXFtMzgAciExRjNMcXF5VTAzMF9qOF9vSXVUQWEzVWh1b1pOVEVOM3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Laura Alejandra Roa Contreras</cp:lastModifiedBy>
  <cp:revision>3</cp:revision>
  <cp:lastPrinted>2025-07-17T18:46:00Z</cp:lastPrinted>
  <dcterms:created xsi:type="dcterms:W3CDTF">2026-09-01T16:45:00Z</dcterms:created>
  <dcterms:modified xsi:type="dcterms:W3CDTF">2026-09-01T16:51:00Z</dcterms:modified>
</cp:coreProperties>
</file>