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33089B5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781F8E09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6D98F2B2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5D45096B" w14:textId="2CF04085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3F39BAE8" w14:textId="77777777" w:rsidR="002917EA" w:rsidRPr="002917EA" w:rsidRDefault="002917EA" w:rsidP="002917EA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</w:r>
      <w:bookmarkStart w:id="0" w:name="_Hlk511125090"/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Proceso de contratación No. </w:t>
      </w:r>
      <w:r w:rsidRPr="002917EA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2917EA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  <w:bookmarkEnd w:id="0"/>
    </w:p>
    <w:p w14:paraId="24C43DFC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178AAF03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2917EA">
        <w:rPr>
          <w:rFonts w:cs="Arial"/>
          <w:b/>
          <w:sz w:val="20"/>
          <w:szCs w:val="20"/>
          <w:lang w:val="es-CO"/>
        </w:rPr>
        <w:t xml:space="preserve">Objeto: </w:t>
      </w:r>
      <w:r w:rsidRPr="002917EA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D76A71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</w:t>
            </w: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lastRenderedPageBreak/>
              <w:t xml:space="preserve">ejemplo: Gerente/ </w:t>
            </w:r>
            <w:proofErr w:type="gramStart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  <w:r w:rsidRPr="00D76A71" w:rsidDel="004568FA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D76A71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06025EC" w14:textId="77777777" w:rsidR="00D76A71" w:rsidRDefault="00D76A7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7CF439F3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7FA85EA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70F04C54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4DAD290D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070CBF5A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0F159B31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</w:p>
    <w:p w14:paraId="23DE1A93" w14:textId="77777777" w:rsidR="002917EA" w:rsidRPr="002917EA" w:rsidRDefault="002917EA" w:rsidP="002917EA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  <w:t xml:space="preserve">Proceso de contratación No. </w:t>
      </w:r>
      <w:r w:rsidRPr="002917EA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2917EA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</w:p>
    <w:p w14:paraId="1AAE5019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2C4388A1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2917EA">
        <w:rPr>
          <w:rFonts w:cs="Arial"/>
          <w:b/>
          <w:sz w:val="20"/>
          <w:szCs w:val="20"/>
          <w:lang w:val="es-CO"/>
        </w:rPr>
        <w:t xml:space="preserve">Objeto: </w:t>
      </w:r>
      <w:r w:rsidRPr="002917EA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493680F9" w14:textId="2D65C15D" w:rsidR="007C0B86" w:rsidRDefault="000D31E5" w:rsidP="0070797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D5EFEE0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60648800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0BC263C9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3B7ACC31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5D4976A0" w14:textId="77777777" w:rsidR="002917EA" w:rsidRPr="002917EA" w:rsidRDefault="002917EA" w:rsidP="002917EA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  <w:t xml:space="preserve">Proceso de contratación No. </w:t>
      </w:r>
      <w:r w:rsidRPr="002917EA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2917EA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2917EA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</w:p>
    <w:p w14:paraId="6658C979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77360D4E" w14:textId="77777777" w:rsidR="002917EA" w:rsidRPr="002917EA" w:rsidRDefault="002917EA" w:rsidP="002917EA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2917EA">
        <w:rPr>
          <w:rFonts w:cs="Arial"/>
          <w:b/>
          <w:sz w:val="20"/>
          <w:szCs w:val="20"/>
          <w:lang w:val="es-CO"/>
        </w:rPr>
        <w:t xml:space="preserve">Objeto: </w:t>
      </w:r>
      <w:r w:rsidRPr="002917EA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FD341" w14:textId="77777777" w:rsidR="00007156" w:rsidRDefault="00007156" w:rsidP="00A10899">
      <w:r>
        <w:separator/>
      </w:r>
    </w:p>
  </w:endnote>
  <w:endnote w:type="continuationSeparator" w:id="0">
    <w:p w14:paraId="13273640" w14:textId="77777777" w:rsidR="00007156" w:rsidRDefault="00007156" w:rsidP="00A10899">
      <w:r>
        <w:continuationSeparator/>
      </w:r>
    </w:p>
  </w:endnote>
  <w:endnote w:type="continuationNotice" w:id="1">
    <w:p w14:paraId="0A773BA1" w14:textId="77777777" w:rsidR="00007156" w:rsidRDefault="000071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26D27" w14:textId="77777777" w:rsidR="00007156" w:rsidRDefault="00007156" w:rsidP="00A10899">
      <w:r>
        <w:separator/>
      </w:r>
    </w:p>
  </w:footnote>
  <w:footnote w:type="continuationSeparator" w:id="0">
    <w:p w14:paraId="6F5E5730" w14:textId="77777777" w:rsidR="00007156" w:rsidRDefault="00007156" w:rsidP="00A10899">
      <w:r>
        <w:continuationSeparator/>
      </w:r>
    </w:p>
  </w:footnote>
  <w:footnote w:type="continuationNotice" w:id="1">
    <w:p w14:paraId="70174C72" w14:textId="77777777" w:rsidR="00007156" w:rsidRDefault="000071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07156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17EA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8045E"/>
    <w:rsid w:val="00693872"/>
    <w:rsid w:val="006A016A"/>
    <w:rsid w:val="006A1085"/>
    <w:rsid w:val="006A2B07"/>
    <w:rsid w:val="006C5B8C"/>
    <w:rsid w:val="006C6B22"/>
    <w:rsid w:val="006E0412"/>
    <w:rsid w:val="006E3A1D"/>
    <w:rsid w:val="006F64FC"/>
    <w:rsid w:val="006F7E06"/>
    <w:rsid w:val="007062FF"/>
    <w:rsid w:val="0070797A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07A7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57924"/>
    <w:rsid w:val="00C75DBA"/>
    <w:rsid w:val="00C77CE3"/>
    <w:rsid w:val="00C9768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6A71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4826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76A7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76A7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1936</Words>
  <Characters>10654</Characters>
  <Application>Microsoft Office Word</Application>
  <DocSecurity>0</DocSecurity>
  <Lines>88</Lines>
  <Paragraphs>25</Paragraphs>
  <ScaleCrop>false</ScaleCrop>
  <Company/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William Bernal Sarmiento</cp:lastModifiedBy>
  <cp:revision>2</cp:revision>
  <cp:lastPrinted>2022-06-28T23:37:00Z</cp:lastPrinted>
  <dcterms:created xsi:type="dcterms:W3CDTF">2026-08-13T21:04:00Z</dcterms:created>
  <dcterms:modified xsi:type="dcterms:W3CDTF">2026-08-13T21:04:00Z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