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E9391" w14:textId="77777777" w:rsidR="00206C5B" w:rsidRDefault="004706B9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ANEXO NO. 1</w:t>
      </w:r>
    </w:p>
    <w:p w14:paraId="1F1FE4E4" w14:textId="77777777" w:rsidR="00206C5B" w:rsidRDefault="00206C5B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</w:p>
    <w:p w14:paraId="259CAFAF" w14:textId="77777777" w:rsidR="00206C5B" w:rsidRDefault="004706B9">
      <w:pPr>
        <w:widowControl w:val="0"/>
        <w:ind w:right="567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CARTA DE PRESENTACIÓN DE LA OFERTA</w:t>
      </w:r>
    </w:p>
    <w:p w14:paraId="070C908A" w14:textId="77777777" w:rsidR="00206C5B" w:rsidRDefault="00206C5B">
      <w:pPr>
        <w:widowControl w:val="0"/>
        <w:ind w:right="567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0811A7F2" w14:textId="3A575E1D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Subachoque - Cundinamarca, ___ de _________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de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202</w:t>
      </w:r>
      <w:r w:rsidR="000E79E3">
        <w:rPr>
          <w:rFonts w:ascii="Century Gothic" w:eastAsia="Century Gothic" w:hAnsi="Century Gothic" w:cs="Century Gothic"/>
          <w:sz w:val="20"/>
          <w:szCs w:val="20"/>
        </w:rPr>
        <w:t>6</w:t>
      </w:r>
    </w:p>
    <w:p w14:paraId="2864B007" w14:textId="77777777" w:rsidR="00206C5B" w:rsidRDefault="00206C5B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9C1D077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Señores</w:t>
      </w:r>
    </w:p>
    <w:p w14:paraId="5B67297D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ALCALDÍA MUNICIPAL DE SUBACHOQUE – CUNDINAMARCA </w:t>
      </w:r>
    </w:p>
    <w:p w14:paraId="1FAF8C76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Bogotá</w:t>
      </w:r>
    </w:p>
    <w:p w14:paraId="2CAC3B7F" w14:textId="77777777" w:rsidR="00206C5B" w:rsidRDefault="004706B9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7352F592" w14:textId="11471407" w:rsidR="006448DA" w:rsidRDefault="004706B9" w:rsidP="006448D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REFERENCIA: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Proceso de Selección Mínima Cuantía No. </w:t>
      </w:r>
      <w:bookmarkStart w:id="0" w:name="_heading=h.gjdgxs" w:colFirst="0" w:colLast="0"/>
      <w:bookmarkEnd w:id="0"/>
      <w:r w:rsidR="006448DA" w:rsidRPr="006448DA">
        <w:rPr>
          <w:rFonts w:ascii="Century Gothic" w:eastAsia="Century Gothic" w:hAnsi="Century Gothic" w:cs="Century Gothic"/>
          <w:b/>
          <w:bCs/>
          <w:sz w:val="20"/>
          <w:szCs w:val="20"/>
        </w:rPr>
        <w:t>AMS-</w:t>
      </w:r>
      <w:r w:rsidR="00B81013">
        <w:rPr>
          <w:rFonts w:ascii="Century Gothic" w:eastAsia="Century Gothic" w:hAnsi="Century Gothic" w:cs="Century Gothic"/>
          <w:b/>
          <w:bCs/>
          <w:sz w:val="20"/>
          <w:szCs w:val="20"/>
        </w:rPr>
        <w:t>MC</w:t>
      </w:r>
      <w:r w:rsidR="006448DA" w:rsidRPr="006448DA">
        <w:rPr>
          <w:rFonts w:ascii="Century Gothic" w:eastAsia="Century Gothic" w:hAnsi="Century Gothic" w:cs="Century Gothic"/>
          <w:b/>
          <w:bCs/>
          <w:sz w:val="20"/>
          <w:szCs w:val="20"/>
        </w:rPr>
        <w:t>-</w:t>
      </w:r>
      <w:r w:rsidR="002F5EEE">
        <w:rPr>
          <w:rFonts w:ascii="Century Gothic" w:eastAsia="Century Gothic" w:hAnsi="Century Gothic" w:cs="Century Gothic"/>
          <w:b/>
          <w:bCs/>
          <w:sz w:val="20"/>
          <w:szCs w:val="20"/>
        </w:rPr>
        <w:t>035</w:t>
      </w:r>
      <w:r w:rsidR="006448DA" w:rsidRPr="006448DA">
        <w:rPr>
          <w:rFonts w:ascii="Century Gothic" w:eastAsia="Century Gothic" w:hAnsi="Century Gothic" w:cs="Century Gothic"/>
          <w:b/>
          <w:bCs/>
          <w:sz w:val="20"/>
          <w:szCs w:val="20"/>
        </w:rPr>
        <w:t>-2026</w:t>
      </w:r>
    </w:p>
    <w:p w14:paraId="39595FC9" w14:textId="77777777" w:rsidR="006448DA" w:rsidRDefault="006448DA" w:rsidP="006448D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08B3CFEC" w14:textId="0953AF3E" w:rsidR="00425590" w:rsidRPr="009F0160" w:rsidRDefault="004706B9" w:rsidP="00425590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  <w:b/>
          <w:bCs/>
          <w:sz w:val="22"/>
          <w:szCs w:val="22"/>
          <w:lang w:val="es-MX" w:eastAsia="en-US"/>
        </w:rPr>
      </w:pP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OBJETO: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="00F532F0">
        <w:rPr>
          <w:rStyle w:val="Fuerte"/>
          <w:rFonts w:ascii="Century Gothic" w:hAnsi="Century Gothic"/>
          <w:iCs w:val="0"/>
          <w:sz w:val="20"/>
          <w:szCs w:val="20"/>
        </w:rPr>
        <w:t xml:space="preserve"> </w:t>
      </w:r>
      <w:r w:rsidR="005C7C11">
        <w:rPr>
          <w:rFonts w:ascii="Arial Narrow" w:eastAsiaTheme="minorEastAsia" w:hAnsi="Arial Narrow" w:cstheme="minorBidi"/>
          <w:noProof/>
          <w:sz w:val="22"/>
          <w:szCs w:val="22"/>
          <w:lang w:eastAsia="en-US"/>
        </w:rPr>
        <w:t xml:space="preserve"> </w:t>
      </w:r>
      <w:r w:rsidR="002F5EEE" w:rsidRPr="00D8241D">
        <w:rPr>
          <w:rFonts w:ascii="Century Gothic" w:eastAsia="Century Gothic" w:hAnsi="Century Gothic" w:cs="Century Gothic"/>
          <w:b/>
          <w:i/>
          <w:sz w:val="20"/>
          <w:szCs w:val="20"/>
        </w:rPr>
        <w:t>COMPRA DE MATERIAL VEGETAL MEDIANTE ESPECIES NATIVAS E INSUMOS PARA LA REFORESTACIÓN Y AISLAMIENTO DE PREDIOS DE IMPORTANCIA HÍDRICA EN EL MUNICIPIO DE SUBACHOQUE, CUNDINAMARCA</w:t>
      </w:r>
    </w:p>
    <w:p w14:paraId="753C415C" w14:textId="77777777" w:rsidR="00425590" w:rsidRDefault="00425590" w:rsidP="00425590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  <w:b/>
          <w:bCs/>
          <w:sz w:val="22"/>
          <w:szCs w:val="22"/>
          <w:lang w:val="es-MX" w:eastAsia="en-US"/>
        </w:rPr>
      </w:pPr>
    </w:p>
    <w:p w14:paraId="519367F4" w14:textId="09145D9B" w:rsidR="00206C5B" w:rsidRDefault="004706B9" w:rsidP="00265C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1F07CC31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09313165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F40AF02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2F86A5DC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B95C35C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1B74837B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FE4BE1A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655DE307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DDB7FD9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48C48EC9" w14:textId="77777777" w:rsidR="00206C5B" w:rsidRDefault="00206C5B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7A67E86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, la información que soporta los datos suministrados cuando éste lo requiera.</w:t>
      </w:r>
    </w:p>
    <w:p w14:paraId="0950BBCA" w14:textId="77777777" w:rsidR="00206C5B" w:rsidRDefault="00206C5B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940F771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4C6199B2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7520E04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 xml:space="preserve">Que ninguna otra persona con vínculos de parentesco hasta el segundo grado de consanguinidad o afinidad con el firmante que ha presentado propuesta para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éste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proceso.</w:t>
      </w:r>
    </w:p>
    <w:p w14:paraId="01F08CD1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456EDD8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15EF28A0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2F65297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aparece en el Boletín de deudores con el Estado.</w:t>
      </w:r>
    </w:p>
    <w:p w14:paraId="0ECB3899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546F739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2E87194A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FE20A55" w14:textId="77777777" w:rsidR="00206C5B" w:rsidRDefault="004706B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6DB323EC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C761068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286024CC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B7076BC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7487CEDA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917891E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36F40A8F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B45CE70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500D8B42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32A44462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62E04289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6560EE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5C445829" w14:textId="77777777" w:rsidR="00206C5B" w:rsidRDefault="00206C5B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4F70498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5378240B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30B9842" w14:textId="77777777" w:rsidR="00206C5B" w:rsidRDefault="004706B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y aceptamos el contenido del Anexo “Compromiso de Integridad” del presente proceso de selección.</w:t>
      </w:r>
    </w:p>
    <w:p w14:paraId="2EDCE2C9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AF50572" w14:textId="7DC783E1" w:rsidR="00206C5B" w:rsidRDefault="003940F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</w:t>
      </w:r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>y</w:t>
      </w:r>
      <w:proofErr w:type="gramEnd"/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en consecuencia, no presentaré reclamos con ocasión de pago de tales gastos. </w:t>
      </w:r>
    </w:p>
    <w:p w14:paraId="54DECABE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214BD42" w14:textId="660BDB83" w:rsidR="00206C5B" w:rsidRDefault="003940F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</w:t>
      </w:r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>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424F0B26" w14:textId="77777777" w:rsidR="00206C5B" w:rsidRDefault="00206C5B" w:rsidP="00D905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D6B99A0" w14:textId="35B57F23" w:rsidR="00206C5B" w:rsidRDefault="003940FA" w:rsidP="00D9052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42" w:hanging="142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15. Que d</w:t>
      </w:r>
      <w:r w:rsidR="004706B9">
        <w:rPr>
          <w:rFonts w:ascii="Century Gothic" w:eastAsia="Century Gothic" w:hAnsi="Century Gothic" w:cs="Century Gothic"/>
          <w:color w:val="000000"/>
          <w:sz w:val="20"/>
          <w:szCs w:val="20"/>
        </w:rPr>
        <w:t>eclaro que: [Marque con una X la característica aplica al proponente]</w:t>
      </w:r>
    </w:p>
    <w:p w14:paraId="53F193BF" w14:textId="77777777" w:rsidR="00206C5B" w:rsidRDefault="00206C5B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5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206C5B" w14:paraId="5E557C84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5BDF3B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El proponente es: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3B411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natural__</w:t>
            </w:r>
          </w:p>
          <w:p w14:paraId="633DF822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nacional ___ </w:t>
            </w:r>
          </w:p>
          <w:p w14:paraId="5B652131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extranjera sin sucursal en Colombia___ </w:t>
            </w:r>
          </w:p>
          <w:p w14:paraId="51B743C5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Sucursal de sociedad extranjera ___ </w:t>
            </w:r>
          </w:p>
          <w:p w14:paraId="7EAFB6C7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Unión temporal ___ </w:t>
            </w:r>
          </w:p>
          <w:p w14:paraId="3603E4C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Consorcio ___</w:t>
            </w:r>
          </w:p>
          <w:p w14:paraId="4E6D9E0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Otro__</w:t>
            </w:r>
          </w:p>
        </w:tc>
      </w:tr>
      <w:tr w:rsidR="00206C5B" w14:paraId="1674CABD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096B05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Grupo empresarial: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F7D20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6140F08B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358DF89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538458D8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7513AA7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Matriz ___ </w:t>
            </w:r>
          </w:p>
          <w:p w14:paraId="2243C687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Subordinada ___ </w:t>
            </w:r>
          </w:p>
          <w:p w14:paraId="1D23E2D1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Subsidiaria ___ </w:t>
            </w:r>
          </w:p>
          <w:p w14:paraId="04C12121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Filial ___ </w:t>
            </w:r>
          </w:p>
          <w:p w14:paraId="0020A11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 (indicar cuál) ___________</w:t>
            </w:r>
          </w:p>
          <w:p w14:paraId="7ED1C33A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03B8547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206C5B" w14:paraId="007F073E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9927540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de la persona jurídica:</w:t>
            </w:r>
          </w:p>
          <w:p w14:paraId="22A8E1C2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E98A3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cotiza en bolsa: sí___ no____</w:t>
            </w:r>
          </w:p>
          <w:p w14:paraId="71686FC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4E94A1D9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tbl>
            <w:tblPr>
              <w:tblStyle w:val="a6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206C5B" w14:paraId="2A408177" w14:textId="77777777">
              <w:trPr>
                <w:trHeight w:val="2"/>
              </w:trPr>
              <w:tc>
                <w:tcPr>
                  <w:tcW w:w="170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711CE2F" w14:textId="77777777" w:rsidR="00206C5B" w:rsidRDefault="004706B9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11FBE6F" w14:textId="77777777" w:rsidR="00206C5B" w:rsidRDefault="004706B9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9D98E99" w14:textId="77777777" w:rsidR="00206C5B" w:rsidRDefault="004706B9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206C5B" w14:paraId="7C2BB05A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7B36BB4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379815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D2203E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  <w:tr w:rsidR="00206C5B" w14:paraId="12B6D425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31977FD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31CF229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882F326" w14:textId="77777777" w:rsidR="00206C5B" w:rsidRDefault="00206C5B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</w:tbl>
          <w:p w14:paraId="0AF55308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244584E1" w14:textId="77777777" w:rsidR="00206C5B" w:rsidRDefault="00206C5B">
      <w:pPr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A077DCA" w14:textId="36A6E0F8" w:rsidR="00206C5B" w:rsidRPr="003940FA" w:rsidRDefault="004706B9" w:rsidP="00D90522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3940FA">
        <w:rPr>
          <w:rFonts w:ascii="Century Gothic" w:eastAsia="Century Gothic" w:hAnsi="Century Gothic" w:cs="Century Gothic"/>
          <w:color w:val="000000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2C716964" w14:textId="793349B2" w:rsidR="00206C5B" w:rsidRDefault="004706B9" w:rsidP="00D905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3F9F371D" w14:textId="77777777" w:rsidR="003940FA" w:rsidRDefault="003940FA" w:rsidP="003940FA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5E4E999" w14:textId="77777777" w:rsidR="00206C5B" w:rsidRDefault="004706B9" w:rsidP="00D905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Recibiré notificaciones del contrato en:</w:t>
      </w:r>
    </w:p>
    <w:p w14:paraId="09E260A0" w14:textId="77777777" w:rsidR="00206C5B" w:rsidRDefault="00206C5B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7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206C5B" w14:paraId="11DE61BD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CA18146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E943E4" w14:textId="77777777" w:rsidR="00206C5B" w:rsidRDefault="00206C5B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206C5B" w14:paraId="0438FE5E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B585652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F4464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la compañía]</w:t>
            </w:r>
          </w:p>
        </w:tc>
      </w:tr>
      <w:tr w:rsidR="00206C5B" w14:paraId="11126898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19831732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1D91BC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A6CB87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ED2E34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</w:tr>
      <w:tr w:rsidR="00206C5B" w14:paraId="70B20EC3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A4351AF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A15E78" w14:textId="77777777" w:rsidR="00206C5B" w:rsidRDefault="004706B9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correo electrónico de la compañía]</w:t>
            </w:r>
          </w:p>
        </w:tc>
      </w:tr>
    </w:tbl>
    <w:p w14:paraId="79ED41A0" w14:textId="77777777" w:rsidR="00206C5B" w:rsidRDefault="00206C5B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DFBA1D2" w14:textId="77777777" w:rsidR="00206C5B" w:rsidRDefault="004706B9" w:rsidP="00D905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578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597BB128" w14:textId="77777777" w:rsidR="00206C5B" w:rsidRDefault="00206C5B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79482A63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Que suministro la siguiente información para efectos de notificar o comunicar todos los actos que el </w:t>
      </w:r>
      <w:r>
        <w:rPr>
          <w:rFonts w:ascii="Century Gothic" w:eastAsia="Century Gothic" w:hAnsi="Century Gothic" w:cs="Century Gothic"/>
          <w:b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, deba o considere necesario efectuar durante el curso del proceso precontractual, contractual y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poscontractual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>.</w:t>
      </w:r>
    </w:p>
    <w:p w14:paraId="608F1684" w14:textId="77777777" w:rsidR="00206C5B" w:rsidRDefault="00206C5B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C5FBE36" w14:textId="77777777" w:rsidR="00206C5B" w:rsidRDefault="004706B9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>
        <w:rPr>
          <w:rFonts w:ascii="Century Gothic" w:eastAsia="Century Gothic" w:hAnsi="Century Gothic" w:cs="Century Gothic"/>
          <w:i/>
          <w:sz w:val="20"/>
          <w:szCs w:val="20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sz w:val="20"/>
          <w:szCs w:val="20"/>
        </w:rPr>
        <w:t>, Autorizo y acepto: SI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 xml:space="preserve">   NO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4EF9305A" wp14:editId="48C0CEA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l="0" t="0" r="0" b="0"/>
                <wp:wrapNone/>
                <wp:docPr id="1846475332" name="Conector recto de flecha 184647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b="0" l="0" r="0" t="0"/>
                <wp:wrapNone/>
                <wp:docPr id="184647533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0110BEA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902D1DF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Ser notificado de los actos administrativos expedidos con ocasión del presente proceso de selección de manera electrónica.</w:t>
      </w:r>
    </w:p>
    <w:p w14:paraId="1C3A24E4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DA6003D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46413F4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RÉGIMEN CONTRIBUTIVO: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6E5E51C7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3742CD7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Común____</w:t>
      </w:r>
      <w:r>
        <w:rPr>
          <w:rFonts w:ascii="Century Gothic" w:eastAsia="Century Gothic" w:hAnsi="Century Gothic" w:cs="Century Gothic"/>
          <w:sz w:val="20"/>
          <w:szCs w:val="20"/>
        </w:rPr>
        <w:tab/>
        <w:t xml:space="preserve"> Simplificado____</w:t>
      </w:r>
    </w:p>
    <w:p w14:paraId="0AE8FD2A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744EB8F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INFORMACIÓN PARA ENVÍO DE COMUNICACIONES</w:t>
      </w:r>
    </w:p>
    <w:p w14:paraId="1A0D8260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34F63E9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Dirección</w:t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67B89C9C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305D0B01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Fax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7C7BE247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Correo Electrónico________________________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37A4B17C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439A6E8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</w:p>
    <w:p w14:paraId="72C4E958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38D7B9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_________________________</w:t>
      </w:r>
    </w:p>
    <w:p w14:paraId="2AB88656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Nombre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04065894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</w:t>
      </w:r>
    </w:p>
    <w:p w14:paraId="0280D640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</w:p>
    <w:p w14:paraId="23A7F65F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DA358ED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E9778B3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1: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13FE6DEE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2CC0387" w14:textId="1EDCCCC5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2: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El proponente</w:t>
      </w:r>
      <w:r w:rsidR="00D90522">
        <w:rPr>
          <w:rFonts w:ascii="Century Gothic" w:eastAsia="Century Gothic" w:hAnsi="Century Gothic" w:cs="Century Gothic"/>
          <w:sz w:val="20"/>
          <w:szCs w:val="20"/>
        </w:rPr>
        <w:t>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persona natural o el representante legal de la persona jurídica deberán firmar la carta. </w:t>
      </w:r>
    </w:p>
    <w:p w14:paraId="07B01123" w14:textId="77777777" w:rsidR="00206C5B" w:rsidRDefault="00206C5B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88E1CF2" w14:textId="77777777" w:rsidR="00206C5B" w:rsidRDefault="004706B9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206C5B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E0399" w14:textId="77777777" w:rsidR="00CC63D1" w:rsidRDefault="00CC63D1">
      <w:r>
        <w:separator/>
      </w:r>
    </w:p>
  </w:endnote>
  <w:endnote w:type="continuationSeparator" w:id="0">
    <w:p w14:paraId="4E76CD4D" w14:textId="77777777" w:rsidR="00CC63D1" w:rsidRDefault="00CC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8D3CD" w14:textId="77777777" w:rsidR="00CC63D1" w:rsidRDefault="00CC63D1">
      <w:r>
        <w:separator/>
      </w:r>
    </w:p>
  </w:footnote>
  <w:footnote w:type="continuationSeparator" w:id="0">
    <w:p w14:paraId="350BB97A" w14:textId="77777777" w:rsidR="00CC63D1" w:rsidRDefault="00CC6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E0EA" w14:textId="77777777" w:rsidR="00206C5B" w:rsidRDefault="00206C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0A2A50B2" w14:textId="77777777" w:rsidR="00206C5B" w:rsidRDefault="00206C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263B4"/>
    <w:multiLevelType w:val="multilevel"/>
    <w:tmpl w:val="546C05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02675"/>
    <w:multiLevelType w:val="hybridMultilevel"/>
    <w:tmpl w:val="38F43410"/>
    <w:lvl w:ilvl="0" w:tplc="24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05CE4"/>
    <w:multiLevelType w:val="multilevel"/>
    <w:tmpl w:val="A126CCF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205709">
    <w:abstractNumId w:val="0"/>
  </w:num>
  <w:num w:numId="2" w16cid:durableId="330060044">
    <w:abstractNumId w:val="2"/>
  </w:num>
  <w:num w:numId="3" w16cid:durableId="487288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C5B"/>
    <w:rsid w:val="00046272"/>
    <w:rsid w:val="000606B5"/>
    <w:rsid w:val="000E79E3"/>
    <w:rsid w:val="001C1F61"/>
    <w:rsid w:val="00206C5B"/>
    <w:rsid w:val="00265C4A"/>
    <w:rsid w:val="002F0D8D"/>
    <w:rsid w:val="002F5EEE"/>
    <w:rsid w:val="0034200B"/>
    <w:rsid w:val="00367BB0"/>
    <w:rsid w:val="003940FA"/>
    <w:rsid w:val="003C064A"/>
    <w:rsid w:val="003F70FC"/>
    <w:rsid w:val="00425590"/>
    <w:rsid w:val="004706B9"/>
    <w:rsid w:val="004B13C3"/>
    <w:rsid w:val="005B6A22"/>
    <w:rsid w:val="005C7C11"/>
    <w:rsid w:val="006448DA"/>
    <w:rsid w:val="00660642"/>
    <w:rsid w:val="006A6B31"/>
    <w:rsid w:val="006B5497"/>
    <w:rsid w:val="006C38AB"/>
    <w:rsid w:val="006E6BB3"/>
    <w:rsid w:val="00745DAB"/>
    <w:rsid w:val="007979A4"/>
    <w:rsid w:val="007D7BDC"/>
    <w:rsid w:val="007E2840"/>
    <w:rsid w:val="00807975"/>
    <w:rsid w:val="00852BE7"/>
    <w:rsid w:val="008556F8"/>
    <w:rsid w:val="008D1228"/>
    <w:rsid w:val="008D6EFC"/>
    <w:rsid w:val="00B16C42"/>
    <w:rsid w:val="00B81013"/>
    <w:rsid w:val="00BE785D"/>
    <w:rsid w:val="00C3584B"/>
    <w:rsid w:val="00C579FD"/>
    <w:rsid w:val="00C76275"/>
    <w:rsid w:val="00CC63D1"/>
    <w:rsid w:val="00D07F63"/>
    <w:rsid w:val="00D90522"/>
    <w:rsid w:val="00DC7877"/>
    <w:rsid w:val="00E30B09"/>
    <w:rsid w:val="00E878FE"/>
    <w:rsid w:val="00F532F0"/>
    <w:rsid w:val="00F71772"/>
    <w:rsid w:val="00F76013"/>
    <w:rsid w:val="00FC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A57A4"/>
  <w15:docId w15:val="{30197051-AA77-4543-989B-7312CE33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Fuerte">
    <w:name w:val="Strong"/>
    <w:uiPriority w:val="22"/>
    <w:qFormat/>
    <w:rsid w:val="001C1F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WcNbkt6fpU6DS63qO13B4wyWQ==">CgMxLjAyCGguZ2pkZ3hzMg5oLnE5bWc3c3JnancyeTgAciExMHd3NmRMZWdLZ0k1djFLelJna1FtYWZocUE3eTJxYi0=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1438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Michael Perez</cp:lastModifiedBy>
  <cp:revision>2</cp:revision>
  <dcterms:created xsi:type="dcterms:W3CDTF">2026-10-19T20:29:00Z</dcterms:created>
  <dcterms:modified xsi:type="dcterms:W3CDTF">2026-10-19T20:29:00Z</dcterms:modified>
</cp:coreProperties>
</file>