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17274EC" w:rsidR="00C81791" w:rsidRPr="00CD71EA" w:rsidRDefault="00E46975"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09B720D0" w:rsidR="002C73AC" w:rsidRPr="00CD71EA" w:rsidRDefault="00E46975"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77777777" w:rsidR="00BC5F30" w:rsidRPr="009F17BC" w:rsidRDefault="00BC5F30" w:rsidP="00BC5F30">
      <w:pPr>
        <w:rPr>
          <w:lang w:val="es-ES"/>
        </w:rPr>
      </w:pPr>
      <w:r w:rsidRPr="00647775">
        <w:rPr>
          <w:rFonts w:eastAsia="Microsoft YaHei"/>
          <w:b/>
          <w:snapToGrid w:val="0"/>
          <w:color w:val="C00000"/>
        </w:rPr>
        <w:t>[Incluir nombre del ordenador del gasto]</w:t>
      </w:r>
    </w:p>
    <w:p w14:paraId="161089A4" w14:textId="77777777" w:rsidR="00BC5F30" w:rsidRPr="00647775" w:rsidRDefault="00BC5F30" w:rsidP="00BC5F30">
      <w:pPr>
        <w:rPr>
          <w:color w:val="C00000"/>
          <w:lang w:val="es-ES"/>
        </w:rPr>
      </w:pPr>
      <w:r w:rsidRPr="00647775">
        <w:rPr>
          <w:color w:val="C00000"/>
          <w:lang w:val="es-ES"/>
        </w:rPr>
        <w:t>[Diligenciar el cargo que ocupa el ordenador]</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077EBA" w14:textId="77777777" w:rsidR="00F01C69" w:rsidRDefault="00F01C69">
      <w:pPr>
        <w:spacing w:line="240" w:lineRule="auto"/>
      </w:pPr>
      <w:r>
        <w:separator/>
      </w:r>
    </w:p>
  </w:endnote>
  <w:endnote w:type="continuationSeparator" w:id="0">
    <w:p w14:paraId="2ED36408" w14:textId="77777777" w:rsidR="00F01C69" w:rsidRDefault="00F01C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88A62" w14:textId="77777777" w:rsidR="00F01C69" w:rsidRDefault="00F01C69">
      <w:pPr>
        <w:spacing w:line="240" w:lineRule="auto"/>
      </w:pPr>
      <w:r>
        <w:separator/>
      </w:r>
    </w:p>
  </w:footnote>
  <w:footnote w:type="continuationSeparator" w:id="0">
    <w:p w14:paraId="68751BBA" w14:textId="77777777" w:rsidR="00F01C69" w:rsidRDefault="00F01C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7144"/>
    <w:rsid w:val="00602E83"/>
    <w:rsid w:val="00641C44"/>
    <w:rsid w:val="00647775"/>
    <w:rsid w:val="00666A0B"/>
    <w:rsid w:val="00667B96"/>
    <w:rsid w:val="006B4750"/>
    <w:rsid w:val="00702075"/>
    <w:rsid w:val="0070494E"/>
    <w:rsid w:val="00720D9A"/>
    <w:rsid w:val="00736532"/>
    <w:rsid w:val="007443F5"/>
    <w:rsid w:val="00757A65"/>
    <w:rsid w:val="00757CC5"/>
    <w:rsid w:val="007749FF"/>
    <w:rsid w:val="0079223B"/>
    <w:rsid w:val="007A7321"/>
    <w:rsid w:val="007B19BC"/>
    <w:rsid w:val="007E4E38"/>
    <w:rsid w:val="008435B6"/>
    <w:rsid w:val="008572B6"/>
    <w:rsid w:val="008764AD"/>
    <w:rsid w:val="008B1489"/>
    <w:rsid w:val="00916941"/>
    <w:rsid w:val="00935984"/>
    <w:rsid w:val="00951E16"/>
    <w:rsid w:val="009B07E4"/>
    <w:rsid w:val="009C3DE1"/>
    <w:rsid w:val="009E43ED"/>
    <w:rsid w:val="009F17BC"/>
    <w:rsid w:val="009F6410"/>
    <w:rsid w:val="00A00DFE"/>
    <w:rsid w:val="00A027C6"/>
    <w:rsid w:val="00A04A79"/>
    <w:rsid w:val="00A40656"/>
    <w:rsid w:val="00A95DBE"/>
    <w:rsid w:val="00A9743F"/>
    <w:rsid w:val="00AD07AF"/>
    <w:rsid w:val="00AE3248"/>
    <w:rsid w:val="00B05170"/>
    <w:rsid w:val="00B24C89"/>
    <w:rsid w:val="00BB7504"/>
    <w:rsid w:val="00BC23B8"/>
    <w:rsid w:val="00BC5F30"/>
    <w:rsid w:val="00BE22E0"/>
    <w:rsid w:val="00C453E9"/>
    <w:rsid w:val="00C55C5C"/>
    <w:rsid w:val="00C81791"/>
    <w:rsid w:val="00CD2E8E"/>
    <w:rsid w:val="00CD71EA"/>
    <w:rsid w:val="00D0128B"/>
    <w:rsid w:val="00D14C15"/>
    <w:rsid w:val="00D17825"/>
    <w:rsid w:val="00DA438B"/>
    <w:rsid w:val="00DA5C1A"/>
    <w:rsid w:val="00DC6FEF"/>
    <w:rsid w:val="00E46975"/>
    <w:rsid w:val="00E725FB"/>
    <w:rsid w:val="00E742CC"/>
    <w:rsid w:val="00E76AED"/>
    <w:rsid w:val="00ED399D"/>
    <w:rsid w:val="00F012FD"/>
    <w:rsid w:val="00F01C69"/>
    <w:rsid w:val="00F02345"/>
    <w:rsid w:val="00F1154F"/>
    <w:rsid w:val="00F46B2B"/>
    <w:rsid w:val="00F7399C"/>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868</Words>
  <Characters>4779</Characters>
  <Application>Microsoft Office Word</Application>
  <DocSecurity>0</DocSecurity>
  <Lines>39</Lines>
  <Paragraphs>11</Paragraphs>
  <ScaleCrop>false</ScaleCrop>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Teresa Hernandez</cp:lastModifiedBy>
  <cp:revision>2</cp:revision>
  <dcterms:created xsi:type="dcterms:W3CDTF">2026-10-19T23:02:00Z</dcterms:created>
  <dcterms:modified xsi:type="dcterms:W3CDTF">2026-10-19T23:02:00Z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