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DC183A" w:rsidRDefault="00062821" w:rsidP="00FC7D1C"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6A33E3D2" w14:textId="77777777" w:rsidR="00B766C3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3E6019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Pr="000D5F7B">
        <w:rPr>
          <w:rFonts w:ascii="Arial" w:hAnsi="Arial" w:cs="Arial"/>
          <w:sz w:val="18"/>
          <w:szCs w:val="16"/>
          <w:lang w:val="es-CO"/>
        </w:rPr>
        <w:t>: (</w:t>
      </w:r>
      <w:r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79D7E87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AFE7C5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3FF5F94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696F5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9E02B54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7EAF22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57DA2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145978F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782714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72415B1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505012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AEBBBE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309414D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F11F81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2C525AB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6E6E5FC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1B5CBAC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4F75E60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906081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77720025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B7C93E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5423C7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7916625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6AC79DE3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0700F81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4B3A501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720468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4C3D476F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5EA4A3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2EC2A0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64ED645E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>
        <w:rPr>
          <w:rFonts w:ascii="Arial" w:hAnsi="Arial" w:cs="Arial"/>
          <w:sz w:val="18"/>
          <w:szCs w:val="16"/>
          <w:lang w:val="es-CO"/>
        </w:rPr>
        <w:t>.</w:t>
      </w:r>
    </w:p>
    <w:p w14:paraId="023047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13CCC1E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646F660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0AAF8AF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5A1323F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2B58BFFC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06C9F1E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0C52E09A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627F1CB4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417D1E66" w14:textId="77777777" w:rsidR="00B766C3" w:rsidRPr="005C5649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804164E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F92D3CB" w14:textId="77777777" w:rsidR="00B766C3" w:rsidRPr="00FC7D1C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B0C59" w14:textId="77777777" w:rsidR="001345EA" w:rsidRDefault="001345EA" w:rsidP="00062821">
      <w:r>
        <w:separator/>
      </w:r>
    </w:p>
  </w:endnote>
  <w:endnote w:type="continuationSeparator" w:id="0">
    <w:p w14:paraId="2C48D9C7" w14:textId="77777777" w:rsidR="001345EA" w:rsidRDefault="001345EA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F6933" w14:textId="77777777" w:rsidR="001345EA" w:rsidRDefault="001345EA" w:rsidP="00062821">
      <w:r>
        <w:separator/>
      </w:r>
    </w:p>
  </w:footnote>
  <w:footnote w:type="continuationSeparator" w:id="0">
    <w:p w14:paraId="62AEC1A6" w14:textId="77777777" w:rsidR="001345EA" w:rsidRDefault="001345EA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49227B08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D30CA2">
      <w:rPr>
        <w:rFonts w:ascii="Arial" w:hAnsi="Arial" w:cs="Arial"/>
        <w:b/>
        <w:sz w:val="22"/>
        <w:szCs w:val="22"/>
      </w:rPr>
      <w:t>LICITACION PUBLICA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1B306345" w:rsidR="00062821" w:rsidRPr="00FC7D1C" w:rsidRDefault="00FC7D1C" w:rsidP="008E4E69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D80A71">
      <w:rPr>
        <w:rFonts w:ascii="Arial" w:hAnsi="Arial" w:cs="Arial"/>
        <w:b/>
        <w:sz w:val="22"/>
        <w:szCs w:val="22"/>
      </w:rPr>
      <w:t>LP</w:t>
    </w:r>
    <w:r w:rsidRPr="00201626">
      <w:rPr>
        <w:rFonts w:ascii="Arial" w:hAnsi="Arial" w:cs="Arial"/>
        <w:b/>
        <w:sz w:val="22"/>
        <w:szCs w:val="22"/>
      </w:rPr>
      <w:t>-0</w:t>
    </w:r>
    <w:r w:rsidR="008E748E">
      <w:rPr>
        <w:rFonts w:ascii="Arial" w:hAnsi="Arial" w:cs="Arial"/>
        <w:b/>
        <w:sz w:val="22"/>
        <w:szCs w:val="22"/>
      </w:rPr>
      <w:t>05</w:t>
    </w:r>
    <w:r w:rsidRPr="00226F89">
      <w:rPr>
        <w:rFonts w:ascii="Arial" w:hAnsi="Arial" w:cs="Arial"/>
        <w:b/>
        <w:sz w:val="22"/>
        <w:szCs w:val="22"/>
      </w:rPr>
      <w:t>-SG-202</w:t>
    </w:r>
    <w:r w:rsidR="00C13C2D">
      <w:rPr>
        <w:rFonts w:ascii="Arial" w:hAnsi="Arial" w:cs="Arial"/>
        <w:b/>
        <w:sz w:val="22"/>
        <w:szCs w:val="22"/>
      </w:rPr>
      <w:t>6</w:t>
    </w:r>
  </w:p>
  <w:bookmarkEnd w:id="0"/>
  <w:p w14:paraId="701B3F80" w14:textId="66259526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77100F" w:rsidRPr="0077100F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77100F" w:rsidRPr="0077100F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62821"/>
    <w:rsid w:val="00091EB4"/>
    <w:rsid w:val="000B2F5B"/>
    <w:rsid w:val="001309A9"/>
    <w:rsid w:val="001345EA"/>
    <w:rsid w:val="001A38F5"/>
    <w:rsid w:val="001B6660"/>
    <w:rsid w:val="001C745A"/>
    <w:rsid w:val="001D6563"/>
    <w:rsid w:val="002705AF"/>
    <w:rsid w:val="002D26FD"/>
    <w:rsid w:val="00314267"/>
    <w:rsid w:val="0033729A"/>
    <w:rsid w:val="00396E9E"/>
    <w:rsid w:val="00404075"/>
    <w:rsid w:val="00422549"/>
    <w:rsid w:val="004D74F6"/>
    <w:rsid w:val="00506D8A"/>
    <w:rsid w:val="00551F50"/>
    <w:rsid w:val="005C3E69"/>
    <w:rsid w:val="005D4A70"/>
    <w:rsid w:val="00613C28"/>
    <w:rsid w:val="00636C76"/>
    <w:rsid w:val="00657A2B"/>
    <w:rsid w:val="00662BBE"/>
    <w:rsid w:val="00667B67"/>
    <w:rsid w:val="006926FF"/>
    <w:rsid w:val="006C015B"/>
    <w:rsid w:val="006E67BB"/>
    <w:rsid w:val="00741513"/>
    <w:rsid w:val="0077100F"/>
    <w:rsid w:val="007857CD"/>
    <w:rsid w:val="00824676"/>
    <w:rsid w:val="0085776A"/>
    <w:rsid w:val="00861A16"/>
    <w:rsid w:val="008E4E69"/>
    <w:rsid w:val="008E748E"/>
    <w:rsid w:val="00A0561E"/>
    <w:rsid w:val="00A30A63"/>
    <w:rsid w:val="00AA09B9"/>
    <w:rsid w:val="00AC390C"/>
    <w:rsid w:val="00AD34BB"/>
    <w:rsid w:val="00AE7C84"/>
    <w:rsid w:val="00AF4D21"/>
    <w:rsid w:val="00B766C3"/>
    <w:rsid w:val="00C057E8"/>
    <w:rsid w:val="00C12F1A"/>
    <w:rsid w:val="00C13C2D"/>
    <w:rsid w:val="00CD544D"/>
    <w:rsid w:val="00D30CA2"/>
    <w:rsid w:val="00D5544D"/>
    <w:rsid w:val="00D65450"/>
    <w:rsid w:val="00D6572C"/>
    <w:rsid w:val="00D66028"/>
    <w:rsid w:val="00D80A71"/>
    <w:rsid w:val="00D87714"/>
    <w:rsid w:val="00D95437"/>
    <w:rsid w:val="00D97208"/>
    <w:rsid w:val="00DE2398"/>
    <w:rsid w:val="00E175EA"/>
    <w:rsid w:val="00E63393"/>
    <w:rsid w:val="00EA4662"/>
    <w:rsid w:val="00EC3C37"/>
    <w:rsid w:val="00EE6D68"/>
    <w:rsid w:val="00EF6CAA"/>
    <w:rsid w:val="00F17193"/>
    <w:rsid w:val="00F3773F"/>
    <w:rsid w:val="00FC7D1C"/>
    <w:rsid w:val="00FD00E9"/>
    <w:rsid w:val="00FD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Revisin">
    <w:name w:val="Revision"/>
    <w:hidden/>
    <w:uiPriority w:val="99"/>
    <w:semiHidden/>
    <w:rsid w:val="00B76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80BC9-3A26-4CC7-9BAD-C3CA4B536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1505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Paulina Fontecha Ariza</cp:lastModifiedBy>
  <cp:revision>2</cp:revision>
  <cp:lastPrinted>2024-07-11T14:09:00Z</cp:lastPrinted>
  <dcterms:created xsi:type="dcterms:W3CDTF">2026-10-15T21:18:00Z</dcterms:created>
  <dcterms:modified xsi:type="dcterms:W3CDTF">2026-10-15T21:18:00Z</dcterms:modified>
</cp:coreProperties>
</file>