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3050CF" w:rsidRPr="008871A6" w14:paraId="0158E557" w14:textId="77777777" w:rsidTr="00444554">
        <w:trPr>
          <w:trHeight w:val="520"/>
        </w:trPr>
        <w:tc>
          <w:tcPr>
            <w:tcW w:w="9289" w:type="dxa"/>
            <w:shd w:val="clear" w:color="auto" w:fill="000000"/>
          </w:tcPr>
          <w:p w14:paraId="6987A250" w14:textId="69ED5067" w:rsidR="003050CF" w:rsidRPr="004370E1" w:rsidRDefault="003050CF" w:rsidP="0044455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="005462A3">
              <w:rPr>
                <w:rFonts w:ascii="Arial" w:hAnsi="Arial" w:cs="Arial"/>
                <w:b/>
                <w:sz w:val="20"/>
                <w:szCs w:val="20"/>
              </w:rPr>
              <w:t xml:space="preserve">FORMATO </w:t>
            </w:r>
          </w:p>
          <w:p w14:paraId="136AC01D" w14:textId="77777777" w:rsidR="003050CF" w:rsidRPr="008871A6" w:rsidRDefault="003050CF" w:rsidP="0044455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4A62F50D" w14:textId="77777777" w:rsidR="003050CF" w:rsidRPr="004E1748" w:rsidRDefault="003050CF" w:rsidP="003050C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515FC146" w14:textId="77777777" w:rsidR="003050CF" w:rsidRPr="004E243C" w:rsidRDefault="003050CF" w:rsidP="003050C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61867FA8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</w:p>
    <w:p w14:paraId="7FDC3914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3E86A76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ED207D8" w14:textId="5DF6BD64" w:rsidR="003050CF" w:rsidRPr="004E243C" w:rsidRDefault="003050CF" w:rsidP="003050CF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1. OBJETO DEL </w:t>
      </w:r>
      <w:r w:rsidR="00AB6308" w:rsidRPr="004E243C">
        <w:rPr>
          <w:rFonts w:ascii="Arial" w:hAnsi="Arial" w:cs="Arial"/>
          <w:b/>
          <w:sz w:val="18"/>
          <w:szCs w:val="18"/>
        </w:rPr>
        <w:t>CONSORCIO</w:t>
      </w:r>
      <w:r w:rsidR="00AB6308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El objeto del presente acuerdo es la integración </w:t>
      </w:r>
      <w:r w:rsidR="00AB6308" w:rsidRPr="004E243C">
        <w:rPr>
          <w:rFonts w:ascii="Arial" w:hAnsi="Arial" w:cs="Arial"/>
          <w:sz w:val="18"/>
          <w:szCs w:val="18"/>
        </w:rPr>
        <w:t>de un</w:t>
      </w:r>
      <w:r w:rsidRPr="004E243C">
        <w:rPr>
          <w:rFonts w:ascii="Arial" w:hAnsi="Arial" w:cs="Arial"/>
          <w:sz w:val="18"/>
          <w:szCs w:val="18"/>
        </w:rPr>
        <w:t xml:space="preserve"> consorcio entre: </w:t>
      </w:r>
      <w:r w:rsidRPr="004E243C">
        <w:rPr>
          <w:rFonts w:ascii="Arial" w:hAnsi="Arial" w:cs="Arial"/>
          <w:sz w:val="18"/>
          <w:szCs w:val="18"/>
          <w:u w:val="single"/>
        </w:rPr>
        <w:t>________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plenamente identificados en el encabezamiento del presente documento, con el propósito de presentar en forma conjunta propuesta, para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. _________, 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6A83BDFC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5B1C688D" w14:textId="1B29FD5D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Pr="004E243C">
        <w:rPr>
          <w:rFonts w:ascii="Arial" w:hAnsi="Arial" w:cs="Arial"/>
          <w:sz w:val="18"/>
          <w:szCs w:val="18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</w:t>
      </w:r>
      <w:r w:rsidR="00AB6308" w:rsidRPr="004E243C">
        <w:rPr>
          <w:rFonts w:ascii="Arial" w:hAnsi="Arial" w:cs="Arial"/>
          <w:sz w:val="18"/>
          <w:szCs w:val="18"/>
        </w:rPr>
        <w:t>condiciones y</w:t>
      </w:r>
      <w:r w:rsidRPr="004E243C">
        <w:rPr>
          <w:rFonts w:ascii="Arial" w:hAnsi="Arial" w:cs="Arial"/>
          <w:sz w:val="18"/>
          <w:szCs w:val="18"/>
        </w:rPr>
        <w:t xml:space="preserve"> los términos contractuales del contrato en caso de ser adjudicatarios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Pr="004E243C">
        <w:rPr>
          <w:rFonts w:ascii="Arial" w:hAnsi="Arial" w:cs="Arial"/>
          <w:sz w:val="18"/>
          <w:szCs w:val="18"/>
        </w:rPr>
        <w:t>_.</w:t>
      </w:r>
    </w:p>
    <w:p w14:paraId="6BE3DAA9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1F4885C0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C3FD012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771E1AA7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 xml:space="preserve">_, Correo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58F169E2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4077EEA0" w14:textId="7E26FE79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del contrato afectan a todos los integrantes que la conforman.</w:t>
      </w:r>
    </w:p>
    <w:p w14:paraId="540A3CB3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27C7914B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4. REPRESENTANTE DEL CONSORCIO</w:t>
      </w:r>
      <w:r w:rsidRPr="004E243C">
        <w:rPr>
          <w:rFonts w:ascii="Arial" w:hAnsi="Arial" w:cs="Arial"/>
          <w:sz w:val="18"/>
          <w:szCs w:val="18"/>
        </w:rPr>
        <w:t xml:space="preserve">. - Las Partes han designado a _______, domiciliado en </w:t>
      </w:r>
      <w:r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>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2E1DC429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6FB3189" w14:textId="7F6B5BBF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</w:t>
      </w:r>
      <w:r w:rsidR="00AB6308" w:rsidRPr="004E243C">
        <w:rPr>
          <w:rFonts w:ascii="Arial" w:hAnsi="Arial" w:cs="Arial"/>
          <w:sz w:val="18"/>
          <w:szCs w:val="18"/>
        </w:rPr>
        <w:t>CONSORCIO y</w:t>
      </w:r>
      <w:r w:rsidRPr="004E243C">
        <w:rPr>
          <w:rFonts w:ascii="Arial" w:hAnsi="Arial" w:cs="Arial"/>
          <w:sz w:val="18"/>
          <w:szCs w:val="18"/>
        </w:rPr>
        <w:t xml:space="preserve"> en el de cada uno de sus miembros, en los asuntos relacionados directa e indirectamente con la elaboración y presentación de la Propuesta y la celebración y ejecución del contrato en el caso de que el Instituto de Medicina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Legal y Ciencias Forenses adjudicase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2DA82A0A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2761903C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64E71607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044E848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3E8FCE8D" w14:textId="5A0220D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>_.</w:t>
      </w:r>
    </w:p>
    <w:p w14:paraId="2DF3BA23" w14:textId="77777777" w:rsidR="003050CF" w:rsidRPr="004E243C" w:rsidRDefault="003050CF" w:rsidP="003050CF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A388C0E" w14:textId="4C8BD29B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__________,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6661EFE4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3CF2F1" w14:textId="54BE008D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  <w:u w:val="single"/>
        </w:rPr>
        <w:t>____________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7B40DDB7" w14:textId="77777777" w:rsidR="003050CF" w:rsidRPr="004E243C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0286B15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044E13D3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425B487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2F8D524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5F15ACA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5D8D760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6F6ECCD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19E735AA" w14:textId="77777777" w:rsidR="003050CF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5.  PORCENTAJE DE PARTICIPACIÓN</w:t>
      </w:r>
      <w:r w:rsidRPr="004E243C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p w14:paraId="56026F48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222"/>
      </w:tblGrid>
      <w:tr w:rsidR="003050CF" w:rsidRPr="004E243C" w14:paraId="43F8A59C" w14:textId="77777777" w:rsidTr="00444554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367403A9" w14:textId="77777777" w:rsidR="003050CF" w:rsidRPr="004E243C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1BBD3074" w14:textId="77777777" w:rsidR="003050CF" w:rsidRPr="004E243C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%   DE PARTICIPACION</w:t>
            </w:r>
          </w:p>
        </w:tc>
      </w:tr>
      <w:tr w:rsidR="003050CF" w:rsidRPr="004E243C" w14:paraId="5BEF0E44" w14:textId="77777777" w:rsidTr="00444554">
        <w:trPr>
          <w:jc w:val="center"/>
        </w:trPr>
        <w:tc>
          <w:tcPr>
            <w:tcW w:w="4820" w:type="dxa"/>
          </w:tcPr>
          <w:p w14:paraId="34F638D9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64EFBB3D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50CF" w:rsidRPr="004E243C" w14:paraId="5A5AF6B4" w14:textId="77777777" w:rsidTr="00444554">
        <w:trPr>
          <w:jc w:val="center"/>
        </w:trPr>
        <w:tc>
          <w:tcPr>
            <w:tcW w:w="4820" w:type="dxa"/>
          </w:tcPr>
          <w:p w14:paraId="7D03313F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E854953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50CF" w:rsidRPr="004E243C" w14:paraId="51482BEB" w14:textId="77777777" w:rsidTr="00444554">
        <w:trPr>
          <w:jc w:val="center"/>
        </w:trPr>
        <w:tc>
          <w:tcPr>
            <w:tcW w:w="4820" w:type="dxa"/>
          </w:tcPr>
          <w:p w14:paraId="6EB7337A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053EB23B" w14:textId="77777777" w:rsidR="003050CF" w:rsidRPr="004E243C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C9AFD6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4C6B79EF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5231B3D1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57CC4BA4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537EAFF0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3E30707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8. 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3575CBF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298DEB39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9. 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485A965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</w:p>
    <w:p w14:paraId="56C070AA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2FAF15F5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</w:p>
    <w:p w14:paraId="6AEA1691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>En constancia de lo anterior, se firma por quienes intervinieron en el presente documento a los _____ días del mes de _____ del año______,</w:t>
      </w:r>
    </w:p>
    <w:p w14:paraId="3170AC37" w14:textId="77777777" w:rsidR="003050CF" w:rsidRDefault="003050CF" w:rsidP="003050C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8B976A" w14:textId="77777777" w:rsidR="003050CF" w:rsidRDefault="003050CF" w:rsidP="003050C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83CAAC0" w14:textId="77777777" w:rsidR="003050CF" w:rsidRPr="004E243C" w:rsidRDefault="003050CF" w:rsidP="003050C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6F8181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22C83870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7629DCDA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>Nombre :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F0A91EE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 xml:space="preserve">C.C 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4E243C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138D1F52" w14:textId="77777777" w:rsidR="003050CF" w:rsidRPr="004E243C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7F747AF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</w:p>
    <w:p w14:paraId="5485D592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2D5F2971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36C5A101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6BE6BBE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623843B2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389DE2E" w14:textId="77777777" w:rsidR="003050CF" w:rsidRPr="004E243C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7B1D4E5E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2E546D2D" w14:textId="77777777" w:rsidR="003050CF" w:rsidRPr="004E243C" w:rsidRDefault="003050CF" w:rsidP="003050C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77ED2917" w14:textId="77777777" w:rsidR="003050CF" w:rsidRPr="004E243C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604E5E13" w14:textId="77777777" w:rsidR="003050CF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97BEF85" w14:textId="77777777" w:rsidR="003050CF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2A09B61" w14:textId="77777777" w:rsidR="003050CF" w:rsidRPr="004E243C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675BED1" w14:textId="77777777" w:rsidR="003050CF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2E2624F4" w14:textId="77777777" w:rsidR="003050CF" w:rsidRPr="008871A6" w:rsidRDefault="003050CF" w:rsidP="003050C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086473FE" w14:textId="77777777" w:rsidR="003050CF" w:rsidRPr="008871A6" w:rsidRDefault="003050CF" w:rsidP="003050CF">
      <w:pPr>
        <w:jc w:val="center"/>
        <w:rPr>
          <w:rFonts w:ascii="Arial" w:hAnsi="Arial" w:cs="Arial"/>
          <w:sz w:val="18"/>
          <w:szCs w:val="18"/>
        </w:rPr>
      </w:pPr>
    </w:p>
    <w:p w14:paraId="10C29877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   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    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45FC1C2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3898EF9E" w14:textId="31FA5BF0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1. OBJETO DE LA UNIÓN </w:t>
      </w:r>
      <w:r w:rsidR="00AB6308" w:rsidRPr="004E1748">
        <w:rPr>
          <w:rFonts w:ascii="Arial" w:hAnsi="Arial" w:cs="Arial"/>
          <w:b/>
          <w:sz w:val="19"/>
          <w:szCs w:val="19"/>
        </w:rPr>
        <w:t>TEMPORAL</w:t>
      </w:r>
      <w:r w:rsidR="00AB6308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El objeto del presente acuerdo es la integración </w:t>
      </w:r>
      <w:r w:rsidR="00AB6308" w:rsidRPr="004E1748">
        <w:rPr>
          <w:rFonts w:ascii="Arial" w:hAnsi="Arial" w:cs="Arial"/>
          <w:sz w:val="19"/>
          <w:szCs w:val="19"/>
        </w:rPr>
        <w:t>de una</w:t>
      </w:r>
      <w:r w:rsidRPr="004E1748">
        <w:rPr>
          <w:rFonts w:ascii="Arial" w:hAnsi="Arial" w:cs="Arial"/>
          <w:sz w:val="19"/>
          <w:szCs w:val="19"/>
        </w:rPr>
        <w:t xml:space="preserve"> UNION </w:t>
      </w:r>
      <w:r w:rsidR="00AB6308" w:rsidRPr="004E1748">
        <w:rPr>
          <w:rFonts w:ascii="Arial" w:hAnsi="Arial" w:cs="Arial"/>
          <w:sz w:val="19"/>
          <w:szCs w:val="19"/>
        </w:rPr>
        <w:t>TEMPORAL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9"/>
          <w:szCs w:val="19"/>
        </w:rPr>
        <w:t xml:space="preserve"> _________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5E2D4674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09F4C9FA" w14:textId="6E7EAA68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 xml:space="preserve"> 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y los términos contractuales del contrato en caso de ser adjudicatarios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 xml:space="preserve"> ___________.</w:t>
      </w:r>
    </w:p>
    <w:p w14:paraId="0EF53CA3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7123F142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0AEB6C16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049E4C41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7E01F4C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7C1D7D99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SOLIDARIDAD. -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1268525E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472C9652" w14:textId="3ED24BD3" w:rsidR="003050CF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>. _______________, sea adjudicada a la Unión Temporal, son los que se describen en las siguientes actividades y  porcentajes de participación:</w:t>
      </w:r>
    </w:p>
    <w:p w14:paraId="148FAE25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3050CF" w:rsidRPr="008871A6" w14:paraId="232B88C3" w14:textId="77777777" w:rsidTr="00444554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67187990" w14:textId="77777777" w:rsidR="003050CF" w:rsidRPr="008871A6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30FC6507" w14:textId="77777777" w:rsidR="003050CF" w:rsidRPr="008871A6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DBC7D9B" w14:textId="77777777" w:rsidR="003050CF" w:rsidRPr="008871A6" w:rsidRDefault="003050CF" w:rsidP="00444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3050CF" w:rsidRPr="008871A6" w14:paraId="21522AFE" w14:textId="77777777" w:rsidTr="00444554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A786E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AFAC3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2ECC5" w14:textId="77777777" w:rsidR="003050CF" w:rsidRPr="008871A6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3050CF" w:rsidRPr="008871A6" w14:paraId="245ED38F" w14:textId="77777777" w:rsidTr="00444554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81BA0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8C2A9" w14:textId="77777777" w:rsidR="003050CF" w:rsidRPr="008871A6" w:rsidRDefault="003050CF" w:rsidP="00444554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098B3" w14:textId="77777777" w:rsidR="003050CF" w:rsidRPr="008871A6" w:rsidRDefault="003050CF" w:rsidP="00444554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64E6E831" w14:textId="77777777" w:rsidR="003050CF" w:rsidRPr="004E1748" w:rsidRDefault="003050CF" w:rsidP="003050CF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lastRenderedPageBreak/>
        <w:t xml:space="preserve">(*)Se deben  discriminar actividades a ejecutar tanto en la presentación de la propuesta como en la ejecución del contrato, para cada uno de los integrantes de la unión Temporal. </w:t>
      </w:r>
    </w:p>
    <w:p w14:paraId="09669870" w14:textId="77777777" w:rsidR="003050CF" w:rsidRPr="004E1748" w:rsidRDefault="003050CF" w:rsidP="003050CF">
      <w:pPr>
        <w:rPr>
          <w:rFonts w:ascii="Arial" w:hAnsi="Arial" w:cs="Arial"/>
          <w:sz w:val="19"/>
          <w:szCs w:val="19"/>
          <w:lang w:val="es-CO"/>
        </w:rPr>
      </w:pPr>
    </w:p>
    <w:p w14:paraId="3FF2C519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F8023B3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51E67F24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5. OBLIGACIONES Y SANCIONES</w:t>
      </w:r>
      <w:r w:rsidRPr="004E1748">
        <w:rPr>
          <w:rFonts w:ascii="Arial" w:hAnsi="Arial" w:cs="Arial"/>
          <w:sz w:val="19"/>
          <w:szCs w:val="19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12A85E40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60346C61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6. REPRESENTANTE DE LA UNIÓN TEMPORAL</w:t>
      </w:r>
      <w:r w:rsidRPr="004E1748">
        <w:rPr>
          <w:rFonts w:ascii="Arial" w:hAnsi="Arial" w:cs="Arial"/>
          <w:sz w:val="19"/>
          <w:szCs w:val="19"/>
        </w:rPr>
        <w:t xml:space="preserve">. -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562EA8BE" w14:textId="5BC3B108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El </w:t>
      </w:r>
      <w:r w:rsidR="00AB6308" w:rsidRPr="004E1748">
        <w:rPr>
          <w:rFonts w:ascii="Arial" w:hAnsi="Arial" w:cs="Arial"/>
          <w:sz w:val="18"/>
          <w:szCs w:val="19"/>
        </w:rPr>
        <w:t>Representante tendrá</w:t>
      </w:r>
      <w:r w:rsidRPr="004E1748">
        <w:rPr>
          <w:rFonts w:ascii="Arial" w:hAnsi="Arial" w:cs="Arial"/>
          <w:sz w:val="18"/>
          <w:szCs w:val="19"/>
        </w:rPr>
        <w:t xml:space="preserve">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AB6308">
        <w:rPr>
          <w:rFonts w:ascii="Arial" w:hAnsi="Arial" w:cs="Arial"/>
          <w:sz w:val="18"/>
          <w:szCs w:val="18"/>
        </w:rPr>
        <w:t>LICITACIÓN PÚBLICA No</w:t>
      </w:r>
      <w:r w:rsidR="00AB6308" w:rsidRPr="004E1748">
        <w:rPr>
          <w:rFonts w:ascii="Arial" w:hAnsi="Arial" w:cs="Arial"/>
          <w:sz w:val="18"/>
          <w:szCs w:val="19"/>
        </w:rPr>
        <w:t>.</w:t>
      </w:r>
      <w:r w:rsidR="00AB6308">
        <w:rPr>
          <w:rFonts w:ascii="Arial" w:hAnsi="Arial" w:cs="Arial"/>
          <w:sz w:val="18"/>
          <w:szCs w:val="19"/>
        </w:rPr>
        <w:t xml:space="preserve"> ______________</w:t>
      </w:r>
      <w:r w:rsidRPr="004E1748">
        <w:rPr>
          <w:rFonts w:ascii="Arial" w:hAnsi="Arial" w:cs="Arial"/>
          <w:sz w:val="18"/>
          <w:szCs w:val="19"/>
        </w:rPr>
        <w:t xml:space="preserve"> La unión temporal. En especial tendrá las facultades suficientes para:</w:t>
      </w:r>
    </w:p>
    <w:p w14:paraId="570C6341" w14:textId="77777777" w:rsidR="003050CF" w:rsidRPr="004E1748" w:rsidRDefault="003050CF" w:rsidP="003050CF">
      <w:pPr>
        <w:jc w:val="both"/>
        <w:rPr>
          <w:rFonts w:ascii="Arial" w:hAnsi="Arial" w:cs="Arial"/>
          <w:sz w:val="2"/>
          <w:szCs w:val="19"/>
        </w:rPr>
      </w:pPr>
    </w:p>
    <w:p w14:paraId="1148937A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84E6126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61F1C0A0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1277A174" w14:textId="17D2B968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="00AB6308" w:rsidRPr="004E1748">
        <w:rPr>
          <w:rFonts w:ascii="Arial" w:hAnsi="Arial" w:cs="Arial"/>
          <w:sz w:val="18"/>
          <w:szCs w:val="18"/>
        </w:rPr>
        <w:t>..</w:t>
      </w:r>
      <w:r w:rsidRPr="004E1748">
        <w:rPr>
          <w:rFonts w:ascii="Arial" w:hAnsi="Arial" w:cs="Arial"/>
          <w:sz w:val="18"/>
          <w:szCs w:val="18"/>
        </w:rPr>
        <w:t xml:space="preserve"> _____________.</w:t>
      </w:r>
    </w:p>
    <w:p w14:paraId="1279A520" w14:textId="1B9AF7D6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8"/>
        </w:rPr>
        <w:t xml:space="preserve"> _____________,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5FC08920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78597BEB" w14:textId="5B626CC2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BF3EAC6" w14:textId="77777777" w:rsidR="003050CF" w:rsidRPr="004E1748" w:rsidRDefault="003050CF" w:rsidP="003050C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77825FE7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5FA6270A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043489DF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6E99DE51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</w:p>
    <w:p w14:paraId="1FF2AD02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3BE3E8A3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</w:p>
    <w:p w14:paraId="316096EC" w14:textId="31E56B83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EXCLUSIVIDAD. -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AB6308">
        <w:rPr>
          <w:rFonts w:ascii="Arial" w:hAnsi="Arial" w:cs="Arial"/>
          <w:sz w:val="18"/>
          <w:szCs w:val="18"/>
        </w:rPr>
        <w:t>LICITACIÓN PÚBLICA No.</w:t>
      </w:r>
      <w:r w:rsidRPr="004E1748">
        <w:rPr>
          <w:rFonts w:ascii="Arial" w:hAnsi="Arial" w:cs="Arial"/>
          <w:sz w:val="18"/>
          <w:szCs w:val="19"/>
        </w:rPr>
        <w:t xml:space="preserve"> _____________</w:t>
      </w:r>
    </w:p>
    <w:p w14:paraId="618AB02D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</w:p>
    <w:p w14:paraId="2095A363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>– (LAS PARTES PODRÁN INDICAR LAS REGLAS BÁSICAS POR LAS CUALES SE REGIRÁN LAS RELACIONES INTERNAS DE LOS INTEGRANTES DE LA UNION TEMPORAL.)</w:t>
      </w:r>
    </w:p>
    <w:p w14:paraId="27A9DC2A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</w:p>
    <w:p w14:paraId="3A7010DF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>ARTICULO 9. 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temporal, en caso de salir favorecida con la adjudicación, será igual al plazo de ejecución contrato del contrato, su liquidación y un (1) año más. En todo caso la unión </w:t>
      </w:r>
      <w:r w:rsidRPr="004E1748">
        <w:rPr>
          <w:rFonts w:ascii="Arial" w:hAnsi="Arial" w:cs="Arial"/>
          <w:sz w:val="18"/>
          <w:szCs w:val="19"/>
        </w:rPr>
        <w:lastRenderedPageBreak/>
        <w:t>temporal durará todo el término necesario para liquidar el contrato y atender las garantías prestadas.  En caso que la Propuesta presentada por la unión temporal no resulte favorecida, la vigencia del presente Acuerdo se extinguirá de manera automática.</w:t>
      </w:r>
    </w:p>
    <w:p w14:paraId="78441E24" w14:textId="77777777" w:rsidR="003050CF" w:rsidRPr="004E1748" w:rsidRDefault="003050CF" w:rsidP="003050CF">
      <w:pPr>
        <w:jc w:val="both"/>
        <w:rPr>
          <w:rFonts w:ascii="Arial" w:hAnsi="Arial" w:cs="Arial"/>
          <w:b/>
          <w:sz w:val="18"/>
          <w:szCs w:val="19"/>
        </w:rPr>
      </w:pPr>
    </w:p>
    <w:p w14:paraId="684530D4" w14:textId="77777777" w:rsidR="003050CF" w:rsidRPr="004E1748" w:rsidRDefault="003050CF" w:rsidP="003050C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>ARTICULO 10. 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416F28A1" w14:textId="77777777" w:rsidR="003050CF" w:rsidRPr="004E1748" w:rsidRDefault="003050CF" w:rsidP="003050CF">
      <w:pPr>
        <w:jc w:val="both"/>
        <w:rPr>
          <w:rFonts w:ascii="Arial" w:hAnsi="Arial" w:cs="Arial"/>
          <w:b/>
          <w:sz w:val="19"/>
          <w:szCs w:val="19"/>
        </w:rPr>
      </w:pPr>
    </w:p>
    <w:p w14:paraId="60768CBE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3F023036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</w:p>
    <w:p w14:paraId="520063A1" w14:textId="77777777" w:rsidR="003050CF" w:rsidRPr="004E1748" w:rsidRDefault="003050CF" w:rsidP="003050C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En constancia de lo anterior, se firma por quienes intervinieron en el presente documento a los _______ días del mes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73FAF36C" w14:textId="77777777" w:rsidR="003050CF" w:rsidRPr="008871A6" w:rsidRDefault="003050CF" w:rsidP="003050CF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D597190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6B66A0EA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>
        <w:rPr>
          <w:rFonts w:ascii="Arial" w:hAnsi="Arial" w:cs="Arial"/>
          <w:sz w:val="18"/>
          <w:szCs w:val="18"/>
        </w:rPr>
        <w:t>____________</w:t>
      </w:r>
    </w:p>
    <w:p w14:paraId="5B3817BC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11F36256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41104B51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>Nombre :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2926469B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 xml:space="preserve">C.C 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8871A6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3C6F7C87" w14:textId="77777777" w:rsidR="003050CF" w:rsidRPr="008871A6" w:rsidRDefault="003050CF" w:rsidP="003050C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1C09272E" w14:textId="77777777" w:rsidR="003050CF" w:rsidRPr="008871A6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630C4E9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7FEF723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4B5BC10C" w14:textId="77777777" w:rsidR="003050CF" w:rsidRPr="008871A6" w:rsidRDefault="003050CF" w:rsidP="003050CF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1A09C034" w14:textId="77777777" w:rsidR="003050CF" w:rsidRPr="008871A6" w:rsidRDefault="003050CF" w:rsidP="003050CF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031F5260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63A7EB4A" w14:textId="77777777" w:rsidR="003050CF" w:rsidRPr="008871A6" w:rsidRDefault="003050CF" w:rsidP="003050C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3BFA5B7D" w14:textId="77777777" w:rsidR="003050CF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E94A095" w14:textId="77777777" w:rsidR="003050CF" w:rsidRPr="00711A89" w:rsidRDefault="003050CF" w:rsidP="003050CF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76E12341" w14:textId="77777777" w:rsidR="0091544B" w:rsidRPr="003050CF" w:rsidRDefault="0091544B" w:rsidP="003050CF">
      <w:pPr>
        <w:jc w:val="both"/>
        <w:rPr>
          <w:rFonts w:ascii="Arial" w:hAnsi="Arial" w:cs="Arial"/>
          <w:b/>
          <w:sz w:val="18"/>
          <w:szCs w:val="18"/>
        </w:rPr>
      </w:pPr>
    </w:p>
    <w:sectPr w:rsidR="0091544B" w:rsidRPr="003050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0CF"/>
    <w:rsid w:val="003050CF"/>
    <w:rsid w:val="003726F4"/>
    <w:rsid w:val="005462A3"/>
    <w:rsid w:val="00612655"/>
    <w:rsid w:val="007E3A2F"/>
    <w:rsid w:val="00867AAD"/>
    <w:rsid w:val="0091544B"/>
    <w:rsid w:val="00AB6308"/>
    <w:rsid w:val="00BB2C8F"/>
    <w:rsid w:val="00D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16E9"/>
  <w15:chartTrackingRefBased/>
  <w15:docId w15:val="{FBD9CD4D-208A-418C-BBA7-1F0109CE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qFormat/>
    <w:rsid w:val="003050C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"/>
    <w:rsid w:val="003050C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3050C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3050CF"/>
    <w:pPr>
      <w:jc w:val="both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3086</Words>
  <Characters>16976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Juliana Manrique Carrillo</dc:creator>
  <cp:keywords/>
  <dc:description/>
  <cp:lastModifiedBy>Paulina Fontecha Ariza</cp:lastModifiedBy>
  <cp:revision>2</cp:revision>
  <dcterms:created xsi:type="dcterms:W3CDTF">2026-10-15T21:20:00Z</dcterms:created>
  <dcterms:modified xsi:type="dcterms:W3CDTF">2026-10-15T21:20:00Z</dcterms:modified>
</cp:coreProperties>
</file>