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3EAF429" w14:textId="14E692F2" w:rsidR="003F0542" w:rsidRPr="00831267" w:rsidRDefault="003F0542" w:rsidP="00831267">
      <w:pPr>
        <w:spacing w:line="276" w:lineRule="auto"/>
        <w:jc w:val="center"/>
        <w:rPr>
          <w:rFonts w:ascii="Arial" w:eastAsia="Calibri" w:hAnsi="Arial" w:cs="Arial"/>
          <w:b/>
          <w:bCs/>
          <w:sz w:val="16"/>
          <w:szCs w:val="16"/>
        </w:rPr>
      </w:pPr>
      <w:bookmarkStart w:id="0" w:name="_Hlk65592828"/>
      <w:r w:rsidRPr="00831267">
        <w:rPr>
          <w:rFonts w:ascii="Arial" w:hAnsi="Arial" w:cs="Arial"/>
          <w:sz w:val="16"/>
          <w:szCs w:val="16"/>
        </w:rPr>
        <w:tab/>
      </w:r>
      <w:r w:rsidRPr="00831267">
        <w:rPr>
          <w:rFonts w:ascii="Arial" w:eastAsia="Calibri" w:hAnsi="Arial" w:cs="Arial"/>
          <w:b/>
          <w:bCs/>
          <w:sz w:val="16"/>
          <w:szCs w:val="16"/>
          <w:lang w:val="es-ES"/>
        </w:rPr>
        <w:t xml:space="preserve">FORMATO </w:t>
      </w:r>
      <w:r w:rsidR="00FD03BC" w:rsidRPr="00831267">
        <w:rPr>
          <w:rFonts w:ascii="Arial" w:eastAsia="Calibri" w:hAnsi="Arial" w:cs="Arial"/>
          <w:b/>
          <w:bCs/>
          <w:sz w:val="16"/>
          <w:szCs w:val="16"/>
          <w:lang w:val="es-ES"/>
        </w:rPr>
        <w:t>11</w:t>
      </w:r>
      <w:r w:rsidRPr="00831267">
        <w:rPr>
          <w:rFonts w:ascii="Arial" w:eastAsia="Calibri" w:hAnsi="Arial" w:cs="Arial"/>
          <w:b/>
          <w:bCs/>
          <w:sz w:val="16"/>
          <w:szCs w:val="16"/>
          <w:lang w:val="es-ES"/>
        </w:rPr>
        <w:t xml:space="preserve"> —</w:t>
      </w:r>
      <w:r w:rsidRPr="00831267">
        <w:rPr>
          <w:rFonts w:ascii="Arial" w:eastAsia="Calibri" w:hAnsi="Arial" w:cs="Arial"/>
          <w:b/>
          <w:bCs/>
          <w:sz w:val="16"/>
          <w:szCs w:val="16"/>
        </w:rPr>
        <w:t xml:space="preserve"> AUTORIZACIÓN PARA EL TRATAMIENTO DE DATOS PERSONALES</w:t>
      </w:r>
    </w:p>
    <w:p w14:paraId="77A59FE2" w14:textId="77777777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738B7DA4" w14:textId="77777777" w:rsidR="00AF411C" w:rsidRPr="00831267" w:rsidRDefault="00AF411C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47D666A3" w14:textId="77777777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72C6192" w14:textId="77777777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>Señores</w:t>
      </w:r>
    </w:p>
    <w:p w14:paraId="4CA7D629" w14:textId="77777777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b/>
          <w:sz w:val="16"/>
          <w:szCs w:val="16"/>
          <w:highlight w:val="lightGray"/>
          <w:lang w:eastAsia="es-ES"/>
        </w:rPr>
      </w:pPr>
      <w:r w:rsidRPr="00831267">
        <w:rPr>
          <w:rFonts w:ascii="Arial" w:eastAsia="Times New Roman" w:hAnsi="Arial" w:cs="Arial"/>
          <w:b/>
          <w:sz w:val="16"/>
          <w:szCs w:val="16"/>
          <w:lang w:eastAsia="es-ES"/>
        </w:rPr>
        <w:t>[</w:t>
      </w:r>
      <w:r w:rsidRPr="00831267">
        <w:rPr>
          <w:rFonts w:ascii="Arial" w:eastAsia="Times New Roman" w:hAnsi="Arial" w:cs="Arial"/>
          <w:b/>
          <w:sz w:val="16"/>
          <w:szCs w:val="16"/>
          <w:highlight w:val="lightGray"/>
          <w:lang w:eastAsia="es-ES"/>
        </w:rPr>
        <w:t xml:space="preserve">NOMBRE DE LA ENTIDAD] </w:t>
      </w:r>
    </w:p>
    <w:p w14:paraId="5DCFBE9B" w14:textId="77777777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highlight w:val="lightGray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[Dirección de la Entidad]</w:t>
      </w:r>
    </w:p>
    <w:p w14:paraId="1D6ADFC1" w14:textId="110D428A" w:rsidR="003F0542" w:rsidRPr="00831267" w:rsidRDefault="003F0542" w:rsidP="0083126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[Ciudad]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 </w:t>
      </w:r>
      <w:r w:rsidR="00010BF2" w:rsidRPr="00831267">
        <w:rPr>
          <w:rFonts w:ascii="Arial" w:eastAsia="Times New Roman" w:hAnsi="Arial" w:cs="Arial"/>
          <w:sz w:val="16"/>
          <w:szCs w:val="16"/>
          <w:lang w:eastAsia="es-ES"/>
        </w:rPr>
        <w:tab/>
      </w:r>
    </w:p>
    <w:p w14:paraId="44BE5910" w14:textId="77777777" w:rsidR="00AC49DB" w:rsidRPr="00831267" w:rsidRDefault="00AC49DB" w:rsidP="0083126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816A058" w14:textId="1127FD1C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>Cumpliendo la Ley 1581 de 2012 “Por el cual se dictan disposiciones para la protección de datos personales” y conform</w:t>
      </w:r>
      <w:r w:rsidR="00604B05" w:rsidRPr="00831267">
        <w:rPr>
          <w:rFonts w:ascii="Arial" w:eastAsia="Times New Roman" w:hAnsi="Arial" w:cs="Arial"/>
          <w:sz w:val="16"/>
          <w:szCs w:val="16"/>
          <w:lang w:eastAsia="es-ES"/>
        </w:rPr>
        <w:t>e a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l Decreto 1377 de 2013, con la firma de este documento manifiesto que he sido informado por 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el nombre de la </w:t>
      </w:r>
      <w:r w:rsidR="005C3AEA"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ntidad]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 de lo siguiente: </w:t>
      </w:r>
    </w:p>
    <w:p w14:paraId="07121069" w14:textId="77777777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5B0C47B6" w14:textId="4625D4A4" w:rsidR="003F0542" w:rsidRPr="00831267" w:rsidRDefault="003F0542" w:rsidP="00831267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76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La 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el nombre de la </w:t>
      </w:r>
      <w:r w:rsidR="005C3AEA"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ntidad </w:t>
      </w:r>
      <w:r w:rsidR="005C3AEA"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statal]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 w:rsidRPr="00831267">
        <w:rPr>
          <w:rFonts w:ascii="Arial" w:eastAsia="Times New Roman" w:hAnsi="Arial" w:cs="Arial"/>
          <w:sz w:val="16"/>
          <w:szCs w:val="16"/>
          <w:lang w:eastAsia="es-ES"/>
        </w:rPr>
        <w:t>numerales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 2, 5</w:t>
      </w:r>
      <w:r w:rsidR="007823E8"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, 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6 </w:t>
      </w:r>
      <w:r w:rsidR="007823E8"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y 7 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perteneciente 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a la población indígena, negra, afrocolombiana raizal, palenquera, </w:t>
      </w:r>
      <w:proofErr w:type="spellStart"/>
      <w:r w:rsidRPr="00831267">
        <w:rPr>
          <w:rFonts w:ascii="Arial" w:eastAsia="Times New Roman" w:hAnsi="Arial" w:cs="Arial"/>
          <w:sz w:val="16"/>
          <w:szCs w:val="16"/>
          <w:lang w:eastAsia="es-ES"/>
        </w:rPr>
        <w:t>Rrom</w:t>
      </w:r>
      <w:proofErr w:type="spellEnd"/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, o gitanas. </w:t>
      </w:r>
    </w:p>
    <w:p w14:paraId="0127FA78" w14:textId="77777777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831267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831267" w:rsidRDefault="003F0542" w:rsidP="0083126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831267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831267" w:rsidRDefault="003F0542" w:rsidP="0083126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831267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Autoriza</w:t>
            </w:r>
          </w:p>
        </w:tc>
      </w:tr>
      <w:tr w:rsidR="003F0542" w:rsidRPr="00831267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831267" w:rsidRDefault="003F0542" w:rsidP="0083126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contextualSpacing/>
              <w:jc w:val="both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831267" w:rsidRDefault="003F0542" w:rsidP="0083126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8312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S</w:t>
            </w:r>
            <w:r w:rsidR="00CB276C" w:rsidRPr="008312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831267" w:rsidRDefault="003F0542" w:rsidP="0083126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83126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NO</w:t>
            </w:r>
          </w:p>
        </w:tc>
      </w:tr>
      <w:tr w:rsidR="003F0542" w:rsidRPr="00831267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831267" w:rsidRDefault="003F0542" w:rsidP="0083126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</w:pPr>
            <w:r w:rsidRPr="00831267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Hacer efectivo el factor de desempate para la acreditación de una mujer víctima de violencia intrafamiliar, persona pertene</w:t>
            </w:r>
            <w:r w:rsidR="00317573" w:rsidRPr="00831267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 xml:space="preserve">ciente </w:t>
            </w:r>
            <w:r w:rsidRPr="00831267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831267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Rrom</w:t>
            </w:r>
            <w:proofErr w:type="spellEnd"/>
            <w:r w:rsidRPr="00831267">
              <w:rPr>
                <w:rFonts w:ascii="Arial" w:eastAsia="Times New Roman" w:hAnsi="Arial" w:cs="Arial"/>
                <w:b w:val="0"/>
                <w:bCs w:val="0"/>
                <w:sz w:val="16"/>
                <w:szCs w:val="16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831267" w:rsidRDefault="003F0542" w:rsidP="0083126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831267" w:rsidRDefault="003F0542" w:rsidP="0083126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3F0542" w:rsidRPr="00831267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831267" w:rsidRDefault="003F0542" w:rsidP="0083126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contextualSpacing/>
              <w:jc w:val="both"/>
              <w:outlineLvl w:val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831267" w:rsidRDefault="003F0542" w:rsidP="0083126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831267" w:rsidRDefault="003F0542" w:rsidP="00831267">
            <w:pPr>
              <w:tabs>
                <w:tab w:val="left" w:pos="-142"/>
              </w:tabs>
              <w:autoSpaceDE w:val="0"/>
              <w:autoSpaceDN w:val="0"/>
              <w:adjustRightInd w:val="0"/>
              <w:spacing w:line="276" w:lineRule="auto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14:paraId="0B9C8703" w14:textId="77777777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EF437B7" w14:textId="77777777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4A0A0EBE" w14:textId="55C43E16" w:rsidR="003F0542" w:rsidRPr="00831267" w:rsidRDefault="003F0542" w:rsidP="00831267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76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 w:rsidRPr="00831267">
        <w:rPr>
          <w:rFonts w:ascii="Arial" w:eastAsia="Times New Roman" w:hAnsi="Arial" w:cs="Arial"/>
          <w:sz w:val="16"/>
          <w:szCs w:val="16"/>
          <w:lang w:eastAsia="es-ES"/>
        </w:rPr>
        <w:t>con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 la salud, la vida sexual y los datos biométricos</w:t>
      </w:r>
      <w:r w:rsidRPr="00831267">
        <w:rPr>
          <w:rFonts w:ascii="Arial" w:eastAsia="Calibri" w:hAnsi="Arial" w:cs="Arial"/>
          <w:sz w:val="16"/>
          <w:szCs w:val="16"/>
        </w:rPr>
        <w:t>.</w:t>
      </w:r>
    </w:p>
    <w:p w14:paraId="7EE46FC1" w14:textId="77777777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4DC92C8" w14:textId="44E8DEB3" w:rsidR="003F0542" w:rsidRPr="00831267" w:rsidRDefault="003F0542" w:rsidP="00831267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76" w:lineRule="auto"/>
        <w:contextualSpacing/>
        <w:jc w:val="both"/>
        <w:outlineLvl w:val="0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831267">
        <w:rPr>
          <w:rFonts w:ascii="Arial" w:eastAsia="Times New Roman" w:hAnsi="Arial" w:cs="Arial"/>
          <w:sz w:val="16"/>
          <w:szCs w:val="16"/>
          <w:lang w:eastAsia="es-ES"/>
        </w:rPr>
        <w:t>Rrom</w:t>
      </w:r>
      <w:proofErr w:type="spellEnd"/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, o gitanas, o persona en proceso de reintegración o reincorporación. </w:t>
      </w:r>
    </w:p>
    <w:p w14:paraId="6413C84D" w14:textId="77777777" w:rsidR="009B45D2" w:rsidRPr="00831267" w:rsidRDefault="009B45D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7BA1716D" w14:textId="77777777" w:rsidR="009B45D2" w:rsidRPr="00831267" w:rsidRDefault="009B45D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5D5BA9C7" w14:textId="77777777" w:rsidR="009B45D2" w:rsidRPr="00831267" w:rsidRDefault="009B45D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1CF7A547" w14:textId="7B894CFE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Derechos del titular</w:t>
      </w:r>
    </w:p>
    <w:p w14:paraId="638C5C1D" w14:textId="77777777" w:rsidR="003F0542" w:rsidRPr="00831267" w:rsidRDefault="003F0542" w:rsidP="00831267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jc w:val="both"/>
        <w:outlineLvl w:val="0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14:paraId="1AB6B27F" w14:textId="77777777" w:rsidR="003F0542" w:rsidRPr="00831267" w:rsidRDefault="003F0542" w:rsidP="00831267">
      <w:pPr>
        <w:spacing w:line="276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831267" w:rsidRDefault="003F0542" w:rsidP="00831267">
      <w:pPr>
        <w:numPr>
          <w:ilvl w:val="0"/>
          <w:numId w:val="2"/>
        </w:numPr>
        <w:spacing w:line="276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831267" w:rsidRDefault="003F0542" w:rsidP="00831267">
      <w:pPr>
        <w:spacing w:line="276" w:lineRule="auto"/>
        <w:ind w:left="720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F003D0D" w14:textId="77777777" w:rsidR="003F0542" w:rsidRPr="00831267" w:rsidRDefault="003F0542" w:rsidP="00831267">
      <w:pPr>
        <w:numPr>
          <w:ilvl w:val="0"/>
          <w:numId w:val="2"/>
        </w:numPr>
        <w:spacing w:line="276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831267" w:rsidRDefault="003F0542" w:rsidP="00831267">
      <w:pPr>
        <w:spacing w:line="276" w:lineRule="auto"/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14323E78" w14:textId="77777777" w:rsidR="003F0542" w:rsidRPr="00831267" w:rsidRDefault="003F0542" w:rsidP="00831267">
      <w:pPr>
        <w:numPr>
          <w:ilvl w:val="0"/>
          <w:numId w:val="2"/>
        </w:numPr>
        <w:spacing w:line="276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Solicitar prueba de la autorización otorgada. </w:t>
      </w:r>
    </w:p>
    <w:p w14:paraId="669337D7" w14:textId="77777777" w:rsidR="003F0542" w:rsidRPr="00831267" w:rsidRDefault="003F0542" w:rsidP="00831267">
      <w:pPr>
        <w:spacing w:line="276" w:lineRule="auto"/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38D2206D" w14:textId="77777777" w:rsidR="003F0542" w:rsidRPr="00831267" w:rsidRDefault="003F0542" w:rsidP="00831267">
      <w:pPr>
        <w:numPr>
          <w:ilvl w:val="0"/>
          <w:numId w:val="2"/>
        </w:numPr>
        <w:spacing w:line="276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831267" w:rsidRDefault="003F0542" w:rsidP="00831267">
      <w:pPr>
        <w:spacing w:line="276" w:lineRule="auto"/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6860EC74" w14:textId="77777777" w:rsidR="003F0542" w:rsidRPr="00831267" w:rsidRDefault="003F0542" w:rsidP="00831267">
      <w:pPr>
        <w:numPr>
          <w:ilvl w:val="0"/>
          <w:numId w:val="2"/>
        </w:numPr>
        <w:spacing w:line="276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831267" w:rsidRDefault="003F0542" w:rsidP="00831267">
      <w:pPr>
        <w:spacing w:line="276" w:lineRule="auto"/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09A3DA15" w14:textId="77777777" w:rsidR="003F0542" w:rsidRPr="00831267" w:rsidRDefault="003F0542" w:rsidP="00831267">
      <w:pPr>
        <w:numPr>
          <w:ilvl w:val="0"/>
          <w:numId w:val="2"/>
        </w:numPr>
        <w:spacing w:line="276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831267" w:rsidRDefault="003F0542" w:rsidP="00831267">
      <w:pPr>
        <w:spacing w:line="276" w:lineRule="auto"/>
        <w:ind w:left="720"/>
        <w:contextualSpacing/>
        <w:rPr>
          <w:rFonts w:ascii="Arial" w:eastAsia="Times New Roman" w:hAnsi="Arial" w:cs="Arial"/>
          <w:sz w:val="16"/>
          <w:szCs w:val="16"/>
          <w:lang w:eastAsia="es-ES"/>
        </w:rPr>
      </w:pPr>
    </w:p>
    <w:p w14:paraId="78F4643D" w14:textId="655A1BBD" w:rsidR="003F0542" w:rsidRPr="00831267" w:rsidRDefault="003F0542" w:rsidP="00831267">
      <w:pPr>
        <w:spacing w:line="276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Estos derechos los podré ejercer mediante los canales o medios dispuestos por 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nombre de la </w:t>
      </w:r>
      <w:r w:rsidR="00CB276C"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ntidad]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 para la atención al público, la línea de atención nacional 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número de atención de la </w:t>
      </w:r>
      <w:r w:rsidR="000D7A4B"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>], el correo electrónico [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incluir el correo electrónico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] y las oficinas de atención al cliente a nivel nacional, cuya información puedo consultar en 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página web de la </w:t>
      </w:r>
      <w:r w:rsidR="009945FC"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>], disponibles de [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lunes a viernes de 8:00 am a 6:00 </w:t>
      </w:r>
      <w:proofErr w:type="spellStart"/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p.m</w:t>
      </w:r>
      <w:proofErr w:type="spellEnd"/>
      <w:r w:rsidRPr="00831267">
        <w:rPr>
          <w:rFonts w:ascii="Arial" w:eastAsia="Times New Roman" w:hAnsi="Arial" w:cs="Arial"/>
          <w:sz w:val="16"/>
          <w:szCs w:val="16"/>
          <w:lang w:eastAsia="es-ES"/>
        </w:rPr>
        <w:t>].</w:t>
      </w:r>
    </w:p>
    <w:p w14:paraId="52B662C8" w14:textId="4CE71533" w:rsidR="003F0542" w:rsidRPr="00831267" w:rsidRDefault="003F0542" w:rsidP="00831267">
      <w:pPr>
        <w:spacing w:line="276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Por todo lo anterior, he otorgado mi consentimiento a 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 xml:space="preserve">[Incluir nombre de la </w:t>
      </w:r>
      <w:r w:rsidR="004D09C6"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E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ntidad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] para que trate mi información personal de acuerdo con la Política de Tratamiento de Datos Personales dispuesta en 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el link en donde se encuentra la Política de Tratamiento de Datos Personales]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 y que me dio a conocer antes de recolectar mis datos personales. </w:t>
      </w:r>
    </w:p>
    <w:p w14:paraId="39F87EC7" w14:textId="77777777" w:rsidR="003F0542" w:rsidRPr="00831267" w:rsidRDefault="003F0542" w:rsidP="00831267">
      <w:pPr>
        <w:spacing w:line="276" w:lineRule="auto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sz w:val="16"/>
          <w:szCs w:val="16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831267" w:rsidRDefault="003F0542" w:rsidP="00831267">
      <w:pPr>
        <w:spacing w:line="276" w:lineRule="auto"/>
        <w:rPr>
          <w:rFonts w:ascii="Arial" w:eastAsia="Times New Roman" w:hAnsi="Arial" w:cs="Arial"/>
          <w:sz w:val="16"/>
          <w:szCs w:val="16"/>
          <w:lang w:eastAsia="es-ES"/>
        </w:rPr>
      </w:pPr>
    </w:p>
    <w:p w14:paraId="4AD96CE9" w14:textId="77777777" w:rsidR="003F0542" w:rsidRPr="00831267" w:rsidRDefault="003F0542" w:rsidP="00831267">
      <w:pPr>
        <w:spacing w:line="276" w:lineRule="auto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Nombre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: 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nombre del titular de la autorización datos sensibles para la autorización de datos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>]</w:t>
      </w:r>
    </w:p>
    <w:p w14:paraId="1234038F" w14:textId="77777777" w:rsidR="003F0542" w:rsidRPr="00831267" w:rsidRDefault="003F0542" w:rsidP="00831267">
      <w:pPr>
        <w:spacing w:line="276" w:lineRule="auto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Firma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>: [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Incluir firma del titular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>]</w:t>
      </w:r>
    </w:p>
    <w:p w14:paraId="7079416A" w14:textId="77777777" w:rsidR="003F0542" w:rsidRPr="00831267" w:rsidRDefault="003F0542" w:rsidP="00831267">
      <w:pPr>
        <w:spacing w:line="276" w:lineRule="auto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Identificación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: 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831267" w:rsidRDefault="003F0542" w:rsidP="00831267">
      <w:pPr>
        <w:spacing w:line="276" w:lineRule="auto"/>
        <w:rPr>
          <w:rFonts w:ascii="Arial" w:eastAsia="Times New Roman" w:hAnsi="Arial" w:cs="Arial"/>
          <w:sz w:val="16"/>
          <w:szCs w:val="16"/>
          <w:lang w:eastAsia="es-ES"/>
        </w:rPr>
      </w:pPr>
      <w:r w:rsidRPr="00831267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Fecha:</w:t>
      </w:r>
      <w:r w:rsidRPr="00831267">
        <w:rPr>
          <w:rFonts w:ascii="Arial" w:eastAsia="Times New Roman" w:hAnsi="Arial" w:cs="Arial"/>
          <w:sz w:val="16"/>
          <w:szCs w:val="16"/>
          <w:lang w:eastAsia="es-ES"/>
        </w:rPr>
        <w:t xml:space="preserve"> [</w:t>
      </w:r>
      <w:r w:rsidRPr="00831267">
        <w:rPr>
          <w:rFonts w:ascii="Arial" w:eastAsia="Times New Roman" w:hAnsi="Arial" w:cs="Arial"/>
          <w:sz w:val="16"/>
          <w:szCs w:val="16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831267" w:rsidRDefault="003F0542" w:rsidP="00831267">
      <w:pPr>
        <w:tabs>
          <w:tab w:val="left" w:pos="1352"/>
        </w:tabs>
        <w:spacing w:line="276" w:lineRule="auto"/>
        <w:rPr>
          <w:rFonts w:ascii="Arial" w:hAnsi="Arial" w:cs="Arial"/>
          <w:sz w:val="16"/>
          <w:szCs w:val="16"/>
        </w:rPr>
      </w:pPr>
    </w:p>
    <w:sectPr w:rsidR="003F0542" w:rsidRPr="00831267" w:rsidSect="00BB549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09A6C34" w14:textId="77777777" w:rsidR="00BA74B5" w:rsidRDefault="00BA74B5" w:rsidP="003F0542">
      <w:pPr>
        <w:spacing w:after="0" w:line="240" w:lineRule="auto"/>
      </w:pPr>
      <w:r>
        <w:separator/>
      </w:r>
    </w:p>
  </w:endnote>
  <w:endnote w:type="continuationSeparator" w:id="0">
    <w:p w14:paraId="70C1BA30" w14:textId="77777777" w:rsidR="00BA74B5" w:rsidRDefault="00BA74B5" w:rsidP="003F0542">
      <w:pPr>
        <w:spacing w:after="0" w:line="240" w:lineRule="auto"/>
      </w:pPr>
      <w:r>
        <w:continuationSeparator/>
      </w:r>
    </w:p>
  </w:endnote>
  <w:endnote w:type="continuationNotice" w:id="1">
    <w:p w14:paraId="45F77346" w14:textId="77777777" w:rsidR="00BA74B5" w:rsidRDefault="00BA74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80D8234" w14:textId="77777777" w:rsidR="00BA74B5" w:rsidRDefault="00BA74B5" w:rsidP="003F0542">
      <w:pPr>
        <w:spacing w:after="0" w:line="240" w:lineRule="auto"/>
      </w:pPr>
      <w:r>
        <w:separator/>
      </w:r>
    </w:p>
  </w:footnote>
  <w:footnote w:type="continuationSeparator" w:id="0">
    <w:p w14:paraId="4518085B" w14:textId="77777777" w:rsidR="00BA74B5" w:rsidRDefault="00BA74B5" w:rsidP="003F0542">
      <w:pPr>
        <w:spacing w:after="0" w:line="240" w:lineRule="auto"/>
      </w:pPr>
      <w:r>
        <w:continuationSeparator/>
      </w:r>
    </w:p>
  </w:footnote>
  <w:footnote w:type="continuationNotice" w:id="1">
    <w:p w14:paraId="586F980D" w14:textId="77777777" w:rsidR="00BA74B5" w:rsidRDefault="00BA74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76949">
    <w:abstractNumId w:val="1"/>
  </w:num>
  <w:num w:numId="2" w16cid:durableId="94754683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D7A4B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2018E"/>
    <w:rsid w:val="0032748F"/>
    <w:rsid w:val="003E6F54"/>
    <w:rsid w:val="003F0542"/>
    <w:rsid w:val="00444D0A"/>
    <w:rsid w:val="004D09C6"/>
    <w:rsid w:val="00501C22"/>
    <w:rsid w:val="00525D49"/>
    <w:rsid w:val="00581468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3109B"/>
    <w:rsid w:val="007643C4"/>
    <w:rsid w:val="007823E8"/>
    <w:rsid w:val="007E0AF0"/>
    <w:rsid w:val="007F3B5B"/>
    <w:rsid w:val="00801764"/>
    <w:rsid w:val="00831267"/>
    <w:rsid w:val="008339DE"/>
    <w:rsid w:val="0083681C"/>
    <w:rsid w:val="00986E8C"/>
    <w:rsid w:val="009945FC"/>
    <w:rsid w:val="009B45D2"/>
    <w:rsid w:val="00A66288"/>
    <w:rsid w:val="00AB5472"/>
    <w:rsid w:val="00AC49DB"/>
    <w:rsid w:val="00AF411C"/>
    <w:rsid w:val="00B85DD3"/>
    <w:rsid w:val="00BA74B5"/>
    <w:rsid w:val="00BB549F"/>
    <w:rsid w:val="00C75ED0"/>
    <w:rsid w:val="00CB276C"/>
    <w:rsid w:val="00D125F6"/>
    <w:rsid w:val="00DD6099"/>
    <w:rsid w:val="00E238B7"/>
    <w:rsid w:val="00E84573"/>
    <w:rsid w:val="00EA6FC9"/>
    <w:rsid w:val="00ED7466"/>
    <w:rsid w:val="00FD03BC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710</Words>
  <Characters>3887</Characters>
  <Application>Microsoft Office Word</Application>
  <DocSecurity>0</DocSecurity>
  <Lines>86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PC</cp:lastModifiedBy>
  <cp:revision>10</cp:revision>
  <dcterms:created xsi:type="dcterms:W3CDTF">2021-05-31T19:52:00Z</dcterms:created>
  <dcterms:modified xsi:type="dcterms:W3CDTF">2026-10-19T22:02:00Z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