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FD129" w14:textId="77777777" w:rsidR="001D65C1" w:rsidRDefault="001D65C1" w:rsidP="001D65C1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F1E3A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4</w:t>
      </w:r>
    </w:p>
    <w:p w14:paraId="00C7E1D9" w14:textId="77777777" w:rsidR="001D65C1" w:rsidRPr="005F1E3A" w:rsidRDefault="001D65C1" w:rsidP="001D65C1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F2FEE0B" w14:textId="77777777" w:rsidR="001D65C1" w:rsidRDefault="001D65C1" w:rsidP="001D65C1">
      <w:pPr>
        <w:ind w:left="-426" w:right="-518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8D37CD">
        <w:rPr>
          <w:rFonts w:ascii="Arial" w:hAnsi="Arial" w:cs="Arial"/>
          <w:b/>
          <w:color w:val="000000"/>
          <w:sz w:val="18"/>
          <w:szCs w:val="18"/>
        </w:rPr>
        <w:t>CERTIFICACIÓN INFORMACIÓN CAPACIDAD FINANCIERA Y ORGANIZACIONAL</w:t>
      </w:r>
    </w:p>
    <w:p w14:paraId="3CCBD5EB" w14:textId="77777777" w:rsidR="001D65C1" w:rsidRPr="00F14DF3" w:rsidRDefault="001D65C1" w:rsidP="001D65C1">
      <w:pPr>
        <w:ind w:left="-426" w:right="-518"/>
        <w:jc w:val="center"/>
        <w:rPr>
          <w:rFonts w:ascii="Arial" w:hAnsi="Arial" w:cs="Arial"/>
          <w:b/>
          <w:sz w:val="16"/>
          <w:szCs w:val="16"/>
        </w:rPr>
      </w:pPr>
      <w:r w:rsidRPr="00F14DF3">
        <w:rPr>
          <w:rFonts w:ascii="Arial" w:hAnsi="Arial" w:cs="Arial"/>
          <w:b/>
          <w:bCs/>
          <w:sz w:val="16"/>
          <w:szCs w:val="16"/>
        </w:rPr>
        <w:t>(</w:t>
      </w:r>
      <w:r w:rsidRPr="00F14DF3">
        <w:rPr>
          <w:rFonts w:ascii="Arial" w:hAnsi="Arial" w:cs="Arial"/>
          <w:b/>
          <w:bCs/>
          <w:color w:val="000000"/>
          <w:sz w:val="16"/>
          <w:szCs w:val="16"/>
        </w:rPr>
        <w:t>Personas naturales extranjeras sin domicilio en el país o personas jurídicas extranjeras sin sucursal en Colombia y</w:t>
      </w:r>
      <w:r w:rsidRPr="00F14DF3">
        <w:rPr>
          <w:rFonts w:ascii="Arial" w:hAnsi="Arial" w:cs="Arial"/>
          <w:b/>
          <w:bCs/>
          <w:sz w:val="16"/>
          <w:szCs w:val="16"/>
        </w:rPr>
        <w:t xml:space="preserve"> demás no obligados a inscribirse en el RUP)</w:t>
      </w:r>
    </w:p>
    <w:p w14:paraId="72DA6701" w14:textId="77777777" w:rsidR="001D65C1" w:rsidRPr="008D37CD" w:rsidRDefault="001D65C1" w:rsidP="001D65C1">
      <w:pPr>
        <w:ind w:left="-426" w:right="-518"/>
        <w:rPr>
          <w:b/>
          <w:sz w:val="18"/>
          <w:szCs w:val="18"/>
        </w:rPr>
      </w:pPr>
    </w:p>
    <w:tbl>
      <w:tblPr>
        <w:tblStyle w:val="Tablaconcuadrcula"/>
        <w:tblW w:w="11497" w:type="dxa"/>
        <w:jc w:val="center"/>
        <w:tblLayout w:type="fixed"/>
        <w:tblLook w:val="04A0" w:firstRow="1" w:lastRow="0" w:firstColumn="1" w:lastColumn="0" w:noHBand="0" w:noVBand="1"/>
      </w:tblPr>
      <w:tblGrid>
        <w:gridCol w:w="1635"/>
        <w:gridCol w:w="1229"/>
        <w:gridCol w:w="1288"/>
        <w:gridCol w:w="1148"/>
        <w:gridCol w:w="1288"/>
        <w:gridCol w:w="1147"/>
        <w:gridCol w:w="923"/>
        <w:gridCol w:w="1419"/>
        <w:gridCol w:w="1420"/>
      </w:tblGrid>
      <w:tr w:rsidR="001D65C1" w:rsidRPr="000031FF" w14:paraId="2FBB7B35" w14:textId="77777777" w:rsidTr="001D65C1">
        <w:trPr>
          <w:trHeight w:val="208"/>
          <w:jc w:val="center"/>
        </w:trPr>
        <w:tc>
          <w:tcPr>
            <w:tcW w:w="1635" w:type="dxa"/>
            <w:vMerge w:val="restart"/>
            <w:noWrap/>
            <w:vAlign w:val="center"/>
            <w:hideMark/>
          </w:tcPr>
          <w:p w14:paraId="3FAE9696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CUENTA</w:t>
            </w:r>
          </w:p>
        </w:tc>
        <w:tc>
          <w:tcPr>
            <w:tcW w:w="1229" w:type="dxa"/>
            <w:vMerge w:val="restart"/>
            <w:vAlign w:val="center"/>
            <w:hideMark/>
          </w:tcPr>
          <w:p w14:paraId="27D3D0D6" w14:textId="77777777" w:rsidR="001D65C1" w:rsidRPr="000031FF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OFERENTE SINGULAR</w:t>
            </w:r>
          </w:p>
        </w:tc>
        <w:tc>
          <w:tcPr>
            <w:tcW w:w="7213" w:type="dxa"/>
            <w:gridSpan w:val="6"/>
            <w:vAlign w:val="center"/>
            <w:hideMark/>
          </w:tcPr>
          <w:p w14:paraId="03FF5B24" w14:textId="77777777" w:rsidR="001D65C1" w:rsidRPr="000031FF" w:rsidRDefault="001D65C1" w:rsidP="00913EFD">
            <w:pPr>
              <w:ind w:left="-25" w:right="3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</w:t>
            </w:r>
            <w:r>
              <w:rPr>
                <w:rFonts w:ascii="Arial" w:hAnsi="Arial" w:cs="Arial"/>
                <w:bCs/>
                <w:sz w:val="14"/>
                <w:szCs w:val="14"/>
              </w:rPr>
              <w:t>E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RENTE PLURAL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(Se debe ajustar según la cantidad de integrantes del oferente plural)</w:t>
            </w:r>
          </w:p>
        </w:tc>
        <w:tc>
          <w:tcPr>
            <w:tcW w:w="1420" w:type="dxa"/>
            <w:vMerge w:val="restart"/>
            <w:vAlign w:val="center"/>
            <w:hideMark/>
          </w:tcPr>
          <w:p w14:paraId="76582CCC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OFERENTE PLURAL                          </w:t>
            </w:r>
          </w:p>
        </w:tc>
      </w:tr>
      <w:tr w:rsidR="001D65C1" w:rsidRPr="000031FF" w14:paraId="4EA986AC" w14:textId="77777777" w:rsidTr="001D65C1">
        <w:trPr>
          <w:trHeight w:val="244"/>
          <w:jc w:val="center"/>
        </w:trPr>
        <w:tc>
          <w:tcPr>
            <w:tcW w:w="1635" w:type="dxa"/>
            <w:vMerge/>
            <w:vAlign w:val="center"/>
            <w:hideMark/>
          </w:tcPr>
          <w:p w14:paraId="467265B6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14:paraId="2DB4DF92" w14:textId="77777777" w:rsidR="001D65C1" w:rsidRPr="000031FF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vAlign w:val="center"/>
            <w:hideMark/>
          </w:tcPr>
          <w:p w14:paraId="0EF19F76" w14:textId="77777777" w:rsidR="001D65C1" w:rsidRPr="000031FF" w:rsidRDefault="001D65C1" w:rsidP="00913EFD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1</w:t>
            </w:r>
          </w:p>
        </w:tc>
        <w:tc>
          <w:tcPr>
            <w:tcW w:w="3489" w:type="dxa"/>
            <w:gridSpan w:val="3"/>
            <w:vAlign w:val="center"/>
            <w:hideMark/>
          </w:tcPr>
          <w:p w14:paraId="667F26EA" w14:textId="77777777" w:rsidR="001D65C1" w:rsidRPr="000031FF" w:rsidRDefault="001D65C1" w:rsidP="00913EFD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2</w:t>
            </w:r>
          </w:p>
        </w:tc>
        <w:tc>
          <w:tcPr>
            <w:tcW w:w="1420" w:type="dxa"/>
            <w:vMerge/>
            <w:vAlign w:val="center"/>
            <w:hideMark/>
          </w:tcPr>
          <w:p w14:paraId="3704CFED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1D65C1" w:rsidRPr="000031FF" w14:paraId="21CC3978" w14:textId="77777777" w:rsidTr="001D65C1">
        <w:trPr>
          <w:trHeight w:val="468"/>
          <w:jc w:val="center"/>
        </w:trPr>
        <w:tc>
          <w:tcPr>
            <w:tcW w:w="1635" w:type="dxa"/>
            <w:vMerge/>
            <w:vAlign w:val="center"/>
            <w:hideMark/>
          </w:tcPr>
          <w:p w14:paraId="58A04A93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Align w:val="center"/>
            <w:hideMark/>
          </w:tcPr>
          <w:p w14:paraId="1859DE4B" w14:textId="77777777" w:rsidR="001D65C1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Pesos</w:t>
            </w:r>
          </w:p>
          <w:p w14:paraId="4AB1A482" w14:textId="77777777" w:rsidR="001D65C1" w:rsidRPr="000031FF" w:rsidRDefault="001D65C1" w:rsidP="00913EFD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</w:p>
        </w:tc>
        <w:tc>
          <w:tcPr>
            <w:tcW w:w="1288" w:type="dxa"/>
            <w:vAlign w:val="center"/>
            <w:hideMark/>
          </w:tcPr>
          <w:p w14:paraId="1C00F116" w14:textId="77777777" w:rsidR="001D65C1" w:rsidRDefault="001D65C1" w:rsidP="00913EFD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Valor en Pesos </w:t>
            </w:r>
          </w:p>
          <w:p w14:paraId="6B2D9502" w14:textId="77777777" w:rsidR="001D65C1" w:rsidRPr="000031FF" w:rsidRDefault="001D65C1" w:rsidP="00913EFD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B</w:t>
            </w:r>
          </w:p>
        </w:tc>
        <w:tc>
          <w:tcPr>
            <w:tcW w:w="1148" w:type="dxa"/>
            <w:vAlign w:val="center"/>
            <w:hideMark/>
          </w:tcPr>
          <w:p w14:paraId="4EBA5A86" w14:textId="77777777" w:rsidR="001D65C1" w:rsidRPr="000031FF" w:rsidRDefault="001D65C1" w:rsidP="00913EFD">
            <w:pPr>
              <w:ind w:left="-2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% Participación C</w:t>
            </w:r>
          </w:p>
        </w:tc>
        <w:tc>
          <w:tcPr>
            <w:tcW w:w="1288" w:type="dxa"/>
            <w:vAlign w:val="center"/>
            <w:hideMark/>
          </w:tcPr>
          <w:p w14:paraId="5E2F96A0" w14:textId="77777777" w:rsidR="001D65C1" w:rsidRPr="000031FF" w:rsidRDefault="001D65C1" w:rsidP="00913EFD">
            <w:pPr>
              <w:ind w:left="-133" w:right="-5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Aportado </w:t>
            </w: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l Proceso                     D = B X C</w:t>
            </w:r>
          </w:p>
        </w:tc>
        <w:tc>
          <w:tcPr>
            <w:tcW w:w="1147" w:type="dxa"/>
            <w:vAlign w:val="center"/>
            <w:hideMark/>
          </w:tcPr>
          <w:p w14:paraId="62B2710F" w14:textId="77777777" w:rsidR="001D65C1" w:rsidRDefault="001D65C1" w:rsidP="00913EFD">
            <w:pPr>
              <w:ind w:left="-7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 Pesos</w:t>
            </w:r>
          </w:p>
          <w:p w14:paraId="72A82CBB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E</w:t>
            </w:r>
          </w:p>
        </w:tc>
        <w:tc>
          <w:tcPr>
            <w:tcW w:w="923" w:type="dxa"/>
            <w:vAlign w:val="center"/>
            <w:hideMark/>
          </w:tcPr>
          <w:p w14:paraId="38C8EB6F" w14:textId="77777777" w:rsidR="001D65C1" w:rsidRDefault="001D65C1" w:rsidP="00913EFD">
            <w:pPr>
              <w:ind w:left="-96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% Participación </w:t>
            </w:r>
          </w:p>
          <w:p w14:paraId="0EFCD193" w14:textId="77777777" w:rsidR="001D65C1" w:rsidRPr="000031FF" w:rsidRDefault="001D65C1" w:rsidP="00913EFD">
            <w:pPr>
              <w:ind w:left="-13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</w:t>
            </w:r>
          </w:p>
        </w:tc>
        <w:tc>
          <w:tcPr>
            <w:tcW w:w="1419" w:type="dxa"/>
            <w:vAlign w:val="center"/>
            <w:hideMark/>
          </w:tcPr>
          <w:p w14:paraId="1400BC7D" w14:textId="77777777" w:rsidR="001D65C1" w:rsidRPr="000031FF" w:rsidRDefault="001D65C1" w:rsidP="00913EFD">
            <w:pPr>
              <w:ind w:left="-114" w:right="-10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 Aportado al Proceso                      G = E X F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14:paraId="7B4BB0D8" w14:textId="77777777" w:rsidR="001D65C1" w:rsidRPr="000031FF" w:rsidRDefault="001D65C1" w:rsidP="00913EFD">
            <w:pPr>
              <w:ind w:left="-3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H = D+G</w:t>
            </w:r>
          </w:p>
        </w:tc>
      </w:tr>
      <w:tr w:rsidR="001D65C1" w:rsidRPr="000031FF" w14:paraId="7C796EA4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32C572C2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Corriente</w:t>
            </w:r>
          </w:p>
        </w:tc>
        <w:tc>
          <w:tcPr>
            <w:tcW w:w="1229" w:type="dxa"/>
            <w:noWrap/>
          </w:tcPr>
          <w:p w14:paraId="5BD03EDD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F087B93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379A7B1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4D2323B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581E0B54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3A58C48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510355C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7FFD41F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0F0F2AA5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5996916C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Total</w:t>
            </w:r>
          </w:p>
        </w:tc>
        <w:tc>
          <w:tcPr>
            <w:tcW w:w="1229" w:type="dxa"/>
            <w:noWrap/>
          </w:tcPr>
          <w:p w14:paraId="0055C237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7508739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0488B14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A0C7147" w14:textId="77777777" w:rsidR="001D65C1" w:rsidRPr="000031FF" w:rsidRDefault="001D65C1" w:rsidP="00913EFD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</w:p>
        </w:tc>
        <w:tc>
          <w:tcPr>
            <w:tcW w:w="1147" w:type="dxa"/>
            <w:noWrap/>
            <w:hideMark/>
          </w:tcPr>
          <w:p w14:paraId="2A62AA0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621A45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73AA5041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67D5C5B9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6B18D60A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53E3A6A6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Corriente</w:t>
            </w:r>
          </w:p>
        </w:tc>
        <w:tc>
          <w:tcPr>
            <w:tcW w:w="1229" w:type="dxa"/>
            <w:noWrap/>
          </w:tcPr>
          <w:p w14:paraId="5F7D1CAC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DC1E1AD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1FB98F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C2823E1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0AF55B2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1B7075E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65A261F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194F8C8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3F75010C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32D81F1E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Total</w:t>
            </w:r>
          </w:p>
        </w:tc>
        <w:tc>
          <w:tcPr>
            <w:tcW w:w="1229" w:type="dxa"/>
            <w:noWrap/>
          </w:tcPr>
          <w:p w14:paraId="282E8184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1B2B6099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A259789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F334753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D440BD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268775B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5BC17A5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BE3DBD4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1BB653E6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06B60992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Patrimonio</w:t>
            </w:r>
          </w:p>
        </w:tc>
        <w:tc>
          <w:tcPr>
            <w:tcW w:w="1229" w:type="dxa"/>
            <w:noWrap/>
          </w:tcPr>
          <w:p w14:paraId="1099E236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7A87DF9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499AC4D5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17DF2C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7D77623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4FDBFF3F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5DBE842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069F3AF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74BDBEC7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3CBD516E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  <w:tc>
          <w:tcPr>
            <w:tcW w:w="1229" w:type="dxa"/>
            <w:noWrap/>
          </w:tcPr>
          <w:p w14:paraId="45E9CF9D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35CE8E08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502B9422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2DEC447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71CAF29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127889CB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54AF8AE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1832ED13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02B412AA" w14:textId="77777777" w:rsidTr="001D65C1">
        <w:trPr>
          <w:trHeight w:val="303"/>
          <w:jc w:val="center"/>
        </w:trPr>
        <w:tc>
          <w:tcPr>
            <w:tcW w:w="1635" w:type="dxa"/>
            <w:noWrap/>
            <w:vAlign w:val="center"/>
            <w:hideMark/>
          </w:tcPr>
          <w:p w14:paraId="2E4CC012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Gastos de Intereses</w:t>
            </w:r>
          </w:p>
        </w:tc>
        <w:tc>
          <w:tcPr>
            <w:tcW w:w="1229" w:type="dxa"/>
            <w:noWrap/>
          </w:tcPr>
          <w:p w14:paraId="51713C0B" w14:textId="77777777" w:rsidR="001D65C1" w:rsidRPr="000031FF" w:rsidRDefault="001D65C1" w:rsidP="00913EFD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0019531B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695F5DE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2206354C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63375815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5D3B15AA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EBAF426" w14:textId="77777777" w:rsidR="001D65C1" w:rsidRPr="000031FF" w:rsidRDefault="001D65C1" w:rsidP="00913EFD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5352408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1F3A8266" w14:textId="77777777" w:rsidTr="001D65C1">
        <w:trPr>
          <w:trHeight w:val="263"/>
          <w:jc w:val="center"/>
        </w:trPr>
        <w:tc>
          <w:tcPr>
            <w:tcW w:w="11497" w:type="dxa"/>
            <w:gridSpan w:val="9"/>
            <w:noWrap/>
            <w:vAlign w:val="center"/>
            <w:hideMark/>
          </w:tcPr>
          <w:p w14:paraId="513CA95F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FECHA DE CORTE DE LOS ESTADOS FINANCIEROS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: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_______________________________________________________</w:t>
            </w:r>
            <w:r>
              <w:rPr>
                <w:rFonts w:ascii="Arial" w:hAnsi="Arial" w:cs="Arial"/>
                <w:bCs/>
                <w:sz w:val="14"/>
                <w:szCs w:val="14"/>
              </w:rPr>
              <w:t>(Señalar en orden por cada integrante)</w:t>
            </w:r>
          </w:p>
        </w:tc>
      </w:tr>
      <w:tr w:rsidR="001D65C1" w:rsidRPr="000031FF" w14:paraId="5344328E" w14:textId="77777777" w:rsidTr="001D65C1">
        <w:trPr>
          <w:trHeight w:val="162"/>
          <w:jc w:val="center"/>
        </w:trPr>
        <w:tc>
          <w:tcPr>
            <w:tcW w:w="11497" w:type="dxa"/>
            <w:gridSpan w:val="9"/>
            <w:shd w:val="clear" w:color="auto" w:fill="7F7F7F"/>
            <w:noWrap/>
            <w:hideMark/>
          </w:tcPr>
          <w:p w14:paraId="22A94837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36710021" w14:textId="77777777" w:rsidTr="001D65C1">
        <w:trPr>
          <w:trHeight w:val="256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7A5463D9" w14:textId="77777777" w:rsidR="001D65C1" w:rsidRPr="004254BE" w:rsidRDefault="001D65C1" w:rsidP="00913EFD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FINANCIERA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12877C1D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72B116CF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0EC4FED6" w14:textId="77777777" w:rsidR="001D65C1" w:rsidRPr="00171B0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1D65C1" w:rsidRPr="000031FF" w14:paraId="62A2281F" w14:textId="77777777" w:rsidTr="001D65C1">
        <w:trPr>
          <w:trHeight w:val="275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281EC828" w14:textId="77777777" w:rsidR="001D65C1" w:rsidRPr="004254BE" w:rsidRDefault="001D65C1" w:rsidP="00913EFD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vAlign w:val="center"/>
            <w:hideMark/>
          </w:tcPr>
          <w:p w14:paraId="3FF17C06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2E2FD5B0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vAlign w:val="center"/>
            <w:hideMark/>
          </w:tcPr>
          <w:p w14:paraId="7C257CCD" w14:textId="77777777" w:rsidR="001D65C1" w:rsidRPr="004254BE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4531C9B2" w14:textId="77777777" w:rsidR="001D65C1" w:rsidRPr="0006416C" w:rsidRDefault="001D65C1" w:rsidP="00913EFD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/>
            <w:hideMark/>
          </w:tcPr>
          <w:p w14:paraId="22138A02" w14:textId="77777777" w:rsidR="001D65C1" w:rsidRPr="000031FF" w:rsidRDefault="001D65C1" w:rsidP="00913EFD">
            <w:pPr>
              <w:ind w:left="-36" w:right="-55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1D65C1" w:rsidRPr="000031FF" w14:paraId="4384D60F" w14:textId="77777777" w:rsidTr="001D65C1">
        <w:trPr>
          <w:trHeight w:val="256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01EA0C5A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LIQUIDEZ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0AE87911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137946A4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2E97B44C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CEC9114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A8676B4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1D65C1" w:rsidRPr="000031FF" w14:paraId="6F7015C9" w14:textId="77777777" w:rsidTr="001D65C1">
        <w:trPr>
          <w:trHeight w:val="275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5A14C694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A130064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602FA5B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B4B62D4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61B3CE7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DFC3453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1D65C1" w:rsidRPr="000031FF" w14:paraId="5CF469FC" w14:textId="77777777" w:rsidTr="001D65C1">
        <w:trPr>
          <w:trHeight w:val="248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3A00C4B8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ENDEUDAMIENTO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4A8794B2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4E603FF0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D81BAC5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4E6F693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B8E4B88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1D65C1" w:rsidRPr="000031FF" w14:paraId="01EE1144" w14:textId="77777777" w:rsidTr="001D65C1">
        <w:trPr>
          <w:trHeight w:val="303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2792D0A0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65A4911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10B1DAD5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224E610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2C9AAEA2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52A46E1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1D65C1" w:rsidRPr="000031FF" w14:paraId="74375475" w14:textId="77777777" w:rsidTr="001D65C1">
        <w:trPr>
          <w:trHeight w:val="255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251903EB" w14:textId="77777777" w:rsidR="001D65C1" w:rsidRPr="004254BE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RAZON DE COBERTURA DE INTERESES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4BB81A47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70D4E058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1AF85E8" w14:textId="77777777" w:rsidR="001D65C1" w:rsidRPr="004254BE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35B0EB86" w14:textId="77777777" w:rsidR="001D65C1" w:rsidRPr="000031FF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F485024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</w:tr>
      <w:tr w:rsidR="001D65C1" w:rsidRPr="000031FF" w14:paraId="3EDC27FE" w14:textId="77777777" w:rsidTr="001D65C1">
        <w:trPr>
          <w:trHeight w:val="306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09B0157A" w14:textId="77777777" w:rsidR="001D65C1" w:rsidRPr="000031FF" w:rsidRDefault="001D65C1" w:rsidP="00913EFD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3349E4B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54A98D32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79A8ADD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4ECDEFA4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D6F38A0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GI: Gastos de Intereses</w:t>
            </w:r>
          </w:p>
        </w:tc>
      </w:tr>
      <w:tr w:rsidR="001D65C1" w:rsidRPr="000031FF" w14:paraId="73D234BE" w14:textId="77777777" w:rsidTr="001D65C1">
        <w:trPr>
          <w:trHeight w:val="306"/>
          <w:jc w:val="center"/>
        </w:trPr>
        <w:tc>
          <w:tcPr>
            <w:tcW w:w="2864" w:type="dxa"/>
            <w:gridSpan w:val="2"/>
            <w:vMerge w:val="restart"/>
            <w:vAlign w:val="center"/>
          </w:tcPr>
          <w:p w14:paraId="1EF71B42" w14:textId="77777777" w:rsidR="001D65C1" w:rsidRPr="00FC0B4B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CAPITAL DE TRABAJO</w:t>
            </w:r>
          </w:p>
        </w:tc>
        <w:tc>
          <w:tcPr>
            <w:tcW w:w="1288" w:type="dxa"/>
            <w:vMerge w:val="restart"/>
            <w:vAlign w:val="center"/>
          </w:tcPr>
          <w:p w14:paraId="08DD809B" w14:textId="77777777" w:rsidR="001D65C1" w:rsidRPr="004254BE" w:rsidRDefault="001D65C1" w:rsidP="00913EFD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AC-PC</w:t>
            </w:r>
          </w:p>
        </w:tc>
        <w:tc>
          <w:tcPr>
            <w:tcW w:w="1148" w:type="dxa"/>
            <w:vMerge w:val="restart"/>
            <w:vAlign w:val="center"/>
          </w:tcPr>
          <w:p w14:paraId="349B74AE" w14:textId="77777777" w:rsidR="001D65C1" w:rsidRPr="004254BE" w:rsidRDefault="001D65C1" w:rsidP="00913EFD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vAlign w:val="center"/>
          </w:tcPr>
          <w:p w14:paraId="4AD7FDCB" w14:textId="77777777" w:rsidR="001D65C1" w:rsidRPr="00F14DF3" w:rsidRDefault="001D65C1" w:rsidP="00913EFD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CT= (AC1-PC1) +… (</w:t>
            </w:r>
            <w:proofErr w:type="spellStart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ACn-PCn</w:t>
            </w:r>
            <w:proofErr w:type="spellEnd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1147" w:type="dxa"/>
            <w:vMerge w:val="restart"/>
            <w:vAlign w:val="center"/>
          </w:tcPr>
          <w:p w14:paraId="5B3032A1" w14:textId="77777777" w:rsidR="001D65C1" w:rsidRPr="00F14DF3" w:rsidRDefault="001D65C1" w:rsidP="00913EFD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63133B2E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1D65C1" w:rsidRPr="000031FF" w14:paraId="4869CB67" w14:textId="77777777" w:rsidTr="001D65C1">
        <w:trPr>
          <w:trHeight w:val="306"/>
          <w:jc w:val="center"/>
        </w:trPr>
        <w:tc>
          <w:tcPr>
            <w:tcW w:w="2864" w:type="dxa"/>
            <w:gridSpan w:val="2"/>
            <w:vMerge/>
            <w:vAlign w:val="center"/>
          </w:tcPr>
          <w:p w14:paraId="623E3F7A" w14:textId="77777777" w:rsidR="001D65C1" w:rsidRPr="00FC0B4B" w:rsidRDefault="001D65C1" w:rsidP="00913EFD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09161F3D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</w:tcPr>
          <w:p w14:paraId="30B91A90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483CD104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602B63F6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7BA6C894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1D65C1" w:rsidRPr="000031FF" w14:paraId="132B11C1" w14:textId="77777777" w:rsidTr="001D65C1">
        <w:trPr>
          <w:trHeight w:val="70"/>
          <w:jc w:val="center"/>
        </w:trPr>
        <w:tc>
          <w:tcPr>
            <w:tcW w:w="11497" w:type="dxa"/>
            <w:gridSpan w:val="9"/>
            <w:shd w:val="clear" w:color="auto" w:fill="7F7F7F"/>
            <w:noWrap/>
            <w:hideMark/>
          </w:tcPr>
          <w:p w14:paraId="1DAD0F27" w14:textId="77777777" w:rsidR="001D65C1" w:rsidRPr="000031FF" w:rsidRDefault="001D65C1" w:rsidP="00913EFD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1D65C1" w:rsidRPr="000031FF" w14:paraId="462D84E7" w14:textId="77777777" w:rsidTr="001D65C1">
        <w:trPr>
          <w:trHeight w:val="309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7654D0A2" w14:textId="77777777" w:rsidR="001D65C1" w:rsidRPr="004254BE" w:rsidRDefault="001D65C1" w:rsidP="00913EF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ORGANIZACIONAL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2ED4C78C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33F80087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C391D80" w14:textId="77777777" w:rsidR="001D65C1" w:rsidRPr="00171B0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1D65C1" w:rsidRPr="000031FF" w14:paraId="19DCD14F" w14:textId="77777777" w:rsidTr="001D65C1">
        <w:trPr>
          <w:trHeight w:val="254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5B505DBE" w14:textId="77777777" w:rsidR="001D65C1" w:rsidRPr="004254BE" w:rsidRDefault="001D65C1" w:rsidP="00913EF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noWrap/>
            <w:vAlign w:val="center"/>
            <w:hideMark/>
          </w:tcPr>
          <w:p w14:paraId="35293B55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09D608A5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noWrap/>
            <w:vAlign w:val="center"/>
            <w:hideMark/>
          </w:tcPr>
          <w:p w14:paraId="73165078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3A1A0414" w14:textId="77777777" w:rsidR="001D65C1" w:rsidRPr="0006416C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/>
            <w:hideMark/>
          </w:tcPr>
          <w:p w14:paraId="131B501B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1D65C1" w:rsidRPr="000031FF" w14:paraId="39B8C61A" w14:textId="77777777" w:rsidTr="001D65C1">
        <w:trPr>
          <w:trHeight w:val="218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75691B3" w14:textId="77777777" w:rsidR="001D65C1" w:rsidRPr="004254BE" w:rsidRDefault="001D65C1" w:rsidP="00913EF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PATRIMONIO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F205D3D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77A5C57F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2D969F43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06688637" w14:textId="77777777" w:rsidR="001D65C1" w:rsidRPr="004254BE" w:rsidRDefault="001D65C1" w:rsidP="00913EFD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2F19A49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1D65C1" w:rsidRPr="000031FF" w14:paraId="0224EE07" w14:textId="77777777" w:rsidTr="001D65C1">
        <w:trPr>
          <w:trHeight w:val="278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0094965C" w14:textId="77777777" w:rsidR="001D65C1" w:rsidRPr="004254BE" w:rsidRDefault="001D65C1" w:rsidP="00913EF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F5902C3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4CBEDA5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E68D371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268483AC" w14:textId="77777777" w:rsidR="001D65C1" w:rsidRPr="004254BE" w:rsidRDefault="001D65C1" w:rsidP="00913EFD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4BC2D5C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PAT: Patrimonio</w:t>
            </w:r>
          </w:p>
        </w:tc>
      </w:tr>
      <w:tr w:rsidR="001D65C1" w:rsidRPr="000031FF" w14:paraId="0DDDCB13" w14:textId="77777777" w:rsidTr="001D65C1">
        <w:trPr>
          <w:trHeight w:val="269"/>
          <w:jc w:val="center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5DCC4095" w14:textId="77777777" w:rsidR="001D65C1" w:rsidRPr="004254BE" w:rsidRDefault="001D65C1" w:rsidP="00913EF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ACTIVO</w:t>
            </w:r>
          </w:p>
        </w:tc>
        <w:tc>
          <w:tcPr>
            <w:tcW w:w="1288" w:type="dxa"/>
            <w:vMerge w:val="restart"/>
            <w:noWrap/>
            <w:vAlign w:val="center"/>
          </w:tcPr>
          <w:p w14:paraId="7FD67D41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62901162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4BF7D6A9" w14:textId="77777777" w:rsidR="001D65C1" w:rsidRPr="004254BE" w:rsidRDefault="001D65C1" w:rsidP="00913EFD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7DF2E71C" w14:textId="77777777" w:rsidR="001D65C1" w:rsidRPr="004254BE" w:rsidRDefault="001D65C1" w:rsidP="00913EFD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A991594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1D65C1" w:rsidRPr="000031FF" w14:paraId="531AD982" w14:textId="77777777" w:rsidTr="001D65C1">
        <w:trPr>
          <w:trHeight w:val="303"/>
          <w:jc w:val="center"/>
        </w:trPr>
        <w:tc>
          <w:tcPr>
            <w:tcW w:w="2864" w:type="dxa"/>
            <w:gridSpan w:val="2"/>
            <w:vMerge/>
            <w:vAlign w:val="center"/>
            <w:hideMark/>
          </w:tcPr>
          <w:p w14:paraId="10C4587E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5783A347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701BBBE6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73044FFA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077D198B" w14:textId="77777777" w:rsidR="001D65C1" w:rsidRPr="000031FF" w:rsidRDefault="001D65C1" w:rsidP="00913EFD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5499660" w14:textId="77777777" w:rsidR="001D65C1" w:rsidRPr="000031FF" w:rsidRDefault="001D65C1" w:rsidP="00913EFD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1D65C1" w:rsidRPr="000031FF" w14:paraId="38E023C2" w14:textId="77777777" w:rsidTr="001D65C1">
        <w:trPr>
          <w:trHeight w:val="639"/>
          <w:jc w:val="center"/>
        </w:trPr>
        <w:tc>
          <w:tcPr>
            <w:tcW w:w="11497" w:type="dxa"/>
            <w:gridSpan w:val="9"/>
            <w:vAlign w:val="center"/>
            <w:hideMark/>
          </w:tcPr>
          <w:p w14:paraId="48173B00" w14:textId="77777777" w:rsidR="001D65C1" w:rsidRPr="008D37CD" w:rsidRDefault="001D65C1" w:rsidP="00913EFD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D37CD">
              <w:rPr>
                <w:rFonts w:ascii="Arial" w:hAnsi="Arial" w:cs="Arial"/>
                <w:bCs/>
                <w:sz w:val="14"/>
                <w:szCs w:val="14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14:paraId="3E3F429F" w14:textId="77777777" w:rsidR="001D65C1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1BEB9C84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Atentamente, </w:t>
            </w:r>
          </w:p>
        </w:tc>
      </w:tr>
      <w:tr w:rsidR="001D65C1" w:rsidRPr="000031FF" w14:paraId="01094F4D" w14:textId="77777777" w:rsidTr="001D65C1">
        <w:trPr>
          <w:trHeight w:val="463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09C89EF9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Nombre </w:t>
            </w:r>
            <w:r>
              <w:rPr>
                <w:rFonts w:ascii="Arial" w:hAnsi="Arial" w:cs="Arial"/>
                <w:bCs/>
                <w:sz w:val="14"/>
                <w:szCs w:val="14"/>
              </w:rPr>
              <w:t>Oferente: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70877399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176A96D1" w14:textId="77777777" w:rsidR="001D65C1" w:rsidRPr="00CA2048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CA2048">
              <w:rPr>
                <w:rFonts w:ascii="Arial" w:hAnsi="Arial" w:cs="Arial"/>
                <w:bCs/>
                <w:sz w:val="14"/>
                <w:szCs w:val="14"/>
              </w:rPr>
              <w:t>Nombre Contador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Público:</w:t>
            </w:r>
            <w:r w:rsidRPr="00CA2048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6F28887E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65C1" w:rsidRPr="000031FF" w14:paraId="70E88FD0" w14:textId="77777777" w:rsidTr="001D65C1">
        <w:trPr>
          <w:trHeight w:val="588"/>
          <w:jc w:val="center"/>
        </w:trPr>
        <w:tc>
          <w:tcPr>
            <w:tcW w:w="2864" w:type="dxa"/>
            <w:gridSpan w:val="2"/>
            <w:vAlign w:val="center"/>
            <w:hideMark/>
          </w:tcPr>
          <w:p w14:paraId="5D33E475" w14:textId="77777777" w:rsidR="001D65C1" w:rsidRPr="000031FF" w:rsidRDefault="001D65C1" w:rsidP="00913EF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Nombre Persona natural o Representante Legal Persona Jurídica: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(Si aplica según Anexo No. 5 Pliego de Condiciones)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2AD05225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14EC1B21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No. Tarjeta Profesional</w:t>
            </w:r>
          </w:p>
        </w:tc>
        <w:tc>
          <w:tcPr>
            <w:tcW w:w="2839" w:type="dxa"/>
            <w:gridSpan w:val="2"/>
            <w:vAlign w:val="center"/>
            <w:hideMark/>
          </w:tcPr>
          <w:p w14:paraId="40D9719E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D65C1" w:rsidRPr="000031FF" w14:paraId="420C91DA" w14:textId="77777777" w:rsidTr="001D65C1">
        <w:trPr>
          <w:trHeight w:val="870"/>
          <w:jc w:val="center"/>
        </w:trPr>
        <w:tc>
          <w:tcPr>
            <w:tcW w:w="2864" w:type="dxa"/>
            <w:gridSpan w:val="2"/>
            <w:noWrap/>
            <w:vAlign w:val="center"/>
            <w:hideMark/>
          </w:tcPr>
          <w:p w14:paraId="24E22177" w14:textId="77777777" w:rsidR="001D65C1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122A924C" w14:textId="77777777" w:rsidR="001D65C1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  <w:p w14:paraId="063B2CB4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272EA69F" w14:textId="77777777" w:rsidR="001D65C1" w:rsidRPr="000031FF" w:rsidRDefault="001D65C1" w:rsidP="00913EFD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noWrap/>
            <w:vAlign w:val="center"/>
            <w:hideMark/>
          </w:tcPr>
          <w:p w14:paraId="43BAE233" w14:textId="77777777" w:rsidR="001D65C1" w:rsidRPr="000031FF" w:rsidRDefault="001D65C1" w:rsidP="00913EF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7384A075" w14:textId="77777777" w:rsidR="001D65C1" w:rsidRPr="000031FF" w:rsidRDefault="001D65C1" w:rsidP="00913EFD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076E13CE" w14:textId="77777777" w:rsidR="00205CA6" w:rsidRPr="000D376F" w:rsidRDefault="00205CA6" w:rsidP="000D376F"/>
    <w:sectPr w:rsidR="00205CA6" w:rsidRPr="000D376F" w:rsidSect="001D65C1">
      <w:headerReference w:type="default" r:id="rId11"/>
      <w:footerReference w:type="default" r:id="rId12"/>
      <w:pgSz w:w="12240" w:h="15840"/>
      <w:pgMar w:top="1418" w:right="1701" w:bottom="1418" w:left="1701" w:header="426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023FB9" w14:textId="77777777" w:rsidR="00967252" w:rsidRDefault="00967252">
      <w:r>
        <w:separator/>
      </w:r>
    </w:p>
  </w:endnote>
  <w:endnote w:type="continuationSeparator" w:id="0">
    <w:p w14:paraId="427EDBA6" w14:textId="77777777" w:rsidR="00967252" w:rsidRDefault="00967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10132" w14:textId="77777777" w:rsidR="00692F87" w:rsidRDefault="00692F87" w:rsidP="005F5FCD">
    <w:pPr>
      <w:framePr w:w="5575" w:hSpace="141" w:wrap="around" w:vAnchor="text" w:hAnchor="page" w:x="1348" w:y="-1206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2DC7D2D4" w14:textId="77777777" w:rsidR="00692F87" w:rsidRPr="0031256E" w:rsidRDefault="00692F87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PT"/>
      </w:rPr>
    </w:pPr>
    <w:r w:rsidRPr="0031256E">
      <w:rPr>
        <w:rFonts w:ascii="Calibri Light" w:hAnsi="Calibri Light"/>
        <w:sz w:val="18"/>
      </w:rPr>
      <w:t xml:space="preserve">Carrera 7 </w:t>
    </w:r>
    <w:r w:rsidR="008008E4" w:rsidRPr="0031256E">
      <w:rPr>
        <w:rFonts w:ascii="Calibri Light" w:hAnsi="Calibri Light"/>
        <w:sz w:val="18"/>
      </w:rPr>
      <w:t>#</w:t>
    </w:r>
    <w:r w:rsidRPr="0031256E">
      <w:rPr>
        <w:rFonts w:ascii="Calibri Light" w:hAnsi="Calibri Light"/>
        <w:sz w:val="18"/>
      </w:rPr>
      <w:t xml:space="preserve"> 6C</w:t>
    </w:r>
    <w:r w:rsidR="008B41C3" w:rsidRPr="0031256E">
      <w:rPr>
        <w:rFonts w:ascii="Calibri Light" w:hAnsi="Calibri Light"/>
        <w:sz w:val="18"/>
      </w:rPr>
      <w:t>-</w:t>
    </w:r>
    <w:r w:rsidRPr="0031256E">
      <w:rPr>
        <w:rFonts w:ascii="Calibri Light" w:hAnsi="Calibri Light"/>
        <w:sz w:val="18"/>
      </w:rPr>
      <w:t>54</w:t>
    </w:r>
    <w:r w:rsidR="008008E4" w:rsidRPr="0031256E">
      <w:rPr>
        <w:rFonts w:ascii="Calibri Light" w:hAnsi="Calibri Light"/>
        <w:sz w:val="18"/>
      </w:rPr>
      <w:t xml:space="preserve">. </w:t>
    </w:r>
    <w:r w:rsidR="008008E4">
      <w:rPr>
        <w:rFonts w:ascii="Calibri Light" w:hAnsi="Calibri Light"/>
        <w:sz w:val="18"/>
        <w:lang w:val="pt-BR"/>
      </w:rPr>
      <w:t>Edificio Sendas.</w:t>
    </w:r>
    <w:r w:rsidRPr="00692F87">
      <w:rPr>
        <w:rFonts w:ascii="Calibri Light" w:hAnsi="Calibri Light"/>
        <w:sz w:val="18"/>
        <w:lang w:val="pt-BR"/>
      </w:rPr>
      <w:t xml:space="preserve"> Piso 10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 w:rsidRPr="0031256E">
      <w:rPr>
        <w:rFonts w:ascii="Calibri Light" w:hAnsi="Calibri Light"/>
        <w:sz w:val="18"/>
        <w:lang w:val="pt-PT"/>
      </w:rPr>
      <w:t xml:space="preserve">| </w:t>
    </w:r>
    <w:r w:rsidR="008008E4" w:rsidRPr="0031256E">
      <w:rPr>
        <w:rFonts w:ascii="Calibri Light" w:hAnsi="Calibri Light"/>
        <w:sz w:val="18"/>
        <w:lang w:val="pt-PT"/>
      </w:rPr>
      <w:t>6</w:t>
    </w:r>
    <w:r w:rsidRPr="0031256E">
      <w:rPr>
        <w:rFonts w:ascii="Calibri Light" w:hAnsi="Calibri Light"/>
        <w:sz w:val="18"/>
        <w:lang w:val="pt-PT"/>
      </w:rPr>
      <w:t>017428973</w:t>
    </w:r>
  </w:p>
  <w:p w14:paraId="65EFDC90" w14:textId="77777777" w:rsidR="00205CA6" w:rsidRPr="000D376F" w:rsidRDefault="00205CA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3DED8071" w14:textId="77777777" w:rsidR="00205CA6" w:rsidRPr="0031256E" w:rsidRDefault="0031256E" w:rsidP="005F5FCD">
    <w:pPr>
      <w:framePr w:w="5575" w:hSpace="141" w:wrap="around" w:vAnchor="text" w:hAnchor="page" w:x="1348" w:y="-1206"/>
      <w:rPr>
        <w:rFonts w:ascii="Calibri Light" w:hAnsi="Calibri Light"/>
        <w:sz w:val="18"/>
      </w:rPr>
    </w:pPr>
    <w:hyperlink r:id="rId1" w:history="1">
      <w:r w:rsidR="00215532" w:rsidRPr="0031256E">
        <w:rPr>
          <w:rStyle w:val="Hipervnculo"/>
          <w:rFonts w:ascii="Calibri Light" w:hAnsi="Calibri Light"/>
          <w:sz w:val="18"/>
        </w:rPr>
        <w:t>www.dian.gov.co</w:t>
      </w:r>
    </w:hyperlink>
  </w:p>
  <w:p w14:paraId="5B6539C1" w14:textId="77777777" w:rsidR="00215532" w:rsidRPr="00215532" w:rsidRDefault="00215532" w:rsidP="005F5FCD">
    <w:pPr>
      <w:framePr w:w="5575" w:hSpace="141" w:wrap="around" w:vAnchor="text" w:hAnchor="page" w:x="1348" w:y="-1206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55657E9F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A769E" w14:textId="77777777" w:rsidR="00967252" w:rsidRDefault="00967252">
      <w:r>
        <w:separator/>
      </w:r>
    </w:p>
  </w:footnote>
  <w:footnote w:type="continuationSeparator" w:id="0">
    <w:p w14:paraId="5AD6F89F" w14:textId="77777777" w:rsidR="00967252" w:rsidRDefault="00967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912CC" w14:textId="427D24CF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7292F007" w14:textId="0DBB9A24" w:rsidR="00205CA6" w:rsidRDefault="0031256E">
    <w:pPr>
      <w:pStyle w:val="Encabezado"/>
    </w:pPr>
    <w:r w:rsidRPr="0031256E">
      <w:rPr>
        <w:noProof/>
      </w:rPr>
      <w:drawing>
        <wp:anchor distT="0" distB="0" distL="114300" distR="114300" simplePos="0" relativeHeight="251659264" behindDoc="1" locked="0" layoutInCell="1" allowOverlap="1" wp14:anchorId="7115205B" wp14:editId="528735A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786012" cy="707666"/>
          <wp:effectExtent l="0" t="0" r="0" b="0"/>
          <wp:wrapNone/>
          <wp:docPr id="19193527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34656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630" cy="710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0F272B" w14:textId="77777777" w:rsidR="00205CA6" w:rsidRDefault="00205CA6">
    <w:pPr>
      <w:pStyle w:val="Encabezado"/>
    </w:pPr>
  </w:p>
  <w:p w14:paraId="25267C24" w14:textId="77777777" w:rsidR="0031256E" w:rsidRDefault="0031256E">
    <w:pPr>
      <w:pStyle w:val="Encabezado"/>
    </w:pPr>
  </w:p>
  <w:p w14:paraId="055B5557" w14:textId="77777777" w:rsidR="0031256E" w:rsidRDefault="0031256E">
    <w:pPr>
      <w:pStyle w:val="Encabezado"/>
    </w:pPr>
  </w:p>
  <w:p w14:paraId="51700E80" w14:textId="77777777" w:rsidR="0031256E" w:rsidRDefault="003125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96719">
    <w:abstractNumId w:val="9"/>
  </w:num>
  <w:num w:numId="2" w16cid:durableId="1138960110">
    <w:abstractNumId w:val="4"/>
  </w:num>
  <w:num w:numId="3" w16cid:durableId="824661263">
    <w:abstractNumId w:val="3"/>
  </w:num>
  <w:num w:numId="4" w16cid:durableId="1447236181">
    <w:abstractNumId w:val="2"/>
  </w:num>
  <w:num w:numId="5" w16cid:durableId="1856577062">
    <w:abstractNumId w:val="1"/>
  </w:num>
  <w:num w:numId="6" w16cid:durableId="1093207517">
    <w:abstractNumId w:val="10"/>
  </w:num>
  <w:num w:numId="7" w16cid:durableId="287325971">
    <w:abstractNumId w:val="8"/>
  </w:num>
  <w:num w:numId="8" w16cid:durableId="1864511561">
    <w:abstractNumId w:val="7"/>
  </w:num>
  <w:num w:numId="9" w16cid:durableId="773483011">
    <w:abstractNumId w:val="6"/>
  </w:num>
  <w:num w:numId="10" w16cid:durableId="1441729790">
    <w:abstractNumId w:val="5"/>
  </w:num>
  <w:num w:numId="11" w16cid:durableId="200016655">
    <w:abstractNumId w:val="0"/>
  </w:num>
  <w:num w:numId="12" w16cid:durableId="1974405255">
    <w:abstractNumId w:val="16"/>
  </w:num>
  <w:num w:numId="13" w16cid:durableId="1705671089">
    <w:abstractNumId w:val="12"/>
  </w:num>
  <w:num w:numId="14" w16cid:durableId="1305508848">
    <w:abstractNumId w:val="17"/>
  </w:num>
  <w:num w:numId="15" w16cid:durableId="2038922334">
    <w:abstractNumId w:val="18"/>
  </w:num>
  <w:num w:numId="16" w16cid:durableId="1785076437">
    <w:abstractNumId w:val="13"/>
  </w:num>
  <w:num w:numId="17" w16cid:durableId="355079211">
    <w:abstractNumId w:val="19"/>
  </w:num>
  <w:num w:numId="18" w16cid:durableId="1828133034">
    <w:abstractNumId w:val="14"/>
  </w:num>
  <w:num w:numId="19" w16cid:durableId="1494293656">
    <w:abstractNumId w:val="15"/>
  </w:num>
  <w:num w:numId="20" w16cid:durableId="550456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D376F"/>
    <w:rsid w:val="00175C2C"/>
    <w:rsid w:val="001C407C"/>
    <w:rsid w:val="001D65C1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31256E"/>
    <w:rsid w:val="004C408D"/>
    <w:rsid w:val="005321D9"/>
    <w:rsid w:val="00546BD7"/>
    <w:rsid w:val="005D0E40"/>
    <w:rsid w:val="005F5FCD"/>
    <w:rsid w:val="00601DF1"/>
    <w:rsid w:val="00624370"/>
    <w:rsid w:val="00675340"/>
    <w:rsid w:val="00692F87"/>
    <w:rsid w:val="006C6B4E"/>
    <w:rsid w:val="006E56D6"/>
    <w:rsid w:val="006F2CA2"/>
    <w:rsid w:val="007146B3"/>
    <w:rsid w:val="007529C9"/>
    <w:rsid w:val="008008E4"/>
    <w:rsid w:val="00827536"/>
    <w:rsid w:val="00847312"/>
    <w:rsid w:val="00866786"/>
    <w:rsid w:val="008709A1"/>
    <w:rsid w:val="008B41C3"/>
    <w:rsid w:val="00945601"/>
    <w:rsid w:val="00967252"/>
    <w:rsid w:val="009820EE"/>
    <w:rsid w:val="009F17B3"/>
    <w:rsid w:val="00A201D8"/>
    <w:rsid w:val="00A778AC"/>
    <w:rsid w:val="00A87F12"/>
    <w:rsid w:val="00AC40CA"/>
    <w:rsid w:val="00B9427C"/>
    <w:rsid w:val="00BF5BE1"/>
    <w:rsid w:val="00C0274E"/>
    <w:rsid w:val="00C13A34"/>
    <w:rsid w:val="00C25054"/>
    <w:rsid w:val="00C407C2"/>
    <w:rsid w:val="00C53E27"/>
    <w:rsid w:val="00CD0445"/>
    <w:rsid w:val="00CF4508"/>
    <w:rsid w:val="00D57431"/>
    <w:rsid w:val="00D82AA7"/>
    <w:rsid w:val="00DF1F6E"/>
    <w:rsid w:val="00E1735C"/>
    <w:rsid w:val="00E46D77"/>
    <w:rsid w:val="00E94188"/>
    <w:rsid w:val="00EC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404C74F"/>
  <w15:chartTrackingRefBased/>
  <w15:docId w15:val="{67732514-0B9B-452C-A8B2-FB96E5A2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794e4c-e558-4eda-9155-c5e83fb8460d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A83EF3612F4C46A49BA9A6446E8054" ma:contentTypeVersion="14" ma:contentTypeDescription="Create a new document." ma:contentTypeScope="" ma:versionID="c8a2ce6b1bf80b19e262d19ce5db050d">
  <xsd:schema xmlns:xsd="http://www.w3.org/2001/XMLSchema" xmlns:xs="http://www.w3.org/2001/XMLSchema" xmlns:p="http://schemas.microsoft.com/office/2006/metadata/properties" xmlns:ns3="dd794e4c-e558-4eda-9155-c5e83fb8460d" xmlns:ns4="f9d0aa36-34be-4139-bdbd-2e5b1308eae8" targetNamespace="http://schemas.microsoft.com/office/2006/metadata/properties" ma:root="true" ma:fieldsID="c5a252cae693eedf6787518e97d11241" ns3:_="" ns4:_="">
    <xsd:import namespace="dd794e4c-e558-4eda-9155-c5e83fb8460d"/>
    <xsd:import namespace="f9d0aa36-34be-4139-bdbd-2e5b1308ea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4e4c-e558-4eda-9155-c5e83fb846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aa36-34be-4139-bdbd-2e5b1308ea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EB0187-5520-4F9D-A6E8-FD74FFD8FF9D}">
  <ds:schemaRefs>
    <ds:schemaRef ds:uri="f9d0aa36-34be-4139-bdbd-2e5b1308eae8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dd794e4c-e558-4eda-9155-c5e83fb8460d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6E594DD-F089-40D6-8828-D29C23ABF4E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36F218E-716F-42A4-9AE3-1B3CAFF9B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94e4c-e558-4eda-9155-c5e83fb8460d"/>
    <ds:schemaRef ds:uri="f9d0aa36-34be-4139-bdbd-2e5b1308ea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008D3B-5C71-41BC-A48F-7A0FBB8836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292</Words>
  <Characters>2005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2293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3</cp:revision>
  <cp:lastPrinted>2012-03-30T20:28:00Z</cp:lastPrinted>
  <dcterms:created xsi:type="dcterms:W3CDTF">2025-02-20T20:57:00Z</dcterms:created>
  <dcterms:modified xsi:type="dcterms:W3CDTF">2026-10-08T00:23:00Z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0x0101005EA83EF3612F4C46A49BA9A6446E8054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2025-02-20T20:57:11Z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df93ab3f-a557-41b4-923f-fd2a09196f6b</vt:lpwstr>
  </property>
  <property fmtid="{D5CDD505-2E9C-101B-9397-08002B2CF9AE}" pid="11" name="MSIP_Label_9238af61-cfb1-43e3-a724-fe68a71eee05_ContentBits">
    <vt:lpwstr>2</vt:lpwstr>
  </property>
</Properties>
</file>