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34829" w14:textId="6917B80D" w:rsidR="00781D12" w:rsidRDefault="00781D12">
      <w:pPr>
        <w:ind w:left="0" w:hanging="2"/>
        <w:jc w:val="center"/>
        <w:rPr>
          <w:rFonts w:ascii="Arial" w:eastAsia="Arial Narrow" w:hAnsi="Arial" w:cs="Arial"/>
          <w:b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Formato</w:t>
      </w:r>
      <w:r>
        <w:rPr>
          <w:rFonts w:ascii="Arial" w:eastAsia="Arial Narrow" w:hAnsi="Arial" w:cs="Arial"/>
          <w:b/>
          <w:sz w:val="20"/>
          <w:szCs w:val="20"/>
        </w:rPr>
        <w:t xml:space="preserve"> No.</w:t>
      </w:r>
      <w:r w:rsidR="00822AE3" w:rsidRPr="00781D12">
        <w:rPr>
          <w:rFonts w:ascii="Arial" w:eastAsia="Arial Narrow" w:hAnsi="Arial" w:cs="Arial"/>
          <w:b/>
          <w:sz w:val="20"/>
          <w:szCs w:val="20"/>
        </w:rPr>
        <w:t xml:space="preserve"> 3</w:t>
      </w:r>
      <w:r>
        <w:rPr>
          <w:rFonts w:ascii="Arial" w:eastAsia="Arial Narrow" w:hAnsi="Arial" w:cs="Arial"/>
          <w:b/>
          <w:sz w:val="20"/>
          <w:szCs w:val="20"/>
        </w:rPr>
        <w:t>A</w:t>
      </w:r>
    </w:p>
    <w:p w14:paraId="00000007" w14:textId="5522513C" w:rsidR="006C6B81" w:rsidRPr="00781D12" w:rsidRDefault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PERSONA JURIDICA</w:t>
      </w:r>
    </w:p>
    <w:p w14:paraId="00000008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9" w14:textId="77777777" w:rsidR="006C6B81" w:rsidRPr="00781D12" w:rsidRDefault="00822AE3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FORMATO CERTIFICACIÓN DE PAGOS Y APORTES PATRONALES Y PARAFISCALES</w:t>
      </w:r>
    </w:p>
    <w:p w14:paraId="0000000A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B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C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D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0" w14:textId="00246510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Yo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="009F4F45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        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, identificado con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 No.</w:t>
      </w:r>
      <w:r w:rsidR="009F4F45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 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</w:t>
      </w:r>
      <w:r w:rsidR="009F4F45" w:rsidRPr="00781D12">
        <w:rPr>
          <w:rFonts w:ascii="Arial" w:eastAsia="Arial Narrow" w:hAnsi="Arial" w:cs="Arial"/>
          <w:sz w:val="20"/>
          <w:szCs w:val="20"/>
          <w:u w:val="single"/>
        </w:rPr>
        <w:t>_</w:t>
      </w:r>
      <w:r w:rsidRPr="00781D12">
        <w:rPr>
          <w:rFonts w:ascii="Arial" w:eastAsia="Arial Narrow" w:hAnsi="Arial" w:cs="Arial"/>
          <w:sz w:val="20"/>
          <w:szCs w:val="20"/>
        </w:rPr>
        <w:t>, en mi calidad de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 xml:space="preserve"> ________________________________</w:t>
      </w:r>
      <w:r w:rsidRPr="00781D12">
        <w:rPr>
          <w:rFonts w:ascii="Arial" w:eastAsia="Arial Narrow" w:hAnsi="Arial" w:cs="Arial"/>
          <w:sz w:val="20"/>
          <w:szCs w:val="20"/>
        </w:rPr>
        <w:t>, de la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</w:rPr>
        <w:t>empresa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="006D0B49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 con NIT No.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</w:t>
      </w:r>
      <w:r w:rsidR="006D0B49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</w:t>
      </w:r>
      <w:r w:rsidRPr="00781D12">
        <w:rPr>
          <w:rFonts w:ascii="Arial" w:eastAsia="Arial Narrow" w:hAnsi="Arial" w:cs="Arial"/>
          <w:sz w:val="20"/>
          <w:szCs w:val="20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2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FECHA</w:t>
      </w:r>
    </w:p>
    <w:p w14:paraId="00000013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4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5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_______________________________</w:t>
      </w:r>
    </w:p>
    <w:p w14:paraId="00000016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Firma</w:t>
      </w:r>
    </w:p>
    <w:p w14:paraId="00000017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Nombre</w:t>
      </w:r>
    </w:p>
    <w:p w14:paraId="00000018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Revisor fiscal</w:t>
      </w:r>
    </w:p>
    <w:p w14:paraId="00000019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Tarjeta Profesional</w:t>
      </w:r>
    </w:p>
    <w:p w14:paraId="78272EE8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24F7DF13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7427CEA" w14:textId="2B913DF9" w:rsidR="005F13C2" w:rsidRPr="00781D12" w:rsidRDefault="005F13C2" w:rsidP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>NOTA 1</w:t>
      </w:r>
      <w:r w:rsidRPr="00781D12">
        <w:rPr>
          <w:rFonts w:ascii="Arial" w:eastAsia="Arial Narrow" w:hAnsi="Arial" w:cs="Arial"/>
          <w:sz w:val="20"/>
          <w:szCs w:val="20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C" w14:textId="497EA6D4" w:rsidR="006C6B81" w:rsidRPr="00781D12" w:rsidRDefault="00756D8D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 xml:space="preserve">NOTA </w:t>
      </w:r>
      <w:r w:rsidR="005F13C2" w:rsidRPr="00781D12">
        <w:rPr>
          <w:rFonts w:ascii="Arial" w:eastAsia="Arial Narrow" w:hAnsi="Arial" w:cs="Arial"/>
          <w:b/>
          <w:bCs/>
          <w:sz w:val="20"/>
          <w:szCs w:val="20"/>
        </w:rPr>
        <w:t>2</w:t>
      </w:r>
      <w:r w:rsidR="00822AE3" w:rsidRPr="00781D12">
        <w:rPr>
          <w:rFonts w:ascii="Arial" w:eastAsia="Arial Narrow" w:hAnsi="Arial" w:cs="Arial"/>
          <w:b/>
          <w:bCs/>
          <w:sz w:val="20"/>
          <w:szCs w:val="20"/>
        </w:rPr>
        <w:t xml:space="preserve">: </w:t>
      </w:r>
      <w:r w:rsidR="00822AE3" w:rsidRPr="00781D12">
        <w:rPr>
          <w:rFonts w:ascii="Arial" w:eastAsia="Arial Narrow" w:hAnsi="Arial" w:cs="Arial"/>
          <w:sz w:val="20"/>
          <w:szCs w:val="20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BF47CF6" w14:textId="2CF0CAF5" w:rsidR="000B0C22" w:rsidRPr="00781D12" w:rsidRDefault="000B0C22" w:rsidP="000B0C2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>NOTA 3</w:t>
      </w:r>
      <w:r w:rsidRPr="00781D12">
        <w:rPr>
          <w:rFonts w:ascii="Arial" w:eastAsia="Arial Narrow" w:hAnsi="Arial" w:cs="Arial"/>
          <w:sz w:val="20"/>
          <w:szCs w:val="20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6F6677E0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911CD7A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B0499F6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A9347A4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7A58F5E1" w14:textId="77777777" w:rsidR="008E589F" w:rsidRPr="00781D12" w:rsidRDefault="008E589F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824829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21170445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B0B8777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54588847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067130E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B47500B" w14:textId="1A51F8C2" w:rsidR="00781D12" w:rsidRDefault="00EF63D7" w:rsidP="00EF63D7">
      <w:pPr>
        <w:ind w:left="0" w:hanging="2"/>
        <w:jc w:val="center"/>
        <w:rPr>
          <w:rFonts w:ascii="Arial" w:eastAsia="Arial Narrow" w:hAnsi="Arial" w:cs="Arial"/>
          <w:b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lastRenderedPageBreak/>
        <w:t>F</w:t>
      </w:r>
      <w:r w:rsidR="00781D12" w:rsidRPr="00781D12">
        <w:rPr>
          <w:rFonts w:ascii="Arial" w:eastAsia="Arial Narrow" w:hAnsi="Arial" w:cs="Arial"/>
          <w:b/>
          <w:sz w:val="20"/>
          <w:szCs w:val="20"/>
        </w:rPr>
        <w:t>ormato</w:t>
      </w:r>
      <w:r w:rsidR="00781D12">
        <w:rPr>
          <w:rFonts w:ascii="Arial" w:eastAsia="Arial Narrow" w:hAnsi="Arial" w:cs="Arial"/>
          <w:b/>
          <w:sz w:val="20"/>
          <w:szCs w:val="20"/>
        </w:rPr>
        <w:t xml:space="preserve"> No.</w:t>
      </w:r>
      <w:r w:rsidRPr="00781D12">
        <w:rPr>
          <w:rFonts w:ascii="Arial" w:eastAsia="Arial Narrow" w:hAnsi="Arial" w:cs="Arial"/>
          <w:b/>
          <w:sz w:val="20"/>
          <w:szCs w:val="20"/>
        </w:rPr>
        <w:t xml:space="preserve"> 3B</w:t>
      </w:r>
    </w:p>
    <w:p w14:paraId="57AF15B4" w14:textId="48A5CA1B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PERSONA NATURAL</w:t>
      </w:r>
    </w:p>
    <w:p w14:paraId="72E08469" w14:textId="77777777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284DB6BC" w14:textId="2796384A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FORMATO CERTIFICACIÓN DE PAGOS AL SISTEMA DE PENSION Y SALUD</w:t>
      </w:r>
    </w:p>
    <w:p w14:paraId="4868044B" w14:textId="77777777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59797B59" w14:textId="77777777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247DF7D3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BE5874" w14:textId="48FA4786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Yo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                            ____________________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, identificado con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 No.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          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, en mi calidad de </w:t>
      </w:r>
      <w:r w:rsidRPr="00781D12">
        <w:rPr>
          <w:rFonts w:ascii="Arial" w:eastAsia="Arial Narrow" w:hAnsi="Arial" w:cs="Arial"/>
          <w:b/>
          <w:sz w:val="20"/>
          <w:szCs w:val="20"/>
          <w:u w:val="single"/>
        </w:rPr>
        <w:t>PERSONA NATURAL</w:t>
      </w:r>
      <w:r w:rsidRPr="00781D12">
        <w:rPr>
          <w:rFonts w:ascii="Arial" w:eastAsia="Arial Narrow" w:hAnsi="Arial" w:cs="Arial"/>
          <w:sz w:val="20"/>
          <w:szCs w:val="20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5FBE098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21540A2C" w14:textId="26FD8FBD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Cuidad y fecha</w:t>
      </w:r>
    </w:p>
    <w:p w14:paraId="3016FE06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7D1BE875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32B1C282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_______________________________</w:t>
      </w:r>
    </w:p>
    <w:p w14:paraId="687FC9F8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Firma</w:t>
      </w:r>
    </w:p>
    <w:p w14:paraId="097419A5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Nombre</w:t>
      </w:r>
    </w:p>
    <w:p w14:paraId="687FFFA7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B235E1B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3745C0A5" w14:textId="351647F7" w:rsidR="005F13C2" w:rsidRPr="00781D12" w:rsidRDefault="005F13C2" w:rsidP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 xml:space="preserve">NOTA </w:t>
      </w:r>
      <w:r w:rsidR="00707FAA" w:rsidRPr="00781D12">
        <w:rPr>
          <w:rFonts w:ascii="Arial" w:eastAsia="Arial Narrow" w:hAnsi="Arial" w:cs="Arial"/>
          <w:b/>
          <w:bCs/>
          <w:sz w:val="20"/>
          <w:szCs w:val="20"/>
        </w:rPr>
        <w:t>1</w:t>
      </w:r>
      <w:r w:rsidRPr="00781D12">
        <w:rPr>
          <w:rFonts w:ascii="Arial" w:eastAsia="Arial Narrow" w:hAnsi="Arial" w:cs="Arial"/>
          <w:b/>
          <w:bCs/>
          <w:sz w:val="20"/>
          <w:szCs w:val="20"/>
        </w:rPr>
        <w:t>:</w:t>
      </w:r>
      <w:r w:rsidRPr="00781D12">
        <w:rPr>
          <w:rFonts w:ascii="Arial" w:eastAsia="Arial Narrow" w:hAnsi="Arial" w:cs="Arial"/>
          <w:sz w:val="20"/>
          <w:szCs w:val="20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Pr="00781D12" w:rsidRDefault="000F041A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  <w:highlight w:val="yellow"/>
        </w:rPr>
      </w:pPr>
    </w:p>
    <w:p w14:paraId="26DE0668" w14:textId="2A513C02" w:rsidR="00EF63D7" w:rsidRPr="00781D12" w:rsidRDefault="00756D8D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 xml:space="preserve">NOTA </w:t>
      </w:r>
      <w:r w:rsidR="00707FAA" w:rsidRPr="00781D12">
        <w:rPr>
          <w:rFonts w:ascii="Arial" w:eastAsia="Arial Narrow" w:hAnsi="Arial" w:cs="Arial"/>
          <w:b/>
          <w:bCs/>
          <w:sz w:val="20"/>
          <w:szCs w:val="20"/>
        </w:rPr>
        <w:t>2</w:t>
      </w:r>
      <w:r w:rsidR="005F13C2" w:rsidRPr="00781D12">
        <w:rPr>
          <w:rFonts w:ascii="Arial" w:eastAsia="Arial Narrow" w:hAnsi="Arial" w:cs="Arial"/>
          <w:b/>
          <w:bCs/>
          <w:sz w:val="20"/>
          <w:szCs w:val="20"/>
        </w:rPr>
        <w:t>:</w:t>
      </w:r>
      <w:r w:rsidR="005F13C2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="00EF63D7" w:rsidRPr="00781D12">
        <w:rPr>
          <w:rFonts w:ascii="Arial" w:eastAsia="Arial Narrow" w:hAnsi="Arial" w:cs="Arial"/>
          <w:sz w:val="20"/>
          <w:szCs w:val="20"/>
        </w:rPr>
        <w:t>Se permite la acreditación de este requisito, mediante otro formato que considere pertinente el oferente, sin embargo, el mismo debe contener la información requerida en este anexo</w:t>
      </w:r>
      <w:r w:rsidR="005F13C2" w:rsidRPr="00781D12">
        <w:rPr>
          <w:rFonts w:ascii="Arial" w:eastAsia="Arial Narrow" w:hAnsi="Arial" w:cs="Arial"/>
          <w:sz w:val="20"/>
          <w:szCs w:val="20"/>
        </w:rPr>
        <w:t>.</w:t>
      </w:r>
    </w:p>
    <w:p w14:paraId="1BA53B4F" w14:textId="77777777" w:rsidR="000B0C22" w:rsidRPr="00781D12" w:rsidRDefault="000B0C22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BADE6B9" w14:textId="0D18210E" w:rsidR="000B0C22" w:rsidRPr="00781D12" w:rsidRDefault="000B0C22" w:rsidP="000B0C2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>NOTA</w:t>
      </w:r>
      <w:r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="00707FAA" w:rsidRPr="00781D12">
        <w:rPr>
          <w:rFonts w:ascii="Arial" w:eastAsia="Arial Narrow" w:hAnsi="Arial" w:cs="Arial"/>
          <w:sz w:val="20"/>
          <w:szCs w:val="20"/>
        </w:rPr>
        <w:t>3</w:t>
      </w:r>
      <w:r w:rsidRPr="00781D12">
        <w:rPr>
          <w:rFonts w:ascii="Arial" w:eastAsia="Arial Narrow" w:hAnsi="Arial" w:cs="Arial"/>
          <w:sz w:val="20"/>
          <w:szCs w:val="20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Pr="00781D12" w:rsidRDefault="000B0C22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sectPr w:rsidR="000B0C22" w:rsidRPr="0078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DB168" w14:textId="77777777" w:rsidR="00262268" w:rsidRDefault="00262268">
      <w:pPr>
        <w:spacing w:line="240" w:lineRule="auto"/>
        <w:ind w:left="0" w:hanging="2"/>
      </w:pPr>
      <w:r>
        <w:separator/>
      </w:r>
    </w:p>
  </w:endnote>
  <w:endnote w:type="continuationSeparator" w:id="0">
    <w:p w14:paraId="2E69D4AC" w14:textId="77777777" w:rsidR="00262268" w:rsidRDefault="0026226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269AC" w14:textId="77777777" w:rsidR="00262268" w:rsidRDefault="00262268">
      <w:pPr>
        <w:spacing w:line="240" w:lineRule="auto"/>
        <w:ind w:left="0" w:hanging="2"/>
      </w:pPr>
      <w:r>
        <w:separator/>
      </w:r>
    </w:p>
  </w:footnote>
  <w:footnote w:type="continuationSeparator" w:id="0">
    <w:p w14:paraId="7EAF8F67" w14:textId="77777777" w:rsidR="00262268" w:rsidRDefault="0026226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00E2" w14:textId="77777777" w:rsidR="00781D12" w:rsidRDefault="00781D12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1B3B8D9C" w:rsidR="006C6B81" w:rsidRDefault="00781D12" w:rsidP="00781D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color w:val="000000"/>
        <w:sz w:val="20"/>
        <w:szCs w:val="20"/>
      </w:rPr>
    </w:pPr>
    <w:r w:rsidRPr="00793276">
      <w:rPr>
        <w:noProof/>
      </w:rPr>
      <w:drawing>
        <wp:inline distT="0" distB="0" distL="0" distR="0" wp14:anchorId="56B448BA" wp14:editId="5D56E41B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4D40" w14:textId="77777777" w:rsidR="00781D12" w:rsidRDefault="00781D12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70336278">
    <w:abstractNumId w:val="0"/>
  </w:num>
  <w:num w:numId="2" w16cid:durableId="1126922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B0C22"/>
    <w:rsid w:val="000E5611"/>
    <w:rsid w:val="000F041A"/>
    <w:rsid w:val="00140A03"/>
    <w:rsid w:val="00262268"/>
    <w:rsid w:val="005F13C2"/>
    <w:rsid w:val="006C6B81"/>
    <w:rsid w:val="006D0B49"/>
    <w:rsid w:val="00707FAA"/>
    <w:rsid w:val="00756D8D"/>
    <w:rsid w:val="00781D12"/>
    <w:rsid w:val="00822AE3"/>
    <w:rsid w:val="008E589F"/>
    <w:rsid w:val="008F31FF"/>
    <w:rsid w:val="00973566"/>
    <w:rsid w:val="009D0842"/>
    <w:rsid w:val="009F4F45"/>
    <w:rsid w:val="00BF474A"/>
    <w:rsid w:val="00C74659"/>
    <w:rsid w:val="00D4032D"/>
    <w:rsid w:val="00DB4395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Fue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  <w:style w:type="paragraph" w:styleId="Encabezado">
    <w:name w:val="header"/>
    <w:basedOn w:val="Normal"/>
    <w:link w:val="EncabezadoCar"/>
    <w:uiPriority w:val="99"/>
    <w:unhideWhenUsed/>
    <w:rsid w:val="00781D12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1D12"/>
    <w:rPr>
      <w:position w:val="-1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Angela Patricia Chavarro Diaz</cp:lastModifiedBy>
  <cp:revision>7</cp:revision>
  <dcterms:created xsi:type="dcterms:W3CDTF">2024-05-17T13:21:00Z</dcterms:created>
  <dcterms:modified xsi:type="dcterms:W3CDTF">2026-10-16T22:56:00Z</dcterms:modified>
</cp:coreProperties>
</file>