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DA597" w14:textId="0BD7E3EB" w:rsidR="000D290B" w:rsidRPr="00CB15A8" w:rsidRDefault="00D640FB"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301B55ED" w14:textId="77777777" w:rsidR="0083632F" w:rsidRDefault="0083632F" w:rsidP="000D290B">
      <w:pPr>
        <w:spacing w:after="0"/>
        <w:jc w:val="both"/>
        <w:rPr>
          <w:rFonts w:ascii="Arial" w:hAnsi="Arial" w:cs="Arial"/>
          <w:sz w:val="20"/>
          <w:szCs w:val="20"/>
        </w:rPr>
      </w:pPr>
      <w:r>
        <w:rPr>
          <w:rFonts w:ascii="Arial" w:hAnsi="Arial" w:cs="Arial"/>
          <w:sz w:val="20"/>
          <w:szCs w:val="20"/>
        </w:rPr>
        <w:t>ESCUELA DE POLICIA PROVINCIA DE SUMAPAZ</w:t>
      </w:r>
      <w:r w:rsidRPr="00CB15A8">
        <w:rPr>
          <w:rFonts w:ascii="Arial" w:hAnsi="Arial" w:cs="Arial"/>
          <w:sz w:val="20"/>
          <w:szCs w:val="20"/>
        </w:rPr>
        <w:t xml:space="preserve"> </w:t>
      </w:r>
    </w:p>
    <w:p w14:paraId="0331DAA7" w14:textId="27F654AE"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B61559">
      <w:pPr>
        <w:spacing w:after="0"/>
        <w:jc w:val="both"/>
        <w:rPr>
          <w:rFonts w:ascii="Arial" w:hAnsi="Arial" w:cs="Arial"/>
          <w:sz w:val="20"/>
          <w:szCs w:val="20"/>
        </w:rPr>
      </w:pPr>
    </w:p>
    <w:p w14:paraId="64304C99" w14:textId="56D16880" w:rsidR="00936D3D" w:rsidRDefault="000D290B" w:rsidP="00936D3D">
      <w:pPr>
        <w:pStyle w:val="Sinespaciado1"/>
        <w:jc w:val="both"/>
        <w:rPr>
          <w:rFonts w:ascii="Arial" w:hAnsi="Arial" w:cs="Arial"/>
          <w:sz w:val="20"/>
          <w:szCs w:val="20"/>
        </w:rPr>
      </w:pPr>
      <w:r w:rsidRPr="00CB15A8">
        <w:rPr>
          <w:rFonts w:ascii="Arial" w:hAnsi="Arial" w:cs="Arial"/>
          <w:sz w:val="20"/>
          <w:szCs w:val="20"/>
        </w:rPr>
        <w:t xml:space="preserve">Referencia: Acuerdo de confidencialidad del proceso </w:t>
      </w:r>
      <w:r w:rsidR="00B61559" w:rsidRPr="00CB15A8">
        <w:rPr>
          <w:rFonts w:ascii="Arial" w:hAnsi="Arial" w:cs="Arial"/>
          <w:sz w:val="20"/>
          <w:szCs w:val="20"/>
        </w:rPr>
        <w:t xml:space="preserve">de </w:t>
      </w:r>
      <w:sdt>
        <w:sdtPr>
          <w:rPr>
            <w:rFonts w:ascii="Arial" w:hAnsi="Arial" w:cs="Arial"/>
            <w:sz w:val="20"/>
            <w:szCs w:val="20"/>
          </w:rPr>
          <w:id w:val="-1383702438"/>
          <w:placeholder>
            <w:docPart w:val="FDE3DFC52C1C4CE1A9BBFBC55AFDBD1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61559">
            <w:rPr>
              <w:rFonts w:ascii="Arial" w:hAnsi="Arial" w:cs="Arial"/>
              <w:sz w:val="20"/>
              <w:szCs w:val="20"/>
            </w:rPr>
            <w:t xml:space="preserve">Mínima Cuantía </w:t>
          </w:r>
        </w:sdtContent>
      </w:sdt>
      <w:r w:rsidR="00B61559" w:rsidRPr="00CB15A8">
        <w:rPr>
          <w:rFonts w:ascii="Arial" w:hAnsi="Arial" w:cs="Arial"/>
          <w:sz w:val="20"/>
          <w:szCs w:val="20"/>
        </w:rPr>
        <w:t>, Número</w:t>
      </w:r>
      <w:r w:rsidR="00B61559">
        <w:rPr>
          <w:rFonts w:ascii="Arial" w:hAnsi="Arial" w:cs="Arial"/>
          <w:sz w:val="20"/>
          <w:szCs w:val="20"/>
        </w:rPr>
        <w:t xml:space="preserve"> </w:t>
      </w:r>
      <w:r w:rsidR="00B61559" w:rsidRPr="00B61559">
        <w:rPr>
          <w:rFonts w:ascii="Arial" w:hAnsi="Arial" w:cs="Arial"/>
          <w:sz w:val="20"/>
          <w:szCs w:val="20"/>
        </w:rPr>
        <w:t>PN</w:t>
      </w:r>
      <w:r w:rsidR="00100ED7">
        <w:rPr>
          <w:rFonts w:ascii="Arial" w:hAnsi="Arial" w:cs="Arial"/>
          <w:sz w:val="20"/>
          <w:szCs w:val="20"/>
        </w:rPr>
        <w:t xml:space="preserve"> </w:t>
      </w:r>
      <w:r w:rsidR="00B61559" w:rsidRPr="00B61559">
        <w:rPr>
          <w:rFonts w:ascii="Arial" w:hAnsi="Arial" w:cs="Arial"/>
          <w:sz w:val="20"/>
          <w:szCs w:val="20"/>
        </w:rPr>
        <w:t>ESSUM</w:t>
      </w:r>
      <w:r w:rsidR="00100ED7">
        <w:rPr>
          <w:rFonts w:ascii="Arial" w:hAnsi="Arial" w:cs="Arial"/>
          <w:sz w:val="20"/>
          <w:szCs w:val="20"/>
        </w:rPr>
        <w:t xml:space="preserve"> </w:t>
      </w:r>
      <w:r w:rsidR="00B61559" w:rsidRPr="00B61559">
        <w:rPr>
          <w:rFonts w:ascii="Arial" w:hAnsi="Arial" w:cs="Arial"/>
          <w:sz w:val="20"/>
          <w:szCs w:val="20"/>
        </w:rPr>
        <w:t>MIC</w:t>
      </w:r>
      <w:r w:rsidR="00100ED7">
        <w:rPr>
          <w:rFonts w:ascii="Arial" w:hAnsi="Arial" w:cs="Arial"/>
          <w:sz w:val="20"/>
          <w:szCs w:val="20"/>
        </w:rPr>
        <w:t xml:space="preserve"> </w:t>
      </w:r>
      <w:r w:rsidR="00474B5D">
        <w:rPr>
          <w:rFonts w:ascii="Arial" w:hAnsi="Arial" w:cs="Arial"/>
          <w:sz w:val="20"/>
          <w:szCs w:val="20"/>
        </w:rPr>
        <w:t>03</w:t>
      </w:r>
      <w:r w:rsidR="00936D3D">
        <w:rPr>
          <w:rFonts w:ascii="Arial" w:hAnsi="Arial" w:cs="Arial"/>
          <w:sz w:val="20"/>
          <w:szCs w:val="20"/>
        </w:rPr>
        <w:t>9</w:t>
      </w:r>
      <w:r w:rsidR="00100ED7">
        <w:rPr>
          <w:rFonts w:ascii="Arial" w:hAnsi="Arial" w:cs="Arial"/>
          <w:sz w:val="20"/>
          <w:szCs w:val="20"/>
        </w:rPr>
        <w:t xml:space="preserve"> </w:t>
      </w:r>
      <w:r w:rsidR="00EF1711">
        <w:rPr>
          <w:rFonts w:ascii="Arial" w:hAnsi="Arial" w:cs="Arial"/>
          <w:sz w:val="20"/>
          <w:szCs w:val="20"/>
        </w:rPr>
        <w:t>20</w:t>
      </w:r>
      <w:r w:rsidR="00B61559" w:rsidRPr="00B61559">
        <w:rPr>
          <w:rFonts w:ascii="Arial" w:hAnsi="Arial" w:cs="Arial"/>
          <w:sz w:val="20"/>
          <w:szCs w:val="20"/>
        </w:rPr>
        <w:t>2</w:t>
      </w:r>
      <w:r w:rsidR="00474B5D">
        <w:rPr>
          <w:rFonts w:ascii="Arial" w:hAnsi="Arial" w:cs="Arial"/>
          <w:sz w:val="20"/>
          <w:szCs w:val="20"/>
        </w:rPr>
        <w:t>6</w:t>
      </w:r>
      <w:r w:rsidR="00B61559" w:rsidRPr="00CB15A8">
        <w:rPr>
          <w:rFonts w:ascii="Arial" w:hAnsi="Arial" w:cs="Arial"/>
          <w:sz w:val="20"/>
          <w:szCs w:val="20"/>
        </w:rPr>
        <w:t xml:space="preserve"> cuyo objeto es:</w:t>
      </w:r>
      <w:r w:rsidR="00B61559">
        <w:rPr>
          <w:rFonts w:ascii="Arial" w:hAnsi="Arial" w:cs="Arial"/>
          <w:sz w:val="20"/>
          <w:szCs w:val="20"/>
        </w:rPr>
        <w:t xml:space="preserve"> </w:t>
      </w:r>
      <w:bookmarkStart w:id="0" w:name="_Hlk171126088"/>
      <w:bookmarkStart w:id="1" w:name="_Hlk172790438"/>
      <w:r w:rsidR="00936D3D" w:rsidRPr="00EE0AB0">
        <w:rPr>
          <w:rFonts w:ascii="Arial" w:hAnsi="Arial" w:cs="Arial"/>
          <w:sz w:val="20"/>
          <w:szCs w:val="20"/>
        </w:rPr>
        <w:t>SERVICIO A TODO COSTO PARA EL MANTENIMIENTO Y RECARGA DE EXTINTORES DE LA ESCUELA DE POLICÍA PROVINCIA DEL SUMAPAZ “INTENDENTE MARITZA BONILLA RUIZ” Y ESCUELA DE POLICÍA GABRIEL GONZÁLEZ, INCLUYE REPARACIÓN Y PINTURA</w:t>
      </w:r>
      <w:bookmarkEnd w:id="0"/>
      <w:r w:rsidR="00936D3D" w:rsidRPr="00BD71CE">
        <w:rPr>
          <w:rFonts w:ascii="Arial" w:hAnsi="Arial" w:cs="Arial"/>
          <w:sz w:val="20"/>
          <w:szCs w:val="20"/>
        </w:rPr>
        <w:t>.</w:t>
      </w:r>
    </w:p>
    <w:bookmarkEnd w:id="1"/>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62052C">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4D32DD3B" w14:textId="77777777" w:rsidR="000D290B" w:rsidRPr="00CB15A8" w:rsidRDefault="000D290B" w:rsidP="000D290B">
      <w:pPr>
        <w:pStyle w:val="Textoindependiente"/>
        <w:jc w:val="both"/>
        <w:rPr>
          <w:color w:val="000000"/>
          <w:sz w:val="20"/>
          <w:szCs w:val="20"/>
          <w:lang w:val="es-CO"/>
        </w:rPr>
      </w:pPr>
    </w:p>
    <w:p w14:paraId="335DF7CD" w14:textId="77777777" w:rsidR="000D290B" w:rsidRDefault="000D290B" w:rsidP="00CE652A">
      <w:pPr>
        <w:spacing w:after="0"/>
        <w:jc w:val="both"/>
        <w:rPr>
          <w:rFonts w:ascii="Arial" w:hAnsi="Arial" w:cs="Arial"/>
          <w:sz w:val="20"/>
          <w:szCs w:val="20"/>
          <w:lang w:eastAsia="es-CO"/>
        </w:rPr>
      </w:pPr>
      <w:r w:rsidRPr="00CB15A8">
        <w:rPr>
          <w:rFonts w:ascii="Arial" w:hAnsi="Arial" w:cs="Arial"/>
          <w:sz w:val="20"/>
          <w:szCs w:val="20"/>
          <w:lang w:eastAsia="es-CO"/>
        </w:rPr>
        <w:t>El proponente:</w:t>
      </w:r>
    </w:p>
    <w:p w14:paraId="27D6A25B" w14:textId="77777777" w:rsidR="00CE652A" w:rsidRDefault="00CE652A" w:rsidP="00CE652A">
      <w:pPr>
        <w:spacing w:after="0"/>
        <w:jc w:val="both"/>
        <w:rPr>
          <w:rFonts w:ascii="Arial" w:hAnsi="Arial" w:cs="Arial"/>
          <w:sz w:val="20"/>
          <w:szCs w:val="20"/>
          <w:lang w:eastAsia="es-CO"/>
        </w:rPr>
      </w:pPr>
    </w:p>
    <w:p w14:paraId="7D0ACA96" w14:textId="77777777" w:rsidR="00CE652A" w:rsidRPr="00CB15A8" w:rsidRDefault="00CE652A" w:rsidP="00CE652A">
      <w:pPr>
        <w:spacing w:after="0"/>
        <w:jc w:val="both"/>
        <w:rPr>
          <w:rFonts w:ascii="Arial" w:hAnsi="Arial" w:cs="Arial"/>
          <w:sz w:val="20"/>
          <w:szCs w:val="20"/>
          <w:lang w:eastAsia="es-CO"/>
        </w:rPr>
      </w:pPr>
    </w:p>
    <w:p w14:paraId="00C408C0" w14:textId="43F6ED53" w:rsidR="000D290B" w:rsidRPr="00CB15A8" w:rsidRDefault="000D290B" w:rsidP="00CE652A">
      <w:pPr>
        <w:jc w:val="both"/>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CBF9E75" w14:textId="67F6A795" w:rsidR="00961306" w:rsidRPr="008D5D3A" w:rsidRDefault="00961306" w:rsidP="00961306">
      <w:pPr>
        <w:jc w:val="both"/>
        <w:rPr>
          <w:rFonts w:ascii="Arial" w:eastAsiaTheme="minorEastAsia" w:hAnsi="Arial" w:cs="Arial"/>
          <w:color w:val="FF8F8F"/>
          <w:sz w:val="20"/>
          <w:szCs w:val="20"/>
        </w:rPr>
      </w:pPr>
    </w:p>
    <w:sectPr w:rsidR="00961306" w:rsidRPr="008D5D3A" w:rsidSect="004B1BC1">
      <w:headerReference w:type="default" r:id="rId8"/>
      <w:foot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4B372" w14:textId="77777777" w:rsidR="00D640FB" w:rsidRDefault="00D640FB" w:rsidP="00F437E0">
      <w:pPr>
        <w:spacing w:after="0" w:line="240" w:lineRule="auto"/>
      </w:pPr>
      <w:r>
        <w:separator/>
      </w:r>
    </w:p>
  </w:endnote>
  <w:endnote w:type="continuationSeparator" w:id="0">
    <w:p w14:paraId="2EF78BDD" w14:textId="77777777" w:rsidR="00D640FB" w:rsidRDefault="00D640F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Liberation Sans">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394C7" w14:textId="77777777" w:rsidR="00CE652A" w:rsidRDefault="00CE652A" w:rsidP="00CE652A">
    <w:pPr>
      <w:pStyle w:val="Piedepgina"/>
    </w:pPr>
    <w:r>
      <w:t>1LF-FR-0071                                                                                                                          aprobación: 17/06/2024</w:t>
    </w:r>
  </w:p>
  <w:p w14:paraId="243669BD" w14:textId="4369D53B" w:rsidR="00CE652A" w:rsidRDefault="00CE652A">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3FCA4" w14:textId="77777777" w:rsidR="00D640FB" w:rsidRDefault="00D640FB" w:rsidP="00F437E0">
      <w:pPr>
        <w:spacing w:after="0" w:line="240" w:lineRule="auto"/>
      </w:pPr>
      <w:r>
        <w:separator/>
      </w:r>
    </w:p>
  </w:footnote>
  <w:footnote w:type="continuationSeparator" w:id="0">
    <w:p w14:paraId="48428DAD" w14:textId="77777777" w:rsidR="00D640FB" w:rsidRDefault="00D640FB"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330B1" w:rsidRPr="00285C0D" w14:paraId="2A03003D" w14:textId="77777777" w:rsidTr="00EB0388">
      <w:trPr>
        <w:trHeight w:val="20"/>
      </w:trPr>
      <w:tc>
        <w:tcPr>
          <w:tcW w:w="2125" w:type="dxa"/>
          <w:vAlign w:val="center"/>
        </w:tcPr>
        <w:p w14:paraId="7BA80289" w14:textId="77777777" w:rsidR="00C330B1" w:rsidRPr="007571EC" w:rsidRDefault="00C330B1" w:rsidP="00C330B1">
          <w:pPr>
            <w:pStyle w:val="Sinespaciado1"/>
            <w:jc w:val="both"/>
            <w:rPr>
              <w:rFonts w:ascii="Arial" w:hAnsi="Arial" w:cs="Arial"/>
              <w:b/>
              <w:bCs/>
              <w:sz w:val="18"/>
              <w:szCs w:val="18"/>
            </w:rPr>
          </w:pPr>
          <w:r w:rsidRPr="007571EC">
            <w:rPr>
              <w:rFonts w:ascii="Arial" w:hAnsi="Arial" w:cs="Arial"/>
              <w:b/>
              <w:bCs/>
              <w:sz w:val="18"/>
              <w:szCs w:val="18"/>
            </w:rPr>
            <w:t xml:space="preserve">Página </w:t>
          </w:r>
          <w:r w:rsidRPr="007571EC">
            <w:rPr>
              <w:rFonts w:ascii="Arial" w:hAnsi="Arial" w:cs="Arial"/>
              <w:b/>
              <w:bCs/>
              <w:sz w:val="18"/>
              <w:szCs w:val="18"/>
            </w:rPr>
            <w:fldChar w:fldCharType="begin"/>
          </w:r>
          <w:r w:rsidRPr="007571EC">
            <w:rPr>
              <w:rFonts w:ascii="Arial" w:hAnsi="Arial" w:cs="Arial"/>
              <w:b/>
              <w:bCs/>
              <w:sz w:val="18"/>
              <w:szCs w:val="18"/>
            </w:rPr>
            <w:instrText>PAGE</w:instrText>
          </w:r>
          <w:r w:rsidRPr="007571EC">
            <w:rPr>
              <w:rFonts w:ascii="Arial" w:hAnsi="Arial" w:cs="Arial"/>
              <w:b/>
              <w:bCs/>
              <w:sz w:val="18"/>
              <w:szCs w:val="18"/>
            </w:rPr>
            <w:fldChar w:fldCharType="separate"/>
          </w:r>
          <w:r>
            <w:rPr>
              <w:rFonts w:ascii="Arial" w:hAnsi="Arial" w:cs="Arial"/>
              <w:b/>
              <w:bCs/>
              <w:noProof/>
              <w:sz w:val="18"/>
              <w:szCs w:val="18"/>
            </w:rPr>
            <w:t>9</w:t>
          </w:r>
          <w:r w:rsidRPr="007571EC">
            <w:rPr>
              <w:rFonts w:ascii="Arial" w:hAnsi="Arial" w:cs="Arial"/>
              <w:b/>
              <w:bCs/>
              <w:sz w:val="18"/>
              <w:szCs w:val="18"/>
            </w:rPr>
            <w:fldChar w:fldCharType="end"/>
          </w:r>
          <w:r w:rsidRPr="007571EC">
            <w:rPr>
              <w:rFonts w:ascii="Arial" w:hAnsi="Arial" w:cs="Arial"/>
              <w:b/>
              <w:bCs/>
              <w:sz w:val="18"/>
              <w:szCs w:val="18"/>
            </w:rPr>
            <w:t xml:space="preserve"> de </w:t>
          </w:r>
          <w:r w:rsidRPr="007571EC">
            <w:rPr>
              <w:rFonts w:ascii="Arial" w:hAnsi="Arial" w:cs="Arial"/>
              <w:b/>
              <w:bCs/>
              <w:sz w:val="18"/>
              <w:szCs w:val="18"/>
            </w:rPr>
            <w:fldChar w:fldCharType="begin"/>
          </w:r>
          <w:r w:rsidRPr="007571EC">
            <w:rPr>
              <w:rFonts w:ascii="Arial" w:hAnsi="Arial" w:cs="Arial"/>
              <w:b/>
              <w:bCs/>
              <w:sz w:val="18"/>
              <w:szCs w:val="18"/>
            </w:rPr>
            <w:instrText>NUMPAGES</w:instrText>
          </w:r>
          <w:r w:rsidRPr="007571EC">
            <w:rPr>
              <w:rFonts w:ascii="Arial" w:hAnsi="Arial" w:cs="Arial"/>
              <w:b/>
              <w:bCs/>
              <w:sz w:val="18"/>
              <w:szCs w:val="18"/>
            </w:rPr>
            <w:fldChar w:fldCharType="separate"/>
          </w:r>
          <w:r>
            <w:rPr>
              <w:rFonts w:ascii="Arial" w:hAnsi="Arial" w:cs="Arial"/>
              <w:b/>
              <w:bCs/>
              <w:noProof/>
              <w:sz w:val="18"/>
              <w:szCs w:val="18"/>
            </w:rPr>
            <w:t>24</w:t>
          </w:r>
          <w:r w:rsidRPr="007571EC">
            <w:rPr>
              <w:rFonts w:ascii="Arial" w:hAnsi="Arial" w:cs="Arial"/>
              <w:b/>
              <w:bCs/>
              <w:sz w:val="18"/>
              <w:szCs w:val="18"/>
            </w:rPr>
            <w:fldChar w:fldCharType="end"/>
          </w:r>
        </w:p>
      </w:tc>
      <w:tc>
        <w:tcPr>
          <w:tcW w:w="5670" w:type="dxa"/>
          <w:vMerge w:val="restart"/>
          <w:vAlign w:val="center"/>
        </w:tcPr>
        <w:p w14:paraId="77764843" w14:textId="77777777" w:rsidR="00C330B1" w:rsidRPr="007571EC" w:rsidRDefault="00C330B1" w:rsidP="00C330B1">
          <w:pPr>
            <w:pStyle w:val="Sinespaciado1"/>
            <w:jc w:val="center"/>
            <w:rPr>
              <w:rFonts w:ascii="Arial" w:hAnsi="Arial" w:cs="Arial"/>
              <w:b/>
              <w:bCs/>
              <w:sz w:val="20"/>
              <w:szCs w:val="20"/>
            </w:rPr>
          </w:pPr>
          <w:r w:rsidRPr="007571EC">
            <w:rPr>
              <w:rFonts w:ascii="Arial" w:hAnsi="Arial" w:cs="Arial"/>
              <w:b/>
              <w:bCs/>
              <w:sz w:val="20"/>
              <w:szCs w:val="20"/>
            </w:rPr>
            <w:t>PROCESO ADQUIRIR BIENES Y SERVICIOS</w:t>
          </w:r>
        </w:p>
      </w:tc>
      <w:tc>
        <w:tcPr>
          <w:tcW w:w="2458" w:type="dxa"/>
          <w:vMerge w:val="restart"/>
          <w:vAlign w:val="center"/>
        </w:tcPr>
        <w:p w14:paraId="0FBF3458" w14:textId="27C81BC4" w:rsidR="00C330B1" w:rsidRPr="00285C0D" w:rsidRDefault="00EB0388" w:rsidP="00C330B1">
          <w:pPr>
            <w:jc w:val="center"/>
            <w:rPr>
              <w:noProof/>
              <w:sz w:val="24"/>
              <w:szCs w:val="24"/>
              <w:lang w:eastAsia="es-CO"/>
            </w:rPr>
          </w:pPr>
          <w:r>
            <w:rPr>
              <w:noProof/>
              <w:sz w:val="24"/>
              <w:szCs w:val="24"/>
              <w:lang w:eastAsia="es-CO"/>
            </w:rPr>
            <w:drawing>
              <wp:anchor distT="0" distB="0" distL="114300" distR="114300" simplePos="0" relativeHeight="251658240" behindDoc="0" locked="0" layoutInCell="1" allowOverlap="1" wp14:anchorId="11E07254" wp14:editId="43C26CC0">
                <wp:simplePos x="0" y="0"/>
                <wp:positionH relativeFrom="column">
                  <wp:posOffset>407644</wp:posOffset>
                </wp:positionH>
                <wp:positionV relativeFrom="paragraph">
                  <wp:posOffset>27316</wp:posOffset>
                </wp:positionV>
                <wp:extent cx="574095" cy="532955"/>
                <wp:effectExtent l="0" t="0" r="0" b="635"/>
                <wp:wrapNone/>
                <wp:docPr id="6002274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52" cy="5411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95A842" w14:textId="77777777" w:rsidR="00C330B1" w:rsidRDefault="00C330B1" w:rsidP="00EB0388">
          <w:pPr>
            <w:pStyle w:val="Sinespaciado1"/>
            <w:rPr>
              <w:rFonts w:ascii="Arial" w:hAnsi="Arial" w:cs="Arial"/>
              <w:b/>
              <w:bCs/>
              <w:noProof/>
              <w:sz w:val="20"/>
              <w:szCs w:val="20"/>
              <w:lang w:eastAsia="es-CO"/>
            </w:rPr>
          </w:pPr>
        </w:p>
        <w:p w14:paraId="7817FF7E" w14:textId="77777777" w:rsidR="00EB0388" w:rsidRDefault="00EB0388" w:rsidP="00C330B1">
          <w:pPr>
            <w:pStyle w:val="Sinespaciado1"/>
            <w:jc w:val="center"/>
            <w:rPr>
              <w:rFonts w:ascii="Arial" w:hAnsi="Arial" w:cs="Arial"/>
              <w:b/>
              <w:bCs/>
              <w:noProof/>
              <w:sz w:val="20"/>
              <w:szCs w:val="20"/>
              <w:lang w:eastAsia="es-CO"/>
            </w:rPr>
          </w:pPr>
        </w:p>
        <w:p w14:paraId="6E64BF12" w14:textId="54F5E326" w:rsidR="00C330B1" w:rsidRPr="007571EC" w:rsidRDefault="00C330B1" w:rsidP="00C330B1">
          <w:pPr>
            <w:pStyle w:val="Sinespaciado1"/>
            <w:jc w:val="center"/>
            <w:rPr>
              <w:rFonts w:ascii="Arial" w:hAnsi="Arial" w:cs="Arial"/>
              <w:b/>
              <w:bCs/>
              <w:sz w:val="20"/>
              <w:szCs w:val="20"/>
            </w:rPr>
          </w:pPr>
          <w:r w:rsidRPr="007571EC">
            <w:rPr>
              <w:rFonts w:ascii="Arial" w:hAnsi="Arial" w:cs="Arial"/>
              <w:b/>
              <w:bCs/>
              <w:noProof/>
              <w:sz w:val="20"/>
              <w:szCs w:val="20"/>
              <w:lang w:eastAsia="es-CO"/>
            </w:rPr>
            <w:t>POLICÍA NACIONAL</w:t>
          </w:r>
        </w:p>
      </w:tc>
    </w:tr>
    <w:tr w:rsidR="00C330B1" w:rsidRPr="00285C0D" w14:paraId="23070DEA" w14:textId="77777777" w:rsidTr="00EB0388">
      <w:trPr>
        <w:trHeight w:val="20"/>
      </w:trPr>
      <w:tc>
        <w:tcPr>
          <w:tcW w:w="2125" w:type="dxa"/>
          <w:vAlign w:val="center"/>
        </w:tcPr>
        <w:p w14:paraId="502CF0D0" w14:textId="77777777" w:rsidR="00C330B1" w:rsidRPr="007571EC" w:rsidRDefault="00C330B1" w:rsidP="00C330B1">
          <w:pPr>
            <w:pStyle w:val="Sinespaciado1"/>
            <w:jc w:val="both"/>
            <w:rPr>
              <w:rFonts w:ascii="Arial" w:hAnsi="Arial" w:cs="Arial"/>
              <w:b/>
              <w:bCs/>
              <w:sz w:val="18"/>
              <w:szCs w:val="18"/>
            </w:rPr>
          </w:pPr>
          <w:r w:rsidRPr="007571EC">
            <w:rPr>
              <w:rFonts w:ascii="Arial" w:hAnsi="Arial" w:cs="Arial"/>
              <w:b/>
              <w:bCs/>
              <w:sz w:val="18"/>
              <w:szCs w:val="18"/>
            </w:rPr>
            <w:t>Código: 2BS-FR-0035</w:t>
          </w:r>
        </w:p>
      </w:tc>
      <w:tc>
        <w:tcPr>
          <w:tcW w:w="5670" w:type="dxa"/>
          <w:vMerge/>
          <w:vAlign w:val="center"/>
        </w:tcPr>
        <w:p w14:paraId="671F2E6E" w14:textId="77777777" w:rsidR="00C330B1" w:rsidRPr="007571EC" w:rsidRDefault="00C330B1" w:rsidP="00C330B1">
          <w:pPr>
            <w:pStyle w:val="Sinespaciado1"/>
            <w:jc w:val="center"/>
            <w:rPr>
              <w:rFonts w:ascii="Arial" w:hAnsi="Arial" w:cs="Arial"/>
              <w:b/>
              <w:bCs/>
              <w:sz w:val="20"/>
              <w:szCs w:val="20"/>
            </w:rPr>
          </w:pPr>
        </w:p>
      </w:tc>
      <w:tc>
        <w:tcPr>
          <w:tcW w:w="2458" w:type="dxa"/>
          <w:vMerge/>
          <w:vAlign w:val="center"/>
        </w:tcPr>
        <w:p w14:paraId="32452E1E" w14:textId="77777777" w:rsidR="00C330B1" w:rsidRPr="00285C0D" w:rsidRDefault="00C330B1" w:rsidP="00C330B1">
          <w:pPr>
            <w:rPr>
              <w:sz w:val="24"/>
              <w:szCs w:val="24"/>
            </w:rPr>
          </w:pPr>
        </w:p>
      </w:tc>
    </w:tr>
    <w:tr w:rsidR="00C330B1" w:rsidRPr="00285C0D" w14:paraId="353C2104" w14:textId="77777777" w:rsidTr="00EB0388">
      <w:trPr>
        <w:trHeight w:val="20"/>
      </w:trPr>
      <w:tc>
        <w:tcPr>
          <w:tcW w:w="2125" w:type="dxa"/>
          <w:vAlign w:val="center"/>
        </w:tcPr>
        <w:p w14:paraId="60AD9BC1" w14:textId="77777777" w:rsidR="00C330B1" w:rsidRPr="007571EC" w:rsidRDefault="00C330B1" w:rsidP="00C330B1">
          <w:pPr>
            <w:pStyle w:val="Sinespaciado1"/>
            <w:jc w:val="both"/>
            <w:rPr>
              <w:rFonts w:ascii="Arial" w:hAnsi="Arial" w:cs="Arial"/>
              <w:b/>
              <w:bCs/>
              <w:sz w:val="18"/>
              <w:szCs w:val="18"/>
            </w:rPr>
          </w:pPr>
          <w:r w:rsidRPr="007571EC">
            <w:rPr>
              <w:rFonts w:ascii="Arial" w:hAnsi="Arial" w:cs="Arial"/>
              <w:b/>
              <w:bCs/>
              <w:sz w:val="18"/>
              <w:szCs w:val="18"/>
            </w:rPr>
            <w:t>Fecha:  16-10-2013</w:t>
          </w:r>
        </w:p>
      </w:tc>
      <w:tc>
        <w:tcPr>
          <w:tcW w:w="5670" w:type="dxa"/>
          <w:vMerge w:val="restart"/>
          <w:vAlign w:val="center"/>
        </w:tcPr>
        <w:p w14:paraId="7F3D1B78" w14:textId="3D4C6971" w:rsidR="00C330B1" w:rsidRPr="007571EC" w:rsidRDefault="00C330B1" w:rsidP="00C330B1">
          <w:pPr>
            <w:pStyle w:val="Sinespaciado1"/>
            <w:jc w:val="center"/>
            <w:rPr>
              <w:rFonts w:ascii="Arial" w:hAnsi="Arial" w:cs="Arial"/>
              <w:b/>
              <w:bCs/>
              <w:sz w:val="20"/>
              <w:szCs w:val="20"/>
            </w:rPr>
          </w:pPr>
          <w:r w:rsidRPr="00CE652A">
            <w:rPr>
              <w:rFonts w:ascii="Arial" w:hAnsi="Arial" w:cs="Arial"/>
              <w:b/>
              <w:bCs/>
              <w:sz w:val="18"/>
              <w:szCs w:val="18"/>
            </w:rPr>
            <w:t>FORMULARIO ACUERDO DE CONFIDENCIALIDAD</w:t>
          </w:r>
        </w:p>
      </w:tc>
      <w:tc>
        <w:tcPr>
          <w:tcW w:w="2458" w:type="dxa"/>
          <w:vMerge/>
          <w:vAlign w:val="center"/>
        </w:tcPr>
        <w:p w14:paraId="6653BB0F" w14:textId="77777777" w:rsidR="00C330B1" w:rsidRPr="00285C0D" w:rsidRDefault="00C330B1" w:rsidP="00C330B1">
          <w:pPr>
            <w:rPr>
              <w:sz w:val="24"/>
              <w:szCs w:val="24"/>
            </w:rPr>
          </w:pPr>
        </w:p>
      </w:tc>
    </w:tr>
    <w:tr w:rsidR="00C330B1" w:rsidRPr="00285C0D" w14:paraId="674278E1" w14:textId="77777777" w:rsidTr="00EB0388">
      <w:trPr>
        <w:trHeight w:val="20"/>
      </w:trPr>
      <w:tc>
        <w:tcPr>
          <w:tcW w:w="2125" w:type="dxa"/>
          <w:vAlign w:val="center"/>
        </w:tcPr>
        <w:p w14:paraId="5ECB65E0" w14:textId="77777777" w:rsidR="00C330B1" w:rsidRPr="007571EC" w:rsidRDefault="00C330B1" w:rsidP="00C330B1">
          <w:pPr>
            <w:pStyle w:val="Sinespaciado1"/>
            <w:jc w:val="both"/>
            <w:rPr>
              <w:rFonts w:ascii="Arial" w:hAnsi="Arial" w:cs="Arial"/>
              <w:b/>
              <w:bCs/>
              <w:sz w:val="18"/>
              <w:szCs w:val="18"/>
            </w:rPr>
          </w:pPr>
          <w:r w:rsidRPr="007571EC">
            <w:rPr>
              <w:rFonts w:ascii="Arial" w:hAnsi="Arial" w:cs="Arial"/>
              <w:b/>
              <w:bCs/>
              <w:sz w:val="18"/>
              <w:szCs w:val="18"/>
            </w:rPr>
            <w:t>Versión: 2</w:t>
          </w:r>
        </w:p>
      </w:tc>
      <w:tc>
        <w:tcPr>
          <w:tcW w:w="5670" w:type="dxa"/>
          <w:vMerge/>
          <w:vAlign w:val="center"/>
        </w:tcPr>
        <w:p w14:paraId="3C1030E5" w14:textId="77777777" w:rsidR="00C330B1" w:rsidRPr="00285C0D" w:rsidRDefault="00C330B1" w:rsidP="00C330B1">
          <w:pPr>
            <w:rPr>
              <w:sz w:val="24"/>
              <w:szCs w:val="24"/>
            </w:rPr>
          </w:pPr>
        </w:p>
      </w:tc>
      <w:tc>
        <w:tcPr>
          <w:tcW w:w="2458" w:type="dxa"/>
          <w:vMerge/>
          <w:vAlign w:val="center"/>
        </w:tcPr>
        <w:p w14:paraId="543097F5" w14:textId="77777777" w:rsidR="00C330B1" w:rsidRPr="00285C0D" w:rsidRDefault="00C330B1" w:rsidP="00C330B1">
          <w:pPr>
            <w:rPr>
              <w:sz w:val="24"/>
              <w:szCs w:val="24"/>
            </w:rPr>
          </w:pPr>
        </w:p>
      </w:tc>
    </w:tr>
  </w:tbl>
  <w:p w14:paraId="37921E7A" w14:textId="0A5CDE48" w:rsidR="00C330B1" w:rsidRDefault="00C330B1" w:rsidP="00005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52071A"/>
    <w:multiLevelType w:val="hybridMultilevel"/>
    <w:tmpl w:val="DE340B6E"/>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030B7DAF"/>
    <w:multiLevelType w:val="hybridMultilevel"/>
    <w:tmpl w:val="EEACF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96C1B47"/>
    <w:multiLevelType w:val="hybridMultilevel"/>
    <w:tmpl w:val="C2D4D4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B975F3E"/>
    <w:multiLevelType w:val="multilevel"/>
    <w:tmpl w:val="BA1C39F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F1A0A13"/>
    <w:multiLevelType w:val="hybridMultilevel"/>
    <w:tmpl w:val="33940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9082AD9"/>
    <w:multiLevelType w:val="hybridMultilevel"/>
    <w:tmpl w:val="F54CE49C"/>
    <w:lvl w:ilvl="0" w:tplc="794E40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744E28"/>
    <w:multiLevelType w:val="multilevel"/>
    <w:tmpl w:val="1ED082F4"/>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374099"/>
    <w:multiLevelType w:val="hybridMultilevel"/>
    <w:tmpl w:val="15A4A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DF5677"/>
    <w:multiLevelType w:val="hybridMultilevel"/>
    <w:tmpl w:val="18DC274E"/>
    <w:lvl w:ilvl="0" w:tplc="8B9ECB20">
      <w:numFmt w:val="bullet"/>
      <w:lvlText w:val="•"/>
      <w:lvlJc w:val="left"/>
      <w:pPr>
        <w:ind w:left="1065" w:hanging="705"/>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6064151B"/>
    <w:multiLevelType w:val="hybridMultilevel"/>
    <w:tmpl w:val="B7FA753C"/>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3" w15:restartNumberingAfterBreak="0">
    <w:nsid w:val="681654AF"/>
    <w:multiLevelType w:val="hybridMultilevel"/>
    <w:tmpl w:val="F67ECB5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6A4E74F1"/>
    <w:multiLevelType w:val="multilevel"/>
    <w:tmpl w:val="31C25694"/>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28354A"/>
    <w:multiLevelType w:val="multilevel"/>
    <w:tmpl w:val="B8D65F46"/>
    <w:lvl w:ilvl="0">
      <w:start w:val="1"/>
      <w:numFmt w:val="decimal"/>
      <w:lvlText w:val="%1."/>
      <w:lvlJc w:val="left"/>
      <w:pPr>
        <w:ind w:left="72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6482391">
    <w:abstractNumId w:val="17"/>
  </w:num>
  <w:num w:numId="2" w16cid:durableId="1443307540">
    <w:abstractNumId w:val="20"/>
  </w:num>
  <w:num w:numId="3" w16cid:durableId="832187088">
    <w:abstractNumId w:val="28"/>
  </w:num>
  <w:num w:numId="4" w16cid:durableId="1984501291">
    <w:abstractNumId w:val="39"/>
  </w:num>
  <w:num w:numId="5" w16cid:durableId="208999422">
    <w:abstractNumId w:val="29"/>
  </w:num>
  <w:num w:numId="6" w16cid:durableId="1019087076">
    <w:abstractNumId w:val="37"/>
  </w:num>
  <w:num w:numId="7" w16cid:durableId="180554439">
    <w:abstractNumId w:val="15"/>
  </w:num>
  <w:num w:numId="8" w16cid:durableId="1518235638">
    <w:abstractNumId w:val="21"/>
  </w:num>
  <w:num w:numId="9" w16cid:durableId="826894900">
    <w:abstractNumId w:val="18"/>
  </w:num>
  <w:num w:numId="10" w16cid:durableId="1749426782">
    <w:abstractNumId w:val="30"/>
  </w:num>
  <w:num w:numId="11" w16cid:durableId="1347751844">
    <w:abstractNumId w:val="40"/>
  </w:num>
  <w:num w:numId="12" w16cid:durableId="629357363">
    <w:abstractNumId w:val="38"/>
  </w:num>
  <w:num w:numId="13" w16cid:durableId="2103641776">
    <w:abstractNumId w:val="22"/>
  </w:num>
  <w:num w:numId="14" w16cid:durableId="1483694183">
    <w:abstractNumId w:val="14"/>
  </w:num>
  <w:num w:numId="15" w16cid:durableId="136798447">
    <w:abstractNumId w:val="11"/>
  </w:num>
  <w:num w:numId="16" w16cid:durableId="886255199">
    <w:abstractNumId w:val="32"/>
  </w:num>
  <w:num w:numId="17" w16cid:durableId="366294854">
    <w:abstractNumId w:val="10"/>
  </w:num>
  <w:num w:numId="18" w16cid:durableId="444269983">
    <w:abstractNumId w:val="36"/>
  </w:num>
  <w:num w:numId="19" w16cid:durableId="301348429">
    <w:abstractNumId w:val="24"/>
  </w:num>
  <w:num w:numId="20" w16cid:durableId="958531375">
    <w:abstractNumId w:val="27"/>
  </w:num>
  <w:num w:numId="21" w16cid:durableId="1258438070">
    <w:abstractNumId w:val="23"/>
  </w:num>
  <w:num w:numId="22" w16cid:durableId="1983805975">
    <w:abstractNumId w:val="33"/>
  </w:num>
  <w:num w:numId="23" w16cid:durableId="939677938">
    <w:abstractNumId w:val="19"/>
  </w:num>
  <w:num w:numId="24" w16cid:durableId="1038431775">
    <w:abstractNumId w:val="31"/>
  </w:num>
  <w:num w:numId="25" w16cid:durableId="801457468">
    <w:abstractNumId w:val="34"/>
  </w:num>
  <w:num w:numId="26" w16cid:durableId="959149875">
    <w:abstractNumId w:val="35"/>
  </w:num>
  <w:num w:numId="27" w16cid:durableId="903294166">
    <w:abstractNumId w:val="8"/>
  </w:num>
  <w:num w:numId="28" w16cid:durableId="1091316884">
    <w:abstractNumId w:val="3"/>
  </w:num>
  <w:num w:numId="29" w16cid:durableId="1888641365">
    <w:abstractNumId w:val="2"/>
  </w:num>
  <w:num w:numId="30" w16cid:durableId="551967820">
    <w:abstractNumId w:val="1"/>
  </w:num>
  <w:num w:numId="31" w16cid:durableId="1882784996">
    <w:abstractNumId w:val="0"/>
  </w:num>
  <w:num w:numId="32" w16cid:durableId="456528507">
    <w:abstractNumId w:val="9"/>
  </w:num>
  <w:num w:numId="33" w16cid:durableId="852230795">
    <w:abstractNumId w:val="7"/>
  </w:num>
  <w:num w:numId="34" w16cid:durableId="90129939">
    <w:abstractNumId w:val="6"/>
  </w:num>
  <w:num w:numId="35" w16cid:durableId="345599180">
    <w:abstractNumId w:val="5"/>
  </w:num>
  <w:num w:numId="36" w16cid:durableId="2119058339">
    <w:abstractNumId w:val="4"/>
  </w:num>
  <w:num w:numId="37" w16cid:durableId="1452506029">
    <w:abstractNumId w:val="13"/>
  </w:num>
  <w:num w:numId="38" w16cid:durableId="2070423868">
    <w:abstractNumId w:val="16"/>
  </w:num>
  <w:num w:numId="39" w16cid:durableId="1093360388">
    <w:abstractNumId w:val="12"/>
  </w:num>
  <w:num w:numId="40" w16cid:durableId="225796510">
    <w:abstractNumId w:val="26"/>
  </w:num>
  <w:num w:numId="41" w16cid:durableId="86116667">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6B7"/>
    <w:rsid w:val="0001013C"/>
    <w:rsid w:val="000113F5"/>
    <w:rsid w:val="00011CB9"/>
    <w:rsid w:val="000124E7"/>
    <w:rsid w:val="00013B27"/>
    <w:rsid w:val="00017186"/>
    <w:rsid w:val="000178D0"/>
    <w:rsid w:val="00022013"/>
    <w:rsid w:val="00023727"/>
    <w:rsid w:val="00025998"/>
    <w:rsid w:val="00026B8A"/>
    <w:rsid w:val="00030500"/>
    <w:rsid w:val="00034997"/>
    <w:rsid w:val="00034CF2"/>
    <w:rsid w:val="0003767D"/>
    <w:rsid w:val="00037778"/>
    <w:rsid w:val="00041F9F"/>
    <w:rsid w:val="0004604E"/>
    <w:rsid w:val="000473B6"/>
    <w:rsid w:val="00050486"/>
    <w:rsid w:val="00050AA2"/>
    <w:rsid w:val="00050D7D"/>
    <w:rsid w:val="0005163F"/>
    <w:rsid w:val="0005255D"/>
    <w:rsid w:val="000563FF"/>
    <w:rsid w:val="000577B2"/>
    <w:rsid w:val="00057E05"/>
    <w:rsid w:val="00060290"/>
    <w:rsid w:val="00061CE7"/>
    <w:rsid w:val="00065959"/>
    <w:rsid w:val="00070B6A"/>
    <w:rsid w:val="00071B32"/>
    <w:rsid w:val="00072504"/>
    <w:rsid w:val="00074056"/>
    <w:rsid w:val="00075947"/>
    <w:rsid w:val="0007707A"/>
    <w:rsid w:val="00077AEE"/>
    <w:rsid w:val="0008029A"/>
    <w:rsid w:val="000840D1"/>
    <w:rsid w:val="0008417F"/>
    <w:rsid w:val="00084C30"/>
    <w:rsid w:val="00086246"/>
    <w:rsid w:val="00086336"/>
    <w:rsid w:val="000864E8"/>
    <w:rsid w:val="00090660"/>
    <w:rsid w:val="00090975"/>
    <w:rsid w:val="00091616"/>
    <w:rsid w:val="000917EF"/>
    <w:rsid w:val="00092394"/>
    <w:rsid w:val="00092F0C"/>
    <w:rsid w:val="000959F2"/>
    <w:rsid w:val="000A0347"/>
    <w:rsid w:val="000A15BA"/>
    <w:rsid w:val="000A38EA"/>
    <w:rsid w:val="000A3FE7"/>
    <w:rsid w:val="000A4A23"/>
    <w:rsid w:val="000A56FE"/>
    <w:rsid w:val="000A7662"/>
    <w:rsid w:val="000A7E86"/>
    <w:rsid w:val="000B0B53"/>
    <w:rsid w:val="000B32E6"/>
    <w:rsid w:val="000B3563"/>
    <w:rsid w:val="000B67B2"/>
    <w:rsid w:val="000C3723"/>
    <w:rsid w:val="000C38C2"/>
    <w:rsid w:val="000C4564"/>
    <w:rsid w:val="000C59E0"/>
    <w:rsid w:val="000C756C"/>
    <w:rsid w:val="000D0348"/>
    <w:rsid w:val="000D0EC7"/>
    <w:rsid w:val="000D10A1"/>
    <w:rsid w:val="000D290B"/>
    <w:rsid w:val="000D4471"/>
    <w:rsid w:val="000D4C89"/>
    <w:rsid w:val="000D6F29"/>
    <w:rsid w:val="000D70E2"/>
    <w:rsid w:val="000E0423"/>
    <w:rsid w:val="000E06A7"/>
    <w:rsid w:val="000E08FB"/>
    <w:rsid w:val="000E1BD7"/>
    <w:rsid w:val="000E27FF"/>
    <w:rsid w:val="000E3CA8"/>
    <w:rsid w:val="000E4C10"/>
    <w:rsid w:val="000E5BD2"/>
    <w:rsid w:val="000E6B4C"/>
    <w:rsid w:val="000E7260"/>
    <w:rsid w:val="000E7C70"/>
    <w:rsid w:val="000F1AAD"/>
    <w:rsid w:val="000F497E"/>
    <w:rsid w:val="00100A4E"/>
    <w:rsid w:val="00100ED7"/>
    <w:rsid w:val="00101628"/>
    <w:rsid w:val="00103AF6"/>
    <w:rsid w:val="00104BFA"/>
    <w:rsid w:val="00104E21"/>
    <w:rsid w:val="0011212F"/>
    <w:rsid w:val="001125B1"/>
    <w:rsid w:val="00116C22"/>
    <w:rsid w:val="001211C1"/>
    <w:rsid w:val="00124BEF"/>
    <w:rsid w:val="001271D0"/>
    <w:rsid w:val="001275F4"/>
    <w:rsid w:val="001306F1"/>
    <w:rsid w:val="00130B00"/>
    <w:rsid w:val="00132F4E"/>
    <w:rsid w:val="001331CF"/>
    <w:rsid w:val="001364DE"/>
    <w:rsid w:val="00137077"/>
    <w:rsid w:val="001401A6"/>
    <w:rsid w:val="001403CE"/>
    <w:rsid w:val="001415A0"/>
    <w:rsid w:val="001425B6"/>
    <w:rsid w:val="0014436B"/>
    <w:rsid w:val="001477CB"/>
    <w:rsid w:val="00147C10"/>
    <w:rsid w:val="00147E07"/>
    <w:rsid w:val="00150F1F"/>
    <w:rsid w:val="00151CA5"/>
    <w:rsid w:val="00151D11"/>
    <w:rsid w:val="00152247"/>
    <w:rsid w:val="0015325B"/>
    <w:rsid w:val="00153861"/>
    <w:rsid w:val="00154CA7"/>
    <w:rsid w:val="00155A87"/>
    <w:rsid w:val="00160010"/>
    <w:rsid w:val="00166807"/>
    <w:rsid w:val="00172349"/>
    <w:rsid w:val="00172767"/>
    <w:rsid w:val="0017391F"/>
    <w:rsid w:val="00174A55"/>
    <w:rsid w:val="00175E9D"/>
    <w:rsid w:val="001775F5"/>
    <w:rsid w:val="001775FB"/>
    <w:rsid w:val="001807A6"/>
    <w:rsid w:val="00181E78"/>
    <w:rsid w:val="0018491D"/>
    <w:rsid w:val="0018554A"/>
    <w:rsid w:val="00185FE2"/>
    <w:rsid w:val="001861AF"/>
    <w:rsid w:val="0019014E"/>
    <w:rsid w:val="001901D8"/>
    <w:rsid w:val="001908E4"/>
    <w:rsid w:val="001916E7"/>
    <w:rsid w:val="00192308"/>
    <w:rsid w:val="00192B14"/>
    <w:rsid w:val="00193BBB"/>
    <w:rsid w:val="00193E73"/>
    <w:rsid w:val="0019607A"/>
    <w:rsid w:val="00197C8E"/>
    <w:rsid w:val="00197DCF"/>
    <w:rsid w:val="001A5D42"/>
    <w:rsid w:val="001B1FD7"/>
    <w:rsid w:val="001B214D"/>
    <w:rsid w:val="001B3198"/>
    <w:rsid w:val="001B5416"/>
    <w:rsid w:val="001B5B4F"/>
    <w:rsid w:val="001B64E3"/>
    <w:rsid w:val="001B73E6"/>
    <w:rsid w:val="001B7751"/>
    <w:rsid w:val="001C3F7D"/>
    <w:rsid w:val="001C4177"/>
    <w:rsid w:val="001C47B0"/>
    <w:rsid w:val="001C4FAC"/>
    <w:rsid w:val="001C62A1"/>
    <w:rsid w:val="001C66DC"/>
    <w:rsid w:val="001D0EDB"/>
    <w:rsid w:val="001D139E"/>
    <w:rsid w:val="001D23E6"/>
    <w:rsid w:val="001D50A6"/>
    <w:rsid w:val="001D5DE6"/>
    <w:rsid w:val="001D7462"/>
    <w:rsid w:val="001E4FA4"/>
    <w:rsid w:val="001E6C42"/>
    <w:rsid w:val="001E7B59"/>
    <w:rsid w:val="001F0385"/>
    <w:rsid w:val="001F0559"/>
    <w:rsid w:val="001F1854"/>
    <w:rsid w:val="001F2165"/>
    <w:rsid w:val="001F3089"/>
    <w:rsid w:val="001F3810"/>
    <w:rsid w:val="001F7147"/>
    <w:rsid w:val="00202463"/>
    <w:rsid w:val="002037FA"/>
    <w:rsid w:val="00205884"/>
    <w:rsid w:val="00207823"/>
    <w:rsid w:val="00207DDA"/>
    <w:rsid w:val="0021065C"/>
    <w:rsid w:val="00210D81"/>
    <w:rsid w:val="00211394"/>
    <w:rsid w:val="00211AD6"/>
    <w:rsid w:val="00213C26"/>
    <w:rsid w:val="0022018D"/>
    <w:rsid w:val="00221A4B"/>
    <w:rsid w:val="00222952"/>
    <w:rsid w:val="002249BB"/>
    <w:rsid w:val="002258CF"/>
    <w:rsid w:val="0023140E"/>
    <w:rsid w:val="0023398E"/>
    <w:rsid w:val="0023420C"/>
    <w:rsid w:val="00234717"/>
    <w:rsid w:val="00236B96"/>
    <w:rsid w:val="00237B35"/>
    <w:rsid w:val="00237DDF"/>
    <w:rsid w:val="002402B2"/>
    <w:rsid w:val="00244D9D"/>
    <w:rsid w:val="00252A05"/>
    <w:rsid w:val="0025361B"/>
    <w:rsid w:val="00254877"/>
    <w:rsid w:val="00261099"/>
    <w:rsid w:val="00263296"/>
    <w:rsid w:val="002636A9"/>
    <w:rsid w:val="002647FB"/>
    <w:rsid w:val="002652FC"/>
    <w:rsid w:val="00266364"/>
    <w:rsid w:val="0026645C"/>
    <w:rsid w:val="002709DB"/>
    <w:rsid w:val="00271F2D"/>
    <w:rsid w:val="002721C4"/>
    <w:rsid w:val="00274E7F"/>
    <w:rsid w:val="002802C3"/>
    <w:rsid w:val="0028040B"/>
    <w:rsid w:val="002815F9"/>
    <w:rsid w:val="00282963"/>
    <w:rsid w:val="00282AE7"/>
    <w:rsid w:val="00282EAC"/>
    <w:rsid w:val="00283DE9"/>
    <w:rsid w:val="00283FB5"/>
    <w:rsid w:val="002847F0"/>
    <w:rsid w:val="002868B9"/>
    <w:rsid w:val="002874DD"/>
    <w:rsid w:val="00287E3C"/>
    <w:rsid w:val="00290547"/>
    <w:rsid w:val="00292A11"/>
    <w:rsid w:val="00293842"/>
    <w:rsid w:val="002A0250"/>
    <w:rsid w:val="002A08C9"/>
    <w:rsid w:val="002A0ADD"/>
    <w:rsid w:val="002A112B"/>
    <w:rsid w:val="002A4542"/>
    <w:rsid w:val="002A646E"/>
    <w:rsid w:val="002A6830"/>
    <w:rsid w:val="002B3CB9"/>
    <w:rsid w:val="002B4393"/>
    <w:rsid w:val="002B4E44"/>
    <w:rsid w:val="002B6105"/>
    <w:rsid w:val="002B790C"/>
    <w:rsid w:val="002C1530"/>
    <w:rsid w:val="002C2985"/>
    <w:rsid w:val="002C3AA1"/>
    <w:rsid w:val="002C51FE"/>
    <w:rsid w:val="002C7336"/>
    <w:rsid w:val="002D167D"/>
    <w:rsid w:val="002D1ACB"/>
    <w:rsid w:val="002D258B"/>
    <w:rsid w:val="002D3F2B"/>
    <w:rsid w:val="002D4042"/>
    <w:rsid w:val="002D446F"/>
    <w:rsid w:val="002D74F9"/>
    <w:rsid w:val="002E1E4B"/>
    <w:rsid w:val="002E3EB0"/>
    <w:rsid w:val="002E5365"/>
    <w:rsid w:val="002E722C"/>
    <w:rsid w:val="002F0964"/>
    <w:rsid w:val="002F23CA"/>
    <w:rsid w:val="002F2F6C"/>
    <w:rsid w:val="002F414C"/>
    <w:rsid w:val="002F4700"/>
    <w:rsid w:val="002F49DA"/>
    <w:rsid w:val="002F52DF"/>
    <w:rsid w:val="002F63A6"/>
    <w:rsid w:val="002F7BDD"/>
    <w:rsid w:val="003001F0"/>
    <w:rsid w:val="00300D9D"/>
    <w:rsid w:val="0030489F"/>
    <w:rsid w:val="00304972"/>
    <w:rsid w:val="00311909"/>
    <w:rsid w:val="00314E51"/>
    <w:rsid w:val="003154E0"/>
    <w:rsid w:val="003178A8"/>
    <w:rsid w:val="0032773A"/>
    <w:rsid w:val="00333DBB"/>
    <w:rsid w:val="00333E21"/>
    <w:rsid w:val="0033438C"/>
    <w:rsid w:val="00334DB4"/>
    <w:rsid w:val="003357A7"/>
    <w:rsid w:val="003357F6"/>
    <w:rsid w:val="00335C1C"/>
    <w:rsid w:val="003402D9"/>
    <w:rsid w:val="0034130D"/>
    <w:rsid w:val="00341753"/>
    <w:rsid w:val="003417FF"/>
    <w:rsid w:val="00342FCE"/>
    <w:rsid w:val="00350659"/>
    <w:rsid w:val="00351523"/>
    <w:rsid w:val="00353110"/>
    <w:rsid w:val="00362316"/>
    <w:rsid w:val="00362B6F"/>
    <w:rsid w:val="00362CB0"/>
    <w:rsid w:val="00362D86"/>
    <w:rsid w:val="00366125"/>
    <w:rsid w:val="00370772"/>
    <w:rsid w:val="00370C94"/>
    <w:rsid w:val="00371D77"/>
    <w:rsid w:val="00371E83"/>
    <w:rsid w:val="00373E14"/>
    <w:rsid w:val="00374696"/>
    <w:rsid w:val="00374A15"/>
    <w:rsid w:val="00375700"/>
    <w:rsid w:val="00375898"/>
    <w:rsid w:val="003758D1"/>
    <w:rsid w:val="00375D3C"/>
    <w:rsid w:val="00376BC9"/>
    <w:rsid w:val="00376DC9"/>
    <w:rsid w:val="003815DB"/>
    <w:rsid w:val="00381603"/>
    <w:rsid w:val="00382142"/>
    <w:rsid w:val="00385169"/>
    <w:rsid w:val="0038545A"/>
    <w:rsid w:val="00387DE8"/>
    <w:rsid w:val="00390721"/>
    <w:rsid w:val="00391859"/>
    <w:rsid w:val="00392742"/>
    <w:rsid w:val="003A0650"/>
    <w:rsid w:val="003A1B57"/>
    <w:rsid w:val="003A4837"/>
    <w:rsid w:val="003A5A72"/>
    <w:rsid w:val="003A69A5"/>
    <w:rsid w:val="003A714F"/>
    <w:rsid w:val="003B2053"/>
    <w:rsid w:val="003B70D1"/>
    <w:rsid w:val="003C2799"/>
    <w:rsid w:val="003C4D25"/>
    <w:rsid w:val="003C5A37"/>
    <w:rsid w:val="003C6AC9"/>
    <w:rsid w:val="003C6CFB"/>
    <w:rsid w:val="003D1377"/>
    <w:rsid w:val="003D20F7"/>
    <w:rsid w:val="003D2C3F"/>
    <w:rsid w:val="003D2DB9"/>
    <w:rsid w:val="003D3FDF"/>
    <w:rsid w:val="003D53E7"/>
    <w:rsid w:val="003D6040"/>
    <w:rsid w:val="003D73B3"/>
    <w:rsid w:val="003D772B"/>
    <w:rsid w:val="003E1111"/>
    <w:rsid w:val="003E1317"/>
    <w:rsid w:val="003E19A4"/>
    <w:rsid w:val="003E204B"/>
    <w:rsid w:val="003E39B7"/>
    <w:rsid w:val="003E6FA6"/>
    <w:rsid w:val="003E70BD"/>
    <w:rsid w:val="003F13D0"/>
    <w:rsid w:val="003F448B"/>
    <w:rsid w:val="003F499C"/>
    <w:rsid w:val="003F5621"/>
    <w:rsid w:val="003F701A"/>
    <w:rsid w:val="0040203F"/>
    <w:rsid w:val="0040368F"/>
    <w:rsid w:val="0040597D"/>
    <w:rsid w:val="00406498"/>
    <w:rsid w:val="00407624"/>
    <w:rsid w:val="00412543"/>
    <w:rsid w:val="00413257"/>
    <w:rsid w:val="00415A4E"/>
    <w:rsid w:val="00416BF6"/>
    <w:rsid w:val="00416E1E"/>
    <w:rsid w:val="00417877"/>
    <w:rsid w:val="00422B08"/>
    <w:rsid w:val="0042634C"/>
    <w:rsid w:val="004266A7"/>
    <w:rsid w:val="00427C1E"/>
    <w:rsid w:val="00433A74"/>
    <w:rsid w:val="00434480"/>
    <w:rsid w:val="00434B39"/>
    <w:rsid w:val="00435D30"/>
    <w:rsid w:val="00436513"/>
    <w:rsid w:val="00442B5E"/>
    <w:rsid w:val="004444F8"/>
    <w:rsid w:val="0044450D"/>
    <w:rsid w:val="00446593"/>
    <w:rsid w:val="004511E9"/>
    <w:rsid w:val="00452056"/>
    <w:rsid w:val="0045231E"/>
    <w:rsid w:val="0045256C"/>
    <w:rsid w:val="004539F3"/>
    <w:rsid w:val="004568E4"/>
    <w:rsid w:val="004619BA"/>
    <w:rsid w:val="00463FEE"/>
    <w:rsid w:val="004654DF"/>
    <w:rsid w:val="00467B90"/>
    <w:rsid w:val="00471F3C"/>
    <w:rsid w:val="00474B5D"/>
    <w:rsid w:val="00474D65"/>
    <w:rsid w:val="00477143"/>
    <w:rsid w:val="00480208"/>
    <w:rsid w:val="00482923"/>
    <w:rsid w:val="00483ECA"/>
    <w:rsid w:val="00484479"/>
    <w:rsid w:val="00484BC6"/>
    <w:rsid w:val="004872C1"/>
    <w:rsid w:val="004914DC"/>
    <w:rsid w:val="0049202F"/>
    <w:rsid w:val="00493BEA"/>
    <w:rsid w:val="00493F26"/>
    <w:rsid w:val="00495A7F"/>
    <w:rsid w:val="00496248"/>
    <w:rsid w:val="004A0EB4"/>
    <w:rsid w:val="004A1214"/>
    <w:rsid w:val="004A2564"/>
    <w:rsid w:val="004A4089"/>
    <w:rsid w:val="004A5C3C"/>
    <w:rsid w:val="004B049B"/>
    <w:rsid w:val="004B0A5A"/>
    <w:rsid w:val="004B1BC1"/>
    <w:rsid w:val="004B3D95"/>
    <w:rsid w:val="004B762F"/>
    <w:rsid w:val="004B7713"/>
    <w:rsid w:val="004C0C39"/>
    <w:rsid w:val="004C447F"/>
    <w:rsid w:val="004C5740"/>
    <w:rsid w:val="004C60A6"/>
    <w:rsid w:val="004C7B23"/>
    <w:rsid w:val="004D03ED"/>
    <w:rsid w:val="004D1A7D"/>
    <w:rsid w:val="004D2466"/>
    <w:rsid w:val="004D290C"/>
    <w:rsid w:val="004D2FE4"/>
    <w:rsid w:val="004D3DF4"/>
    <w:rsid w:val="004E07E0"/>
    <w:rsid w:val="004E0E53"/>
    <w:rsid w:val="004E2314"/>
    <w:rsid w:val="004E2B40"/>
    <w:rsid w:val="004E34DA"/>
    <w:rsid w:val="004E3B71"/>
    <w:rsid w:val="004E3BFF"/>
    <w:rsid w:val="004E4429"/>
    <w:rsid w:val="004E4984"/>
    <w:rsid w:val="004F13B3"/>
    <w:rsid w:val="004F16AC"/>
    <w:rsid w:val="004F3212"/>
    <w:rsid w:val="004F3E4A"/>
    <w:rsid w:val="004F6098"/>
    <w:rsid w:val="004F6B51"/>
    <w:rsid w:val="00500A15"/>
    <w:rsid w:val="00500EDC"/>
    <w:rsid w:val="00502009"/>
    <w:rsid w:val="00503908"/>
    <w:rsid w:val="00506EF9"/>
    <w:rsid w:val="00506FC0"/>
    <w:rsid w:val="0051319F"/>
    <w:rsid w:val="00513DF7"/>
    <w:rsid w:val="0051451B"/>
    <w:rsid w:val="00514900"/>
    <w:rsid w:val="00515875"/>
    <w:rsid w:val="005177F8"/>
    <w:rsid w:val="00523293"/>
    <w:rsid w:val="005258E5"/>
    <w:rsid w:val="0052702B"/>
    <w:rsid w:val="00530634"/>
    <w:rsid w:val="00531802"/>
    <w:rsid w:val="00531AB8"/>
    <w:rsid w:val="00536D1A"/>
    <w:rsid w:val="00537E5F"/>
    <w:rsid w:val="005411FA"/>
    <w:rsid w:val="0054153E"/>
    <w:rsid w:val="0054218E"/>
    <w:rsid w:val="005421D4"/>
    <w:rsid w:val="00542CB5"/>
    <w:rsid w:val="00543187"/>
    <w:rsid w:val="005444C4"/>
    <w:rsid w:val="00545AE4"/>
    <w:rsid w:val="00547593"/>
    <w:rsid w:val="00547FA2"/>
    <w:rsid w:val="005502B6"/>
    <w:rsid w:val="00551499"/>
    <w:rsid w:val="005514CB"/>
    <w:rsid w:val="00551D02"/>
    <w:rsid w:val="00552643"/>
    <w:rsid w:val="00552AFD"/>
    <w:rsid w:val="00553CB2"/>
    <w:rsid w:val="00555EAF"/>
    <w:rsid w:val="00562867"/>
    <w:rsid w:val="00563235"/>
    <w:rsid w:val="005703BD"/>
    <w:rsid w:val="005716BC"/>
    <w:rsid w:val="0057268D"/>
    <w:rsid w:val="00573A41"/>
    <w:rsid w:val="00576553"/>
    <w:rsid w:val="00577364"/>
    <w:rsid w:val="0058424A"/>
    <w:rsid w:val="00586D17"/>
    <w:rsid w:val="005870E7"/>
    <w:rsid w:val="00587DA6"/>
    <w:rsid w:val="005907D4"/>
    <w:rsid w:val="0059176E"/>
    <w:rsid w:val="00594E44"/>
    <w:rsid w:val="005955F4"/>
    <w:rsid w:val="005969DA"/>
    <w:rsid w:val="005A3FC2"/>
    <w:rsid w:val="005A4D18"/>
    <w:rsid w:val="005B0878"/>
    <w:rsid w:val="005B08B6"/>
    <w:rsid w:val="005B379B"/>
    <w:rsid w:val="005B4A94"/>
    <w:rsid w:val="005C0829"/>
    <w:rsid w:val="005C1063"/>
    <w:rsid w:val="005C16C5"/>
    <w:rsid w:val="005C29BA"/>
    <w:rsid w:val="005C3695"/>
    <w:rsid w:val="005C4C6C"/>
    <w:rsid w:val="005C59AC"/>
    <w:rsid w:val="005C7389"/>
    <w:rsid w:val="005C7D1D"/>
    <w:rsid w:val="005D0042"/>
    <w:rsid w:val="005D2E2B"/>
    <w:rsid w:val="005D4AA3"/>
    <w:rsid w:val="005D4BFE"/>
    <w:rsid w:val="005D7E44"/>
    <w:rsid w:val="005E07F1"/>
    <w:rsid w:val="005E0E22"/>
    <w:rsid w:val="005E1C11"/>
    <w:rsid w:val="005E4232"/>
    <w:rsid w:val="005E5895"/>
    <w:rsid w:val="005F16A0"/>
    <w:rsid w:val="005F1C2C"/>
    <w:rsid w:val="005F4547"/>
    <w:rsid w:val="005F546A"/>
    <w:rsid w:val="005F694D"/>
    <w:rsid w:val="00600D25"/>
    <w:rsid w:val="00601154"/>
    <w:rsid w:val="00601E89"/>
    <w:rsid w:val="00602EFD"/>
    <w:rsid w:val="00603E5B"/>
    <w:rsid w:val="006041D4"/>
    <w:rsid w:val="00604593"/>
    <w:rsid w:val="0060466A"/>
    <w:rsid w:val="00604937"/>
    <w:rsid w:val="00604B95"/>
    <w:rsid w:val="006073C0"/>
    <w:rsid w:val="006114BA"/>
    <w:rsid w:val="00612DC9"/>
    <w:rsid w:val="00614DAE"/>
    <w:rsid w:val="00615978"/>
    <w:rsid w:val="006203E4"/>
    <w:rsid w:val="0062052C"/>
    <w:rsid w:val="00621839"/>
    <w:rsid w:val="00625F2B"/>
    <w:rsid w:val="00626311"/>
    <w:rsid w:val="0063106F"/>
    <w:rsid w:val="0063342F"/>
    <w:rsid w:val="006357D2"/>
    <w:rsid w:val="00636AB9"/>
    <w:rsid w:val="00636FDB"/>
    <w:rsid w:val="00643109"/>
    <w:rsid w:val="00643407"/>
    <w:rsid w:val="0064512A"/>
    <w:rsid w:val="0064780F"/>
    <w:rsid w:val="00651D4D"/>
    <w:rsid w:val="00652A8B"/>
    <w:rsid w:val="00654CA1"/>
    <w:rsid w:val="00655DE9"/>
    <w:rsid w:val="0065633F"/>
    <w:rsid w:val="006579DE"/>
    <w:rsid w:val="00657ADD"/>
    <w:rsid w:val="0066335C"/>
    <w:rsid w:val="006641D5"/>
    <w:rsid w:val="00664387"/>
    <w:rsid w:val="00666287"/>
    <w:rsid w:val="00666557"/>
    <w:rsid w:val="00666E69"/>
    <w:rsid w:val="006724F1"/>
    <w:rsid w:val="00672563"/>
    <w:rsid w:val="00672E7C"/>
    <w:rsid w:val="006759BB"/>
    <w:rsid w:val="0067612B"/>
    <w:rsid w:val="00676DF8"/>
    <w:rsid w:val="006823C6"/>
    <w:rsid w:val="006825B9"/>
    <w:rsid w:val="00686AD4"/>
    <w:rsid w:val="00691A9A"/>
    <w:rsid w:val="006A0E8F"/>
    <w:rsid w:val="006A17AB"/>
    <w:rsid w:val="006A38EF"/>
    <w:rsid w:val="006A44C4"/>
    <w:rsid w:val="006A53AC"/>
    <w:rsid w:val="006A66BE"/>
    <w:rsid w:val="006A67BE"/>
    <w:rsid w:val="006A7C8D"/>
    <w:rsid w:val="006B2141"/>
    <w:rsid w:val="006B223C"/>
    <w:rsid w:val="006B2372"/>
    <w:rsid w:val="006B2D2B"/>
    <w:rsid w:val="006B63F3"/>
    <w:rsid w:val="006B672C"/>
    <w:rsid w:val="006C1DA5"/>
    <w:rsid w:val="006C2D59"/>
    <w:rsid w:val="006C2E6D"/>
    <w:rsid w:val="006C2FF9"/>
    <w:rsid w:val="006C39B3"/>
    <w:rsid w:val="006C591A"/>
    <w:rsid w:val="006D0452"/>
    <w:rsid w:val="006D0721"/>
    <w:rsid w:val="006D18C8"/>
    <w:rsid w:val="006D5080"/>
    <w:rsid w:val="006D7026"/>
    <w:rsid w:val="006E02AB"/>
    <w:rsid w:val="006E1CD6"/>
    <w:rsid w:val="006E2805"/>
    <w:rsid w:val="006E3424"/>
    <w:rsid w:val="006E34C1"/>
    <w:rsid w:val="006E4C8C"/>
    <w:rsid w:val="006E5218"/>
    <w:rsid w:val="006E6EA7"/>
    <w:rsid w:val="006E7D80"/>
    <w:rsid w:val="006F1C9A"/>
    <w:rsid w:val="006F1FAD"/>
    <w:rsid w:val="006F3D60"/>
    <w:rsid w:val="006F4C0E"/>
    <w:rsid w:val="006F5943"/>
    <w:rsid w:val="006F6249"/>
    <w:rsid w:val="00700658"/>
    <w:rsid w:val="0070067A"/>
    <w:rsid w:val="00700F12"/>
    <w:rsid w:val="0070132E"/>
    <w:rsid w:val="00701676"/>
    <w:rsid w:val="00702381"/>
    <w:rsid w:val="00703855"/>
    <w:rsid w:val="007045D8"/>
    <w:rsid w:val="00705557"/>
    <w:rsid w:val="00707CA6"/>
    <w:rsid w:val="0071030B"/>
    <w:rsid w:val="007105B8"/>
    <w:rsid w:val="00710760"/>
    <w:rsid w:val="007107D3"/>
    <w:rsid w:val="00710928"/>
    <w:rsid w:val="00710C8A"/>
    <w:rsid w:val="00711E3B"/>
    <w:rsid w:val="007120CC"/>
    <w:rsid w:val="00715D52"/>
    <w:rsid w:val="00720C9E"/>
    <w:rsid w:val="00723619"/>
    <w:rsid w:val="00726D0E"/>
    <w:rsid w:val="007326A3"/>
    <w:rsid w:val="00735B02"/>
    <w:rsid w:val="00741212"/>
    <w:rsid w:val="0074132F"/>
    <w:rsid w:val="0074170C"/>
    <w:rsid w:val="00741EC2"/>
    <w:rsid w:val="00741F72"/>
    <w:rsid w:val="007423DA"/>
    <w:rsid w:val="0074278D"/>
    <w:rsid w:val="00742A0A"/>
    <w:rsid w:val="00742C72"/>
    <w:rsid w:val="00750946"/>
    <w:rsid w:val="00750FDB"/>
    <w:rsid w:val="00751056"/>
    <w:rsid w:val="00751A71"/>
    <w:rsid w:val="00753080"/>
    <w:rsid w:val="007552B7"/>
    <w:rsid w:val="007567E1"/>
    <w:rsid w:val="00756990"/>
    <w:rsid w:val="00756A99"/>
    <w:rsid w:val="00760E68"/>
    <w:rsid w:val="0076155B"/>
    <w:rsid w:val="00763B44"/>
    <w:rsid w:val="00763E88"/>
    <w:rsid w:val="00764531"/>
    <w:rsid w:val="00764B57"/>
    <w:rsid w:val="0077043B"/>
    <w:rsid w:val="00772582"/>
    <w:rsid w:val="00773E93"/>
    <w:rsid w:val="00774F98"/>
    <w:rsid w:val="00775D4E"/>
    <w:rsid w:val="00777525"/>
    <w:rsid w:val="00780992"/>
    <w:rsid w:val="00782AFD"/>
    <w:rsid w:val="0078424C"/>
    <w:rsid w:val="0078779E"/>
    <w:rsid w:val="00793F8C"/>
    <w:rsid w:val="007966DA"/>
    <w:rsid w:val="00796ADD"/>
    <w:rsid w:val="0079703F"/>
    <w:rsid w:val="007A08D6"/>
    <w:rsid w:val="007A14C2"/>
    <w:rsid w:val="007A1FC0"/>
    <w:rsid w:val="007A3B5C"/>
    <w:rsid w:val="007A48ED"/>
    <w:rsid w:val="007B045C"/>
    <w:rsid w:val="007B0855"/>
    <w:rsid w:val="007B0878"/>
    <w:rsid w:val="007B1748"/>
    <w:rsid w:val="007B227B"/>
    <w:rsid w:val="007B23F0"/>
    <w:rsid w:val="007B4702"/>
    <w:rsid w:val="007B4B83"/>
    <w:rsid w:val="007B5A04"/>
    <w:rsid w:val="007B6F78"/>
    <w:rsid w:val="007B77C9"/>
    <w:rsid w:val="007C1578"/>
    <w:rsid w:val="007C26FD"/>
    <w:rsid w:val="007C3D70"/>
    <w:rsid w:val="007D2ECE"/>
    <w:rsid w:val="007D7D9E"/>
    <w:rsid w:val="007E1FE1"/>
    <w:rsid w:val="007E529C"/>
    <w:rsid w:val="007F5A75"/>
    <w:rsid w:val="007F5A94"/>
    <w:rsid w:val="007F77B8"/>
    <w:rsid w:val="00800144"/>
    <w:rsid w:val="008007CC"/>
    <w:rsid w:val="00802750"/>
    <w:rsid w:val="008056D4"/>
    <w:rsid w:val="0080629C"/>
    <w:rsid w:val="008071F5"/>
    <w:rsid w:val="00810215"/>
    <w:rsid w:val="00811EEB"/>
    <w:rsid w:val="00814D78"/>
    <w:rsid w:val="0081604F"/>
    <w:rsid w:val="0081689D"/>
    <w:rsid w:val="00816EB3"/>
    <w:rsid w:val="00817301"/>
    <w:rsid w:val="00822063"/>
    <w:rsid w:val="00822D01"/>
    <w:rsid w:val="00823891"/>
    <w:rsid w:val="0082704A"/>
    <w:rsid w:val="00830F2C"/>
    <w:rsid w:val="00832B7E"/>
    <w:rsid w:val="008339AF"/>
    <w:rsid w:val="00834730"/>
    <w:rsid w:val="008354D2"/>
    <w:rsid w:val="008356B3"/>
    <w:rsid w:val="0083632F"/>
    <w:rsid w:val="00836D87"/>
    <w:rsid w:val="008375EB"/>
    <w:rsid w:val="008406E0"/>
    <w:rsid w:val="00840F45"/>
    <w:rsid w:val="00841AB5"/>
    <w:rsid w:val="0084411A"/>
    <w:rsid w:val="00846C29"/>
    <w:rsid w:val="00847481"/>
    <w:rsid w:val="0085016A"/>
    <w:rsid w:val="00850D0E"/>
    <w:rsid w:val="0085200C"/>
    <w:rsid w:val="00852D8E"/>
    <w:rsid w:val="0085324B"/>
    <w:rsid w:val="00853646"/>
    <w:rsid w:val="00854894"/>
    <w:rsid w:val="0085685A"/>
    <w:rsid w:val="0085738D"/>
    <w:rsid w:val="008610CA"/>
    <w:rsid w:val="008645F9"/>
    <w:rsid w:val="008673BE"/>
    <w:rsid w:val="00873FC4"/>
    <w:rsid w:val="00875725"/>
    <w:rsid w:val="00876C4D"/>
    <w:rsid w:val="00876D6A"/>
    <w:rsid w:val="00876E9F"/>
    <w:rsid w:val="00881688"/>
    <w:rsid w:val="008816A2"/>
    <w:rsid w:val="00883186"/>
    <w:rsid w:val="00884285"/>
    <w:rsid w:val="00884847"/>
    <w:rsid w:val="0088681D"/>
    <w:rsid w:val="008871B3"/>
    <w:rsid w:val="008871BC"/>
    <w:rsid w:val="00887B01"/>
    <w:rsid w:val="00891547"/>
    <w:rsid w:val="00891AB5"/>
    <w:rsid w:val="008965E2"/>
    <w:rsid w:val="0089735F"/>
    <w:rsid w:val="0089786B"/>
    <w:rsid w:val="008A0D6A"/>
    <w:rsid w:val="008A11C8"/>
    <w:rsid w:val="008A16DF"/>
    <w:rsid w:val="008A2E08"/>
    <w:rsid w:val="008A3087"/>
    <w:rsid w:val="008A468E"/>
    <w:rsid w:val="008A63AF"/>
    <w:rsid w:val="008B04EF"/>
    <w:rsid w:val="008B0577"/>
    <w:rsid w:val="008B139E"/>
    <w:rsid w:val="008B1D7A"/>
    <w:rsid w:val="008B2D89"/>
    <w:rsid w:val="008B3378"/>
    <w:rsid w:val="008B3E66"/>
    <w:rsid w:val="008B475C"/>
    <w:rsid w:val="008B7401"/>
    <w:rsid w:val="008B75E8"/>
    <w:rsid w:val="008B7604"/>
    <w:rsid w:val="008B7A29"/>
    <w:rsid w:val="008C078D"/>
    <w:rsid w:val="008C204B"/>
    <w:rsid w:val="008C5E82"/>
    <w:rsid w:val="008C5E92"/>
    <w:rsid w:val="008C738F"/>
    <w:rsid w:val="008D02DF"/>
    <w:rsid w:val="008D15D0"/>
    <w:rsid w:val="008D5D3A"/>
    <w:rsid w:val="008D5DDE"/>
    <w:rsid w:val="008D679E"/>
    <w:rsid w:val="008E19C6"/>
    <w:rsid w:val="008E21F1"/>
    <w:rsid w:val="008E46F6"/>
    <w:rsid w:val="008E789F"/>
    <w:rsid w:val="008F2852"/>
    <w:rsid w:val="008F3408"/>
    <w:rsid w:val="008F46CF"/>
    <w:rsid w:val="008F53B3"/>
    <w:rsid w:val="008F6B29"/>
    <w:rsid w:val="008F6B97"/>
    <w:rsid w:val="009012E5"/>
    <w:rsid w:val="00902FB5"/>
    <w:rsid w:val="00904A6A"/>
    <w:rsid w:val="00906B67"/>
    <w:rsid w:val="0091056C"/>
    <w:rsid w:val="0091295C"/>
    <w:rsid w:val="00913C2F"/>
    <w:rsid w:val="00914D4F"/>
    <w:rsid w:val="00915C7A"/>
    <w:rsid w:val="0091632F"/>
    <w:rsid w:val="009210E9"/>
    <w:rsid w:val="00921D1A"/>
    <w:rsid w:val="00923066"/>
    <w:rsid w:val="00923623"/>
    <w:rsid w:val="00923BFF"/>
    <w:rsid w:val="009253C7"/>
    <w:rsid w:val="00927071"/>
    <w:rsid w:val="00930D92"/>
    <w:rsid w:val="00931EE8"/>
    <w:rsid w:val="0093493F"/>
    <w:rsid w:val="00936254"/>
    <w:rsid w:val="0093650A"/>
    <w:rsid w:val="00936D3D"/>
    <w:rsid w:val="00937BA3"/>
    <w:rsid w:val="009447F3"/>
    <w:rsid w:val="00945625"/>
    <w:rsid w:val="00946D12"/>
    <w:rsid w:val="00950697"/>
    <w:rsid w:val="009509ED"/>
    <w:rsid w:val="00950F29"/>
    <w:rsid w:val="00950F67"/>
    <w:rsid w:val="00952D53"/>
    <w:rsid w:val="00961306"/>
    <w:rsid w:val="0096230F"/>
    <w:rsid w:val="00962F4D"/>
    <w:rsid w:val="00963854"/>
    <w:rsid w:val="00964829"/>
    <w:rsid w:val="009654C7"/>
    <w:rsid w:val="00970A4C"/>
    <w:rsid w:val="00971A6B"/>
    <w:rsid w:val="0097374E"/>
    <w:rsid w:val="009764CB"/>
    <w:rsid w:val="0098018A"/>
    <w:rsid w:val="00981C40"/>
    <w:rsid w:val="00985099"/>
    <w:rsid w:val="00986BBE"/>
    <w:rsid w:val="00992F6D"/>
    <w:rsid w:val="009934B0"/>
    <w:rsid w:val="00994418"/>
    <w:rsid w:val="0099696F"/>
    <w:rsid w:val="0099697F"/>
    <w:rsid w:val="0099708D"/>
    <w:rsid w:val="009A4F78"/>
    <w:rsid w:val="009A53EF"/>
    <w:rsid w:val="009B2B86"/>
    <w:rsid w:val="009B2C35"/>
    <w:rsid w:val="009B4F0B"/>
    <w:rsid w:val="009B60C6"/>
    <w:rsid w:val="009B672C"/>
    <w:rsid w:val="009B7D15"/>
    <w:rsid w:val="009C0F39"/>
    <w:rsid w:val="009C10F6"/>
    <w:rsid w:val="009C1EFE"/>
    <w:rsid w:val="009C3224"/>
    <w:rsid w:val="009C4E75"/>
    <w:rsid w:val="009D09EF"/>
    <w:rsid w:val="009D169E"/>
    <w:rsid w:val="009D1D02"/>
    <w:rsid w:val="009D2C51"/>
    <w:rsid w:val="009D44AB"/>
    <w:rsid w:val="009D452D"/>
    <w:rsid w:val="009D56B0"/>
    <w:rsid w:val="009D7B01"/>
    <w:rsid w:val="009E0855"/>
    <w:rsid w:val="009E13CB"/>
    <w:rsid w:val="009E4C35"/>
    <w:rsid w:val="009E59C1"/>
    <w:rsid w:val="009E625C"/>
    <w:rsid w:val="009F07D7"/>
    <w:rsid w:val="009F22DC"/>
    <w:rsid w:val="009F34A6"/>
    <w:rsid w:val="009F5198"/>
    <w:rsid w:val="009F5E2F"/>
    <w:rsid w:val="00A04108"/>
    <w:rsid w:val="00A04E73"/>
    <w:rsid w:val="00A06B7E"/>
    <w:rsid w:val="00A06B81"/>
    <w:rsid w:val="00A07F0A"/>
    <w:rsid w:val="00A11B30"/>
    <w:rsid w:val="00A14BD8"/>
    <w:rsid w:val="00A14DBC"/>
    <w:rsid w:val="00A16199"/>
    <w:rsid w:val="00A16629"/>
    <w:rsid w:val="00A1699A"/>
    <w:rsid w:val="00A21A68"/>
    <w:rsid w:val="00A2208D"/>
    <w:rsid w:val="00A25471"/>
    <w:rsid w:val="00A26BCD"/>
    <w:rsid w:val="00A26BDD"/>
    <w:rsid w:val="00A30815"/>
    <w:rsid w:val="00A30EDC"/>
    <w:rsid w:val="00A343FA"/>
    <w:rsid w:val="00A37E8A"/>
    <w:rsid w:val="00A401B3"/>
    <w:rsid w:val="00A42448"/>
    <w:rsid w:val="00A426D5"/>
    <w:rsid w:val="00A4444D"/>
    <w:rsid w:val="00A47467"/>
    <w:rsid w:val="00A476F7"/>
    <w:rsid w:val="00A5152B"/>
    <w:rsid w:val="00A5375A"/>
    <w:rsid w:val="00A57ACE"/>
    <w:rsid w:val="00A63422"/>
    <w:rsid w:val="00A652BB"/>
    <w:rsid w:val="00A66FF6"/>
    <w:rsid w:val="00A70DFE"/>
    <w:rsid w:val="00A7277E"/>
    <w:rsid w:val="00A73333"/>
    <w:rsid w:val="00A74056"/>
    <w:rsid w:val="00A747AD"/>
    <w:rsid w:val="00A74C3C"/>
    <w:rsid w:val="00A75B0C"/>
    <w:rsid w:val="00A76B20"/>
    <w:rsid w:val="00A77BA5"/>
    <w:rsid w:val="00A77F36"/>
    <w:rsid w:val="00A820BD"/>
    <w:rsid w:val="00A8375E"/>
    <w:rsid w:val="00A85A8C"/>
    <w:rsid w:val="00A86FD3"/>
    <w:rsid w:val="00A87055"/>
    <w:rsid w:val="00A870BE"/>
    <w:rsid w:val="00A905DB"/>
    <w:rsid w:val="00A90AC3"/>
    <w:rsid w:val="00A9131A"/>
    <w:rsid w:val="00A91510"/>
    <w:rsid w:val="00A92372"/>
    <w:rsid w:val="00A92C8A"/>
    <w:rsid w:val="00A932B9"/>
    <w:rsid w:val="00A9458D"/>
    <w:rsid w:val="00A965D0"/>
    <w:rsid w:val="00A966ED"/>
    <w:rsid w:val="00A96810"/>
    <w:rsid w:val="00AA029F"/>
    <w:rsid w:val="00AA0470"/>
    <w:rsid w:val="00AA0963"/>
    <w:rsid w:val="00AA0E59"/>
    <w:rsid w:val="00AA12D3"/>
    <w:rsid w:val="00AA17B9"/>
    <w:rsid w:val="00AA26DB"/>
    <w:rsid w:val="00AA2A07"/>
    <w:rsid w:val="00AA3642"/>
    <w:rsid w:val="00AA59DD"/>
    <w:rsid w:val="00AA5D6C"/>
    <w:rsid w:val="00AA5F79"/>
    <w:rsid w:val="00AB053B"/>
    <w:rsid w:val="00AB17BB"/>
    <w:rsid w:val="00AB1FB8"/>
    <w:rsid w:val="00AB43A1"/>
    <w:rsid w:val="00AB4B4F"/>
    <w:rsid w:val="00AB56F2"/>
    <w:rsid w:val="00AB6B04"/>
    <w:rsid w:val="00AB7323"/>
    <w:rsid w:val="00AB7A2A"/>
    <w:rsid w:val="00AC0671"/>
    <w:rsid w:val="00AC2851"/>
    <w:rsid w:val="00AC3378"/>
    <w:rsid w:val="00AC41C4"/>
    <w:rsid w:val="00AC4324"/>
    <w:rsid w:val="00AC6161"/>
    <w:rsid w:val="00AC7C72"/>
    <w:rsid w:val="00AD0966"/>
    <w:rsid w:val="00AD0DD4"/>
    <w:rsid w:val="00AD2B50"/>
    <w:rsid w:val="00AD5AD1"/>
    <w:rsid w:val="00AD692D"/>
    <w:rsid w:val="00AD79C8"/>
    <w:rsid w:val="00AD7E30"/>
    <w:rsid w:val="00AE07DF"/>
    <w:rsid w:val="00AE0DFC"/>
    <w:rsid w:val="00AE4053"/>
    <w:rsid w:val="00AE420F"/>
    <w:rsid w:val="00AE62C8"/>
    <w:rsid w:val="00AF493B"/>
    <w:rsid w:val="00AF5C92"/>
    <w:rsid w:val="00AF5F06"/>
    <w:rsid w:val="00AF6BD8"/>
    <w:rsid w:val="00B02DA8"/>
    <w:rsid w:val="00B02E37"/>
    <w:rsid w:val="00B03D65"/>
    <w:rsid w:val="00B05A30"/>
    <w:rsid w:val="00B0639B"/>
    <w:rsid w:val="00B07CA1"/>
    <w:rsid w:val="00B10FDA"/>
    <w:rsid w:val="00B11C7E"/>
    <w:rsid w:val="00B17034"/>
    <w:rsid w:val="00B210FD"/>
    <w:rsid w:val="00B23023"/>
    <w:rsid w:val="00B243DF"/>
    <w:rsid w:val="00B2541A"/>
    <w:rsid w:val="00B261EC"/>
    <w:rsid w:val="00B276BA"/>
    <w:rsid w:val="00B30EAE"/>
    <w:rsid w:val="00B31779"/>
    <w:rsid w:val="00B31D56"/>
    <w:rsid w:val="00B34FBD"/>
    <w:rsid w:val="00B40451"/>
    <w:rsid w:val="00B40E5A"/>
    <w:rsid w:val="00B412E7"/>
    <w:rsid w:val="00B41410"/>
    <w:rsid w:val="00B41FFF"/>
    <w:rsid w:val="00B421D1"/>
    <w:rsid w:val="00B427CC"/>
    <w:rsid w:val="00B4495D"/>
    <w:rsid w:val="00B45633"/>
    <w:rsid w:val="00B46383"/>
    <w:rsid w:val="00B46A3F"/>
    <w:rsid w:val="00B50049"/>
    <w:rsid w:val="00B508CF"/>
    <w:rsid w:val="00B51D22"/>
    <w:rsid w:val="00B537AB"/>
    <w:rsid w:val="00B55E21"/>
    <w:rsid w:val="00B561E2"/>
    <w:rsid w:val="00B563C2"/>
    <w:rsid w:val="00B573FA"/>
    <w:rsid w:val="00B57E05"/>
    <w:rsid w:val="00B6018A"/>
    <w:rsid w:val="00B609A3"/>
    <w:rsid w:val="00B60A48"/>
    <w:rsid w:val="00B60FDA"/>
    <w:rsid w:val="00B61559"/>
    <w:rsid w:val="00B61F83"/>
    <w:rsid w:val="00B631D8"/>
    <w:rsid w:val="00B670BF"/>
    <w:rsid w:val="00B67518"/>
    <w:rsid w:val="00B77448"/>
    <w:rsid w:val="00B77E8A"/>
    <w:rsid w:val="00B8246F"/>
    <w:rsid w:val="00B84FEB"/>
    <w:rsid w:val="00B85442"/>
    <w:rsid w:val="00B902F2"/>
    <w:rsid w:val="00B9115F"/>
    <w:rsid w:val="00B91446"/>
    <w:rsid w:val="00B91ABF"/>
    <w:rsid w:val="00B93CF5"/>
    <w:rsid w:val="00B9498E"/>
    <w:rsid w:val="00B94EA5"/>
    <w:rsid w:val="00B95103"/>
    <w:rsid w:val="00B96875"/>
    <w:rsid w:val="00B9707E"/>
    <w:rsid w:val="00B9770D"/>
    <w:rsid w:val="00BA0BC6"/>
    <w:rsid w:val="00BA0DCF"/>
    <w:rsid w:val="00BA1AF0"/>
    <w:rsid w:val="00BA2E0F"/>
    <w:rsid w:val="00BA62F9"/>
    <w:rsid w:val="00BA68BF"/>
    <w:rsid w:val="00BB045B"/>
    <w:rsid w:val="00BB13CB"/>
    <w:rsid w:val="00BB2E2F"/>
    <w:rsid w:val="00BB3DE4"/>
    <w:rsid w:val="00BB47F5"/>
    <w:rsid w:val="00BB4CCA"/>
    <w:rsid w:val="00BB6950"/>
    <w:rsid w:val="00BC0C59"/>
    <w:rsid w:val="00BC132B"/>
    <w:rsid w:val="00BC14C6"/>
    <w:rsid w:val="00BC1571"/>
    <w:rsid w:val="00BC2210"/>
    <w:rsid w:val="00BC29D0"/>
    <w:rsid w:val="00BC4EBD"/>
    <w:rsid w:val="00BC58C0"/>
    <w:rsid w:val="00BC651E"/>
    <w:rsid w:val="00BC6F03"/>
    <w:rsid w:val="00BD104D"/>
    <w:rsid w:val="00BD1C9A"/>
    <w:rsid w:val="00BD24EE"/>
    <w:rsid w:val="00BD4E64"/>
    <w:rsid w:val="00BD60A5"/>
    <w:rsid w:val="00BD7CA6"/>
    <w:rsid w:val="00BE032C"/>
    <w:rsid w:val="00BE0818"/>
    <w:rsid w:val="00BE1C6B"/>
    <w:rsid w:val="00BF1032"/>
    <w:rsid w:val="00BF27AD"/>
    <w:rsid w:val="00BF389F"/>
    <w:rsid w:val="00BF3AD8"/>
    <w:rsid w:val="00BF4EA9"/>
    <w:rsid w:val="00BF5955"/>
    <w:rsid w:val="00BF59BF"/>
    <w:rsid w:val="00BF7EE1"/>
    <w:rsid w:val="00C006DB"/>
    <w:rsid w:val="00C008A3"/>
    <w:rsid w:val="00C03CD0"/>
    <w:rsid w:val="00C04859"/>
    <w:rsid w:val="00C04ED0"/>
    <w:rsid w:val="00C056FC"/>
    <w:rsid w:val="00C06181"/>
    <w:rsid w:val="00C070D8"/>
    <w:rsid w:val="00C07454"/>
    <w:rsid w:val="00C11512"/>
    <w:rsid w:val="00C1244F"/>
    <w:rsid w:val="00C12F1D"/>
    <w:rsid w:val="00C13EA8"/>
    <w:rsid w:val="00C13FA8"/>
    <w:rsid w:val="00C143DC"/>
    <w:rsid w:val="00C14F59"/>
    <w:rsid w:val="00C154E7"/>
    <w:rsid w:val="00C15D94"/>
    <w:rsid w:val="00C15F76"/>
    <w:rsid w:val="00C16654"/>
    <w:rsid w:val="00C16F1F"/>
    <w:rsid w:val="00C178A7"/>
    <w:rsid w:val="00C224AB"/>
    <w:rsid w:val="00C23AA7"/>
    <w:rsid w:val="00C2571B"/>
    <w:rsid w:val="00C30249"/>
    <w:rsid w:val="00C3036E"/>
    <w:rsid w:val="00C30406"/>
    <w:rsid w:val="00C3135C"/>
    <w:rsid w:val="00C330B1"/>
    <w:rsid w:val="00C35723"/>
    <w:rsid w:val="00C36A5B"/>
    <w:rsid w:val="00C36E84"/>
    <w:rsid w:val="00C44529"/>
    <w:rsid w:val="00C511AA"/>
    <w:rsid w:val="00C51486"/>
    <w:rsid w:val="00C52E7C"/>
    <w:rsid w:val="00C52F72"/>
    <w:rsid w:val="00C5396A"/>
    <w:rsid w:val="00C53C0D"/>
    <w:rsid w:val="00C54FC9"/>
    <w:rsid w:val="00C556AE"/>
    <w:rsid w:val="00C56D7D"/>
    <w:rsid w:val="00C576C6"/>
    <w:rsid w:val="00C60006"/>
    <w:rsid w:val="00C641BA"/>
    <w:rsid w:val="00C6435A"/>
    <w:rsid w:val="00C65F0B"/>
    <w:rsid w:val="00C708F7"/>
    <w:rsid w:val="00C73EFB"/>
    <w:rsid w:val="00C73F22"/>
    <w:rsid w:val="00C76F75"/>
    <w:rsid w:val="00C81C69"/>
    <w:rsid w:val="00C846E8"/>
    <w:rsid w:val="00C84751"/>
    <w:rsid w:val="00C877FF"/>
    <w:rsid w:val="00C90BF4"/>
    <w:rsid w:val="00C916E5"/>
    <w:rsid w:val="00C91947"/>
    <w:rsid w:val="00C925CC"/>
    <w:rsid w:val="00C92D80"/>
    <w:rsid w:val="00C9363E"/>
    <w:rsid w:val="00C9494F"/>
    <w:rsid w:val="00C97B0A"/>
    <w:rsid w:val="00CA08E2"/>
    <w:rsid w:val="00CA31D5"/>
    <w:rsid w:val="00CA5239"/>
    <w:rsid w:val="00CA55DE"/>
    <w:rsid w:val="00CA7033"/>
    <w:rsid w:val="00CA7E02"/>
    <w:rsid w:val="00CB02D2"/>
    <w:rsid w:val="00CB15A8"/>
    <w:rsid w:val="00CB3FC6"/>
    <w:rsid w:val="00CB7CD5"/>
    <w:rsid w:val="00CC3529"/>
    <w:rsid w:val="00CC5CED"/>
    <w:rsid w:val="00CC5D61"/>
    <w:rsid w:val="00CC6DC4"/>
    <w:rsid w:val="00CD46A6"/>
    <w:rsid w:val="00CE0880"/>
    <w:rsid w:val="00CE154C"/>
    <w:rsid w:val="00CE1C34"/>
    <w:rsid w:val="00CE4DB2"/>
    <w:rsid w:val="00CE652A"/>
    <w:rsid w:val="00CE7BF4"/>
    <w:rsid w:val="00CF32E8"/>
    <w:rsid w:val="00CF32EA"/>
    <w:rsid w:val="00CF376B"/>
    <w:rsid w:val="00CF6C09"/>
    <w:rsid w:val="00CF7380"/>
    <w:rsid w:val="00D00DFA"/>
    <w:rsid w:val="00D013B1"/>
    <w:rsid w:val="00D01DCA"/>
    <w:rsid w:val="00D04539"/>
    <w:rsid w:val="00D04C6B"/>
    <w:rsid w:val="00D05589"/>
    <w:rsid w:val="00D05B0E"/>
    <w:rsid w:val="00D06C54"/>
    <w:rsid w:val="00D07978"/>
    <w:rsid w:val="00D11B53"/>
    <w:rsid w:val="00D12BE2"/>
    <w:rsid w:val="00D13105"/>
    <w:rsid w:val="00D1344D"/>
    <w:rsid w:val="00D13D9B"/>
    <w:rsid w:val="00D14578"/>
    <w:rsid w:val="00D15877"/>
    <w:rsid w:val="00D16134"/>
    <w:rsid w:val="00D164A1"/>
    <w:rsid w:val="00D16C0D"/>
    <w:rsid w:val="00D16FB6"/>
    <w:rsid w:val="00D20724"/>
    <w:rsid w:val="00D27D62"/>
    <w:rsid w:val="00D27DCB"/>
    <w:rsid w:val="00D32332"/>
    <w:rsid w:val="00D32A8E"/>
    <w:rsid w:val="00D34CBC"/>
    <w:rsid w:val="00D34CE9"/>
    <w:rsid w:val="00D37AB2"/>
    <w:rsid w:val="00D40AFE"/>
    <w:rsid w:val="00D41082"/>
    <w:rsid w:val="00D41B8E"/>
    <w:rsid w:val="00D425DA"/>
    <w:rsid w:val="00D42814"/>
    <w:rsid w:val="00D44177"/>
    <w:rsid w:val="00D44A4A"/>
    <w:rsid w:val="00D50B67"/>
    <w:rsid w:val="00D510C4"/>
    <w:rsid w:val="00D5274B"/>
    <w:rsid w:val="00D55840"/>
    <w:rsid w:val="00D5670A"/>
    <w:rsid w:val="00D56B3E"/>
    <w:rsid w:val="00D57AD4"/>
    <w:rsid w:val="00D57DD7"/>
    <w:rsid w:val="00D640FB"/>
    <w:rsid w:val="00D64298"/>
    <w:rsid w:val="00D658CA"/>
    <w:rsid w:val="00D72F89"/>
    <w:rsid w:val="00D74DBD"/>
    <w:rsid w:val="00D768B4"/>
    <w:rsid w:val="00D80140"/>
    <w:rsid w:val="00D816A6"/>
    <w:rsid w:val="00D82553"/>
    <w:rsid w:val="00D859B3"/>
    <w:rsid w:val="00D866AB"/>
    <w:rsid w:val="00D86A97"/>
    <w:rsid w:val="00D923DB"/>
    <w:rsid w:val="00D92A4A"/>
    <w:rsid w:val="00D92F6E"/>
    <w:rsid w:val="00D94DB4"/>
    <w:rsid w:val="00D970B8"/>
    <w:rsid w:val="00DA0C84"/>
    <w:rsid w:val="00DA1075"/>
    <w:rsid w:val="00DA15E3"/>
    <w:rsid w:val="00DA2372"/>
    <w:rsid w:val="00DA3783"/>
    <w:rsid w:val="00DA41F6"/>
    <w:rsid w:val="00DA534C"/>
    <w:rsid w:val="00DA64CB"/>
    <w:rsid w:val="00DB061B"/>
    <w:rsid w:val="00DB0A99"/>
    <w:rsid w:val="00DB119C"/>
    <w:rsid w:val="00DB1E9A"/>
    <w:rsid w:val="00DB275B"/>
    <w:rsid w:val="00DB30C0"/>
    <w:rsid w:val="00DB5A77"/>
    <w:rsid w:val="00DB6674"/>
    <w:rsid w:val="00DC037C"/>
    <w:rsid w:val="00DC2685"/>
    <w:rsid w:val="00DC4362"/>
    <w:rsid w:val="00DC4B0F"/>
    <w:rsid w:val="00DC559C"/>
    <w:rsid w:val="00DC6874"/>
    <w:rsid w:val="00DC77B3"/>
    <w:rsid w:val="00DD16AB"/>
    <w:rsid w:val="00DD24AD"/>
    <w:rsid w:val="00DD2E69"/>
    <w:rsid w:val="00DE030E"/>
    <w:rsid w:val="00DE1407"/>
    <w:rsid w:val="00DE37AD"/>
    <w:rsid w:val="00DE6A3F"/>
    <w:rsid w:val="00DE6B26"/>
    <w:rsid w:val="00DE72B6"/>
    <w:rsid w:val="00DF02E1"/>
    <w:rsid w:val="00DF1663"/>
    <w:rsid w:val="00DF2C4B"/>
    <w:rsid w:val="00DF5E43"/>
    <w:rsid w:val="00DF61C8"/>
    <w:rsid w:val="00DF670F"/>
    <w:rsid w:val="00E00217"/>
    <w:rsid w:val="00E00479"/>
    <w:rsid w:val="00E07C8A"/>
    <w:rsid w:val="00E104BC"/>
    <w:rsid w:val="00E12BF5"/>
    <w:rsid w:val="00E15B18"/>
    <w:rsid w:val="00E17E59"/>
    <w:rsid w:val="00E212CD"/>
    <w:rsid w:val="00E220AF"/>
    <w:rsid w:val="00E23CA0"/>
    <w:rsid w:val="00E24561"/>
    <w:rsid w:val="00E318FC"/>
    <w:rsid w:val="00E31C49"/>
    <w:rsid w:val="00E3209B"/>
    <w:rsid w:val="00E3219F"/>
    <w:rsid w:val="00E32428"/>
    <w:rsid w:val="00E32906"/>
    <w:rsid w:val="00E345D3"/>
    <w:rsid w:val="00E3474E"/>
    <w:rsid w:val="00E35064"/>
    <w:rsid w:val="00E3648F"/>
    <w:rsid w:val="00E40C0F"/>
    <w:rsid w:val="00E41C2C"/>
    <w:rsid w:val="00E4360D"/>
    <w:rsid w:val="00E43A0C"/>
    <w:rsid w:val="00E43CA6"/>
    <w:rsid w:val="00E44366"/>
    <w:rsid w:val="00E44AC9"/>
    <w:rsid w:val="00E45580"/>
    <w:rsid w:val="00E478CE"/>
    <w:rsid w:val="00E500DE"/>
    <w:rsid w:val="00E50132"/>
    <w:rsid w:val="00E55221"/>
    <w:rsid w:val="00E5755A"/>
    <w:rsid w:val="00E604A7"/>
    <w:rsid w:val="00E6262D"/>
    <w:rsid w:val="00E62B02"/>
    <w:rsid w:val="00E63DA6"/>
    <w:rsid w:val="00E671F0"/>
    <w:rsid w:val="00E70E17"/>
    <w:rsid w:val="00E71720"/>
    <w:rsid w:val="00E72ABD"/>
    <w:rsid w:val="00E73DEC"/>
    <w:rsid w:val="00E7536A"/>
    <w:rsid w:val="00E763CF"/>
    <w:rsid w:val="00E8160E"/>
    <w:rsid w:val="00E8178A"/>
    <w:rsid w:val="00E8194E"/>
    <w:rsid w:val="00E836DC"/>
    <w:rsid w:val="00E84007"/>
    <w:rsid w:val="00E86609"/>
    <w:rsid w:val="00E87ACC"/>
    <w:rsid w:val="00E939A8"/>
    <w:rsid w:val="00E94BB8"/>
    <w:rsid w:val="00E960DA"/>
    <w:rsid w:val="00E97583"/>
    <w:rsid w:val="00EA3512"/>
    <w:rsid w:val="00EA5ACF"/>
    <w:rsid w:val="00EA68D9"/>
    <w:rsid w:val="00EB0388"/>
    <w:rsid w:val="00EB0A46"/>
    <w:rsid w:val="00EB24DA"/>
    <w:rsid w:val="00EB28E3"/>
    <w:rsid w:val="00EB40E1"/>
    <w:rsid w:val="00EB5B9D"/>
    <w:rsid w:val="00EC0572"/>
    <w:rsid w:val="00EC170A"/>
    <w:rsid w:val="00EC40DD"/>
    <w:rsid w:val="00EC4110"/>
    <w:rsid w:val="00EC4235"/>
    <w:rsid w:val="00ED2C26"/>
    <w:rsid w:val="00ED37EB"/>
    <w:rsid w:val="00ED6718"/>
    <w:rsid w:val="00ED70E7"/>
    <w:rsid w:val="00ED7164"/>
    <w:rsid w:val="00EE28AA"/>
    <w:rsid w:val="00EE3FD9"/>
    <w:rsid w:val="00EF1711"/>
    <w:rsid w:val="00EF19B2"/>
    <w:rsid w:val="00EF3528"/>
    <w:rsid w:val="00EF4065"/>
    <w:rsid w:val="00EF4E55"/>
    <w:rsid w:val="00EF5D5B"/>
    <w:rsid w:val="00EF5DBC"/>
    <w:rsid w:val="00F027BF"/>
    <w:rsid w:val="00F06268"/>
    <w:rsid w:val="00F06281"/>
    <w:rsid w:val="00F0731D"/>
    <w:rsid w:val="00F10719"/>
    <w:rsid w:val="00F10858"/>
    <w:rsid w:val="00F12537"/>
    <w:rsid w:val="00F12955"/>
    <w:rsid w:val="00F142D6"/>
    <w:rsid w:val="00F15691"/>
    <w:rsid w:val="00F16E32"/>
    <w:rsid w:val="00F2000C"/>
    <w:rsid w:val="00F2028D"/>
    <w:rsid w:val="00F22425"/>
    <w:rsid w:val="00F22DF2"/>
    <w:rsid w:val="00F234B9"/>
    <w:rsid w:val="00F24237"/>
    <w:rsid w:val="00F25322"/>
    <w:rsid w:val="00F25CDE"/>
    <w:rsid w:val="00F26E0F"/>
    <w:rsid w:val="00F27138"/>
    <w:rsid w:val="00F308CF"/>
    <w:rsid w:val="00F34B95"/>
    <w:rsid w:val="00F34F0D"/>
    <w:rsid w:val="00F36172"/>
    <w:rsid w:val="00F37194"/>
    <w:rsid w:val="00F3741C"/>
    <w:rsid w:val="00F4165D"/>
    <w:rsid w:val="00F4299F"/>
    <w:rsid w:val="00F437E0"/>
    <w:rsid w:val="00F440A7"/>
    <w:rsid w:val="00F44C7A"/>
    <w:rsid w:val="00F47822"/>
    <w:rsid w:val="00F50701"/>
    <w:rsid w:val="00F517E9"/>
    <w:rsid w:val="00F5190D"/>
    <w:rsid w:val="00F52F9A"/>
    <w:rsid w:val="00F5390A"/>
    <w:rsid w:val="00F62359"/>
    <w:rsid w:val="00F64DD3"/>
    <w:rsid w:val="00F65167"/>
    <w:rsid w:val="00F6517F"/>
    <w:rsid w:val="00F65A00"/>
    <w:rsid w:val="00F6650E"/>
    <w:rsid w:val="00F66639"/>
    <w:rsid w:val="00F66A41"/>
    <w:rsid w:val="00F67CA6"/>
    <w:rsid w:val="00F7070E"/>
    <w:rsid w:val="00F72E24"/>
    <w:rsid w:val="00F732F1"/>
    <w:rsid w:val="00F73BD2"/>
    <w:rsid w:val="00F76483"/>
    <w:rsid w:val="00F80CB4"/>
    <w:rsid w:val="00F819F8"/>
    <w:rsid w:val="00F821D0"/>
    <w:rsid w:val="00F84276"/>
    <w:rsid w:val="00F87138"/>
    <w:rsid w:val="00F875DA"/>
    <w:rsid w:val="00F878E7"/>
    <w:rsid w:val="00F879D2"/>
    <w:rsid w:val="00F90FAB"/>
    <w:rsid w:val="00F9517E"/>
    <w:rsid w:val="00F961D7"/>
    <w:rsid w:val="00F96CFF"/>
    <w:rsid w:val="00FA1185"/>
    <w:rsid w:val="00FA119E"/>
    <w:rsid w:val="00FA1D88"/>
    <w:rsid w:val="00FA7D64"/>
    <w:rsid w:val="00FB0FD4"/>
    <w:rsid w:val="00FB115F"/>
    <w:rsid w:val="00FB2447"/>
    <w:rsid w:val="00FB3D13"/>
    <w:rsid w:val="00FB532F"/>
    <w:rsid w:val="00FB795D"/>
    <w:rsid w:val="00FC1198"/>
    <w:rsid w:val="00FC3DF2"/>
    <w:rsid w:val="00FC454A"/>
    <w:rsid w:val="00FC490F"/>
    <w:rsid w:val="00FC53EB"/>
    <w:rsid w:val="00FC5743"/>
    <w:rsid w:val="00FC6D24"/>
    <w:rsid w:val="00FD5915"/>
    <w:rsid w:val="00FD68C7"/>
    <w:rsid w:val="00FE2711"/>
    <w:rsid w:val="00FE4F45"/>
    <w:rsid w:val="00FE5815"/>
    <w:rsid w:val="00FE5867"/>
    <w:rsid w:val="00FE62D6"/>
    <w:rsid w:val="00FE6F6B"/>
    <w:rsid w:val="00FF01EC"/>
    <w:rsid w:val="00FF0298"/>
    <w:rsid w:val="00FF0FBC"/>
    <w:rsid w:val="00FF2B05"/>
    <w:rsid w:val="00FF341A"/>
    <w:rsid w:val="00FF4BB6"/>
    <w:rsid w:val="00FF56C6"/>
    <w:rsid w:val="00FF64EC"/>
    <w:rsid w:val="00FF796E"/>
    <w:rsid w:val="00FF7AE6"/>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654CA1"/>
    <w:pPr>
      <w:keepNext/>
      <w:keepLines/>
      <w:spacing w:before="160" w:after="80"/>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Ttulo3">
    <w:name w:val="heading 3"/>
    <w:aliases w:val="MT3,título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654CA1"/>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Ttulo6">
    <w:name w:val="heading 6"/>
    <w:basedOn w:val="Normal"/>
    <w:next w:val="Normal"/>
    <w:link w:val="Ttulo6Car"/>
    <w:uiPriority w:val="9"/>
    <w:qFormat/>
    <w:rsid w:val="0042634C"/>
    <w:pPr>
      <w:numPr>
        <w:ilvl w:val="5"/>
        <w:numId w:val="15"/>
      </w:num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aliases w:val=" Car"/>
    <w:basedOn w:val="Normal"/>
    <w:next w:val="Normal"/>
    <w:link w:val="Ttulo7Car"/>
    <w:uiPriority w:val="9"/>
    <w:qFormat/>
    <w:rsid w:val="0042634C"/>
    <w:pPr>
      <w:numPr>
        <w:ilvl w:val="6"/>
        <w:numId w:val="15"/>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42634C"/>
    <w:pPr>
      <w:numPr>
        <w:ilvl w:val="7"/>
        <w:numId w:val="15"/>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qFormat/>
    <w:rsid w:val="0042634C"/>
    <w:pPr>
      <w:numPr>
        <w:ilvl w:val="8"/>
        <w:numId w:val="15"/>
      </w:numPr>
      <w:spacing w:before="240" w:after="60" w:line="240" w:lineRule="auto"/>
      <w:outlineLvl w:val="8"/>
    </w:pPr>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14"/>
    <w:basedOn w:val="Normal"/>
    <w:link w:val="EncabezadoCar"/>
    <w:uiPriority w:val="99"/>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Body Text 2,Car2 Car1,Car2 Car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Body Text 2 Car,Car2 Car1 Car,Car2 Car Car Car1"/>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Puesto11,Título11"/>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1,Puesto11 Car1,Título11 Car1"/>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 Car2, Car2 Car, Car2 Car Car Car,Car Car,Car2 Car Car Car,Car2,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2 Car1, Car2 Car Car, Car2 Car Car Car Car,Car Car Car2,Car2 Car Car Car Car,Car2 Car,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Car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in espaciado211,Sin espaciado111,Stinking Styles3,Arial,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ado211 Car,Arial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uiPriority w:val="99"/>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1 Car,Título1 Car,Puesto11 Car,Título11 Car"/>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uiPriority w:val="99"/>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6Car">
    <w:name w:val="Título 6 Car"/>
    <w:basedOn w:val="Fuentedeprrafopredeter"/>
    <w:link w:val="Ttulo6"/>
    <w:uiPriority w:val="9"/>
    <w:rsid w:val="0042634C"/>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uiPriority w:val="9"/>
    <w:rsid w:val="0042634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42634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42634C"/>
    <w:rPr>
      <w:rFonts w:ascii="Arial" w:eastAsia="Times New Roman" w:hAnsi="Arial" w:cs="Times New Roman"/>
      <w:lang w:val="es-ES" w:eastAsia="es-ES"/>
    </w:rPr>
  </w:style>
  <w:style w:type="paragraph" w:customStyle="1" w:styleId="TableParagraph">
    <w:name w:val="Table Paragraph"/>
    <w:basedOn w:val="Normal"/>
    <w:uiPriority w:val="1"/>
    <w:qFormat/>
    <w:rsid w:val="00495A7F"/>
    <w:pPr>
      <w:widowControl w:val="0"/>
      <w:autoSpaceDE w:val="0"/>
      <w:autoSpaceDN w:val="0"/>
      <w:spacing w:after="0" w:line="240" w:lineRule="auto"/>
    </w:pPr>
    <w:rPr>
      <w:rFonts w:ascii="Arial" w:eastAsia="Arial" w:hAnsi="Arial" w:cs="Arial"/>
      <w:lang w:val="es-ES" w:eastAsia="es-ES" w:bidi="es-ES"/>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902FB5"/>
    <w:rPr>
      <w:rFonts w:ascii="Times New Roman" w:eastAsia="Times New Roman" w:hAnsi="Times New Roman" w:cs="Times New Roman"/>
      <w:sz w:val="24"/>
      <w:szCs w:val="24"/>
      <w:lang w:eastAsia="es-CO"/>
    </w:rPr>
  </w:style>
  <w:style w:type="character" w:customStyle="1" w:styleId="Ttulo2Car">
    <w:name w:val="Título 2 Car"/>
    <w:aliases w:val="MT2 Car,título 2 Car,Edgar 2 Car"/>
    <w:basedOn w:val="Fuentedeprrafopredeter"/>
    <w:link w:val="Ttulo2"/>
    <w:uiPriority w:val="9"/>
    <w:rsid w:val="00654CA1"/>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Ttulo5Car">
    <w:name w:val="Título 5 Car"/>
    <w:basedOn w:val="Fuentedeprrafopredeter"/>
    <w:link w:val="Ttulo5"/>
    <w:uiPriority w:val="9"/>
    <w:rsid w:val="00654CA1"/>
    <w:rPr>
      <w:rFonts w:eastAsiaTheme="majorEastAsia" w:cstheme="majorBidi"/>
      <w:color w:val="2E74B5" w:themeColor="accent1" w:themeShade="BF"/>
      <w:kern w:val="2"/>
      <w14:ligatures w14:val="standardContextual"/>
    </w:rPr>
  </w:style>
  <w:style w:type="paragraph" w:styleId="Subttulo">
    <w:name w:val="Subtitle"/>
    <w:basedOn w:val="Normal"/>
    <w:next w:val="Normal"/>
    <w:link w:val="SubttuloCar"/>
    <w:uiPriority w:val="11"/>
    <w:qFormat/>
    <w:rsid w:val="00654CA1"/>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54CA1"/>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654CA1"/>
    <w:pPr>
      <w:spacing w:before="160"/>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654CA1"/>
    <w:rPr>
      <w:i/>
      <w:iCs/>
      <w:color w:val="404040" w:themeColor="text1" w:themeTint="BF"/>
      <w:kern w:val="2"/>
      <w14:ligatures w14:val="standardContextual"/>
    </w:rPr>
  </w:style>
  <w:style w:type="character" w:styleId="nfasisintenso">
    <w:name w:val="Intense Emphasis"/>
    <w:basedOn w:val="Fuentedeprrafopredeter"/>
    <w:uiPriority w:val="21"/>
    <w:qFormat/>
    <w:rsid w:val="00654CA1"/>
    <w:rPr>
      <w:i/>
      <w:iCs/>
      <w:color w:val="2E74B5" w:themeColor="accent1" w:themeShade="BF"/>
    </w:rPr>
  </w:style>
  <w:style w:type="paragraph" w:styleId="Citadestacada">
    <w:name w:val="Intense Quote"/>
    <w:basedOn w:val="Normal"/>
    <w:next w:val="Normal"/>
    <w:link w:val="CitadestacadaCar"/>
    <w:uiPriority w:val="30"/>
    <w:qFormat/>
    <w:rsid w:val="00654CA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CitadestacadaCar">
    <w:name w:val="Cita destacada Car"/>
    <w:basedOn w:val="Fuentedeprrafopredeter"/>
    <w:link w:val="Citadestacada"/>
    <w:uiPriority w:val="30"/>
    <w:rsid w:val="00654CA1"/>
    <w:rPr>
      <w:i/>
      <w:iCs/>
      <w:color w:val="2E74B5" w:themeColor="accent1" w:themeShade="BF"/>
      <w:kern w:val="2"/>
      <w14:ligatures w14:val="standardContextual"/>
    </w:rPr>
  </w:style>
  <w:style w:type="character" w:styleId="Referenciaintensa">
    <w:name w:val="Intense Reference"/>
    <w:basedOn w:val="Fuentedeprrafopredeter"/>
    <w:uiPriority w:val="32"/>
    <w:qFormat/>
    <w:rsid w:val="00654CA1"/>
    <w:rPr>
      <w:b/>
      <w:bCs/>
      <w:smallCaps/>
      <w:color w:val="2E74B5" w:themeColor="accent1" w:themeShade="BF"/>
      <w:spacing w:val="5"/>
    </w:rPr>
  </w:style>
  <w:style w:type="character" w:styleId="Hipervnculovisitado">
    <w:name w:val="FollowedHyperlink"/>
    <w:basedOn w:val="Fuentedeprrafopredeter"/>
    <w:uiPriority w:val="99"/>
    <w:unhideWhenUsed/>
    <w:rsid w:val="00654CA1"/>
    <w:rPr>
      <w:color w:val="954F72"/>
      <w:u w:val="single"/>
    </w:rPr>
  </w:style>
  <w:style w:type="paragraph" w:customStyle="1" w:styleId="msonormal0">
    <w:name w:val="msonormal"/>
    <w:basedOn w:val="Normal"/>
    <w:rsid w:val="00654CA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Textos">
    <w:name w:val="Texto (Textos)"/>
    <w:basedOn w:val="Normal"/>
    <w:uiPriority w:val="99"/>
    <w:rsid w:val="00654CA1"/>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xmsonormal">
    <w:name w:val="x_msonormal"/>
    <w:basedOn w:val="Normal"/>
    <w:uiPriority w:val="99"/>
    <w:rsid w:val="00654CA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68">
    <w:name w:val="xl68"/>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69">
    <w:name w:val="xl69"/>
    <w:basedOn w:val="Normal"/>
    <w:rsid w:val="00654CA1"/>
    <w:pPr>
      <w:spacing w:before="100" w:beforeAutospacing="1" w:after="100" w:afterAutospacing="1" w:line="240" w:lineRule="auto"/>
    </w:pPr>
    <w:rPr>
      <w:rFonts w:ascii="Arial" w:eastAsia="Times New Roman" w:hAnsi="Arial" w:cs="Arial"/>
      <w:sz w:val="16"/>
      <w:szCs w:val="16"/>
      <w:lang w:eastAsia="es-CO"/>
    </w:rPr>
  </w:style>
  <w:style w:type="paragraph" w:customStyle="1" w:styleId="xl70">
    <w:name w:val="xl70"/>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1">
    <w:name w:val="xl71"/>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2">
    <w:name w:val="xl72"/>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3">
    <w:name w:val="xl73"/>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4">
    <w:name w:val="xl74"/>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5">
    <w:name w:val="xl75"/>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6">
    <w:name w:val="xl76"/>
    <w:basedOn w:val="Normal"/>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8">
    <w:name w:val="xl78"/>
    <w:basedOn w:val="Normal"/>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9">
    <w:name w:val="xl79"/>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0">
    <w:name w:val="xl80"/>
    <w:basedOn w:val="Normal"/>
    <w:uiPriority w:val="99"/>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1">
    <w:name w:val="xl81"/>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2">
    <w:name w:val="xl82"/>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3">
    <w:name w:val="xl83"/>
    <w:basedOn w:val="Normal"/>
    <w:uiPriority w:val="99"/>
    <w:rsid w:val="00654CA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4">
    <w:name w:val="xl84"/>
    <w:basedOn w:val="Normal"/>
    <w:uiPriority w:val="99"/>
    <w:rsid w:val="00654CA1"/>
    <w:pP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5">
    <w:name w:val="xl85"/>
    <w:basedOn w:val="Normal"/>
    <w:uiPriority w:val="99"/>
    <w:rsid w:val="00654CA1"/>
    <w:pPr>
      <w:spacing w:before="100" w:beforeAutospacing="1" w:after="100" w:afterAutospacing="1" w:line="240" w:lineRule="auto"/>
    </w:pPr>
    <w:rPr>
      <w:rFonts w:ascii="Arial" w:eastAsia="Times New Roman" w:hAnsi="Arial" w:cs="Arial"/>
      <w:sz w:val="16"/>
      <w:szCs w:val="16"/>
      <w:lang w:eastAsia="es-CO"/>
    </w:rPr>
  </w:style>
  <w:style w:type="paragraph" w:customStyle="1" w:styleId="font5">
    <w:name w:val="font5"/>
    <w:basedOn w:val="Normal"/>
    <w:uiPriority w:val="99"/>
    <w:rsid w:val="00654CA1"/>
    <w:pPr>
      <w:spacing w:before="100" w:beforeAutospacing="1" w:after="100" w:afterAutospacing="1" w:line="240" w:lineRule="auto"/>
    </w:pPr>
    <w:rPr>
      <w:rFonts w:ascii="Arial" w:eastAsia="Times New Roman" w:hAnsi="Arial" w:cs="Arial"/>
      <w:color w:val="000000"/>
      <w:sz w:val="14"/>
      <w:szCs w:val="14"/>
      <w:lang w:eastAsia="es-CO"/>
    </w:rPr>
  </w:style>
  <w:style w:type="paragraph" w:customStyle="1" w:styleId="font6">
    <w:name w:val="font6"/>
    <w:basedOn w:val="Normal"/>
    <w:uiPriority w:val="99"/>
    <w:rsid w:val="00654CA1"/>
    <w:pPr>
      <w:spacing w:before="100" w:beforeAutospacing="1" w:after="100" w:afterAutospacing="1" w:line="240" w:lineRule="auto"/>
    </w:pPr>
    <w:rPr>
      <w:rFonts w:ascii="Calibri" w:eastAsia="Times New Roman" w:hAnsi="Calibri" w:cs="Calibri"/>
      <w:color w:val="000000"/>
      <w:sz w:val="14"/>
      <w:szCs w:val="14"/>
      <w:lang w:eastAsia="es-CO"/>
    </w:rPr>
  </w:style>
  <w:style w:type="paragraph" w:customStyle="1" w:styleId="font7">
    <w:name w:val="font7"/>
    <w:basedOn w:val="Normal"/>
    <w:uiPriority w:val="99"/>
    <w:rsid w:val="00654CA1"/>
    <w:pPr>
      <w:spacing w:before="100" w:beforeAutospacing="1" w:after="100" w:afterAutospacing="1" w:line="240" w:lineRule="auto"/>
    </w:pPr>
    <w:rPr>
      <w:rFonts w:ascii="Arial" w:eastAsia="Times New Roman" w:hAnsi="Arial" w:cs="Arial"/>
      <w:sz w:val="8"/>
      <w:szCs w:val="8"/>
      <w:lang w:eastAsia="es-CO"/>
    </w:rPr>
  </w:style>
  <w:style w:type="paragraph" w:customStyle="1" w:styleId="xl64">
    <w:name w:val="xl64"/>
    <w:basedOn w:val="Normal"/>
    <w:uiPriority w:val="99"/>
    <w:rsid w:val="00654CA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uiPriority w:val="99"/>
    <w:rsid w:val="00654CA1"/>
    <w:pP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66">
    <w:name w:val="xl66"/>
    <w:basedOn w:val="Normal"/>
    <w:rsid w:val="00654CA1"/>
    <w:pPr>
      <w:pBdr>
        <w:top w:val="single" w:sz="8" w:space="0" w:color="auto"/>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86">
    <w:name w:val="xl86"/>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87">
    <w:name w:val="xl87"/>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
    <w:name w:val="xl88"/>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89">
    <w:name w:val="xl89"/>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90">
    <w:name w:val="xl90"/>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4"/>
      <w:szCs w:val="14"/>
      <w:lang w:eastAsia="es-CO"/>
    </w:rPr>
  </w:style>
  <w:style w:type="paragraph" w:customStyle="1" w:styleId="xl91">
    <w:name w:val="xl91"/>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2">
    <w:name w:val="xl92"/>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3">
    <w:name w:val="xl93"/>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4">
    <w:name w:val="xl94"/>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5">
    <w:name w:val="xl95"/>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6">
    <w:name w:val="xl96"/>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97">
    <w:name w:val="xl97"/>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98">
    <w:name w:val="xl98"/>
    <w:basedOn w:val="Normal"/>
    <w:uiPriority w:val="99"/>
    <w:rsid w:val="00654CA1"/>
    <w:pPr>
      <w:pBdr>
        <w:top w:val="single" w:sz="8" w:space="0" w:color="auto"/>
        <w:left w:val="single" w:sz="8" w:space="0" w:color="auto"/>
        <w:bottom w:val="single" w:sz="8" w:space="0" w:color="auto"/>
        <w:right w:val="single" w:sz="4" w:space="0" w:color="auto"/>
      </w:pBdr>
      <w:shd w:val="clear" w:color="auto" w:fill="D9D9D9"/>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99">
    <w:name w:val="xl99"/>
    <w:basedOn w:val="Normal"/>
    <w:uiPriority w:val="99"/>
    <w:rsid w:val="00654CA1"/>
    <w:pPr>
      <w:pBdr>
        <w:top w:val="single" w:sz="8"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100">
    <w:name w:val="xl100"/>
    <w:basedOn w:val="Normal"/>
    <w:uiPriority w:val="99"/>
    <w:rsid w:val="00654CA1"/>
    <w:pPr>
      <w:pBdr>
        <w:top w:val="single" w:sz="8" w:space="0" w:color="auto"/>
        <w:left w:val="single" w:sz="4" w:space="0" w:color="auto"/>
        <w:bottom w:val="single" w:sz="8" w:space="0" w:color="auto"/>
        <w:right w:val="single" w:sz="8" w:space="0" w:color="auto"/>
      </w:pBdr>
      <w:shd w:val="clear" w:color="auto" w:fill="D9D9D9"/>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63">
    <w:name w:val="xl63"/>
    <w:basedOn w:val="Normal"/>
    <w:uiPriority w:val="99"/>
    <w:rsid w:val="00654CA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2Car11">
    <w:name w:val="Texto independiente 2 Car11"/>
    <w:aliases w:val="Texto independiente 2 Car Car1,Car Car Car2 Car1,Car3 Car Car1,Car2 Car1 Car2,Car2 Car Car Car2,Car2 Car Car Car Car Car2,Car Car Car Car2,Car2 Car Car11"/>
    <w:basedOn w:val="Fuentedeprrafopredeter"/>
    <w:uiPriority w:val="99"/>
    <w:semiHidden/>
    <w:rsid w:val="00654CA1"/>
    <w:rPr>
      <w:rFonts w:ascii="Times New Roman" w:hAnsi="Times New Roman" w:cs="Times New Roman" w:hint="default"/>
    </w:rPr>
  </w:style>
  <w:style w:type="table" w:customStyle="1" w:styleId="NormalTable0">
    <w:name w:val="Normal Table0"/>
    <w:uiPriority w:val="2"/>
    <w:semiHidden/>
    <w:qFormat/>
    <w:rsid w:val="00654CA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Grid">
    <w:name w:val="TableGrid"/>
    <w:rsid w:val="00A9458D"/>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paragraph" w:customStyle="1" w:styleId="western">
    <w:name w:val="western"/>
    <w:basedOn w:val="Normal"/>
    <w:rsid w:val="00D40AF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basedOn w:val="Fuentedeprrafopredeter"/>
    <w:rsid w:val="00D40AFE"/>
    <w:rPr>
      <w:color w:val="000080"/>
    </w:rPr>
  </w:style>
  <w:style w:type="paragraph" w:styleId="Continuarlista2">
    <w:name w:val="List Continue 2"/>
    <w:basedOn w:val="Normal"/>
    <w:uiPriority w:val="99"/>
    <w:rsid w:val="00D40AFE"/>
    <w:pPr>
      <w:spacing w:after="120" w:line="240" w:lineRule="auto"/>
      <w:ind w:left="566"/>
    </w:pPr>
    <w:rPr>
      <w:rFonts w:ascii="Times New Roman" w:eastAsia="Times New Roman" w:hAnsi="Times New Roman" w:cs="Times New Roman"/>
      <w:sz w:val="20"/>
      <w:szCs w:val="20"/>
      <w:lang w:val="es-ES" w:eastAsia="es-ES"/>
    </w:rPr>
  </w:style>
  <w:style w:type="paragraph" w:customStyle="1" w:styleId="Predeterminado">
    <w:name w:val="Predeterminado"/>
    <w:link w:val="PredeterminadoCar"/>
    <w:rsid w:val="00D40AFE"/>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basedOn w:val="Fuentedeprrafopredeter"/>
    <w:link w:val="Predeterminado"/>
    <w:rsid w:val="00D40AFE"/>
    <w:rPr>
      <w:rFonts w:ascii="Times New Roman" w:eastAsia="Times New Roman" w:hAnsi="Times New Roman" w:cs="Times New Roman"/>
      <w:sz w:val="20"/>
      <w:szCs w:val="24"/>
      <w:lang w:val="es-ES" w:eastAsia="es-ES"/>
    </w:rPr>
  </w:style>
  <w:style w:type="paragraph" w:styleId="Textoindependiente3">
    <w:name w:val="Body Text 3"/>
    <w:basedOn w:val="Normal"/>
    <w:link w:val="Textoindependiente3Car"/>
    <w:rsid w:val="00D40AFE"/>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D40AFE"/>
    <w:rPr>
      <w:rFonts w:ascii="Times New Roman" w:eastAsia="Times New Roman" w:hAnsi="Times New Roman" w:cs="Times New Roman"/>
      <w:sz w:val="16"/>
      <w:szCs w:val="16"/>
      <w:lang w:val="es-ES" w:eastAsia="es-ES"/>
    </w:rPr>
  </w:style>
  <w:style w:type="paragraph" w:customStyle="1" w:styleId="subtitulos">
    <w:name w:val="subtitulos"/>
    <w:basedOn w:val="Normal"/>
    <w:rsid w:val="00D40AF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Predeterminado"/>
    <w:rsid w:val="00D40AFE"/>
    <w:pPr>
      <w:tabs>
        <w:tab w:val="left" w:pos="0"/>
      </w:tabs>
      <w:jc w:val="both"/>
    </w:pPr>
    <w:rPr>
      <w:rFonts w:ascii="Century Gothic" w:hAnsi="Century Gothic"/>
      <w:sz w:val="18"/>
      <w:szCs w:val="18"/>
    </w:rPr>
  </w:style>
  <w:style w:type="paragraph" w:customStyle="1" w:styleId="Sangradetextonormal1">
    <w:name w:val="Sangría de texto normal1"/>
    <w:basedOn w:val="Normal"/>
    <w:rsid w:val="00D40AFE"/>
    <w:pPr>
      <w:spacing w:after="0" w:line="240" w:lineRule="auto"/>
      <w:ind w:left="426"/>
      <w:jc w:val="both"/>
    </w:pPr>
    <w:rPr>
      <w:rFonts w:ascii="Arial" w:eastAsia="Times New Roman" w:hAnsi="Arial" w:cs="Times New Roman"/>
      <w:sz w:val="24"/>
      <w:szCs w:val="20"/>
      <w:lang w:eastAsia="es-ES"/>
    </w:rPr>
  </w:style>
  <w:style w:type="character" w:customStyle="1" w:styleId="SinespaciadoCarCar">
    <w:name w:val="Sin espaciado Car Car"/>
    <w:rsid w:val="00D40AFE"/>
    <w:rPr>
      <w:rFonts w:ascii="Optimum" w:hAnsi="Optimum"/>
      <w:sz w:val="22"/>
      <w:szCs w:val="22"/>
      <w:lang w:val="es-CO" w:eastAsia="en-US" w:bidi="en-US"/>
    </w:rPr>
  </w:style>
  <w:style w:type="paragraph" w:styleId="Sangra3detindependiente">
    <w:name w:val="Body Text Indent 3"/>
    <w:basedOn w:val="Normal"/>
    <w:link w:val="Sangra3detindependienteCar"/>
    <w:unhideWhenUsed/>
    <w:rsid w:val="00D40AFE"/>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D40AFE"/>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D40AFE"/>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D40AFE"/>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Cuerpodetexto">
    <w:name w:val="Cuerpo de texto"/>
    <w:basedOn w:val="Predeterminado"/>
    <w:rsid w:val="00D40AFE"/>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rsid w:val="00D40AFE"/>
    <w:pPr>
      <w:tabs>
        <w:tab w:val="center" w:pos="4512"/>
        <w:tab w:val="left" w:pos="7088"/>
      </w:tabs>
      <w:jc w:val="center"/>
    </w:pPr>
    <w:rPr>
      <w:rFonts w:ascii="Century Gothic" w:hAnsi="Century Gothic"/>
      <w:sz w:val="22"/>
      <w:szCs w:val="22"/>
    </w:rPr>
  </w:style>
  <w:style w:type="paragraph" w:styleId="Textodebloque">
    <w:name w:val="Block Text"/>
    <w:basedOn w:val="Normal"/>
    <w:rsid w:val="00D40AFE"/>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D40AF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40AFE"/>
    <w:pPr>
      <w:keepNext/>
      <w:numPr>
        <w:ilvl w:val="1"/>
      </w:numPr>
      <w:outlineLvl w:val="1"/>
    </w:pPr>
    <w:rPr>
      <w:b/>
    </w:rPr>
  </w:style>
  <w:style w:type="paragraph" w:customStyle="1" w:styleId="Cuerpodetextoconsangra">
    <w:name w:val="Cuerpo de texto con sangría"/>
    <w:basedOn w:val="Predeterminado"/>
    <w:rsid w:val="00D40AFE"/>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40AFE"/>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D40AFE"/>
    <w:rPr>
      <w:rFonts w:ascii="Times New Roman" w:eastAsia="Times New Roman" w:hAnsi="Times New Roman" w:cs="Times New Roman"/>
      <w:sz w:val="20"/>
      <w:szCs w:val="24"/>
      <w:lang w:val="es-ES" w:eastAsia="es-ES"/>
    </w:rPr>
  </w:style>
  <w:style w:type="paragraph" w:customStyle="1" w:styleId="ListaCC">
    <w:name w:val="Lista CC"/>
    <w:basedOn w:val="Normal"/>
    <w:rsid w:val="00D40AFE"/>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D40AFE"/>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D40AFE"/>
    <w:rPr>
      <w:rFonts w:ascii="Courier New" w:eastAsia="Times New Roman" w:hAnsi="Courier New" w:cs="Times New Roman"/>
      <w:sz w:val="20"/>
      <w:szCs w:val="24"/>
      <w:lang w:val="es-ES" w:eastAsia="es-ES"/>
    </w:rPr>
  </w:style>
  <w:style w:type="paragraph" w:customStyle="1" w:styleId="Subcaptulo">
    <w:name w:val="Subcapítulo"/>
    <w:basedOn w:val="Normal"/>
    <w:rsid w:val="00D40AFE"/>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D40AFE"/>
    <w:pPr>
      <w:numPr>
        <w:numId w:val="24"/>
      </w:numPr>
      <w:tabs>
        <w:tab w:val="clear" w:pos="1656"/>
        <w:tab w:val="left" w:pos="-142"/>
        <w:tab w:val="left" w:pos="284"/>
        <w:tab w:val="left" w:pos="1613"/>
      </w:tabs>
      <w:spacing w:after="180" w:line="240" w:lineRule="auto"/>
      <w:ind w:left="0" w:firstLine="0"/>
      <w:outlineLvl w:val="7"/>
    </w:pPr>
    <w:rPr>
      <w:rFonts w:ascii="Arial" w:eastAsia="Times New Roman" w:hAnsi="Arial" w:cs="Times New Roman"/>
      <w:sz w:val="24"/>
      <w:szCs w:val="20"/>
      <w:lang w:val="es-ES_tradnl" w:eastAsia="es-ES"/>
    </w:rPr>
  </w:style>
  <w:style w:type="paragraph" w:customStyle="1" w:styleId="04dot">
    <w:name w:val="04 dot"/>
    <w:basedOn w:val="Normal"/>
    <w:rsid w:val="00D40AFE"/>
    <w:pPr>
      <w:numPr>
        <w:numId w:val="23"/>
      </w:numPr>
      <w:tabs>
        <w:tab w:val="clear" w:pos="1973"/>
        <w:tab w:val="left" w:pos="-142"/>
        <w:tab w:val="left" w:pos="284"/>
      </w:tabs>
      <w:spacing w:after="180" w:line="240" w:lineRule="auto"/>
      <w:ind w:left="0" w:firstLine="0"/>
      <w:outlineLvl w:val="8"/>
    </w:pPr>
    <w:rPr>
      <w:rFonts w:ascii="Arial" w:eastAsia="Times New Roman" w:hAnsi="Arial" w:cs="Times New Roman"/>
      <w:sz w:val="24"/>
      <w:szCs w:val="20"/>
      <w:lang w:val="es-ES_tradnl" w:eastAsia="es-ES"/>
    </w:rPr>
  </w:style>
  <w:style w:type="paragraph" w:customStyle="1" w:styleId="Punto">
    <w:name w:val="Punto"/>
    <w:basedOn w:val="Normal"/>
    <w:rsid w:val="00D40AFE"/>
    <w:pPr>
      <w:numPr>
        <w:numId w:val="26"/>
      </w:numPr>
      <w:tabs>
        <w:tab w:val="clear" w:pos="1701"/>
      </w:tabs>
      <w:spacing w:after="60" w:line="240" w:lineRule="auto"/>
      <w:ind w:left="0" w:firstLine="0"/>
      <w:jc w:val="both"/>
    </w:pPr>
    <w:rPr>
      <w:rFonts w:ascii="Arial" w:eastAsia="Times New Roman" w:hAnsi="Arial" w:cs="Times New Roman"/>
      <w:sz w:val="24"/>
      <w:szCs w:val="20"/>
      <w:lang w:val="es-ES" w:eastAsia="es-ES"/>
    </w:rPr>
  </w:style>
  <w:style w:type="paragraph" w:customStyle="1" w:styleId="60exhnormal">
    <w:name w:val="60 exh normal"/>
    <w:basedOn w:val="Normal"/>
    <w:rsid w:val="00D40AFE"/>
    <w:pPr>
      <w:numPr>
        <w:numId w:val="25"/>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D40AFE"/>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D40AFE"/>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D40AFE"/>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D40AFE"/>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D40AFE"/>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D40AFE"/>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D40AFE"/>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D40AFE"/>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D40AFE"/>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D40AFE"/>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D40AFE"/>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D40AFE"/>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D40AFE"/>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D40A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D40A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D40AFE"/>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D40AFE"/>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D40AFE"/>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40AFE"/>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MARITZA3">
    <w:name w:val="MARITZA3"/>
    <w:rsid w:val="00D40AF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D40AFE"/>
  </w:style>
  <w:style w:type="paragraph" w:customStyle="1" w:styleId="WW-Sangra3detindependiente">
    <w:name w:val="WW-Sangría 3 de t.independiente"/>
    <w:basedOn w:val="Normal"/>
    <w:rsid w:val="00D40AFE"/>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rsid w:val="00D40AFE"/>
    <w:pPr>
      <w:suppressAutoHyphens/>
      <w:jc w:val="both"/>
    </w:pPr>
    <w:rPr>
      <w:rFonts w:ascii="Times New Roman" w:hAnsi="Times New Roman" w:cs="Times New Roman"/>
      <w:sz w:val="24"/>
      <w:szCs w:val="20"/>
      <w:lang w:val="es-CO"/>
    </w:rPr>
  </w:style>
  <w:style w:type="paragraph" w:styleId="Continuarlista">
    <w:name w:val="List Continue"/>
    <w:basedOn w:val="Normal"/>
    <w:uiPriority w:val="99"/>
    <w:unhideWhenUsed/>
    <w:rsid w:val="00D40AFE"/>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D40AFE"/>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40AFE"/>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40AFE"/>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D40AFE"/>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D40AFE"/>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D40AFE"/>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D40AFE"/>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D40AF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D40AFE"/>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D40AFE"/>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D40AFE"/>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D40AFE"/>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D40AFE"/>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D40AF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40AFE"/>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D40AFE"/>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D40AFE"/>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D40AFE"/>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D40AFE"/>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D40AFE"/>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D40AFE"/>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D40AFE"/>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D40AFE"/>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D40AFE"/>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D40AFE"/>
    <w:pPr>
      <w:spacing w:after="0" w:line="240" w:lineRule="auto"/>
      <w:ind w:left="2160" w:hanging="240"/>
    </w:pPr>
    <w:rPr>
      <w:rFonts w:ascii="Times New Roman" w:eastAsia="Times New Roman" w:hAnsi="Times New Roman" w:cs="Times New Roman"/>
      <w:sz w:val="24"/>
      <w:szCs w:val="24"/>
      <w:lang w:val="es-ES" w:eastAsia="es-ES"/>
    </w:rPr>
  </w:style>
  <w:style w:type="paragraph" w:styleId="Lista">
    <w:name w:val="List"/>
    <w:basedOn w:val="Normal"/>
    <w:unhideWhenUsed/>
    <w:rsid w:val="00D40AFE"/>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D40AFE"/>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D40AFE"/>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D40AFE"/>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D40AFE"/>
    <w:pPr>
      <w:numPr>
        <w:numId w:val="27"/>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D40AFE"/>
    <w:pPr>
      <w:numPr>
        <w:numId w:val="28"/>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D40AFE"/>
    <w:pPr>
      <w:numPr>
        <w:numId w:val="29"/>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D40AFE"/>
    <w:pPr>
      <w:numPr>
        <w:numId w:val="30"/>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D40AFE"/>
    <w:pPr>
      <w:numPr>
        <w:numId w:val="31"/>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D40AFE"/>
    <w:pPr>
      <w:numPr>
        <w:numId w:val="32"/>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D40AFE"/>
    <w:pPr>
      <w:numPr>
        <w:numId w:val="33"/>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D40AFE"/>
    <w:pPr>
      <w:numPr>
        <w:numId w:val="34"/>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D40AFE"/>
    <w:pPr>
      <w:numPr>
        <w:numId w:val="35"/>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40AFE"/>
    <w:pPr>
      <w:numPr>
        <w:numId w:val="36"/>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D40AFE"/>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D40AFE"/>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D40AFE"/>
    <w:pPr>
      <w:spacing w:after="0" w:line="240" w:lineRule="auto"/>
    </w:pPr>
    <w:rPr>
      <w:rFonts w:ascii="Cambria" w:eastAsia="Times New Roman" w:hAnsi="Cambria" w:cs="Times New Roman"/>
      <w:sz w:val="20"/>
      <w:szCs w:val="20"/>
      <w:lang w:val="es-ES" w:eastAsia="es-ES"/>
    </w:rPr>
  </w:style>
  <w:style w:type="paragraph" w:styleId="Saludo">
    <w:name w:val="Salutation"/>
    <w:basedOn w:val="Normal"/>
    <w:next w:val="Normal"/>
    <w:link w:val="Saludo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D40AFE"/>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D40AFE"/>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D40AFE"/>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40AFE"/>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D40AFE"/>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D40AFE"/>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D40AFE"/>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D40AFE"/>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D40AFE"/>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D40AFE"/>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D40AFE"/>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D40AFE"/>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D40AFE"/>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D40AFE"/>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D40AFE"/>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D40AFE"/>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D40AF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D40AFE"/>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D40AFE"/>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D40AFE"/>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D40AFE"/>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qFormat/>
    <w:rsid w:val="00D40AFE"/>
    <w:pPr>
      <w:keepLines w:val="0"/>
      <w:spacing w:before="240" w:after="60"/>
      <w:jc w:val="left"/>
      <w:outlineLvl w:val="9"/>
    </w:pPr>
    <w:rPr>
      <w:color w:val="auto"/>
      <w:kern w:val="32"/>
      <w:sz w:val="32"/>
      <w:szCs w:val="32"/>
      <w:lang w:val="es-ES"/>
    </w:rPr>
  </w:style>
  <w:style w:type="paragraph" w:customStyle="1" w:styleId="p19">
    <w:name w:val="p19"/>
    <w:basedOn w:val="Normal"/>
    <w:rsid w:val="00D40AFE"/>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7">
    <w:name w:val="p7"/>
    <w:basedOn w:val="Normal"/>
    <w:rsid w:val="00D40AFE"/>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a9">
    <w:name w:val="pa9"/>
    <w:basedOn w:val="Normal"/>
    <w:rsid w:val="00D40AF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D40AFE"/>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D40AFE"/>
  </w:style>
  <w:style w:type="character" w:customStyle="1" w:styleId="i5">
    <w:name w:val="i5"/>
    <w:basedOn w:val="Fuentedeprrafopredeter"/>
    <w:rsid w:val="00D40AFE"/>
  </w:style>
  <w:style w:type="paragraph" w:customStyle="1" w:styleId="MARITZA6">
    <w:name w:val="MARITZA6"/>
    <w:basedOn w:val="Normal"/>
    <w:rsid w:val="00D40AFE"/>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D40AFE"/>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D40AFE"/>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D40AFE"/>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D40AFE"/>
    <w:rPr>
      <w:rFonts w:ascii="Arial" w:eastAsia="Times New Roman" w:hAnsi="Arial" w:cs="Arial"/>
      <w:vanish/>
      <w:sz w:val="16"/>
      <w:szCs w:val="16"/>
      <w:lang w:val="es-ES" w:eastAsia="es-ES"/>
    </w:rPr>
  </w:style>
  <w:style w:type="character" w:customStyle="1" w:styleId="blub121">
    <w:name w:val="blub121"/>
    <w:basedOn w:val="Fuentedeprrafopredeter"/>
    <w:rsid w:val="00D40AFE"/>
    <w:rPr>
      <w:rFonts w:ascii="Arial" w:hAnsi="Arial" w:cs="Arial" w:hint="default"/>
      <w:b/>
      <w:bCs/>
      <w:color w:val="333399"/>
      <w:sz w:val="18"/>
      <w:szCs w:val="18"/>
    </w:rPr>
  </w:style>
  <w:style w:type="paragraph" w:customStyle="1" w:styleId="BodyText21">
    <w:name w:val="Body Text 21"/>
    <w:basedOn w:val="Normal"/>
    <w:rsid w:val="00D40AFE"/>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basedOn w:val="Fuentedeprrafopredeter"/>
    <w:rsid w:val="00D40AFE"/>
    <w:rPr>
      <w:vanish/>
      <w:webHidden w:val="0"/>
    </w:rPr>
  </w:style>
  <w:style w:type="character" w:customStyle="1" w:styleId="CarCar6">
    <w:name w:val="Car Car6"/>
    <w:basedOn w:val="Fuentedeprrafopredeter"/>
    <w:rsid w:val="00D40AFE"/>
    <w:rPr>
      <w:sz w:val="24"/>
      <w:szCs w:val="24"/>
      <w:lang w:val="es-CO" w:eastAsia="es-ES" w:bidi="ar-SA"/>
    </w:rPr>
  </w:style>
  <w:style w:type="paragraph" w:customStyle="1" w:styleId="BodyText22">
    <w:name w:val="Body Text 22"/>
    <w:basedOn w:val="Normal"/>
    <w:rsid w:val="00D40AFE"/>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basedOn w:val="Fuentedeprrafopredeter"/>
    <w:rsid w:val="00D40AFE"/>
    <w:rPr>
      <w:rFonts w:ascii="Verdana" w:hAnsi="Verdana" w:hint="default"/>
      <w:color w:val="223344"/>
      <w:sz w:val="20"/>
      <w:szCs w:val="20"/>
    </w:rPr>
  </w:style>
  <w:style w:type="character" w:customStyle="1" w:styleId="piproductsdesattvalue">
    <w:name w:val="piproductsdesattvalue"/>
    <w:basedOn w:val="Fuentedeprrafopredeter"/>
    <w:rsid w:val="00D40AFE"/>
    <w:rPr>
      <w:rFonts w:ascii="Verdana" w:hAnsi="Verdana" w:hint="default"/>
      <w:color w:val="000000"/>
      <w:sz w:val="20"/>
      <w:szCs w:val="20"/>
    </w:rPr>
  </w:style>
  <w:style w:type="character" w:customStyle="1" w:styleId="piproductsdesattbatterytype">
    <w:name w:val="piproductsdesattbatterytype"/>
    <w:basedOn w:val="Fuentedeprrafopredeter"/>
    <w:rsid w:val="00D40AFE"/>
    <w:rPr>
      <w:rFonts w:ascii="Verdana" w:hAnsi="Verdana" w:hint="default"/>
      <w:b/>
      <w:bCs/>
      <w:color w:val="592413"/>
      <w:sz w:val="20"/>
      <w:szCs w:val="20"/>
    </w:rPr>
  </w:style>
  <w:style w:type="paragraph" w:customStyle="1" w:styleId="Textoindependiente31">
    <w:name w:val="Texto independiente 31"/>
    <w:basedOn w:val="Normal"/>
    <w:rsid w:val="00D40AFE"/>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tex-copy-internas1">
    <w:name w:val="tex-copy-internas1"/>
    <w:basedOn w:val="Fuentedeprrafopredeter"/>
    <w:rsid w:val="00D40AFE"/>
  </w:style>
  <w:style w:type="paragraph" w:customStyle="1" w:styleId="Estndar">
    <w:name w:val="Estándar"/>
    <w:rsid w:val="00D40AFE"/>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basedOn w:val="Fuentedeprrafopredeter"/>
    <w:locked/>
    <w:rsid w:val="00D40AFE"/>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40AFE"/>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40AFE"/>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40AFE"/>
    <w:rPr>
      <w:b/>
      <w:bCs/>
      <w:sz w:val="22"/>
      <w:szCs w:val="22"/>
      <w:lang w:val="es-ES" w:eastAsia="es-ES" w:bidi="ar-SA"/>
    </w:rPr>
  </w:style>
  <w:style w:type="character" w:customStyle="1" w:styleId="Heading7Char">
    <w:name w:val="Heading 7 Char"/>
    <w:aliases w:val="Car Char"/>
    <w:basedOn w:val="Fuentedeprrafopredeter"/>
    <w:locked/>
    <w:rsid w:val="00D40AFE"/>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40AFE"/>
    <w:rPr>
      <w:rFonts w:cs="Times New Roman"/>
      <w:sz w:val="24"/>
      <w:szCs w:val="24"/>
      <w:lang w:val="es-ES" w:eastAsia="es-ES"/>
    </w:rPr>
  </w:style>
  <w:style w:type="character" w:customStyle="1" w:styleId="FooterChar">
    <w:name w:val="Footer Char"/>
    <w:aliases w:val="pie de página Char"/>
    <w:basedOn w:val="Fuentedeprrafopredeter"/>
    <w:locked/>
    <w:rsid w:val="00D40AFE"/>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40AFE"/>
    <w:rPr>
      <w:rFonts w:ascii="Arial" w:hAnsi="Arial" w:cs="Arial"/>
      <w:sz w:val="24"/>
      <w:szCs w:val="24"/>
      <w:lang w:val="es-ES" w:eastAsia="es-ES"/>
    </w:rPr>
  </w:style>
  <w:style w:type="character" w:customStyle="1" w:styleId="BodyText2Char">
    <w:name w:val="Body Text 2 Char"/>
    <w:basedOn w:val="Fuentedeprrafopredeter"/>
    <w:locked/>
    <w:rsid w:val="00D40AFE"/>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40AFE"/>
    <w:rPr>
      <w:rFonts w:ascii="Arial" w:hAnsi="Arial" w:cs="Arial"/>
      <w:sz w:val="24"/>
      <w:szCs w:val="24"/>
      <w:lang w:val="es-ES" w:eastAsia="es-ES" w:bidi="ar-SA"/>
    </w:rPr>
  </w:style>
  <w:style w:type="character" w:customStyle="1" w:styleId="BodyTextIndent3Char">
    <w:name w:val="Body Text Indent 3 Char"/>
    <w:basedOn w:val="Fuentedeprrafopredeter"/>
    <w:locked/>
    <w:rsid w:val="00D40AFE"/>
    <w:rPr>
      <w:rFonts w:ascii="Arial" w:hAnsi="Arial" w:cs="Arial"/>
      <w:sz w:val="24"/>
      <w:szCs w:val="24"/>
      <w:lang w:val="es-ES" w:eastAsia="es-ES"/>
    </w:rPr>
  </w:style>
  <w:style w:type="character" w:customStyle="1" w:styleId="BodyText3Char">
    <w:name w:val="Body Text 3 Char"/>
    <w:basedOn w:val="Fuentedeprrafopredeter"/>
    <w:locked/>
    <w:rsid w:val="00D40AFE"/>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40AFE"/>
    <w:rPr>
      <w:rFonts w:cs="Times New Roman"/>
      <w:b/>
      <w:sz w:val="16"/>
      <w:lang w:val="es-ES_tradnl" w:eastAsia="es-ES"/>
    </w:rPr>
  </w:style>
  <w:style w:type="character" w:customStyle="1" w:styleId="BalloonTextChar">
    <w:name w:val="Balloon Text Char"/>
    <w:basedOn w:val="Fuentedeprrafopredeter"/>
    <w:locked/>
    <w:rsid w:val="00D40AFE"/>
    <w:rPr>
      <w:rFonts w:ascii="Tahoma" w:hAnsi="Tahoma" w:cs="Tahoma"/>
      <w:sz w:val="16"/>
      <w:szCs w:val="16"/>
      <w:lang w:val="es-ES" w:eastAsia="es-ES"/>
    </w:rPr>
  </w:style>
  <w:style w:type="paragraph" w:customStyle="1" w:styleId="Char81">
    <w:name w:val="Char81"/>
    <w:basedOn w:val="Normal"/>
    <w:rsid w:val="00D40AFE"/>
    <w:pPr>
      <w:spacing w:line="240" w:lineRule="exact"/>
    </w:pPr>
    <w:rPr>
      <w:rFonts w:ascii="Verdana" w:eastAsia="Times New Roman" w:hAnsi="Verdana" w:cs="Verdana"/>
      <w:sz w:val="20"/>
      <w:szCs w:val="20"/>
    </w:rPr>
  </w:style>
  <w:style w:type="character" w:customStyle="1" w:styleId="z-TopofFormChar">
    <w:name w:val="z-Top of Form Char"/>
    <w:basedOn w:val="Fuentedeprrafopredeter"/>
    <w:locked/>
    <w:rsid w:val="00D40AFE"/>
    <w:rPr>
      <w:rFonts w:ascii="Arial" w:hAnsi="Arial" w:cs="Arial"/>
      <w:vanish/>
      <w:sz w:val="16"/>
      <w:szCs w:val="16"/>
      <w:lang w:val="es-ES" w:eastAsia="es-ES"/>
    </w:rPr>
  </w:style>
  <w:style w:type="character" w:customStyle="1" w:styleId="z-BottomofFormChar">
    <w:name w:val="z-Bottom of Form Char"/>
    <w:basedOn w:val="Fuentedeprrafopredeter"/>
    <w:locked/>
    <w:rsid w:val="00D40AFE"/>
    <w:rPr>
      <w:rFonts w:ascii="Arial" w:hAnsi="Arial" w:cs="Arial"/>
      <w:vanish/>
      <w:sz w:val="16"/>
      <w:szCs w:val="16"/>
      <w:lang w:val="es-ES" w:eastAsia="es-ES"/>
    </w:rPr>
  </w:style>
  <w:style w:type="paragraph" w:customStyle="1" w:styleId="Prrafodelista3">
    <w:name w:val="Párrafo de lista3"/>
    <w:basedOn w:val="Normal"/>
    <w:rsid w:val="00D40AFE"/>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D40AFE"/>
    <w:pPr>
      <w:spacing w:after="0" w:line="240" w:lineRule="auto"/>
      <w:ind w:left="851"/>
      <w:jc w:val="both"/>
    </w:pPr>
    <w:rPr>
      <w:rFonts w:ascii="Times New Roman" w:eastAsia="Times New Roman" w:hAnsi="Times New Roman" w:cs="Times New Roman"/>
      <w:sz w:val="24"/>
      <w:szCs w:val="20"/>
    </w:rPr>
  </w:style>
  <w:style w:type="paragraph" w:customStyle="1" w:styleId="cuerpo1">
    <w:name w:val="cuerpo1"/>
    <w:basedOn w:val="Normal"/>
    <w:rsid w:val="00D40A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ecxecxmsoplaintext">
    <w:name w:val="ecxecxmsoplaintext"/>
    <w:basedOn w:val="Normal"/>
    <w:rsid w:val="00D40AFE"/>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D40AFE"/>
  </w:style>
  <w:style w:type="paragraph" w:customStyle="1" w:styleId="Inicialesdereferencia">
    <w:name w:val="Iniciales de referencia"/>
    <w:basedOn w:val="Normal"/>
    <w:rsid w:val="00D40AFE"/>
    <w:pPr>
      <w:spacing w:after="0" w:line="240" w:lineRule="auto"/>
    </w:pPr>
    <w:rPr>
      <w:rFonts w:ascii="Times New Roman" w:eastAsia="Times New Roman" w:hAnsi="Times New Roman" w:cs="Times New Roman"/>
      <w:sz w:val="24"/>
      <w:szCs w:val="24"/>
      <w:lang w:val="es-ES" w:eastAsia="es-ES"/>
    </w:rPr>
  </w:style>
  <w:style w:type="paragraph" w:customStyle="1" w:styleId="Technical4">
    <w:name w:val="Technical 4"/>
    <w:rsid w:val="00D40AF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D40AFE"/>
  </w:style>
  <w:style w:type="paragraph" w:customStyle="1" w:styleId="CM5">
    <w:name w:val="CM5"/>
    <w:basedOn w:val="Default"/>
    <w:next w:val="Default"/>
    <w:uiPriority w:val="99"/>
    <w:rsid w:val="00D40AFE"/>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articulo0">
    <w:name w:val="articulo"/>
    <w:basedOn w:val="Normal"/>
    <w:rsid w:val="00D40AFE"/>
    <w:pPr>
      <w:spacing w:after="0" w:line="240" w:lineRule="auto"/>
    </w:pPr>
    <w:rPr>
      <w:rFonts w:ascii="Times New Roman" w:eastAsia="Times New Roman" w:hAnsi="Times New Roman" w:cs="Times New Roman"/>
      <w:sz w:val="24"/>
      <w:szCs w:val="24"/>
      <w:lang w:eastAsia="es-CO"/>
    </w:rPr>
  </w:style>
  <w:style w:type="paragraph" w:customStyle="1" w:styleId="textoindependiente10">
    <w:name w:val="textoindependiente1"/>
    <w:basedOn w:val="Normal"/>
    <w:rsid w:val="00D40AFE"/>
    <w:pPr>
      <w:spacing w:after="0"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CM14">
    <w:name w:val="CM14"/>
    <w:basedOn w:val="Default"/>
    <w:next w:val="Default"/>
    <w:uiPriority w:val="99"/>
    <w:rsid w:val="00D40AFE"/>
    <w:pPr>
      <w:suppressAutoHyphens w:val="0"/>
      <w:autoSpaceDN w:val="0"/>
      <w:adjustRightInd w:val="0"/>
      <w:spacing w:line="271" w:lineRule="atLeast"/>
    </w:pPr>
    <w:rPr>
      <w:rFonts w:ascii="Arial" w:eastAsia="Times New Roman" w:hAnsi="Arial" w:cs="Arial"/>
      <w:color w:val="auto"/>
      <w:lang w:eastAsia="es-CO"/>
    </w:rPr>
  </w:style>
  <w:style w:type="table" w:customStyle="1" w:styleId="Tablaconcuadrcula1">
    <w:name w:val="Tabla con cuadrícula1"/>
    <w:basedOn w:val="Tablanormal"/>
    <w:next w:val="Tablaconcuadrcula"/>
    <w:uiPriority w:val="39"/>
    <w:rsid w:val="00D40AF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40AF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D40AFE"/>
  </w:style>
  <w:style w:type="character" w:styleId="Mencinsinresolver">
    <w:name w:val="Unresolved Mention"/>
    <w:basedOn w:val="Fuentedeprrafopredeter"/>
    <w:uiPriority w:val="99"/>
    <w:semiHidden/>
    <w:unhideWhenUsed/>
    <w:rsid w:val="00D40AFE"/>
    <w:rPr>
      <w:color w:val="605E5C"/>
      <w:shd w:val="clear" w:color="auto" w:fill="E1DFDD"/>
    </w:rPr>
  </w:style>
  <w:style w:type="character" w:customStyle="1" w:styleId="Ttulo7Car1">
    <w:name w:val="Título 7 Car1"/>
    <w:aliases w:val="Car Car1"/>
    <w:basedOn w:val="Fuentedeprrafopredeter"/>
    <w:uiPriority w:val="9"/>
    <w:semiHidden/>
    <w:rsid w:val="00D40AFE"/>
    <w:rPr>
      <w:rFonts w:eastAsiaTheme="majorEastAsia" w:cstheme="majorBidi"/>
      <w:color w:val="595959" w:themeColor="text1" w:themeTint="A6"/>
      <w:sz w:val="22"/>
      <w:szCs w:val="22"/>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
    <w:basedOn w:val="Fuentedeprrafopredeter"/>
    <w:uiPriority w:val="99"/>
    <w:semiHidden/>
    <w:rsid w:val="00D40AFE"/>
    <w:rPr>
      <w:rFonts w:asciiTheme="minorHAnsi" w:eastAsiaTheme="minorHAnsi" w:hAnsiTheme="minorHAnsi" w:cstheme="minorBidi"/>
      <w:sz w:val="22"/>
      <w:szCs w:val="22"/>
      <w:lang w:eastAsia="en-US"/>
    </w:rPr>
  </w:style>
  <w:style w:type="character" w:customStyle="1" w:styleId="PiedepginaCar1">
    <w:name w:val="Pie de página Car1"/>
    <w:aliases w:val="pie de página Car1,Body Text 2 Car1,Car2 Car1 Car1"/>
    <w:basedOn w:val="Fuentedeprrafopredeter"/>
    <w:uiPriority w:val="99"/>
    <w:semiHidden/>
    <w:rsid w:val="00D40AFE"/>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D40AFE"/>
    <w:rPr>
      <w:rFonts w:asciiTheme="minorHAnsi" w:eastAsiaTheme="minorHAnsi" w:hAnsiTheme="minorHAnsi" w:cstheme="minorBidi"/>
      <w:sz w:val="22"/>
      <w:szCs w:val="22"/>
      <w:lang w:eastAsia="en-US"/>
    </w:rPr>
  </w:style>
  <w:style w:type="character" w:customStyle="1" w:styleId="Ttulo7Car2">
    <w:name w:val="Título 7 Car2"/>
    <w:aliases w:val="Car Car3"/>
    <w:basedOn w:val="Fuentedeprrafopredeter"/>
    <w:rsid w:val="00D40AFE"/>
  </w:style>
  <w:style w:type="character" w:customStyle="1" w:styleId="Fuentedeprrafopredeter1">
    <w:name w:val="Fuente de párrafo predeter.1"/>
    <w:rsid w:val="00D40AFE"/>
  </w:style>
  <w:style w:type="paragraph" w:customStyle="1" w:styleId="Encabezado1">
    <w:name w:val="Encabezado1"/>
    <w:basedOn w:val="Normal"/>
    <w:next w:val="Textoindependiente"/>
    <w:rsid w:val="00D40AFE"/>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D40AFE"/>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D40AFE"/>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D40AF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D40AFE"/>
    <w:pPr>
      <w:widowControl/>
      <w:tabs>
        <w:tab w:val="center" w:pos="4252"/>
        <w:tab w:val="right" w:pos="8504"/>
      </w:tabs>
    </w:pPr>
  </w:style>
  <w:style w:type="paragraph" w:customStyle="1" w:styleId="Contenidodelatabla">
    <w:name w:val="Contenido de la tabla"/>
    <w:basedOn w:val="Normal"/>
    <w:rsid w:val="00D40AFE"/>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D40AFE"/>
    <w:pPr>
      <w:jc w:val="center"/>
    </w:pPr>
    <w:rPr>
      <w:b/>
      <w:bCs/>
    </w:rPr>
  </w:style>
  <w:style w:type="paragraph" w:customStyle="1" w:styleId="xl53">
    <w:name w:val="xl53"/>
    <w:basedOn w:val="Normal"/>
    <w:rsid w:val="00D40AFE"/>
    <w:pPr>
      <w:spacing w:before="100" w:beforeAutospacing="1" w:after="100" w:afterAutospacing="1" w:line="240" w:lineRule="auto"/>
    </w:pPr>
    <w:rPr>
      <w:rFonts w:ascii="Times New Roman" w:eastAsia="Arial Unicode MS" w:hAnsi="Times New Roman" w:cs="Times New Roman"/>
      <w:b/>
      <w:bCs/>
      <w:sz w:val="24"/>
      <w:szCs w:val="24"/>
      <w:lang w:eastAsia="es-ES"/>
    </w:rPr>
  </w:style>
  <w:style w:type="character" w:customStyle="1" w:styleId="SinespaciadoCarCarCar">
    <w:name w:val="Sin espaciado Car Car Car"/>
    <w:rsid w:val="00C13EA8"/>
    <w:rPr>
      <w:rFonts w:ascii="Cambria" w:eastAsia="Times New Roman" w:hAnsi="Cambria"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332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3521489">
      <w:bodyDiv w:val="1"/>
      <w:marLeft w:val="0"/>
      <w:marRight w:val="0"/>
      <w:marTop w:val="0"/>
      <w:marBottom w:val="0"/>
      <w:divBdr>
        <w:top w:val="none" w:sz="0" w:space="0" w:color="auto"/>
        <w:left w:val="none" w:sz="0" w:space="0" w:color="auto"/>
        <w:bottom w:val="none" w:sz="0" w:space="0" w:color="auto"/>
        <w:right w:val="none" w:sz="0" w:space="0" w:color="auto"/>
      </w:divBdr>
    </w:div>
    <w:div w:id="133908083">
      <w:bodyDiv w:val="1"/>
      <w:marLeft w:val="0"/>
      <w:marRight w:val="0"/>
      <w:marTop w:val="0"/>
      <w:marBottom w:val="0"/>
      <w:divBdr>
        <w:top w:val="none" w:sz="0" w:space="0" w:color="auto"/>
        <w:left w:val="none" w:sz="0" w:space="0" w:color="auto"/>
        <w:bottom w:val="none" w:sz="0" w:space="0" w:color="auto"/>
        <w:right w:val="none" w:sz="0" w:space="0" w:color="auto"/>
      </w:divBdr>
    </w:div>
    <w:div w:id="140775768">
      <w:bodyDiv w:val="1"/>
      <w:marLeft w:val="0"/>
      <w:marRight w:val="0"/>
      <w:marTop w:val="0"/>
      <w:marBottom w:val="0"/>
      <w:divBdr>
        <w:top w:val="none" w:sz="0" w:space="0" w:color="auto"/>
        <w:left w:val="none" w:sz="0" w:space="0" w:color="auto"/>
        <w:bottom w:val="none" w:sz="0" w:space="0" w:color="auto"/>
        <w:right w:val="none" w:sz="0" w:space="0" w:color="auto"/>
      </w:divBdr>
    </w:div>
    <w:div w:id="285704045">
      <w:bodyDiv w:val="1"/>
      <w:marLeft w:val="0"/>
      <w:marRight w:val="0"/>
      <w:marTop w:val="0"/>
      <w:marBottom w:val="0"/>
      <w:divBdr>
        <w:top w:val="none" w:sz="0" w:space="0" w:color="auto"/>
        <w:left w:val="none" w:sz="0" w:space="0" w:color="auto"/>
        <w:bottom w:val="none" w:sz="0" w:space="0" w:color="auto"/>
        <w:right w:val="none" w:sz="0" w:space="0" w:color="auto"/>
      </w:divBdr>
    </w:div>
    <w:div w:id="332075034">
      <w:bodyDiv w:val="1"/>
      <w:marLeft w:val="0"/>
      <w:marRight w:val="0"/>
      <w:marTop w:val="0"/>
      <w:marBottom w:val="0"/>
      <w:divBdr>
        <w:top w:val="none" w:sz="0" w:space="0" w:color="auto"/>
        <w:left w:val="none" w:sz="0" w:space="0" w:color="auto"/>
        <w:bottom w:val="none" w:sz="0" w:space="0" w:color="auto"/>
        <w:right w:val="none" w:sz="0" w:space="0" w:color="auto"/>
      </w:divBdr>
    </w:div>
    <w:div w:id="39643505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69783264">
      <w:bodyDiv w:val="1"/>
      <w:marLeft w:val="0"/>
      <w:marRight w:val="0"/>
      <w:marTop w:val="0"/>
      <w:marBottom w:val="0"/>
      <w:divBdr>
        <w:top w:val="none" w:sz="0" w:space="0" w:color="auto"/>
        <w:left w:val="none" w:sz="0" w:space="0" w:color="auto"/>
        <w:bottom w:val="none" w:sz="0" w:space="0" w:color="auto"/>
        <w:right w:val="none" w:sz="0" w:space="0" w:color="auto"/>
      </w:divBdr>
    </w:div>
    <w:div w:id="469829405">
      <w:bodyDiv w:val="1"/>
      <w:marLeft w:val="0"/>
      <w:marRight w:val="0"/>
      <w:marTop w:val="0"/>
      <w:marBottom w:val="0"/>
      <w:divBdr>
        <w:top w:val="none" w:sz="0" w:space="0" w:color="auto"/>
        <w:left w:val="none" w:sz="0" w:space="0" w:color="auto"/>
        <w:bottom w:val="none" w:sz="0" w:space="0" w:color="auto"/>
        <w:right w:val="none" w:sz="0" w:space="0" w:color="auto"/>
      </w:divBdr>
    </w:div>
    <w:div w:id="51446499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53892636">
      <w:bodyDiv w:val="1"/>
      <w:marLeft w:val="0"/>
      <w:marRight w:val="0"/>
      <w:marTop w:val="0"/>
      <w:marBottom w:val="0"/>
      <w:divBdr>
        <w:top w:val="none" w:sz="0" w:space="0" w:color="auto"/>
        <w:left w:val="none" w:sz="0" w:space="0" w:color="auto"/>
        <w:bottom w:val="none" w:sz="0" w:space="0" w:color="auto"/>
        <w:right w:val="none" w:sz="0" w:space="0" w:color="auto"/>
      </w:divBdr>
    </w:div>
    <w:div w:id="768425321">
      <w:bodyDiv w:val="1"/>
      <w:marLeft w:val="0"/>
      <w:marRight w:val="0"/>
      <w:marTop w:val="0"/>
      <w:marBottom w:val="0"/>
      <w:divBdr>
        <w:top w:val="none" w:sz="0" w:space="0" w:color="auto"/>
        <w:left w:val="none" w:sz="0" w:space="0" w:color="auto"/>
        <w:bottom w:val="none" w:sz="0" w:space="0" w:color="auto"/>
        <w:right w:val="none" w:sz="0" w:space="0" w:color="auto"/>
      </w:divBdr>
    </w:div>
    <w:div w:id="859589833">
      <w:bodyDiv w:val="1"/>
      <w:marLeft w:val="0"/>
      <w:marRight w:val="0"/>
      <w:marTop w:val="0"/>
      <w:marBottom w:val="0"/>
      <w:divBdr>
        <w:top w:val="none" w:sz="0" w:space="0" w:color="auto"/>
        <w:left w:val="none" w:sz="0" w:space="0" w:color="auto"/>
        <w:bottom w:val="none" w:sz="0" w:space="0" w:color="auto"/>
        <w:right w:val="none" w:sz="0" w:space="0" w:color="auto"/>
      </w:divBdr>
    </w:div>
    <w:div w:id="921371377">
      <w:bodyDiv w:val="1"/>
      <w:marLeft w:val="0"/>
      <w:marRight w:val="0"/>
      <w:marTop w:val="0"/>
      <w:marBottom w:val="0"/>
      <w:divBdr>
        <w:top w:val="none" w:sz="0" w:space="0" w:color="auto"/>
        <w:left w:val="none" w:sz="0" w:space="0" w:color="auto"/>
        <w:bottom w:val="none" w:sz="0" w:space="0" w:color="auto"/>
        <w:right w:val="none" w:sz="0" w:space="0" w:color="auto"/>
      </w:divBdr>
    </w:div>
    <w:div w:id="947590420">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986738">
      <w:bodyDiv w:val="1"/>
      <w:marLeft w:val="0"/>
      <w:marRight w:val="0"/>
      <w:marTop w:val="0"/>
      <w:marBottom w:val="0"/>
      <w:divBdr>
        <w:top w:val="none" w:sz="0" w:space="0" w:color="auto"/>
        <w:left w:val="none" w:sz="0" w:space="0" w:color="auto"/>
        <w:bottom w:val="none" w:sz="0" w:space="0" w:color="auto"/>
        <w:right w:val="none" w:sz="0" w:space="0" w:color="auto"/>
      </w:divBdr>
    </w:div>
    <w:div w:id="1111244249">
      <w:bodyDiv w:val="1"/>
      <w:marLeft w:val="0"/>
      <w:marRight w:val="0"/>
      <w:marTop w:val="0"/>
      <w:marBottom w:val="0"/>
      <w:divBdr>
        <w:top w:val="none" w:sz="0" w:space="0" w:color="auto"/>
        <w:left w:val="none" w:sz="0" w:space="0" w:color="auto"/>
        <w:bottom w:val="none" w:sz="0" w:space="0" w:color="auto"/>
        <w:right w:val="none" w:sz="0" w:space="0" w:color="auto"/>
      </w:divBdr>
    </w:div>
    <w:div w:id="1126699878">
      <w:bodyDiv w:val="1"/>
      <w:marLeft w:val="0"/>
      <w:marRight w:val="0"/>
      <w:marTop w:val="0"/>
      <w:marBottom w:val="0"/>
      <w:divBdr>
        <w:top w:val="none" w:sz="0" w:space="0" w:color="auto"/>
        <w:left w:val="none" w:sz="0" w:space="0" w:color="auto"/>
        <w:bottom w:val="none" w:sz="0" w:space="0" w:color="auto"/>
        <w:right w:val="none" w:sz="0" w:space="0" w:color="auto"/>
      </w:divBdr>
    </w:div>
    <w:div w:id="1132015902">
      <w:bodyDiv w:val="1"/>
      <w:marLeft w:val="0"/>
      <w:marRight w:val="0"/>
      <w:marTop w:val="0"/>
      <w:marBottom w:val="0"/>
      <w:divBdr>
        <w:top w:val="none" w:sz="0" w:space="0" w:color="auto"/>
        <w:left w:val="none" w:sz="0" w:space="0" w:color="auto"/>
        <w:bottom w:val="none" w:sz="0" w:space="0" w:color="auto"/>
        <w:right w:val="none" w:sz="0" w:space="0" w:color="auto"/>
      </w:divBdr>
    </w:div>
    <w:div w:id="1209803030">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3292390">
      <w:bodyDiv w:val="1"/>
      <w:marLeft w:val="0"/>
      <w:marRight w:val="0"/>
      <w:marTop w:val="0"/>
      <w:marBottom w:val="0"/>
      <w:divBdr>
        <w:top w:val="none" w:sz="0" w:space="0" w:color="auto"/>
        <w:left w:val="none" w:sz="0" w:space="0" w:color="auto"/>
        <w:bottom w:val="none" w:sz="0" w:space="0" w:color="auto"/>
        <w:right w:val="none" w:sz="0" w:space="0" w:color="auto"/>
      </w:divBdr>
    </w:div>
    <w:div w:id="1246187567">
      <w:bodyDiv w:val="1"/>
      <w:marLeft w:val="0"/>
      <w:marRight w:val="0"/>
      <w:marTop w:val="0"/>
      <w:marBottom w:val="0"/>
      <w:divBdr>
        <w:top w:val="none" w:sz="0" w:space="0" w:color="auto"/>
        <w:left w:val="none" w:sz="0" w:space="0" w:color="auto"/>
        <w:bottom w:val="none" w:sz="0" w:space="0" w:color="auto"/>
        <w:right w:val="none" w:sz="0" w:space="0" w:color="auto"/>
      </w:divBdr>
    </w:div>
    <w:div w:id="1270966750">
      <w:bodyDiv w:val="1"/>
      <w:marLeft w:val="0"/>
      <w:marRight w:val="0"/>
      <w:marTop w:val="0"/>
      <w:marBottom w:val="0"/>
      <w:divBdr>
        <w:top w:val="none" w:sz="0" w:space="0" w:color="auto"/>
        <w:left w:val="none" w:sz="0" w:space="0" w:color="auto"/>
        <w:bottom w:val="none" w:sz="0" w:space="0" w:color="auto"/>
        <w:right w:val="none" w:sz="0" w:space="0" w:color="auto"/>
      </w:divBdr>
    </w:div>
    <w:div w:id="1365131987">
      <w:bodyDiv w:val="1"/>
      <w:marLeft w:val="0"/>
      <w:marRight w:val="0"/>
      <w:marTop w:val="0"/>
      <w:marBottom w:val="0"/>
      <w:divBdr>
        <w:top w:val="none" w:sz="0" w:space="0" w:color="auto"/>
        <w:left w:val="none" w:sz="0" w:space="0" w:color="auto"/>
        <w:bottom w:val="none" w:sz="0" w:space="0" w:color="auto"/>
        <w:right w:val="none" w:sz="0" w:space="0" w:color="auto"/>
      </w:divBdr>
    </w:div>
    <w:div w:id="140903410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55359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8808762">
      <w:bodyDiv w:val="1"/>
      <w:marLeft w:val="0"/>
      <w:marRight w:val="0"/>
      <w:marTop w:val="0"/>
      <w:marBottom w:val="0"/>
      <w:divBdr>
        <w:top w:val="none" w:sz="0" w:space="0" w:color="auto"/>
        <w:left w:val="none" w:sz="0" w:space="0" w:color="auto"/>
        <w:bottom w:val="none" w:sz="0" w:space="0" w:color="auto"/>
        <w:right w:val="none" w:sz="0" w:space="0" w:color="auto"/>
      </w:divBdr>
    </w:div>
    <w:div w:id="163001607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22437283">
      <w:bodyDiv w:val="1"/>
      <w:marLeft w:val="0"/>
      <w:marRight w:val="0"/>
      <w:marTop w:val="0"/>
      <w:marBottom w:val="0"/>
      <w:divBdr>
        <w:top w:val="none" w:sz="0" w:space="0" w:color="auto"/>
        <w:left w:val="none" w:sz="0" w:space="0" w:color="auto"/>
        <w:bottom w:val="none" w:sz="0" w:space="0" w:color="auto"/>
        <w:right w:val="none" w:sz="0" w:space="0" w:color="auto"/>
      </w:divBdr>
    </w:div>
    <w:div w:id="181228831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0312928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1755793">
      <w:bodyDiv w:val="1"/>
      <w:marLeft w:val="0"/>
      <w:marRight w:val="0"/>
      <w:marTop w:val="0"/>
      <w:marBottom w:val="0"/>
      <w:divBdr>
        <w:top w:val="none" w:sz="0" w:space="0" w:color="auto"/>
        <w:left w:val="none" w:sz="0" w:space="0" w:color="auto"/>
        <w:bottom w:val="none" w:sz="0" w:space="0" w:color="auto"/>
        <w:right w:val="none" w:sz="0" w:space="0" w:color="auto"/>
      </w:divBdr>
    </w:div>
    <w:div w:id="2096050858">
      <w:bodyDiv w:val="1"/>
      <w:marLeft w:val="0"/>
      <w:marRight w:val="0"/>
      <w:marTop w:val="0"/>
      <w:marBottom w:val="0"/>
      <w:divBdr>
        <w:top w:val="none" w:sz="0" w:space="0" w:color="auto"/>
        <w:left w:val="none" w:sz="0" w:space="0" w:color="auto"/>
        <w:bottom w:val="none" w:sz="0" w:space="0" w:color="auto"/>
        <w:right w:val="none" w:sz="0" w:space="0" w:color="auto"/>
      </w:divBdr>
    </w:div>
    <w:div w:id="210005392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E3DFC52C1C4CE1A9BBFBC55AFDBD19"/>
        <w:category>
          <w:name w:val="General"/>
          <w:gallery w:val="placeholder"/>
        </w:category>
        <w:types>
          <w:type w:val="bbPlcHdr"/>
        </w:types>
        <w:behaviors>
          <w:behavior w:val="content"/>
        </w:behaviors>
        <w:guid w:val="{E8019873-F06A-460D-8CA5-077158D78025}"/>
      </w:docPartPr>
      <w:docPartBody>
        <w:p w:rsidR="00F63E36" w:rsidRDefault="007037E0" w:rsidP="007037E0">
          <w:pPr>
            <w:pStyle w:val="FDE3DFC52C1C4CE1A9BBFBC55AFDBD1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Liberation Sans">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7186"/>
    <w:rsid w:val="000178D0"/>
    <w:rsid w:val="0005163F"/>
    <w:rsid w:val="00092F0C"/>
    <w:rsid w:val="000B0B53"/>
    <w:rsid w:val="000C08E0"/>
    <w:rsid w:val="000C68EC"/>
    <w:rsid w:val="000D6DC1"/>
    <w:rsid w:val="000E0403"/>
    <w:rsid w:val="000E16F5"/>
    <w:rsid w:val="000E49FF"/>
    <w:rsid w:val="000E7B51"/>
    <w:rsid w:val="00105800"/>
    <w:rsid w:val="00113DBE"/>
    <w:rsid w:val="00151CA5"/>
    <w:rsid w:val="001E41B5"/>
    <w:rsid w:val="001F3089"/>
    <w:rsid w:val="00211C69"/>
    <w:rsid w:val="002159EB"/>
    <w:rsid w:val="00221ADD"/>
    <w:rsid w:val="00226119"/>
    <w:rsid w:val="0023140E"/>
    <w:rsid w:val="00292359"/>
    <w:rsid w:val="00293842"/>
    <w:rsid w:val="002A77B0"/>
    <w:rsid w:val="00337E91"/>
    <w:rsid w:val="0034680A"/>
    <w:rsid w:val="003633A9"/>
    <w:rsid w:val="00373E14"/>
    <w:rsid w:val="00384B3B"/>
    <w:rsid w:val="003C47C2"/>
    <w:rsid w:val="003D6CAA"/>
    <w:rsid w:val="003F209F"/>
    <w:rsid w:val="00430B20"/>
    <w:rsid w:val="00496248"/>
    <w:rsid w:val="004A2E3C"/>
    <w:rsid w:val="004D2466"/>
    <w:rsid w:val="004D779E"/>
    <w:rsid w:val="004E3B48"/>
    <w:rsid w:val="004F13B3"/>
    <w:rsid w:val="004F16C5"/>
    <w:rsid w:val="004F3E4A"/>
    <w:rsid w:val="005401FF"/>
    <w:rsid w:val="00570620"/>
    <w:rsid w:val="005756B3"/>
    <w:rsid w:val="0058555D"/>
    <w:rsid w:val="005C4F51"/>
    <w:rsid w:val="005E5895"/>
    <w:rsid w:val="006041D4"/>
    <w:rsid w:val="0060466A"/>
    <w:rsid w:val="00612E43"/>
    <w:rsid w:val="00622D8F"/>
    <w:rsid w:val="006403B3"/>
    <w:rsid w:val="00675F4F"/>
    <w:rsid w:val="0067612B"/>
    <w:rsid w:val="00685E31"/>
    <w:rsid w:val="006965CD"/>
    <w:rsid w:val="006E04CB"/>
    <w:rsid w:val="0070067A"/>
    <w:rsid w:val="007037E0"/>
    <w:rsid w:val="007107D3"/>
    <w:rsid w:val="00726E4B"/>
    <w:rsid w:val="007510B7"/>
    <w:rsid w:val="00760FA4"/>
    <w:rsid w:val="00771582"/>
    <w:rsid w:val="00785139"/>
    <w:rsid w:val="007B0393"/>
    <w:rsid w:val="007B0878"/>
    <w:rsid w:val="007B1748"/>
    <w:rsid w:val="007D2ECE"/>
    <w:rsid w:val="007E1D90"/>
    <w:rsid w:val="007F5A75"/>
    <w:rsid w:val="008071F5"/>
    <w:rsid w:val="00836672"/>
    <w:rsid w:val="0089735F"/>
    <w:rsid w:val="008A41D1"/>
    <w:rsid w:val="008A4F99"/>
    <w:rsid w:val="008A6A46"/>
    <w:rsid w:val="008D09CE"/>
    <w:rsid w:val="008F4DF8"/>
    <w:rsid w:val="009007F3"/>
    <w:rsid w:val="00900B54"/>
    <w:rsid w:val="0093234C"/>
    <w:rsid w:val="0093720C"/>
    <w:rsid w:val="00950F67"/>
    <w:rsid w:val="00953B8B"/>
    <w:rsid w:val="00957BDD"/>
    <w:rsid w:val="00962135"/>
    <w:rsid w:val="00972CC6"/>
    <w:rsid w:val="009B7684"/>
    <w:rsid w:val="009C15CE"/>
    <w:rsid w:val="009C1C68"/>
    <w:rsid w:val="009D1D02"/>
    <w:rsid w:val="009E393D"/>
    <w:rsid w:val="00A834D3"/>
    <w:rsid w:val="00A9775E"/>
    <w:rsid w:val="00AA6A19"/>
    <w:rsid w:val="00AC19A2"/>
    <w:rsid w:val="00B7633B"/>
    <w:rsid w:val="00B97DA0"/>
    <w:rsid w:val="00BC0549"/>
    <w:rsid w:val="00BD5049"/>
    <w:rsid w:val="00BE057C"/>
    <w:rsid w:val="00BE1C6B"/>
    <w:rsid w:val="00BF68EF"/>
    <w:rsid w:val="00C01EB2"/>
    <w:rsid w:val="00C1244F"/>
    <w:rsid w:val="00C1299A"/>
    <w:rsid w:val="00C143DC"/>
    <w:rsid w:val="00C154E7"/>
    <w:rsid w:val="00C15997"/>
    <w:rsid w:val="00C34063"/>
    <w:rsid w:val="00C36E84"/>
    <w:rsid w:val="00C44577"/>
    <w:rsid w:val="00C706BA"/>
    <w:rsid w:val="00C96CE8"/>
    <w:rsid w:val="00CC5D61"/>
    <w:rsid w:val="00CD0A11"/>
    <w:rsid w:val="00D04539"/>
    <w:rsid w:val="00D31A89"/>
    <w:rsid w:val="00D50F29"/>
    <w:rsid w:val="00D5711F"/>
    <w:rsid w:val="00D97D3A"/>
    <w:rsid w:val="00DC1020"/>
    <w:rsid w:val="00DE030E"/>
    <w:rsid w:val="00DE04E3"/>
    <w:rsid w:val="00DF0A05"/>
    <w:rsid w:val="00E11145"/>
    <w:rsid w:val="00E120C9"/>
    <w:rsid w:val="00E27979"/>
    <w:rsid w:val="00E500DE"/>
    <w:rsid w:val="00E56FB3"/>
    <w:rsid w:val="00E663FF"/>
    <w:rsid w:val="00E77ABD"/>
    <w:rsid w:val="00E9547D"/>
    <w:rsid w:val="00EC76C4"/>
    <w:rsid w:val="00F014BF"/>
    <w:rsid w:val="00F06281"/>
    <w:rsid w:val="00F25322"/>
    <w:rsid w:val="00F349A9"/>
    <w:rsid w:val="00F468AD"/>
    <w:rsid w:val="00F56A6F"/>
    <w:rsid w:val="00F57B4F"/>
    <w:rsid w:val="00F63E36"/>
    <w:rsid w:val="00F8698B"/>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159EB"/>
    <w:rPr>
      <w:color w:val="808080"/>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FDE3DFC52C1C4CE1A9BBFBC55AFDBD19">
    <w:name w:val="FDE3DFC52C1C4CE1A9BBFBC55AFDBD19"/>
    <w:rsid w:val="007037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BF400-12C1-4B53-BC4E-EA815FF1E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2</Pages>
  <Words>826</Words>
  <Characters>4544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ESSUM GRUCO</cp:lastModifiedBy>
  <cp:revision>459</cp:revision>
  <cp:lastPrinted>2025-02-07T23:05:00Z</cp:lastPrinted>
  <dcterms:created xsi:type="dcterms:W3CDTF">2026-09-08T22:38:00Z</dcterms:created>
  <dcterms:modified xsi:type="dcterms:W3CDTF">2026-10-17T21:33:00Z</dcterms:modified>
</cp:coreProperties>
</file>