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D56E8" w14:textId="09A693E1" w:rsidR="00086336" w:rsidRPr="008D5D3A" w:rsidRDefault="006960BD" w:rsidP="001E5720">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CDA30E1C9EBA4693A8E683B12ACAF8ED"/>
          </w:placeholder>
          <w:showingPlcHdr/>
          <w15:color w:val="800000"/>
          <w:text/>
        </w:sdtPr>
        <w:sdtEndPr>
          <w:rPr>
            <w:color w:val="auto"/>
          </w:rPr>
        </w:sdtEndPr>
        <w:sdtContent>
          <w:r w:rsidR="00086336" w:rsidRPr="008D5D3A">
            <w:rPr>
              <w:rStyle w:val="Textodelmarcadordeposicin"/>
              <w:rFonts w:ascii="Arial" w:eastAsiaTheme="minorEastAsia" w:hAnsi="Arial" w:cs="Arial"/>
              <w:color w:val="FF8F8F"/>
              <w:sz w:val="20"/>
              <w:szCs w:val="20"/>
              <w:u w:val="single"/>
            </w:rPr>
            <w:t>Ciudad</w:t>
          </w:r>
        </w:sdtContent>
      </w:sdt>
      <w:r w:rsidR="00086336" w:rsidRPr="008D5D3A">
        <w:rPr>
          <w:rFonts w:ascii="Arial" w:hAnsi="Arial" w:cs="Arial"/>
          <w:sz w:val="20"/>
          <w:szCs w:val="20"/>
        </w:rPr>
        <w:t xml:space="preserve">, </w:t>
      </w:r>
      <w:sdt>
        <w:sdtPr>
          <w:rPr>
            <w:rFonts w:ascii="Arial" w:hAnsi="Arial" w:cs="Arial"/>
            <w:sz w:val="20"/>
            <w:szCs w:val="20"/>
          </w:rPr>
          <w:id w:val="-1035186471"/>
          <w:placeholder>
            <w:docPart w:val="44D8EDD8F32340B98E4A96F9AD4BF7B1"/>
          </w:placeholder>
          <w:showingPlcHdr/>
          <w15:color w:val="800000"/>
          <w:date w:fullDate="2021-04-13T00:00:00Z">
            <w:dateFormat w:val="d 'de' MMMM 'de' yyyy"/>
            <w:lid w:val="es-CO"/>
            <w:storeMappedDataAs w:val="dateTime"/>
            <w:calendar w:val="gregorian"/>
          </w:date>
        </w:sdtPr>
        <w:sdtEndPr/>
        <w:sdtContent>
          <w:r w:rsidR="00086336" w:rsidRPr="008D5D3A">
            <w:rPr>
              <w:rStyle w:val="Textodelmarcadordeposicin"/>
              <w:rFonts w:ascii="Arial" w:eastAsiaTheme="minorEastAsia" w:hAnsi="Arial" w:cs="Arial"/>
              <w:color w:val="FF8F8F"/>
              <w:sz w:val="20"/>
              <w:szCs w:val="20"/>
            </w:rPr>
            <w:t>seleccionar la fecha.</w:t>
          </w:r>
        </w:sdtContent>
      </w:sdt>
    </w:p>
    <w:p w14:paraId="372B033C" w14:textId="77777777" w:rsidR="001E5720" w:rsidRDefault="001E5720" w:rsidP="001E5720">
      <w:pPr>
        <w:spacing w:after="0" w:line="240" w:lineRule="auto"/>
        <w:jc w:val="both"/>
        <w:rPr>
          <w:rFonts w:ascii="Arial" w:hAnsi="Arial" w:cs="Arial"/>
          <w:sz w:val="20"/>
          <w:szCs w:val="20"/>
        </w:rPr>
      </w:pPr>
    </w:p>
    <w:p w14:paraId="2D04CDA8" w14:textId="1A9A93F6" w:rsidR="00E8178A" w:rsidRPr="00CB15A8" w:rsidRDefault="00E8178A" w:rsidP="001E5720">
      <w:pPr>
        <w:spacing w:after="0" w:line="240" w:lineRule="auto"/>
        <w:jc w:val="both"/>
        <w:rPr>
          <w:rFonts w:ascii="Arial" w:hAnsi="Arial" w:cs="Arial"/>
          <w:sz w:val="20"/>
          <w:szCs w:val="20"/>
        </w:rPr>
      </w:pPr>
      <w:r w:rsidRPr="00CB15A8">
        <w:rPr>
          <w:rFonts w:ascii="Arial" w:hAnsi="Arial" w:cs="Arial"/>
          <w:sz w:val="20"/>
          <w:szCs w:val="20"/>
        </w:rPr>
        <w:t>Señores.</w:t>
      </w:r>
    </w:p>
    <w:p w14:paraId="2C527229" w14:textId="77777777" w:rsidR="00E8178A" w:rsidRDefault="00E8178A" w:rsidP="001E5720">
      <w:pPr>
        <w:spacing w:after="0" w:line="240" w:lineRule="auto"/>
        <w:jc w:val="both"/>
        <w:rPr>
          <w:rFonts w:ascii="Arial" w:hAnsi="Arial" w:cs="Arial"/>
          <w:sz w:val="20"/>
          <w:szCs w:val="20"/>
        </w:rPr>
      </w:pPr>
      <w:r>
        <w:rPr>
          <w:rFonts w:ascii="Arial" w:hAnsi="Arial" w:cs="Arial"/>
          <w:sz w:val="20"/>
          <w:szCs w:val="20"/>
        </w:rPr>
        <w:t>ESCUELA DE POLICIA PROVINCIA DE SUMAPAZ</w:t>
      </w:r>
      <w:r w:rsidRPr="00CB15A8">
        <w:rPr>
          <w:rFonts w:ascii="Arial" w:hAnsi="Arial" w:cs="Arial"/>
          <w:sz w:val="20"/>
          <w:szCs w:val="20"/>
        </w:rPr>
        <w:t xml:space="preserve"> </w:t>
      </w:r>
    </w:p>
    <w:p w14:paraId="42EA56F4" w14:textId="71F25759" w:rsidR="00086336" w:rsidRDefault="00E8178A" w:rsidP="001E5720">
      <w:pPr>
        <w:spacing w:after="0" w:line="240" w:lineRule="auto"/>
        <w:jc w:val="both"/>
        <w:rPr>
          <w:rFonts w:ascii="Arial" w:hAnsi="Arial" w:cs="Arial"/>
          <w:sz w:val="20"/>
          <w:szCs w:val="20"/>
        </w:rPr>
      </w:pPr>
      <w:r w:rsidRPr="00CB15A8">
        <w:rPr>
          <w:rFonts w:ascii="Arial" w:hAnsi="Arial" w:cs="Arial"/>
          <w:sz w:val="20"/>
          <w:szCs w:val="20"/>
        </w:rPr>
        <w:t>Ciudad.</w:t>
      </w:r>
    </w:p>
    <w:p w14:paraId="24EF9E00" w14:textId="77777777" w:rsidR="00E8178A" w:rsidRPr="008D5D3A" w:rsidRDefault="00E8178A" w:rsidP="001E5720">
      <w:pPr>
        <w:spacing w:after="0" w:line="240" w:lineRule="auto"/>
        <w:jc w:val="both"/>
        <w:rPr>
          <w:rFonts w:ascii="Arial" w:hAnsi="Arial" w:cs="Arial"/>
          <w:sz w:val="20"/>
          <w:szCs w:val="20"/>
        </w:rPr>
      </w:pPr>
    </w:p>
    <w:p w14:paraId="3316A2C9" w14:textId="3A9216BF" w:rsidR="00086336" w:rsidRPr="008D5D3A" w:rsidRDefault="00086336" w:rsidP="001E5720">
      <w:pPr>
        <w:spacing w:after="0" w:line="240" w:lineRule="auto"/>
        <w:jc w:val="both"/>
        <w:rPr>
          <w:rFonts w:ascii="Arial" w:hAnsi="Arial" w:cs="Arial"/>
          <w:b/>
          <w:color w:val="000000"/>
          <w:sz w:val="20"/>
          <w:szCs w:val="20"/>
        </w:rPr>
      </w:pPr>
      <w:r w:rsidRPr="008D5D3A">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4DDD2C542330477CA099A86FB6853D8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E7B59" w:rsidRPr="008D5D3A">
            <w:rPr>
              <w:rFonts w:ascii="Arial" w:hAnsi="Arial" w:cs="Arial"/>
              <w:sz w:val="20"/>
              <w:szCs w:val="20"/>
            </w:rPr>
            <w:t xml:space="preserve">Mínima Cuantía </w:t>
          </w:r>
        </w:sdtContent>
      </w:sdt>
      <w:r w:rsidRPr="008D5D3A">
        <w:rPr>
          <w:rFonts w:ascii="Arial" w:hAnsi="Arial" w:cs="Arial"/>
          <w:sz w:val="20"/>
          <w:szCs w:val="20"/>
        </w:rPr>
        <w:t xml:space="preserve">, Número </w:t>
      </w:r>
      <w:sdt>
        <w:sdtPr>
          <w:rPr>
            <w:rFonts w:ascii="Arial" w:hAnsi="Arial" w:cs="Arial"/>
            <w:sz w:val="20"/>
            <w:szCs w:val="20"/>
          </w:rPr>
          <w:id w:val="-100808966"/>
          <w:placeholder>
            <w:docPart w:val="844B4120CFD14B358B3E96EE1E009904"/>
          </w:placeholder>
          <w15:color w:val="800000"/>
          <w:text/>
        </w:sdtPr>
        <w:sdtEndPr/>
        <w:sdtContent>
          <w:r w:rsidR="001E7B59" w:rsidRPr="008D5D3A">
            <w:rPr>
              <w:rFonts w:ascii="Arial" w:hAnsi="Arial" w:cs="Arial"/>
              <w:sz w:val="20"/>
              <w:szCs w:val="20"/>
            </w:rPr>
            <w:t xml:space="preserve">PN ESSUM MIC </w:t>
          </w:r>
          <w:r w:rsidR="007A48ED">
            <w:rPr>
              <w:rFonts w:ascii="Arial" w:hAnsi="Arial" w:cs="Arial"/>
              <w:sz w:val="20"/>
              <w:szCs w:val="20"/>
            </w:rPr>
            <w:t>03</w:t>
          </w:r>
          <w:r w:rsidR="00E0127B">
            <w:rPr>
              <w:rFonts w:ascii="Arial" w:hAnsi="Arial" w:cs="Arial"/>
              <w:sz w:val="20"/>
              <w:szCs w:val="20"/>
            </w:rPr>
            <w:t>9</w:t>
          </w:r>
          <w:r w:rsidR="001E7B59" w:rsidRPr="008D5D3A">
            <w:rPr>
              <w:rFonts w:ascii="Arial" w:hAnsi="Arial" w:cs="Arial"/>
              <w:sz w:val="20"/>
              <w:szCs w:val="20"/>
            </w:rPr>
            <w:t xml:space="preserve"> </w:t>
          </w:r>
          <w:r w:rsidR="001F2165">
            <w:rPr>
              <w:rFonts w:ascii="Arial" w:hAnsi="Arial" w:cs="Arial"/>
              <w:sz w:val="20"/>
              <w:szCs w:val="20"/>
            </w:rPr>
            <w:t>20</w:t>
          </w:r>
          <w:r w:rsidR="007A48ED">
            <w:rPr>
              <w:rFonts w:ascii="Arial" w:hAnsi="Arial" w:cs="Arial"/>
              <w:sz w:val="20"/>
              <w:szCs w:val="20"/>
            </w:rPr>
            <w:t>26</w:t>
          </w:r>
        </w:sdtContent>
      </w:sdt>
      <w:r w:rsidRPr="008D5D3A">
        <w:rPr>
          <w:rFonts w:ascii="Arial" w:hAnsi="Arial" w:cs="Arial"/>
          <w:sz w:val="20"/>
          <w:szCs w:val="20"/>
        </w:rPr>
        <w:t xml:space="preserve">  cuyo objeto es: </w:t>
      </w:r>
      <w:sdt>
        <w:sdtPr>
          <w:rPr>
            <w:rFonts w:ascii="Arial" w:eastAsia="Times New Roman" w:hAnsi="Arial" w:cs="Arial"/>
            <w:sz w:val="20"/>
            <w:szCs w:val="20"/>
            <w:lang w:eastAsia="es-ES"/>
          </w:rPr>
          <w:id w:val="-742249688"/>
          <w:placeholder>
            <w:docPart w:val="F03AAA09E3DD4DD2802E83AC3D41D479"/>
          </w:placeholder>
          <w15:color w:val="800000"/>
          <w:text/>
        </w:sdtPr>
        <w:sdtEndPr/>
        <w:sdtContent>
          <w:bookmarkStart w:id="0" w:name="_Hlk171126088"/>
          <w:bookmarkStart w:id="1" w:name="_Hlk172790438"/>
          <w:r w:rsidR="00E0127B" w:rsidRPr="00E0127B">
            <w:rPr>
              <w:rFonts w:ascii="Arial" w:eastAsia="Times New Roman" w:hAnsi="Arial" w:cs="Arial"/>
              <w:sz w:val="20"/>
              <w:szCs w:val="20"/>
              <w:lang w:eastAsia="es-ES"/>
            </w:rPr>
            <w:t>SERVICIO A TODO COSTO PARA EL MANTENIMIENTO Y RECARGA DE EXTINTORES DE LA ESCUELA DE POLICÍA PROVINCIA DEL SUMAPAZ “INTENDENTE MARITZA BONILLA RUIZ” Y ESCUELA DE POLICÍA GABRIEL GONZÁLEZ, INCLUYE REPARACIÓN Y PINTURA</w:t>
          </w:r>
          <w:bookmarkEnd w:id="0"/>
          <w:r w:rsidR="00E0127B" w:rsidRPr="00E0127B">
            <w:rPr>
              <w:rFonts w:ascii="Arial" w:eastAsia="Times New Roman" w:hAnsi="Arial" w:cs="Arial"/>
              <w:sz w:val="20"/>
              <w:szCs w:val="20"/>
              <w:lang w:eastAsia="es-ES"/>
            </w:rPr>
            <w:t>.</w:t>
          </w:r>
          <w:bookmarkEnd w:id="1"/>
        </w:sdtContent>
      </w:sdt>
    </w:p>
    <w:p w14:paraId="6AD3F010" w14:textId="77777777" w:rsidR="00E0127B" w:rsidRDefault="00E0127B" w:rsidP="001E5720">
      <w:pPr>
        <w:spacing w:after="0" w:line="240" w:lineRule="auto"/>
        <w:jc w:val="both"/>
        <w:rPr>
          <w:rFonts w:ascii="Arial" w:hAnsi="Arial" w:cs="Arial"/>
          <w:sz w:val="20"/>
          <w:szCs w:val="20"/>
          <w:lang w:eastAsia="es-CO"/>
        </w:rPr>
      </w:pPr>
    </w:p>
    <w:p w14:paraId="066FD230" w14:textId="4CE43BB8" w:rsidR="00086336"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El (los) suscrito(s) a saber</w:t>
      </w:r>
      <w:r w:rsidRPr="008D5D3A">
        <w:rPr>
          <w:rFonts w:ascii="Arial" w:hAnsi="Arial" w:cs="Arial"/>
          <w:sz w:val="20"/>
          <w:szCs w:val="20"/>
        </w:rPr>
        <w:t xml:space="preserve"> </w:t>
      </w:r>
      <w:sdt>
        <w:sdtPr>
          <w:rPr>
            <w:rFonts w:ascii="Arial" w:hAnsi="Arial" w:cs="Arial"/>
            <w:sz w:val="20"/>
            <w:szCs w:val="20"/>
          </w:rPr>
          <w:id w:val="-220977663"/>
          <w:placeholder>
            <w:docPart w:val="68A735169B1C4484B9C2B2E268E1D703"/>
          </w:placeholder>
          <w:showingPlcHdr/>
          <w15:color w:val="800000"/>
          <w:text/>
        </w:sdtPr>
        <w:sdtEndPr>
          <w:rPr>
            <w:lang w:eastAsia="es-CO"/>
          </w:rPr>
        </w:sdtEndPr>
        <w:sdtContent>
          <w:r w:rsidRPr="008D5D3A">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D5D3A">
            <w:rPr>
              <w:rStyle w:val="Textodelmarcadordeposicin"/>
              <w:rFonts w:ascii="Arial" w:hAnsi="Arial" w:cs="Arial"/>
              <w:color w:val="FF8F8F"/>
              <w:sz w:val="20"/>
              <w:szCs w:val="20"/>
            </w:rPr>
            <w:t>.</w:t>
          </w:r>
        </w:sdtContent>
      </w:sdt>
      <w:r w:rsidRPr="008D5D3A">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EA639F13F9D24E32A0C17E12EC023A72"/>
          </w:placeholder>
          <w:showingPlcHdr/>
          <w15:color w:val="800000"/>
          <w:text/>
        </w:sdtPr>
        <w:sdtEndPr/>
        <w:sdtContent>
          <w:r w:rsidRPr="008D5D3A">
            <w:rPr>
              <w:rStyle w:val="Textodelmarcadordeposicin"/>
              <w:rFonts w:ascii="Arial" w:hAnsi="Arial" w:cs="Arial"/>
              <w:color w:val="FF8F8F"/>
              <w:sz w:val="20"/>
              <w:szCs w:val="20"/>
              <w:u w:val="single"/>
            </w:rPr>
            <w:t>Domicio de la persona firmante</w:t>
          </w:r>
          <w:r w:rsidRPr="008D5D3A">
            <w:rPr>
              <w:rStyle w:val="Textodelmarcadordeposicin"/>
              <w:rFonts w:ascii="Arial" w:hAnsi="Arial" w:cs="Arial"/>
              <w:sz w:val="20"/>
              <w:szCs w:val="20"/>
            </w:rPr>
            <w:t>.</w:t>
          </w:r>
        </w:sdtContent>
      </w:sdt>
      <w:r w:rsidRPr="008D5D3A">
        <w:rPr>
          <w:rFonts w:ascii="Arial" w:hAnsi="Arial" w:cs="Arial"/>
          <w:sz w:val="20"/>
          <w:szCs w:val="20"/>
          <w:lang w:eastAsia="es-CO"/>
        </w:rPr>
        <w:t>, identificado con</w:t>
      </w:r>
      <w:r w:rsidRPr="008D5D3A">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22ECC7ABE7C2489DB4A8397CF95C141A"/>
          </w:placeholder>
          <w:showingPlcHdr/>
          <w15:color w:val="800000"/>
          <w:text/>
        </w:sdtPr>
        <w:sdtEndPr>
          <w:rPr>
            <w:color w:val="auto"/>
          </w:rPr>
        </w:sdtEndPr>
        <w:sdtContent>
          <w:r w:rsidRPr="008D5D3A">
            <w:rPr>
              <w:rStyle w:val="Textodelmarcadordeposicin"/>
              <w:rFonts w:ascii="Arial" w:hAnsi="Arial" w:cs="Arial"/>
              <w:color w:val="FF8F8F"/>
              <w:sz w:val="20"/>
              <w:szCs w:val="20"/>
              <w:u w:val="single"/>
            </w:rPr>
            <w:t>Documentos de identificación y lugar de expedición</w:t>
          </w:r>
        </w:sdtContent>
      </w:sdt>
      <w:r w:rsidRPr="008D5D3A">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B827CD8" w14:textId="77777777" w:rsidR="001E5720" w:rsidRPr="008D5D3A" w:rsidRDefault="001E5720" w:rsidP="001E5720">
      <w:pPr>
        <w:spacing w:after="0" w:line="240" w:lineRule="auto"/>
        <w:jc w:val="both"/>
        <w:rPr>
          <w:rFonts w:ascii="Arial" w:hAnsi="Arial" w:cs="Arial"/>
          <w:sz w:val="20"/>
          <w:szCs w:val="20"/>
          <w:lang w:eastAsia="es-CO"/>
        </w:rPr>
      </w:pPr>
    </w:p>
    <w:p w14:paraId="0ADF34C3" w14:textId="2D71600A" w:rsidR="00086336"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 xml:space="preserve">PRIMERO: que la </w:t>
      </w:r>
      <w:sdt>
        <w:sdtPr>
          <w:rPr>
            <w:rFonts w:ascii="Arial" w:hAnsi="Arial" w:cs="Arial"/>
            <w:sz w:val="20"/>
            <w:szCs w:val="20"/>
          </w:rPr>
          <w:id w:val="-1499878381"/>
          <w:placeholder>
            <w:docPart w:val="4E627AAB9E8D4818ABF98F82A8BF2D6B"/>
          </w:placeholder>
          <w15:color w:val="800000"/>
          <w:text/>
        </w:sdtPr>
        <w:sdtEndPr/>
        <w:sdtContent>
          <w:r w:rsidR="001E7B59" w:rsidRPr="008D5D3A">
            <w:rPr>
              <w:rFonts w:ascii="Arial" w:hAnsi="Arial" w:cs="Arial"/>
              <w:sz w:val="20"/>
              <w:szCs w:val="20"/>
            </w:rPr>
            <w:t>Escuela de Policía Provincia de Sumapaz</w:t>
          </w:r>
        </w:sdtContent>
      </w:sdt>
      <w:r w:rsidRPr="008D5D3A">
        <w:rPr>
          <w:rFonts w:ascii="Arial" w:hAnsi="Arial" w:cs="Arial"/>
          <w:sz w:val="20"/>
          <w:szCs w:val="20"/>
          <w:lang w:eastAsia="es-CO"/>
        </w:rPr>
        <w:t>, adelanta un proceso de selección para la celebración de un contrato estatal.</w:t>
      </w:r>
    </w:p>
    <w:p w14:paraId="0AA06E22" w14:textId="77777777" w:rsidR="001E5720" w:rsidRPr="008D5D3A" w:rsidRDefault="001E5720" w:rsidP="001E5720">
      <w:pPr>
        <w:spacing w:after="0" w:line="240" w:lineRule="auto"/>
        <w:jc w:val="both"/>
        <w:rPr>
          <w:rFonts w:ascii="Arial" w:hAnsi="Arial" w:cs="Arial"/>
          <w:sz w:val="20"/>
          <w:szCs w:val="20"/>
          <w:lang w:eastAsia="es-CO"/>
        </w:rPr>
      </w:pPr>
    </w:p>
    <w:p w14:paraId="2FF7CE98" w14:textId="19D8D8BA" w:rsidR="00086336"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 xml:space="preserve">SEGUNDO: que es interés del proponente apoyar la acción del estado colombiano, y de la </w:t>
      </w:r>
      <w:sdt>
        <w:sdtPr>
          <w:rPr>
            <w:rFonts w:ascii="Arial" w:hAnsi="Arial" w:cs="Arial"/>
            <w:sz w:val="20"/>
            <w:szCs w:val="20"/>
          </w:rPr>
          <w:id w:val="1643932206"/>
          <w:placeholder>
            <w:docPart w:val="94288F4A9E4946129D9B1B85F1938663"/>
          </w:placeholder>
          <w15:color w:val="800000"/>
          <w:text/>
        </w:sdtPr>
        <w:sdtEndPr/>
        <w:sdtContent>
          <w:r w:rsidR="001E7B59" w:rsidRPr="008D5D3A">
            <w:rPr>
              <w:rFonts w:ascii="Arial" w:hAnsi="Arial" w:cs="Arial"/>
              <w:sz w:val="20"/>
              <w:szCs w:val="20"/>
            </w:rPr>
            <w:t>Escuela de Policía Provincia de Sumapaz</w:t>
          </w:r>
        </w:sdtContent>
      </w:sdt>
      <w:r w:rsidRPr="008D5D3A">
        <w:rPr>
          <w:rFonts w:ascii="Arial" w:hAnsi="Arial" w:cs="Arial"/>
          <w:sz w:val="20"/>
          <w:szCs w:val="20"/>
          <w:lang w:eastAsia="es-CO"/>
        </w:rPr>
        <w:t xml:space="preserve"> para fortalecer la transparencia en los procesos de contratación, y la responsabilidad de rendir cuentas</w:t>
      </w:r>
      <w:r w:rsidR="00B83DB5">
        <w:rPr>
          <w:rFonts w:ascii="Arial" w:hAnsi="Arial" w:cs="Arial"/>
          <w:sz w:val="20"/>
          <w:szCs w:val="20"/>
          <w:lang w:eastAsia="es-CO"/>
        </w:rPr>
        <w:t>.</w:t>
      </w:r>
    </w:p>
    <w:p w14:paraId="0A1B143E" w14:textId="77777777" w:rsidR="00B83DB5" w:rsidRPr="008D5D3A" w:rsidRDefault="00B83DB5" w:rsidP="001E5720">
      <w:pPr>
        <w:spacing w:after="0" w:line="240" w:lineRule="auto"/>
        <w:jc w:val="both"/>
        <w:rPr>
          <w:rFonts w:ascii="Arial" w:hAnsi="Arial" w:cs="Arial"/>
          <w:sz w:val="20"/>
          <w:szCs w:val="20"/>
          <w:lang w:eastAsia="es-CO"/>
        </w:rPr>
      </w:pPr>
    </w:p>
    <w:p w14:paraId="50BD6812" w14:textId="77777777" w:rsidR="00086336" w:rsidRPr="008D5D3A"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D4E65FD" w14:textId="77777777" w:rsidR="00086336" w:rsidRPr="008D5D3A" w:rsidRDefault="00086336" w:rsidP="001E5720">
      <w:pPr>
        <w:spacing w:after="0" w:line="240" w:lineRule="auto"/>
        <w:jc w:val="both"/>
        <w:rPr>
          <w:rFonts w:ascii="Arial" w:hAnsi="Arial" w:cs="Arial"/>
          <w:b/>
          <w:bCs/>
          <w:color w:val="000000"/>
          <w:sz w:val="20"/>
          <w:szCs w:val="20"/>
          <w:lang w:eastAsia="es-CO"/>
        </w:rPr>
      </w:pPr>
    </w:p>
    <w:p w14:paraId="13AB6086" w14:textId="77777777" w:rsidR="00086336" w:rsidRPr="008D5D3A" w:rsidRDefault="00086336" w:rsidP="001E5720">
      <w:pPr>
        <w:spacing w:after="0" w:line="240" w:lineRule="auto"/>
        <w:jc w:val="both"/>
        <w:rPr>
          <w:rFonts w:ascii="Arial" w:hAnsi="Arial" w:cs="Arial"/>
          <w:sz w:val="20"/>
          <w:szCs w:val="20"/>
          <w:lang w:eastAsia="es-CO"/>
        </w:rPr>
      </w:pPr>
      <w:r w:rsidRPr="008D5D3A">
        <w:rPr>
          <w:rFonts w:ascii="Arial" w:hAnsi="Arial" w:cs="Arial"/>
          <w:b/>
          <w:bCs/>
          <w:color w:val="000000"/>
          <w:sz w:val="20"/>
          <w:szCs w:val="20"/>
          <w:lang w:eastAsia="es-CO"/>
        </w:rPr>
        <w:t>COMPROMISOS ASUMIDOS</w:t>
      </w:r>
      <w:r w:rsidRPr="008D5D3A">
        <w:rPr>
          <w:rFonts w:ascii="Arial" w:hAnsi="Arial" w:cs="Arial"/>
          <w:sz w:val="20"/>
          <w:szCs w:val="20"/>
          <w:lang w:eastAsia="es-CO"/>
        </w:rPr>
        <w:t>.</w:t>
      </w:r>
    </w:p>
    <w:p w14:paraId="30A29E57" w14:textId="77777777" w:rsidR="00086336"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El proponente, mediante suscripción del presente documento, asume los siguientes compromisos:</w:t>
      </w:r>
    </w:p>
    <w:p w14:paraId="0CF320A0" w14:textId="77777777" w:rsidR="00B83DB5" w:rsidRPr="008D5D3A" w:rsidRDefault="00B83DB5" w:rsidP="001E5720">
      <w:pPr>
        <w:spacing w:after="0" w:line="240" w:lineRule="auto"/>
        <w:jc w:val="both"/>
        <w:rPr>
          <w:rFonts w:ascii="Arial" w:hAnsi="Arial" w:cs="Arial"/>
          <w:sz w:val="20"/>
          <w:szCs w:val="20"/>
          <w:lang w:eastAsia="es-CO"/>
        </w:rPr>
      </w:pPr>
    </w:p>
    <w:p w14:paraId="69A14924" w14:textId="77777777" w:rsidR="00086336"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4E7C4C0" w14:textId="77777777" w:rsidR="00B83DB5" w:rsidRPr="008D5D3A" w:rsidRDefault="00B83DB5" w:rsidP="001E5720">
      <w:pPr>
        <w:spacing w:after="0" w:line="240" w:lineRule="auto"/>
        <w:jc w:val="both"/>
        <w:rPr>
          <w:rFonts w:ascii="Arial" w:hAnsi="Arial" w:cs="Arial"/>
          <w:sz w:val="20"/>
          <w:szCs w:val="20"/>
          <w:lang w:eastAsia="es-CO"/>
        </w:rPr>
      </w:pPr>
    </w:p>
    <w:p w14:paraId="6B7FEC9A" w14:textId="77777777" w:rsidR="00086336"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B6EB83C" w14:textId="77777777" w:rsidR="00B83DB5" w:rsidRPr="008D5D3A" w:rsidRDefault="00B83DB5" w:rsidP="001E5720">
      <w:pPr>
        <w:spacing w:after="0" w:line="240" w:lineRule="auto"/>
        <w:jc w:val="both"/>
        <w:rPr>
          <w:rFonts w:ascii="Arial" w:hAnsi="Arial" w:cs="Arial"/>
          <w:sz w:val="20"/>
          <w:szCs w:val="20"/>
          <w:lang w:eastAsia="es-CO"/>
        </w:rPr>
      </w:pPr>
    </w:p>
    <w:p w14:paraId="7265739F" w14:textId="77777777" w:rsidR="00B83DB5"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Nos comprometemos a revelar la información que sobre el presente Proceso de Contratación nos soliciten los organismos de control de la República de Colombia</w:t>
      </w:r>
    </w:p>
    <w:p w14:paraId="25A4B9D2" w14:textId="719EC12B" w:rsidR="00086336" w:rsidRPr="008D5D3A"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 xml:space="preserve">. </w:t>
      </w:r>
    </w:p>
    <w:p w14:paraId="3B797A17" w14:textId="77777777" w:rsidR="00086336"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298514E" w14:textId="77777777" w:rsidR="00B83DB5" w:rsidRPr="008D5D3A" w:rsidRDefault="00B83DB5" w:rsidP="001E5720">
      <w:pPr>
        <w:spacing w:after="0" w:line="240" w:lineRule="auto"/>
        <w:jc w:val="both"/>
        <w:rPr>
          <w:rFonts w:ascii="Arial" w:hAnsi="Arial" w:cs="Arial"/>
          <w:sz w:val="20"/>
          <w:szCs w:val="20"/>
          <w:lang w:eastAsia="es-CO"/>
        </w:rPr>
      </w:pPr>
    </w:p>
    <w:p w14:paraId="3E4DA52A" w14:textId="77777777" w:rsidR="00086336" w:rsidRPr="008D5D3A"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 xml:space="preserve">Conocemos las consecuencias derivadas del incumplimiento del presente compromiso anticorrupción. </w:t>
      </w:r>
    </w:p>
    <w:p w14:paraId="43C609CF" w14:textId="77777777" w:rsidR="00086336" w:rsidRPr="008D5D3A" w:rsidRDefault="00086336"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DECB712" w14:textId="77777777" w:rsidR="00086336" w:rsidRPr="008D5D3A" w:rsidRDefault="00086336" w:rsidP="001E5720">
      <w:pPr>
        <w:spacing w:after="0" w:line="240" w:lineRule="auto"/>
        <w:jc w:val="both"/>
        <w:rPr>
          <w:rFonts w:ascii="Arial" w:hAnsi="Arial" w:cs="Arial"/>
          <w:sz w:val="20"/>
          <w:szCs w:val="20"/>
          <w:lang w:eastAsia="es-CO"/>
        </w:rPr>
      </w:pPr>
    </w:p>
    <w:p w14:paraId="1256E1FF" w14:textId="75C9D50D" w:rsidR="00CE1C34" w:rsidRDefault="00CE1C34"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El proponente se compromete a no permitir que nadie, bien sea empleado de la compañía o un agente comisionista independiente, o un asesor o consultor lo haga en su nombre</w:t>
      </w:r>
      <w:r w:rsidR="00B83DB5">
        <w:rPr>
          <w:rFonts w:ascii="Arial" w:hAnsi="Arial" w:cs="Arial"/>
          <w:sz w:val="20"/>
          <w:szCs w:val="20"/>
          <w:lang w:eastAsia="es-CO"/>
        </w:rPr>
        <w:t>.</w:t>
      </w:r>
    </w:p>
    <w:p w14:paraId="10299E16" w14:textId="77777777" w:rsidR="00B83DB5" w:rsidRPr="008D5D3A" w:rsidRDefault="00B83DB5" w:rsidP="001E5720">
      <w:pPr>
        <w:spacing w:after="0" w:line="240" w:lineRule="auto"/>
        <w:jc w:val="both"/>
        <w:rPr>
          <w:rFonts w:ascii="Arial" w:hAnsi="Arial" w:cs="Arial"/>
          <w:sz w:val="20"/>
          <w:szCs w:val="20"/>
          <w:lang w:eastAsia="es-CO"/>
        </w:rPr>
      </w:pPr>
    </w:p>
    <w:p w14:paraId="2A28AA43" w14:textId="77777777" w:rsidR="00CE1C34" w:rsidRDefault="00CE1C34"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DF00930" w14:textId="77777777" w:rsidR="00B83DB5" w:rsidRPr="008D5D3A" w:rsidRDefault="00B83DB5" w:rsidP="001E5720">
      <w:pPr>
        <w:spacing w:after="0" w:line="240" w:lineRule="auto"/>
        <w:jc w:val="both"/>
        <w:rPr>
          <w:rFonts w:ascii="Arial" w:hAnsi="Arial" w:cs="Arial"/>
          <w:sz w:val="20"/>
          <w:szCs w:val="20"/>
          <w:lang w:eastAsia="es-CO"/>
        </w:rPr>
      </w:pPr>
    </w:p>
    <w:p w14:paraId="75188FC6" w14:textId="60BC100F" w:rsidR="00CE1C34" w:rsidRDefault="00CE1C34"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No ofrecer o pagar sobornos o cualquier halago a los funcionarios de</w:t>
      </w:r>
      <w:r w:rsidR="001E7B59" w:rsidRPr="008D5D3A">
        <w:rPr>
          <w:rFonts w:ascii="Arial" w:hAnsi="Arial" w:cs="Arial"/>
          <w:sz w:val="20"/>
          <w:szCs w:val="20"/>
          <w:lang w:eastAsia="es-CO"/>
        </w:rPr>
        <w:t xml:space="preserve"> la Escuela de Policía Provincia de Sumapaz</w:t>
      </w:r>
      <w:r w:rsidRPr="008D5D3A">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71E07FE" w14:textId="77777777" w:rsidR="00B83DB5" w:rsidRPr="008D5D3A" w:rsidRDefault="00B83DB5" w:rsidP="001E5720">
      <w:pPr>
        <w:spacing w:after="0" w:line="240" w:lineRule="auto"/>
        <w:jc w:val="both"/>
        <w:rPr>
          <w:rFonts w:ascii="Arial" w:hAnsi="Arial" w:cs="Arial"/>
          <w:sz w:val="20"/>
          <w:szCs w:val="20"/>
          <w:lang w:eastAsia="es-CO"/>
        </w:rPr>
      </w:pPr>
    </w:p>
    <w:p w14:paraId="4A508B0D" w14:textId="581A727A" w:rsidR="00CE1C34" w:rsidRDefault="00CE1C34"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 xml:space="preserve">No ofrecer pagos o halagos a los funcionarios de la </w:t>
      </w:r>
      <w:r w:rsidR="001E7B59" w:rsidRPr="008D5D3A">
        <w:rPr>
          <w:rFonts w:ascii="Arial" w:hAnsi="Arial" w:cs="Arial"/>
          <w:sz w:val="20"/>
          <w:szCs w:val="20"/>
          <w:lang w:eastAsia="es-CO"/>
        </w:rPr>
        <w:t>Escuela de Policía Provincia de Sumapaz</w:t>
      </w:r>
      <w:r w:rsidRPr="008D5D3A">
        <w:rPr>
          <w:rFonts w:ascii="Arial" w:hAnsi="Arial" w:cs="Arial"/>
          <w:sz w:val="20"/>
          <w:szCs w:val="20"/>
          <w:lang w:eastAsia="es-CO"/>
        </w:rPr>
        <w:t xml:space="preserve"> durante el desarrollo del contrato que se suscriba si llegase a ser aceptada su propuesta.</w:t>
      </w:r>
    </w:p>
    <w:p w14:paraId="71A71686" w14:textId="77777777" w:rsidR="007B7708" w:rsidRPr="008D5D3A" w:rsidRDefault="007B7708" w:rsidP="001E5720">
      <w:pPr>
        <w:spacing w:after="0" w:line="240" w:lineRule="auto"/>
        <w:jc w:val="both"/>
        <w:rPr>
          <w:rFonts w:ascii="Arial" w:hAnsi="Arial" w:cs="Arial"/>
          <w:sz w:val="20"/>
          <w:szCs w:val="20"/>
          <w:lang w:eastAsia="es-CO"/>
        </w:rPr>
      </w:pPr>
    </w:p>
    <w:p w14:paraId="0EF34FC3" w14:textId="77777777" w:rsidR="00CE1C34" w:rsidRDefault="00CE1C34"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D5D3A">
        <w:rPr>
          <w:rFonts w:ascii="Arial" w:hAnsi="Arial" w:cs="Arial"/>
          <w:sz w:val="20"/>
          <w:szCs w:val="20"/>
        </w:rPr>
        <w:footnoteReference w:id="1"/>
      </w:r>
      <w:r w:rsidRPr="008D5D3A">
        <w:rPr>
          <w:rFonts w:ascii="Arial" w:hAnsi="Arial" w:cs="Arial"/>
          <w:sz w:val="20"/>
          <w:szCs w:val="20"/>
          <w:lang w:eastAsia="es-CO"/>
        </w:rPr>
        <w:t xml:space="preserve"> son sancionables por la Superintendencia de Industria y Comercio.</w:t>
      </w:r>
    </w:p>
    <w:p w14:paraId="5ECA6EBE" w14:textId="77777777" w:rsidR="007B7708" w:rsidRPr="008D5D3A" w:rsidRDefault="007B7708" w:rsidP="001E5720">
      <w:pPr>
        <w:spacing w:after="0" w:line="240" w:lineRule="auto"/>
        <w:jc w:val="both"/>
        <w:rPr>
          <w:rFonts w:ascii="Arial" w:hAnsi="Arial" w:cs="Arial"/>
          <w:sz w:val="20"/>
          <w:szCs w:val="20"/>
          <w:lang w:eastAsia="es-CO"/>
        </w:rPr>
      </w:pPr>
    </w:p>
    <w:p w14:paraId="27479DBE" w14:textId="77777777" w:rsidR="00CE1C34" w:rsidRDefault="00CE1C34"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 xml:space="preserve">El proponente se compromete a que los recursos utilizados para las gestiones </w:t>
      </w:r>
      <w:proofErr w:type="spellStart"/>
      <w:r w:rsidRPr="008D5D3A">
        <w:rPr>
          <w:rFonts w:ascii="Arial" w:hAnsi="Arial" w:cs="Arial"/>
          <w:sz w:val="20"/>
          <w:szCs w:val="20"/>
          <w:lang w:eastAsia="es-CO"/>
        </w:rPr>
        <w:t>pre-contractuales</w:t>
      </w:r>
      <w:proofErr w:type="spellEnd"/>
      <w:r w:rsidRPr="008D5D3A">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D5D3A">
        <w:rPr>
          <w:rFonts w:ascii="Arial" w:hAnsi="Arial" w:cs="Arial"/>
          <w:sz w:val="20"/>
          <w:szCs w:val="20"/>
          <w:lang w:eastAsia="es-CO"/>
        </w:rPr>
        <w:t>testaferrato</w:t>
      </w:r>
      <w:proofErr w:type="spellEnd"/>
      <w:r w:rsidRPr="008D5D3A">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13A8D27" w14:textId="77777777" w:rsidR="007B7708" w:rsidRPr="008D5D3A" w:rsidRDefault="007B7708" w:rsidP="001E5720">
      <w:pPr>
        <w:spacing w:after="0" w:line="240" w:lineRule="auto"/>
        <w:jc w:val="both"/>
        <w:rPr>
          <w:rFonts w:ascii="Arial" w:hAnsi="Arial" w:cs="Arial"/>
          <w:sz w:val="20"/>
          <w:szCs w:val="20"/>
          <w:lang w:eastAsia="es-CO"/>
        </w:rPr>
      </w:pPr>
    </w:p>
    <w:p w14:paraId="28110309" w14:textId="77777777" w:rsidR="007B7708" w:rsidRDefault="00CE1C34"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r w:rsidR="007A14C2">
        <w:rPr>
          <w:rFonts w:ascii="Arial" w:hAnsi="Arial" w:cs="Arial"/>
          <w:sz w:val="20"/>
          <w:szCs w:val="20"/>
          <w:lang w:eastAsia="es-CO"/>
        </w:rPr>
        <w:t xml:space="preserve"> </w:t>
      </w:r>
    </w:p>
    <w:p w14:paraId="480B37A2" w14:textId="77777777" w:rsidR="007B7708" w:rsidRDefault="007B7708" w:rsidP="001E5720">
      <w:pPr>
        <w:spacing w:after="0" w:line="240" w:lineRule="auto"/>
        <w:jc w:val="both"/>
        <w:rPr>
          <w:rFonts w:ascii="Arial" w:hAnsi="Arial" w:cs="Arial"/>
          <w:sz w:val="20"/>
          <w:szCs w:val="20"/>
          <w:lang w:eastAsia="es-CO"/>
        </w:rPr>
      </w:pPr>
    </w:p>
    <w:p w14:paraId="7457C0C4" w14:textId="2FAE2D43" w:rsidR="00CE1C34" w:rsidRPr="008D5D3A" w:rsidRDefault="00CE1C34"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DC9F015" w14:textId="77777777" w:rsidR="007B7708" w:rsidRDefault="007B7708" w:rsidP="001E5720">
      <w:pPr>
        <w:spacing w:after="0" w:line="240" w:lineRule="auto"/>
        <w:jc w:val="both"/>
        <w:rPr>
          <w:rFonts w:ascii="Arial" w:hAnsi="Arial" w:cs="Arial"/>
          <w:sz w:val="20"/>
          <w:szCs w:val="20"/>
          <w:lang w:eastAsia="es-CO"/>
        </w:rPr>
      </w:pPr>
    </w:p>
    <w:p w14:paraId="658B0BEC" w14:textId="716228F3" w:rsidR="00CE1C34" w:rsidRDefault="00CE1C34" w:rsidP="001E5720">
      <w:pPr>
        <w:spacing w:after="0" w:line="240" w:lineRule="auto"/>
        <w:jc w:val="both"/>
        <w:rPr>
          <w:rFonts w:ascii="Arial" w:hAnsi="Arial" w:cs="Arial"/>
          <w:sz w:val="20"/>
          <w:szCs w:val="20"/>
          <w:lang w:eastAsia="es-CO"/>
        </w:rPr>
      </w:pPr>
      <w:r w:rsidRPr="008D5D3A">
        <w:rPr>
          <w:rFonts w:ascii="Arial" w:hAnsi="Arial" w:cs="Arial"/>
          <w:sz w:val="20"/>
          <w:szCs w:val="20"/>
          <w:lang w:eastAsia="es-CO"/>
        </w:rPr>
        <w:t>El proponente:</w:t>
      </w:r>
    </w:p>
    <w:p w14:paraId="196361D2" w14:textId="77777777" w:rsidR="007B7708" w:rsidRPr="008D5D3A" w:rsidRDefault="007B7708" w:rsidP="001E5720">
      <w:pPr>
        <w:spacing w:after="0" w:line="240" w:lineRule="auto"/>
        <w:jc w:val="both"/>
        <w:rPr>
          <w:rFonts w:ascii="Arial" w:hAnsi="Arial" w:cs="Arial"/>
          <w:sz w:val="20"/>
          <w:szCs w:val="20"/>
          <w:lang w:eastAsia="es-CO"/>
        </w:rPr>
      </w:pPr>
    </w:p>
    <w:p w14:paraId="225557B2" w14:textId="77777777" w:rsidR="00CE1C34" w:rsidRPr="008D5D3A" w:rsidRDefault="00CE1C34" w:rsidP="001E5720">
      <w:pPr>
        <w:spacing w:after="0" w:line="240" w:lineRule="auto"/>
        <w:jc w:val="both"/>
        <w:rPr>
          <w:rFonts w:ascii="Arial" w:hAnsi="Arial" w:cs="Arial"/>
          <w:sz w:val="20"/>
          <w:szCs w:val="20"/>
        </w:rPr>
      </w:pPr>
      <w:r w:rsidRPr="008D5D3A">
        <w:rPr>
          <w:rFonts w:ascii="Arial" w:hAnsi="Arial" w:cs="Arial"/>
          <w:b/>
          <w:sz w:val="20"/>
          <w:szCs w:val="20"/>
        </w:rPr>
        <w:t>__________________________________</w:t>
      </w:r>
    </w:p>
    <w:p w14:paraId="3F11FDEA" w14:textId="77777777" w:rsidR="00CE1C34" w:rsidRPr="008D5D3A" w:rsidRDefault="00CE1C34" w:rsidP="001E5720">
      <w:pPr>
        <w:pStyle w:val="Sinespaciado1"/>
        <w:rPr>
          <w:rFonts w:ascii="Arial" w:hAnsi="Arial" w:cs="Arial"/>
          <w:sz w:val="20"/>
          <w:szCs w:val="20"/>
        </w:rPr>
      </w:pPr>
      <w:r w:rsidRPr="008D5D3A">
        <w:rPr>
          <w:rFonts w:ascii="Arial" w:hAnsi="Arial" w:cs="Arial"/>
          <w:sz w:val="20"/>
          <w:szCs w:val="20"/>
        </w:rPr>
        <w:t xml:space="preserve">Firma del representante legal del proponente </w:t>
      </w:r>
    </w:p>
    <w:p w14:paraId="3046C0F7" w14:textId="77777777" w:rsidR="00CE1C34" w:rsidRPr="008D5D3A" w:rsidRDefault="00CE1C34" w:rsidP="001E5720">
      <w:pPr>
        <w:pStyle w:val="Sinespaciado1"/>
        <w:rPr>
          <w:rFonts w:ascii="Arial" w:hAnsi="Arial" w:cs="Arial"/>
          <w:sz w:val="20"/>
          <w:szCs w:val="20"/>
          <w:lang w:eastAsia="es-CO"/>
        </w:rPr>
      </w:pPr>
      <w:r w:rsidRPr="008D5D3A">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B5D6BD6829F4C1D9B48D3E361667A2D"/>
          </w:placeholder>
          <w:showingPlcHdr/>
          <w:text/>
        </w:sdtPr>
        <w:sdtEndPr/>
        <w:sdtContent>
          <w:r w:rsidRPr="008D5D3A">
            <w:rPr>
              <w:rStyle w:val="Textodelmarcadordeposicin"/>
              <w:rFonts w:ascii="Arial" w:eastAsiaTheme="minorHAnsi" w:hAnsi="Arial" w:cs="Arial"/>
              <w:color w:val="FF8F8F"/>
              <w:sz w:val="20"/>
              <w:szCs w:val="20"/>
              <w:u w:val="single"/>
            </w:rPr>
            <w:t>Diligenciar el nombre completo del proponente</w:t>
          </w:r>
        </w:sdtContent>
      </w:sdt>
    </w:p>
    <w:p w14:paraId="25659E19" w14:textId="77777777" w:rsidR="00CE1C34" w:rsidRPr="008D5D3A" w:rsidRDefault="00CE1C34" w:rsidP="001E5720">
      <w:pPr>
        <w:pStyle w:val="Sinespaciado1"/>
        <w:rPr>
          <w:rFonts w:ascii="Arial" w:hAnsi="Arial" w:cs="Arial"/>
          <w:color w:val="000000"/>
          <w:sz w:val="20"/>
          <w:szCs w:val="20"/>
        </w:rPr>
      </w:pPr>
      <w:r w:rsidRPr="008D5D3A">
        <w:rPr>
          <w:rFonts w:ascii="Arial" w:hAnsi="Arial" w:cs="Arial"/>
          <w:sz w:val="20"/>
          <w:szCs w:val="20"/>
          <w:lang w:eastAsia="es-CO"/>
        </w:rPr>
        <w:t xml:space="preserve">Identificación (NIT </w:t>
      </w:r>
      <w:r w:rsidRPr="008D5D3A">
        <w:rPr>
          <w:rFonts w:ascii="Segoe UI Symbol" w:eastAsia="MS Gothic" w:hAnsi="Segoe UI Symbol" w:cs="Segoe UI Symbol"/>
          <w:sz w:val="20"/>
          <w:szCs w:val="20"/>
          <w:lang w:eastAsia="es-CO"/>
        </w:rPr>
        <w:t>☐</w:t>
      </w:r>
      <w:r w:rsidRPr="008D5D3A">
        <w:rPr>
          <w:rFonts w:ascii="Arial" w:hAnsi="Arial" w:cs="Arial"/>
          <w:sz w:val="20"/>
          <w:szCs w:val="20"/>
          <w:lang w:eastAsia="es-CO"/>
        </w:rPr>
        <w:t xml:space="preserve"> C.C </w:t>
      </w:r>
      <w:proofErr w:type="gramStart"/>
      <w:r w:rsidRPr="008D5D3A">
        <w:rPr>
          <w:rFonts w:ascii="Segoe UI Symbol" w:eastAsia="MS Gothic" w:hAnsi="Segoe UI Symbol" w:cs="Segoe UI Symbol"/>
          <w:sz w:val="20"/>
          <w:szCs w:val="20"/>
          <w:lang w:eastAsia="es-CO"/>
        </w:rPr>
        <w:t>☐</w:t>
      </w:r>
      <w:r w:rsidRPr="008D5D3A">
        <w:rPr>
          <w:rFonts w:ascii="Arial" w:hAnsi="Arial" w:cs="Arial"/>
          <w:sz w:val="20"/>
          <w:szCs w:val="20"/>
          <w:lang w:eastAsia="es-CO"/>
        </w:rPr>
        <w:t xml:space="preserve">  C.E</w:t>
      </w:r>
      <w:proofErr w:type="gramEnd"/>
      <w:r w:rsidRPr="008D5D3A">
        <w:rPr>
          <w:rFonts w:ascii="Arial" w:hAnsi="Arial" w:cs="Arial"/>
          <w:sz w:val="20"/>
          <w:szCs w:val="20"/>
          <w:lang w:eastAsia="es-CO"/>
        </w:rPr>
        <w:t xml:space="preserve"> </w:t>
      </w:r>
      <w:r w:rsidRPr="008D5D3A">
        <w:rPr>
          <w:rFonts w:ascii="Segoe UI Symbol" w:eastAsia="MS Gothic" w:hAnsi="Segoe UI Symbol" w:cs="Segoe UI Symbol"/>
          <w:sz w:val="20"/>
          <w:szCs w:val="20"/>
          <w:lang w:eastAsia="es-CO"/>
        </w:rPr>
        <w:t>☐</w:t>
      </w:r>
      <w:r w:rsidRPr="008D5D3A">
        <w:rPr>
          <w:rFonts w:ascii="Arial" w:hAnsi="Arial" w:cs="Arial"/>
          <w:sz w:val="20"/>
          <w:szCs w:val="20"/>
          <w:lang w:eastAsia="es-CO"/>
        </w:rPr>
        <w:t>)</w:t>
      </w:r>
      <w:r w:rsidRPr="008D5D3A">
        <w:rPr>
          <w:rFonts w:ascii="Arial" w:hAnsi="Arial" w:cs="Arial"/>
          <w:color w:val="000000"/>
          <w:sz w:val="20"/>
          <w:szCs w:val="20"/>
        </w:rPr>
        <w:t xml:space="preserve">: </w:t>
      </w:r>
      <w:sdt>
        <w:sdtPr>
          <w:rPr>
            <w:rFonts w:ascii="Arial" w:hAnsi="Arial" w:cs="Arial"/>
            <w:color w:val="000000"/>
            <w:sz w:val="20"/>
            <w:szCs w:val="20"/>
          </w:rPr>
          <w:id w:val="-144278314"/>
          <w:placeholder>
            <w:docPart w:val="1094E951F25144E086F743D1C282518A"/>
          </w:placeholder>
          <w:showingPlcHdr/>
        </w:sdtPr>
        <w:sdtEndPr/>
        <w:sdtContent>
          <w:r w:rsidRPr="008D5D3A">
            <w:rPr>
              <w:rStyle w:val="Textodelmarcadordeposicin"/>
              <w:rFonts w:ascii="Arial" w:eastAsiaTheme="minorHAnsi" w:hAnsi="Arial" w:cs="Arial"/>
              <w:color w:val="FF8F8F"/>
              <w:sz w:val="20"/>
              <w:szCs w:val="20"/>
              <w:u w:val="single"/>
            </w:rPr>
            <w:t>Diligenciar la identificación del proponente</w:t>
          </w:r>
        </w:sdtContent>
      </w:sdt>
    </w:p>
    <w:p w14:paraId="466EDACE" w14:textId="77777777" w:rsidR="00CE1C34" w:rsidRPr="008D5D3A" w:rsidRDefault="00CE1C34" w:rsidP="001E5720">
      <w:pPr>
        <w:pStyle w:val="Sinespaciado1"/>
        <w:rPr>
          <w:rFonts w:ascii="Arial" w:hAnsi="Arial" w:cs="Arial"/>
          <w:color w:val="000000"/>
          <w:sz w:val="20"/>
          <w:szCs w:val="20"/>
        </w:rPr>
      </w:pPr>
      <w:r w:rsidRPr="008D5D3A">
        <w:rPr>
          <w:rFonts w:ascii="Arial" w:hAnsi="Arial" w:cs="Arial"/>
          <w:sz w:val="20"/>
          <w:szCs w:val="20"/>
          <w:lang w:eastAsia="es-CO"/>
        </w:rPr>
        <w:t>Nombre Representante Legal</w:t>
      </w:r>
      <w:r w:rsidRPr="008D5D3A">
        <w:rPr>
          <w:rFonts w:ascii="Arial" w:hAnsi="Arial" w:cs="Arial"/>
          <w:color w:val="000000"/>
          <w:sz w:val="20"/>
          <w:szCs w:val="20"/>
        </w:rPr>
        <w:t xml:space="preserve">: </w:t>
      </w:r>
      <w:sdt>
        <w:sdtPr>
          <w:rPr>
            <w:rFonts w:ascii="Arial" w:hAnsi="Arial" w:cs="Arial"/>
            <w:color w:val="000000"/>
            <w:sz w:val="20"/>
            <w:szCs w:val="20"/>
          </w:rPr>
          <w:id w:val="1875194939"/>
          <w:placeholder>
            <w:docPart w:val="A6103987380A489A8E14024713E49E66"/>
          </w:placeholder>
          <w:showingPlcHdr/>
          <w:text/>
        </w:sdtPr>
        <w:sdtEndPr/>
        <w:sdtContent>
          <w:r w:rsidRPr="008D5D3A">
            <w:rPr>
              <w:rStyle w:val="Textodelmarcadordeposicin"/>
              <w:rFonts w:ascii="Arial" w:eastAsiaTheme="minorHAnsi" w:hAnsi="Arial" w:cs="Arial"/>
              <w:color w:val="FF8F8F"/>
              <w:sz w:val="20"/>
              <w:szCs w:val="20"/>
              <w:u w:val="single"/>
            </w:rPr>
            <w:t>Diligenciar el nombre completo del representante legal</w:t>
          </w:r>
        </w:sdtContent>
      </w:sdt>
    </w:p>
    <w:p w14:paraId="25CCF3BE" w14:textId="77777777" w:rsidR="00CE1C34" w:rsidRPr="008D5D3A" w:rsidRDefault="00CE1C34" w:rsidP="001E5720">
      <w:pPr>
        <w:pStyle w:val="Sinespaciado1"/>
        <w:rPr>
          <w:rFonts w:ascii="Arial" w:hAnsi="Arial" w:cs="Arial"/>
          <w:color w:val="000000"/>
          <w:sz w:val="20"/>
          <w:szCs w:val="20"/>
        </w:rPr>
      </w:pPr>
      <w:r w:rsidRPr="008D5D3A">
        <w:rPr>
          <w:rFonts w:ascii="Arial" w:hAnsi="Arial" w:cs="Arial"/>
          <w:color w:val="000000"/>
          <w:sz w:val="20"/>
          <w:szCs w:val="20"/>
        </w:rPr>
        <w:t xml:space="preserve">Identificación (C.C </w:t>
      </w:r>
      <w:proofErr w:type="gramStart"/>
      <w:r w:rsidRPr="008D5D3A">
        <w:rPr>
          <w:rFonts w:ascii="Segoe UI Symbol" w:eastAsia="MS Gothic" w:hAnsi="Segoe UI Symbol" w:cs="Segoe UI Symbol"/>
          <w:sz w:val="20"/>
          <w:szCs w:val="20"/>
          <w:lang w:eastAsia="es-CO"/>
        </w:rPr>
        <w:t>☐</w:t>
      </w:r>
      <w:r w:rsidRPr="008D5D3A">
        <w:rPr>
          <w:rFonts w:ascii="Arial" w:hAnsi="Arial" w:cs="Arial"/>
          <w:color w:val="000000"/>
          <w:sz w:val="20"/>
          <w:szCs w:val="20"/>
        </w:rPr>
        <w:t xml:space="preserve">  C.E.</w:t>
      </w:r>
      <w:proofErr w:type="gramEnd"/>
      <w:r w:rsidRPr="008D5D3A">
        <w:rPr>
          <w:rFonts w:ascii="Arial" w:hAnsi="Arial" w:cs="Arial"/>
          <w:sz w:val="20"/>
          <w:szCs w:val="20"/>
          <w:lang w:eastAsia="es-CO"/>
        </w:rPr>
        <w:t xml:space="preserve"> </w:t>
      </w:r>
      <w:r w:rsidRPr="008D5D3A">
        <w:rPr>
          <w:rFonts w:ascii="Segoe UI Symbol" w:eastAsia="MS Gothic" w:hAnsi="Segoe UI Symbol" w:cs="Segoe UI Symbol"/>
          <w:sz w:val="20"/>
          <w:szCs w:val="20"/>
          <w:lang w:eastAsia="es-CO"/>
        </w:rPr>
        <w:t>☐</w:t>
      </w:r>
      <w:r w:rsidRPr="008D5D3A">
        <w:rPr>
          <w:rFonts w:ascii="Arial" w:hAnsi="Arial" w:cs="Arial"/>
          <w:sz w:val="20"/>
          <w:szCs w:val="20"/>
          <w:lang w:eastAsia="es-CO"/>
        </w:rPr>
        <w:t xml:space="preserve">) </w:t>
      </w:r>
      <w:sdt>
        <w:sdtPr>
          <w:rPr>
            <w:rFonts w:ascii="Arial" w:hAnsi="Arial" w:cs="Arial"/>
            <w:color w:val="000000"/>
            <w:sz w:val="20"/>
            <w:szCs w:val="20"/>
          </w:rPr>
          <w:id w:val="-1982299038"/>
          <w:placeholder>
            <w:docPart w:val="D396249B69AA4D5AB03770D4BFF6F962"/>
          </w:placeholder>
          <w:showingPlcHdr/>
        </w:sdtPr>
        <w:sdtEndPr/>
        <w:sdtContent>
          <w:r w:rsidRPr="008D5D3A">
            <w:rPr>
              <w:rStyle w:val="Textodelmarcadordeposicin"/>
              <w:rFonts w:ascii="Arial" w:eastAsiaTheme="minorHAnsi" w:hAnsi="Arial" w:cs="Arial"/>
              <w:color w:val="FF8F8F"/>
              <w:sz w:val="20"/>
              <w:szCs w:val="20"/>
              <w:u w:val="single"/>
            </w:rPr>
            <w:t>Diligenciar el documento de identificación del representante legal</w:t>
          </w:r>
        </w:sdtContent>
      </w:sdt>
    </w:p>
    <w:p w14:paraId="42AF90DF" w14:textId="77777777" w:rsidR="00CE1C34" w:rsidRPr="008D5D3A" w:rsidRDefault="00CE1C34" w:rsidP="001E5720">
      <w:pPr>
        <w:pStyle w:val="Sinespaciado1"/>
        <w:rPr>
          <w:rFonts w:ascii="Arial" w:hAnsi="Arial" w:cs="Arial"/>
          <w:color w:val="000000"/>
          <w:sz w:val="20"/>
          <w:szCs w:val="20"/>
        </w:rPr>
      </w:pPr>
      <w:r w:rsidRPr="008D5D3A">
        <w:rPr>
          <w:rFonts w:ascii="Arial" w:hAnsi="Arial" w:cs="Arial"/>
          <w:color w:val="000000"/>
          <w:sz w:val="20"/>
          <w:szCs w:val="20"/>
        </w:rPr>
        <w:t xml:space="preserve">Dirección: </w:t>
      </w:r>
      <w:sdt>
        <w:sdtPr>
          <w:rPr>
            <w:rFonts w:ascii="Arial" w:hAnsi="Arial" w:cs="Arial"/>
            <w:color w:val="000000"/>
            <w:sz w:val="20"/>
            <w:szCs w:val="20"/>
          </w:rPr>
          <w:id w:val="-3289329"/>
          <w:placeholder>
            <w:docPart w:val="E5899028133C4994B078CBB3B45D5829"/>
          </w:placeholder>
          <w:showingPlcHdr/>
        </w:sdtPr>
        <w:sdtEndPr/>
        <w:sdtContent>
          <w:r w:rsidRPr="008D5D3A">
            <w:rPr>
              <w:rStyle w:val="Textodelmarcadordeposicin"/>
              <w:rFonts w:ascii="Arial" w:eastAsiaTheme="minorHAnsi" w:hAnsi="Arial" w:cs="Arial"/>
              <w:color w:val="FF8F8F"/>
              <w:sz w:val="20"/>
              <w:szCs w:val="20"/>
              <w:u w:val="single"/>
            </w:rPr>
            <w:t>Diligenciar la dirección del proveedor</w:t>
          </w:r>
        </w:sdtContent>
      </w:sdt>
    </w:p>
    <w:p w14:paraId="64559479" w14:textId="77777777" w:rsidR="00CE1C34" w:rsidRPr="008D5D3A" w:rsidRDefault="00CE1C34" w:rsidP="001E5720">
      <w:pPr>
        <w:pStyle w:val="Sinespaciado1"/>
        <w:rPr>
          <w:rFonts w:ascii="Arial" w:hAnsi="Arial" w:cs="Arial"/>
          <w:sz w:val="20"/>
          <w:szCs w:val="20"/>
        </w:rPr>
      </w:pPr>
      <w:r w:rsidRPr="008D5D3A">
        <w:rPr>
          <w:rFonts w:ascii="Arial" w:hAnsi="Arial" w:cs="Arial"/>
          <w:color w:val="000000"/>
          <w:sz w:val="20"/>
          <w:szCs w:val="20"/>
        </w:rPr>
        <w:t>Teléfono:</w:t>
      </w:r>
      <w:r w:rsidRPr="008D5D3A">
        <w:rPr>
          <w:rFonts w:ascii="Arial" w:hAnsi="Arial" w:cs="Arial"/>
          <w:b/>
          <w:color w:val="000000"/>
          <w:sz w:val="20"/>
          <w:szCs w:val="20"/>
        </w:rPr>
        <w:t xml:space="preserve"> </w:t>
      </w:r>
      <w:sdt>
        <w:sdtPr>
          <w:rPr>
            <w:rFonts w:ascii="Arial" w:hAnsi="Arial" w:cs="Arial"/>
            <w:b/>
            <w:color w:val="000000"/>
            <w:sz w:val="20"/>
            <w:szCs w:val="20"/>
          </w:rPr>
          <w:id w:val="-774012251"/>
          <w:placeholder>
            <w:docPart w:val="81EC07175F124F36B9F7E7BB8E094B73"/>
          </w:placeholder>
          <w:showingPlcHdr/>
        </w:sdtPr>
        <w:sdtEndPr/>
        <w:sdtContent>
          <w:r w:rsidRPr="008D5D3A">
            <w:rPr>
              <w:rStyle w:val="Textodelmarcadordeposicin"/>
              <w:rFonts w:ascii="Arial" w:eastAsiaTheme="minorHAnsi" w:hAnsi="Arial" w:cs="Arial"/>
              <w:color w:val="FF8F8F"/>
              <w:sz w:val="20"/>
              <w:szCs w:val="20"/>
              <w:u w:val="single"/>
            </w:rPr>
            <w:t>Diligenciar teléfonos de contacto del proveedor</w:t>
          </w:r>
        </w:sdtContent>
      </w:sdt>
    </w:p>
    <w:p w14:paraId="422DE184" w14:textId="77777777" w:rsidR="00CE1C34" w:rsidRPr="008D5D3A" w:rsidRDefault="00CE1C34" w:rsidP="001E5720">
      <w:pPr>
        <w:pStyle w:val="Sinespaciado1"/>
        <w:rPr>
          <w:rFonts w:ascii="Arial" w:hAnsi="Arial" w:cs="Arial"/>
          <w:sz w:val="20"/>
          <w:szCs w:val="20"/>
        </w:rPr>
      </w:pPr>
      <w:r w:rsidRPr="008D5D3A">
        <w:rPr>
          <w:rFonts w:ascii="Arial" w:hAnsi="Arial" w:cs="Arial"/>
          <w:color w:val="000000"/>
          <w:sz w:val="20"/>
          <w:szCs w:val="20"/>
        </w:rPr>
        <w:t>Email:</w:t>
      </w:r>
      <w:r w:rsidRPr="008D5D3A">
        <w:rPr>
          <w:rFonts w:ascii="Arial" w:hAnsi="Arial" w:cs="Arial"/>
          <w:b/>
          <w:color w:val="000000"/>
          <w:sz w:val="20"/>
          <w:szCs w:val="20"/>
        </w:rPr>
        <w:t xml:space="preserve"> </w:t>
      </w:r>
      <w:sdt>
        <w:sdtPr>
          <w:rPr>
            <w:rFonts w:ascii="Arial" w:hAnsi="Arial" w:cs="Arial"/>
            <w:b/>
            <w:color w:val="000000"/>
            <w:sz w:val="20"/>
            <w:szCs w:val="20"/>
          </w:rPr>
          <w:id w:val="1132212148"/>
          <w:placeholder>
            <w:docPart w:val="C938BFE072E742CF9FC17AAA7C1F6EB0"/>
          </w:placeholder>
          <w:showingPlcHdr/>
        </w:sdtPr>
        <w:sdtEndPr/>
        <w:sdtContent>
          <w:r w:rsidRPr="008D5D3A">
            <w:rPr>
              <w:rStyle w:val="Textodelmarcadordeposicin"/>
              <w:rFonts w:ascii="Arial" w:eastAsiaTheme="minorHAnsi" w:hAnsi="Arial" w:cs="Arial"/>
              <w:color w:val="FF8F8F"/>
              <w:sz w:val="20"/>
              <w:szCs w:val="20"/>
              <w:u w:val="single"/>
            </w:rPr>
            <w:t>Diligenciar correo electrónico de notificaciones</w:t>
          </w:r>
        </w:sdtContent>
      </w:sdt>
    </w:p>
    <w:p w14:paraId="57F074E0" w14:textId="77777777" w:rsidR="00403E17" w:rsidRDefault="00403E17" w:rsidP="001E5720">
      <w:pPr>
        <w:pStyle w:val="Prrafodelista"/>
        <w:tabs>
          <w:tab w:val="left" w:pos="240"/>
          <w:tab w:val="left" w:pos="6210"/>
        </w:tabs>
        <w:ind w:left="0"/>
        <w:jc w:val="both"/>
        <w:rPr>
          <w:rFonts w:ascii="Arial" w:hAnsi="Arial" w:cs="Arial"/>
          <w:bCs/>
          <w:sz w:val="16"/>
          <w:szCs w:val="16"/>
          <w:u w:val="single"/>
        </w:rPr>
      </w:pPr>
    </w:p>
    <w:p w14:paraId="7C2643F1" w14:textId="77777777" w:rsidR="00403E17" w:rsidRDefault="00403E17" w:rsidP="001E5720">
      <w:pPr>
        <w:pStyle w:val="Prrafodelista"/>
        <w:tabs>
          <w:tab w:val="left" w:pos="240"/>
          <w:tab w:val="left" w:pos="6210"/>
        </w:tabs>
        <w:ind w:left="0"/>
        <w:jc w:val="both"/>
        <w:rPr>
          <w:rFonts w:ascii="Arial" w:hAnsi="Arial" w:cs="Arial"/>
          <w:bCs/>
          <w:sz w:val="16"/>
          <w:szCs w:val="16"/>
          <w:u w:val="single"/>
        </w:rPr>
      </w:pPr>
    </w:p>
    <w:p w14:paraId="7D2CDDB8" w14:textId="77777777" w:rsidR="00403E17" w:rsidRDefault="00403E17" w:rsidP="001E5720">
      <w:pPr>
        <w:pStyle w:val="Prrafodelista"/>
        <w:tabs>
          <w:tab w:val="left" w:pos="240"/>
          <w:tab w:val="left" w:pos="6210"/>
        </w:tabs>
        <w:ind w:left="0"/>
        <w:jc w:val="both"/>
        <w:rPr>
          <w:rFonts w:ascii="Arial" w:hAnsi="Arial" w:cs="Arial"/>
          <w:bCs/>
          <w:sz w:val="16"/>
          <w:szCs w:val="16"/>
          <w:u w:val="single"/>
        </w:rPr>
      </w:pPr>
    </w:p>
    <w:p w14:paraId="1442B11D" w14:textId="1E8D363D" w:rsidR="00604593" w:rsidRDefault="0031240F" w:rsidP="001E5720">
      <w:pPr>
        <w:pStyle w:val="Prrafodelista"/>
        <w:tabs>
          <w:tab w:val="left" w:pos="240"/>
          <w:tab w:val="left" w:pos="6210"/>
        </w:tabs>
        <w:ind w:left="0"/>
        <w:jc w:val="both"/>
        <w:rPr>
          <w:rFonts w:ascii="Arial" w:hAnsi="Arial" w:cs="Arial"/>
          <w:sz w:val="16"/>
          <w:szCs w:val="16"/>
        </w:rPr>
      </w:pPr>
      <w:r>
        <w:rPr>
          <w:rFonts w:ascii="Arial" w:hAnsi="Arial" w:cs="Arial"/>
          <w:bCs/>
          <w:sz w:val="16"/>
          <w:szCs w:val="16"/>
          <w:u w:val="single"/>
        </w:rPr>
        <w:t xml:space="preserve"> </w:t>
      </w:r>
      <w:r w:rsidR="00CE1C34">
        <w:rPr>
          <w:rFonts w:ascii="Arial" w:hAnsi="Arial" w:cs="Arial"/>
          <w:bCs/>
          <w:sz w:val="16"/>
          <w:szCs w:val="16"/>
          <w:u w:val="single"/>
        </w:rPr>
        <w:t xml:space="preserve">NOTA: para el caso de ofertas conjuntas, suscribirán el presente documento todas los que conforman el consorcio o unión temporal a través del integrante, </w:t>
      </w:r>
      <w:r w:rsidR="008871B3">
        <w:rPr>
          <w:rFonts w:ascii="Arial" w:hAnsi="Arial" w:cs="Arial"/>
          <w:bCs/>
          <w:sz w:val="16"/>
          <w:szCs w:val="16"/>
          <w:u w:val="single"/>
        </w:rPr>
        <w:t>representante legal o apoderado.</w:t>
      </w:r>
      <w:r w:rsidR="008871B3">
        <w:rPr>
          <w:rFonts w:ascii="Arial" w:hAnsi="Arial" w:cs="Arial"/>
          <w:sz w:val="16"/>
          <w:szCs w:val="16"/>
        </w:rPr>
        <w:t xml:space="preserve"> </w:t>
      </w:r>
    </w:p>
    <w:sectPr w:rsidR="00604593" w:rsidSect="003C5082">
      <w:headerReference w:type="default" r:id="rId8"/>
      <w:footerReference w:type="default" r:id="rId9"/>
      <w:pgSz w:w="12240" w:h="15840" w:code="1"/>
      <w:pgMar w:top="709" w:right="1418" w:bottom="1440" w:left="1418" w:header="638" w:footer="850"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DD3B2" w14:textId="77777777" w:rsidR="006960BD" w:rsidRDefault="006960BD" w:rsidP="00F437E0">
      <w:pPr>
        <w:spacing w:after="0" w:line="240" w:lineRule="auto"/>
      </w:pPr>
      <w:r>
        <w:separator/>
      </w:r>
    </w:p>
  </w:endnote>
  <w:endnote w:type="continuationSeparator" w:id="0">
    <w:p w14:paraId="40828EFF" w14:textId="77777777" w:rsidR="006960BD" w:rsidRDefault="006960B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Liberation Sans">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51D9E" w14:textId="77777777" w:rsidR="00E17FA2" w:rsidRDefault="00E17FA2" w:rsidP="00E17FA2">
    <w:pPr>
      <w:pStyle w:val="Piedepgina"/>
    </w:pPr>
    <w:r>
      <w:t>1LF-FR-0071                                                                                                                          aprobación: 17/06/2024</w:t>
    </w:r>
  </w:p>
  <w:p w14:paraId="413DB8E0" w14:textId="264F29F3" w:rsidR="00E17FA2" w:rsidRDefault="00E17FA2">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7F5F2" w14:textId="77777777" w:rsidR="006960BD" w:rsidRDefault="006960BD" w:rsidP="00F437E0">
      <w:pPr>
        <w:spacing w:after="0" w:line="240" w:lineRule="auto"/>
      </w:pPr>
      <w:r>
        <w:separator/>
      </w:r>
    </w:p>
  </w:footnote>
  <w:footnote w:type="continuationSeparator" w:id="0">
    <w:p w14:paraId="2EDEEB58" w14:textId="77777777" w:rsidR="006960BD" w:rsidRDefault="006960BD" w:rsidP="00F437E0">
      <w:pPr>
        <w:spacing w:after="0" w:line="240" w:lineRule="auto"/>
      </w:pPr>
      <w:r>
        <w:continuationSeparator/>
      </w:r>
    </w:p>
  </w:footnote>
  <w:footnote w:id="1">
    <w:p w14:paraId="36166C3D" w14:textId="77777777" w:rsidR="00DC4B0F" w:rsidRDefault="00DC4B0F" w:rsidP="00CE1C34">
      <w:pPr>
        <w:pStyle w:val="Textonotapie"/>
        <w:rPr>
          <w:rFonts w:ascii="Arial" w:hAnsi="Arial" w:cs="Arial"/>
          <w:b/>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D594" w14:textId="77777777" w:rsidR="00DC4B0F" w:rsidRPr="00403E17" w:rsidRDefault="00DC4B0F" w:rsidP="000056B7">
    <w:pPr>
      <w:pStyle w:val="Encabezado"/>
      <w:rPr>
        <w:sz w:val="10"/>
        <w:szCs w:val="10"/>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54CAA" w:rsidRPr="00285C0D" w14:paraId="39A51193" w14:textId="77777777" w:rsidTr="00364FFE">
      <w:trPr>
        <w:trHeight w:val="20"/>
      </w:trPr>
      <w:tc>
        <w:tcPr>
          <w:tcW w:w="2125" w:type="dxa"/>
          <w:vAlign w:val="center"/>
        </w:tcPr>
        <w:p w14:paraId="1D989468" w14:textId="77777777" w:rsidR="00254CAA" w:rsidRPr="007571EC" w:rsidRDefault="00254CAA" w:rsidP="00254CAA">
          <w:pPr>
            <w:pStyle w:val="Sinespaciado1"/>
            <w:jc w:val="both"/>
            <w:rPr>
              <w:rFonts w:ascii="Arial" w:hAnsi="Arial" w:cs="Arial"/>
              <w:b/>
              <w:bCs/>
              <w:sz w:val="18"/>
              <w:szCs w:val="18"/>
            </w:rPr>
          </w:pPr>
          <w:r w:rsidRPr="007571EC">
            <w:rPr>
              <w:rFonts w:ascii="Arial" w:hAnsi="Arial" w:cs="Arial"/>
              <w:b/>
              <w:bCs/>
              <w:sz w:val="18"/>
              <w:szCs w:val="18"/>
            </w:rPr>
            <w:t xml:space="preserve">Página </w:t>
          </w:r>
          <w:r w:rsidRPr="007571EC">
            <w:rPr>
              <w:rFonts w:ascii="Arial" w:hAnsi="Arial" w:cs="Arial"/>
              <w:b/>
              <w:bCs/>
              <w:sz w:val="18"/>
              <w:szCs w:val="18"/>
            </w:rPr>
            <w:fldChar w:fldCharType="begin"/>
          </w:r>
          <w:r w:rsidRPr="007571EC">
            <w:rPr>
              <w:rFonts w:ascii="Arial" w:hAnsi="Arial" w:cs="Arial"/>
              <w:b/>
              <w:bCs/>
              <w:sz w:val="18"/>
              <w:szCs w:val="18"/>
            </w:rPr>
            <w:instrText>PAGE</w:instrText>
          </w:r>
          <w:r w:rsidRPr="007571EC">
            <w:rPr>
              <w:rFonts w:ascii="Arial" w:hAnsi="Arial" w:cs="Arial"/>
              <w:b/>
              <w:bCs/>
              <w:sz w:val="18"/>
              <w:szCs w:val="18"/>
            </w:rPr>
            <w:fldChar w:fldCharType="separate"/>
          </w:r>
          <w:r>
            <w:rPr>
              <w:rFonts w:ascii="Arial" w:hAnsi="Arial" w:cs="Arial"/>
              <w:b/>
              <w:bCs/>
              <w:noProof/>
              <w:sz w:val="18"/>
              <w:szCs w:val="18"/>
            </w:rPr>
            <w:t>9</w:t>
          </w:r>
          <w:r w:rsidRPr="007571EC">
            <w:rPr>
              <w:rFonts w:ascii="Arial" w:hAnsi="Arial" w:cs="Arial"/>
              <w:b/>
              <w:bCs/>
              <w:sz w:val="18"/>
              <w:szCs w:val="18"/>
            </w:rPr>
            <w:fldChar w:fldCharType="end"/>
          </w:r>
          <w:r w:rsidRPr="007571EC">
            <w:rPr>
              <w:rFonts w:ascii="Arial" w:hAnsi="Arial" w:cs="Arial"/>
              <w:b/>
              <w:bCs/>
              <w:sz w:val="18"/>
              <w:szCs w:val="18"/>
            </w:rPr>
            <w:t xml:space="preserve"> de </w:t>
          </w:r>
          <w:r w:rsidRPr="007571EC">
            <w:rPr>
              <w:rFonts w:ascii="Arial" w:hAnsi="Arial" w:cs="Arial"/>
              <w:b/>
              <w:bCs/>
              <w:sz w:val="18"/>
              <w:szCs w:val="18"/>
            </w:rPr>
            <w:fldChar w:fldCharType="begin"/>
          </w:r>
          <w:r w:rsidRPr="007571EC">
            <w:rPr>
              <w:rFonts w:ascii="Arial" w:hAnsi="Arial" w:cs="Arial"/>
              <w:b/>
              <w:bCs/>
              <w:sz w:val="18"/>
              <w:szCs w:val="18"/>
            </w:rPr>
            <w:instrText>NUMPAGES</w:instrText>
          </w:r>
          <w:r w:rsidRPr="007571EC">
            <w:rPr>
              <w:rFonts w:ascii="Arial" w:hAnsi="Arial" w:cs="Arial"/>
              <w:b/>
              <w:bCs/>
              <w:sz w:val="18"/>
              <w:szCs w:val="18"/>
            </w:rPr>
            <w:fldChar w:fldCharType="separate"/>
          </w:r>
          <w:r>
            <w:rPr>
              <w:rFonts w:ascii="Arial" w:hAnsi="Arial" w:cs="Arial"/>
              <w:b/>
              <w:bCs/>
              <w:noProof/>
              <w:sz w:val="18"/>
              <w:szCs w:val="18"/>
            </w:rPr>
            <w:t>24</w:t>
          </w:r>
          <w:r w:rsidRPr="007571EC">
            <w:rPr>
              <w:rFonts w:ascii="Arial" w:hAnsi="Arial" w:cs="Arial"/>
              <w:b/>
              <w:bCs/>
              <w:sz w:val="18"/>
              <w:szCs w:val="18"/>
            </w:rPr>
            <w:fldChar w:fldCharType="end"/>
          </w:r>
        </w:p>
      </w:tc>
      <w:tc>
        <w:tcPr>
          <w:tcW w:w="5670" w:type="dxa"/>
          <w:vMerge w:val="restart"/>
          <w:vAlign w:val="center"/>
        </w:tcPr>
        <w:p w14:paraId="018216A1" w14:textId="77777777" w:rsidR="00254CAA" w:rsidRPr="007571EC" w:rsidRDefault="00254CAA" w:rsidP="00254CAA">
          <w:pPr>
            <w:pStyle w:val="Sinespaciado1"/>
            <w:jc w:val="center"/>
            <w:rPr>
              <w:rFonts w:ascii="Arial" w:hAnsi="Arial" w:cs="Arial"/>
              <w:b/>
              <w:bCs/>
              <w:sz w:val="20"/>
              <w:szCs w:val="20"/>
            </w:rPr>
          </w:pPr>
          <w:r w:rsidRPr="007571EC">
            <w:rPr>
              <w:rFonts w:ascii="Arial" w:hAnsi="Arial" w:cs="Arial"/>
              <w:b/>
              <w:bCs/>
              <w:sz w:val="20"/>
              <w:szCs w:val="20"/>
            </w:rPr>
            <w:t>PROCESO ADQUIRIR BIENES Y SERVICIOS</w:t>
          </w:r>
        </w:p>
      </w:tc>
      <w:tc>
        <w:tcPr>
          <w:tcW w:w="2458" w:type="dxa"/>
          <w:vMerge w:val="restart"/>
          <w:vAlign w:val="center"/>
        </w:tcPr>
        <w:p w14:paraId="76AABE7B" w14:textId="77777777" w:rsidR="00254CAA" w:rsidRPr="00285C0D" w:rsidRDefault="00254CAA" w:rsidP="00254CAA">
          <w:pPr>
            <w:jc w:val="center"/>
            <w:rPr>
              <w:noProof/>
              <w:sz w:val="24"/>
              <w:szCs w:val="24"/>
              <w:lang w:eastAsia="es-CO"/>
            </w:rPr>
          </w:pPr>
          <w:r>
            <w:rPr>
              <w:noProof/>
              <w:sz w:val="24"/>
              <w:szCs w:val="24"/>
              <w:lang w:eastAsia="es-CO"/>
            </w:rPr>
            <w:drawing>
              <wp:anchor distT="0" distB="0" distL="114300" distR="114300" simplePos="0" relativeHeight="251659264" behindDoc="0" locked="0" layoutInCell="1" allowOverlap="1" wp14:anchorId="4F7C4806" wp14:editId="6DE3E758">
                <wp:simplePos x="0" y="0"/>
                <wp:positionH relativeFrom="column">
                  <wp:posOffset>407644</wp:posOffset>
                </wp:positionH>
                <wp:positionV relativeFrom="paragraph">
                  <wp:posOffset>27316</wp:posOffset>
                </wp:positionV>
                <wp:extent cx="574095" cy="532955"/>
                <wp:effectExtent l="0" t="0" r="0" b="635"/>
                <wp:wrapNone/>
                <wp:docPr id="9876247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52" cy="5411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5A6408" w14:textId="77777777" w:rsidR="00254CAA" w:rsidRDefault="00254CAA" w:rsidP="00254CAA">
          <w:pPr>
            <w:pStyle w:val="Sinespaciado1"/>
            <w:rPr>
              <w:rFonts w:ascii="Arial" w:hAnsi="Arial" w:cs="Arial"/>
              <w:b/>
              <w:bCs/>
              <w:noProof/>
              <w:sz w:val="20"/>
              <w:szCs w:val="20"/>
              <w:lang w:eastAsia="es-CO"/>
            </w:rPr>
          </w:pPr>
        </w:p>
        <w:p w14:paraId="19BC42C7" w14:textId="77777777" w:rsidR="00254CAA" w:rsidRDefault="00254CAA" w:rsidP="00254CAA">
          <w:pPr>
            <w:pStyle w:val="Sinespaciado1"/>
            <w:jc w:val="center"/>
            <w:rPr>
              <w:rFonts w:ascii="Arial" w:hAnsi="Arial" w:cs="Arial"/>
              <w:b/>
              <w:bCs/>
              <w:noProof/>
              <w:sz w:val="20"/>
              <w:szCs w:val="20"/>
              <w:lang w:eastAsia="es-CO"/>
            </w:rPr>
          </w:pPr>
        </w:p>
        <w:p w14:paraId="665A84C9" w14:textId="77777777" w:rsidR="00254CAA" w:rsidRPr="007571EC" w:rsidRDefault="00254CAA" w:rsidP="00254CAA">
          <w:pPr>
            <w:pStyle w:val="Sinespaciado1"/>
            <w:jc w:val="center"/>
            <w:rPr>
              <w:rFonts w:ascii="Arial" w:hAnsi="Arial" w:cs="Arial"/>
              <w:b/>
              <w:bCs/>
              <w:sz w:val="20"/>
              <w:szCs w:val="20"/>
            </w:rPr>
          </w:pPr>
          <w:r w:rsidRPr="007571EC">
            <w:rPr>
              <w:rFonts w:ascii="Arial" w:hAnsi="Arial" w:cs="Arial"/>
              <w:b/>
              <w:bCs/>
              <w:noProof/>
              <w:sz w:val="20"/>
              <w:szCs w:val="20"/>
              <w:lang w:eastAsia="es-CO"/>
            </w:rPr>
            <w:t>POLICÍA NACIONAL</w:t>
          </w:r>
        </w:p>
      </w:tc>
    </w:tr>
    <w:tr w:rsidR="00254CAA" w:rsidRPr="00285C0D" w14:paraId="64A26D43" w14:textId="77777777" w:rsidTr="00336263">
      <w:trPr>
        <w:trHeight w:val="348"/>
      </w:trPr>
      <w:tc>
        <w:tcPr>
          <w:tcW w:w="2125" w:type="dxa"/>
          <w:vAlign w:val="center"/>
        </w:tcPr>
        <w:p w14:paraId="0CA0063A" w14:textId="77777777" w:rsidR="00254CAA" w:rsidRPr="007571EC" w:rsidRDefault="00254CAA" w:rsidP="00254CAA">
          <w:pPr>
            <w:pStyle w:val="Sinespaciado1"/>
            <w:jc w:val="both"/>
            <w:rPr>
              <w:rFonts w:ascii="Arial" w:hAnsi="Arial" w:cs="Arial"/>
              <w:b/>
              <w:bCs/>
              <w:sz w:val="18"/>
              <w:szCs w:val="18"/>
            </w:rPr>
          </w:pPr>
          <w:r w:rsidRPr="007571EC">
            <w:rPr>
              <w:rFonts w:ascii="Arial" w:hAnsi="Arial" w:cs="Arial"/>
              <w:b/>
              <w:bCs/>
              <w:sz w:val="18"/>
              <w:szCs w:val="18"/>
            </w:rPr>
            <w:t>Código: 2BS-FR-0035</w:t>
          </w:r>
        </w:p>
      </w:tc>
      <w:tc>
        <w:tcPr>
          <w:tcW w:w="5670" w:type="dxa"/>
          <w:vMerge/>
          <w:vAlign w:val="center"/>
        </w:tcPr>
        <w:p w14:paraId="721BA008" w14:textId="77777777" w:rsidR="00254CAA" w:rsidRPr="007571EC" w:rsidRDefault="00254CAA" w:rsidP="00254CAA">
          <w:pPr>
            <w:pStyle w:val="Sinespaciado1"/>
            <w:jc w:val="center"/>
            <w:rPr>
              <w:rFonts w:ascii="Arial" w:hAnsi="Arial" w:cs="Arial"/>
              <w:b/>
              <w:bCs/>
              <w:sz w:val="20"/>
              <w:szCs w:val="20"/>
            </w:rPr>
          </w:pPr>
        </w:p>
      </w:tc>
      <w:tc>
        <w:tcPr>
          <w:tcW w:w="2458" w:type="dxa"/>
          <w:vMerge/>
          <w:vAlign w:val="center"/>
        </w:tcPr>
        <w:p w14:paraId="28D73F41" w14:textId="77777777" w:rsidR="00254CAA" w:rsidRPr="00285C0D" w:rsidRDefault="00254CAA" w:rsidP="00254CAA">
          <w:pPr>
            <w:rPr>
              <w:sz w:val="24"/>
              <w:szCs w:val="24"/>
            </w:rPr>
          </w:pPr>
        </w:p>
      </w:tc>
    </w:tr>
    <w:tr w:rsidR="00254CAA" w:rsidRPr="00285C0D" w14:paraId="022AE276" w14:textId="77777777" w:rsidTr="00364FFE">
      <w:trPr>
        <w:trHeight w:val="20"/>
      </w:trPr>
      <w:tc>
        <w:tcPr>
          <w:tcW w:w="2125" w:type="dxa"/>
          <w:vAlign w:val="center"/>
        </w:tcPr>
        <w:p w14:paraId="46469C93" w14:textId="77777777" w:rsidR="00254CAA" w:rsidRPr="007571EC" w:rsidRDefault="00254CAA" w:rsidP="00254CAA">
          <w:pPr>
            <w:pStyle w:val="Sinespaciado1"/>
            <w:jc w:val="both"/>
            <w:rPr>
              <w:rFonts w:ascii="Arial" w:hAnsi="Arial" w:cs="Arial"/>
              <w:b/>
              <w:bCs/>
              <w:sz w:val="18"/>
              <w:szCs w:val="18"/>
            </w:rPr>
          </w:pPr>
          <w:r w:rsidRPr="007571EC">
            <w:rPr>
              <w:rFonts w:ascii="Arial" w:hAnsi="Arial" w:cs="Arial"/>
              <w:b/>
              <w:bCs/>
              <w:sz w:val="18"/>
              <w:szCs w:val="18"/>
            </w:rPr>
            <w:t>Fecha:  16-10-2013</w:t>
          </w:r>
        </w:p>
      </w:tc>
      <w:tc>
        <w:tcPr>
          <w:tcW w:w="5670" w:type="dxa"/>
          <w:vMerge w:val="restart"/>
          <w:vAlign w:val="center"/>
        </w:tcPr>
        <w:p w14:paraId="1DF18933" w14:textId="50734241" w:rsidR="00254CAA" w:rsidRPr="007571EC" w:rsidRDefault="00254CAA" w:rsidP="00254CAA">
          <w:pPr>
            <w:pStyle w:val="Sinespaciado1"/>
            <w:jc w:val="center"/>
            <w:rPr>
              <w:rFonts w:ascii="Arial" w:hAnsi="Arial" w:cs="Arial"/>
              <w:b/>
              <w:bCs/>
              <w:sz w:val="20"/>
              <w:szCs w:val="20"/>
            </w:rPr>
          </w:pPr>
          <w:r w:rsidRPr="00B60FDA">
            <w:rPr>
              <w:rFonts w:ascii="Arial" w:hAnsi="Arial" w:cs="Arial"/>
              <w:b/>
              <w:bCs/>
              <w:sz w:val="18"/>
              <w:szCs w:val="18"/>
            </w:rPr>
            <w:t>FORMULARIO COMPROMISO ANTICORRUPCIÓN</w:t>
          </w:r>
        </w:p>
      </w:tc>
      <w:tc>
        <w:tcPr>
          <w:tcW w:w="2458" w:type="dxa"/>
          <w:vMerge/>
          <w:vAlign w:val="center"/>
        </w:tcPr>
        <w:p w14:paraId="56291C2E" w14:textId="77777777" w:rsidR="00254CAA" w:rsidRPr="00285C0D" w:rsidRDefault="00254CAA" w:rsidP="00254CAA">
          <w:pPr>
            <w:rPr>
              <w:sz w:val="24"/>
              <w:szCs w:val="24"/>
            </w:rPr>
          </w:pPr>
        </w:p>
      </w:tc>
    </w:tr>
    <w:tr w:rsidR="00254CAA" w:rsidRPr="00285C0D" w14:paraId="31742355" w14:textId="77777777" w:rsidTr="00364FFE">
      <w:trPr>
        <w:trHeight w:val="20"/>
      </w:trPr>
      <w:tc>
        <w:tcPr>
          <w:tcW w:w="2125" w:type="dxa"/>
          <w:vAlign w:val="center"/>
        </w:tcPr>
        <w:p w14:paraId="423E82DD" w14:textId="77777777" w:rsidR="00254CAA" w:rsidRPr="007571EC" w:rsidRDefault="00254CAA" w:rsidP="00254CAA">
          <w:pPr>
            <w:pStyle w:val="Sinespaciado1"/>
            <w:jc w:val="both"/>
            <w:rPr>
              <w:rFonts w:ascii="Arial" w:hAnsi="Arial" w:cs="Arial"/>
              <w:b/>
              <w:bCs/>
              <w:sz w:val="18"/>
              <w:szCs w:val="18"/>
            </w:rPr>
          </w:pPr>
          <w:r w:rsidRPr="007571EC">
            <w:rPr>
              <w:rFonts w:ascii="Arial" w:hAnsi="Arial" w:cs="Arial"/>
              <w:b/>
              <w:bCs/>
              <w:sz w:val="18"/>
              <w:szCs w:val="18"/>
            </w:rPr>
            <w:t>Versión: 2</w:t>
          </w:r>
        </w:p>
      </w:tc>
      <w:tc>
        <w:tcPr>
          <w:tcW w:w="5670" w:type="dxa"/>
          <w:vMerge/>
          <w:vAlign w:val="center"/>
        </w:tcPr>
        <w:p w14:paraId="732F2264" w14:textId="77777777" w:rsidR="00254CAA" w:rsidRPr="00285C0D" w:rsidRDefault="00254CAA" w:rsidP="00254CAA">
          <w:pPr>
            <w:rPr>
              <w:sz w:val="24"/>
              <w:szCs w:val="24"/>
            </w:rPr>
          </w:pPr>
        </w:p>
      </w:tc>
      <w:tc>
        <w:tcPr>
          <w:tcW w:w="2458" w:type="dxa"/>
          <w:vMerge/>
          <w:vAlign w:val="center"/>
        </w:tcPr>
        <w:p w14:paraId="72473975" w14:textId="77777777" w:rsidR="00254CAA" w:rsidRPr="00285C0D" w:rsidRDefault="00254CAA" w:rsidP="00254CAA">
          <w:pPr>
            <w:rPr>
              <w:sz w:val="24"/>
              <w:szCs w:val="24"/>
            </w:rPr>
          </w:pPr>
        </w:p>
      </w:tc>
    </w:tr>
  </w:tbl>
  <w:p w14:paraId="5CAE1641" w14:textId="77777777" w:rsidR="00254CAA" w:rsidRPr="00403E17" w:rsidRDefault="00254CAA" w:rsidP="0062626C">
    <w:pPr>
      <w:pStyle w:val="Encabezad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52071A"/>
    <w:multiLevelType w:val="hybridMultilevel"/>
    <w:tmpl w:val="DE340B6E"/>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030B7DAF"/>
    <w:multiLevelType w:val="hybridMultilevel"/>
    <w:tmpl w:val="EEACF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96C1B47"/>
    <w:multiLevelType w:val="hybridMultilevel"/>
    <w:tmpl w:val="C2D4D4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B975F3E"/>
    <w:multiLevelType w:val="multilevel"/>
    <w:tmpl w:val="BA1C39F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F1A0A13"/>
    <w:multiLevelType w:val="hybridMultilevel"/>
    <w:tmpl w:val="33940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9082AD9"/>
    <w:multiLevelType w:val="hybridMultilevel"/>
    <w:tmpl w:val="F54CE49C"/>
    <w:lvl w:ilvl="0" w:tplc="794E40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744E28"/>
    <w:multiLevelType w:val="multilevel"/>
    <w:tmpl w:val="1ED082F4"/>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374099"/>
    <w:multiLevelType w:val="hybridMultilevel"/>
    <w:tmpl w:val="15A4A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DF5677"/>
    <w:multiLevelType w:val="hybridMultilevel"/>
    <w:tmpl w:val="18DC274E"/>
    <w:lvl w:ilvl="0" w:tplc="8B9ECB20">
      <w:numFmt w:val="bullet"/>
      <w:lvlText w:val="•"/>
      <w:lvlJc w:val="left"/>
      <w:pPr>
        <w:ind w:left="1065" w:hanging="705"/>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6064151B"/>
    <w:multiLevelType w:val="hybridMultilevel"/>
    <w:tmpl w:val="B7FA753C"/>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3" w15:restartNumberingAfterBreak="0">
    <w:nsid w:val="681654AF"/>
    <w:multiLevelType w:val="hybridMultilevel"/>
    <w:tmpl w:val="F67ECB5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6A4E74F1"/>
    <w:multiLevelType w:val="multilevel"/>
    <w:tmpl w:val="31C25694"/>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28354A"/>
    <w:multiLevelType w:val="multilevel"/>
    <w:tmpl w:val="B8D65F46"/>
    <w:lvl w:ilvl="0">
      <w:start w:val="1"/>
      <w:numFmt w:val="decimal"/>
      <w:lvlText w:val="%1."/>
      <w:lvlJc w:val="left"/>
      <w:pPr>
        <w:ind w:left="72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6482391">
    <w:abstractNumId w:val="17"/>
  </w:num>
  <w:num w:numId="2" w16cid:durableId="1443307540">
    <w:abstractNumId w:val="20"/>
  </w:num>
  <w:num w:numId="3" w16cid:durableId="832187088">
    <w:abstractNumId w:val="28"/>
  </w:num>
  <w:num w:numId="4" w16cid:durableId="1984501291">
    <w:abstractNumId w:val="39"/>
  </w:num>
  <w:num w:numId="5" w16cid:durableId="208999422">
    <w:abstractNumId w:val="29"/>
  </w:num>
  <w:num w:numId="6" w16cid:durableId="1019087076">
    <w:abstractNumId w:val="37"/>
  </w:num>
  <w:num w:numId="7" w16cid:durableId="180554439">
    <w:abstractNumId w:val="15"/>
  </w:num>
  <w:num w:numId="8" w16cid:durableId="1518235638">
    <w:abstractNumId w:val="21"/>
  </w:num>
  <w:num w:numId="9" w16cid:durableId="826894900">
    <w:abstractNumId w:val="18"/>
  </w:num>
  <w:num w:numId="10" w16cid:durableId="1749426782">
    <w:abstractNumId w:val="30"/>
  </w:num>
  <w:num w:numId="11" w16cid:durableId="1347751844">
    <w:abstractNumId w:val="40"/>
  </w:num>
  <w:num w:numId="12" w16cid:durableId="629357363">
    <w:abstractNumId w:val="38"/>
  </w:num>
  <w:num w:numId="13" w16cid:durableId="2103641776">
    <w:abstractNumId w:val="22"/>
  </w:num>
  <w:num w:numId="14" w16cid:durableId="1483694183">
    <w:abstractNumId w:val="14"/>
  </w:num>
  <w:num w:numId="15" w16cid:durableId="136798447">
    <w:abstractNumId w:val="11"/>
  </w:num>
  <w:num w:numId="16" w16cid:durableId="886255199">
    <w:abstractNumId w:val="32"/>
  </w:num>
  <w:num w:numId="17" w16cid:durableId="366294854">
    <w:abstractNumId w:val="10"/>
  </w:num>
  <w:num w:numId="18" w16cid:durableId="444269983">
    <w:abstractNumId w:val="36"/>
  </w:num>
  <w:num w:numId="19" w16cid:durableId="301348429">
    <w:abstractNumId w:val="24"/>
  </w:num>
  <w:num w:numId="20" w16cid:durableId="958531375">
    <w:abstractNumId w:val="27"/>
  </w:num>
  <w:num w:numId="21" w16cid:durableId="1258438070">
    <w:abstractNumId w:val="23"/>
  </w:num>
  <w:num w:numId="22" w16cid:durableId="1983805975">
    <w:abstractNumId w:val="33"/>
  </w:num>
  <w:num w:numId="23" w16cid:durableId="939677938">
    <w:abstractNumId w:val="19"/>
  </w:num>
  <w:num w:numId="24" w16cid:durableId="1038431775">
    <w:abstractNumId w:val="31"/>
  </w:num>
  <w:num w:numId="25" w16cid:durableId="801457468">
    <w:abstractNumId w:val="34"/>
  </w:num>
  <w:num w:numId="26" w16cid:durableId="959149875">
    <w:abstractNumId w:val="35"/>
  </w:num>
  <w:num w:numId="27" w16cid:durableId="903294166">
    <w:abstractNumId w:val="8"/>
  </w:num>
  <w:num w:numId="28" w16cid:durableId="1091316884">
    <w:abstractNumId w:val="3"/>
  </w:num>
  <w:num w:numId="29" w16cid:durableId="1888641365">
    <w:abstractNumId w:val="2"/>
  </w:num>
  <w:num w:numId="30" w16cid:durableId="551967820">
    <w:abstractNumId w:val="1"/>
  </w:num>
  <w:num w:numId="31" w16cid:durableId="1882784996">
    <w:abstractNumId w:val="0"/>
  </w:num>
  <w:num w:numId="32" w16cid:durableId="456528507">
    <w:abstractNumId w:val="9"/>
  </w:num>
  <w:num w:numId="33" w16cid:durableId="852230795">
    <w:abstractNumId w:val="7"/>
  </w:num>
  <w:num w:numId="34" w16cid:durableId="90129939">
    <w:abstractNumId w:val="6"/>
  </w:num>
  <w:num w:numId="35" w16cid:durableId="345599180">
    <w:abstractNumId w:val="5"/>
  </w:num>
  <w:num w:numId="36" w16cid:durableId="2119058339">
    <w:abstractNumId w:val="4"/>
  </w:num>
  <w:num w:numId="37" w16cid:durableId="1452506029">
    <w:abstractNumId w:val="13"/>
  </w:num>
  <w:num w:numId="38" w16cid:durableId="2070423868">
    <w:abstractNumId w:val="16"/>
  </w:num>
  <w:num w:numId="39" w16cid:durableId="1093360388">
    <w:abstractNumId w:val="12"/>
  </w:num>
  <w:num w:numId="40" w16cid:durableId="225796510">
    <w:abstractNumId w:val="26"/>
  </w:num>
  <w:num w:numId="41" w16cid:durableId="86116667">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6B7"/>
    <w:rsid w:val="0001013C"/>
    <w:rsid w:val="000113F5"/>
    <w:rsid w:val="00011CB9"/>
    <w:rsid w:val="000124E7"/>
    <w:rsid w:val="00013B27"/>
    <w:rsid w:val="00017186"/>
    <w:rsid w:val="000178D0"/>
    <w:rsid w:val="00022013"/>
    <w:rsid w:val="00023727"/>
    <w:rsid w:val="00025998"/>
    <w:rsid w:val="00026B8A"/>
    <w:rsid w:val="00030500"/>
    <w:rsid w:val="00034997"/>
    <w:rsid w:val="00034CF2"/>
    <w:rsid w:val="0003767D"/>
    <w:rsid w:val="00037778"/>
    <w:rsid w:val="00041F9F"/>
    <w:rsid w:val="0004604E"/>
    <w:rsid w:val="000473B6"/>
    <w:rsid w:val="00050486"/>
    <w:rsid w:val="00050AA2"/>
    <w:rsid w:val="00050D7D"/>
    <w:rsid w:val="0005163F"/>
    <w:rsid w:val="0005255D"/>
    <w:rsid w:val="000563FF"/>
    <w:rsid w:val="000577B2"/>
    <w:rsid w:val="00057E05"/>
    <w:rsid w:val="00060290"/>
    <w:rsid w:val="00061CE7"/>
    <w:rsid w:val="00065959"/>
    <w:rsid w:val="00070B6A"/>
    <w:rsid w:val="00071B32"/>
    <w:rsid w:val="00072504"/>
    <w:rsid w:val="00074056"/>
    <w:rsid w:val="00075947"/>
    <w:rsid w:val="0007707A"/>
    <w:rsid w:val="00077AEE"/>
    <w:rsid w:val="0008029A"/>
    <w:rsid w:val="000840D1"/>
    <w:rsid w:val="0008417F"/>
    <w:rsid w:val="00084C30"/>
    <w:rsid w:val="00086246"/>
    <w:rsid w:val="00086336"/>
    <w:rsid w:val="000864E8"/>
    <w:rsid w:val="00090660"/>
    <w:rsid w:val="00090975"/>
    <w:rsid w:val="00091616"/>
    <w:rsid w:val="000917EF"/>
    <w:rsid w:val="00092394"/>
    <w:rsid w:val="00092F0C"/>
    <w:rsid w:val="000959F2"/>
    <w:rsid w:val="000A0347"/>
    <w:rsid w:val="000A15BA"/>
    <w:rsid w:val="000A38EA"/>
    <w:rsid w:val="000A3FE7"/>
    <w:rsid w:val="000A4A23"/>
    <w:rsid w:val="000A56FE"/>
    <w:rsid w:val="000A7662"/>
    <w:rsid w:val="000A7E86"/>
    <w:rsid w:val="000B0B53"/>
    <w:rsid w:val="000B32E6"/>
    <w:rsid w:val="000B3563"/>
    <w:rsid w:val="000B67B2"/>
    <w:rsid w:val="000C3723"/>
    <w:rsid w:val="000C38C2"/>
    <w:rsid w:val="000C4564"/>
    <w:rsid w:val="000C59E0"/>
    <w:rsid w:val="000C756C"/>
    <w:rsid w:val="000D0348"/>
    <w:rsid w:val="000D0EC7"/>
    <w:rsid w:val="000D10A1"/>
    <w:rsid w:val="000D290B"/>
    <w:rsid w:val="000D4471"/>
    <w:rsid w:val="000D4C89"/>
    <w:rsid w:val="000D6F29"/>
    <w:rsid w:val="000D70E2"/>
    <w:rsid w:val="000E0423"/>
    <w:rsid w:val="000E06A7"/>
    <w:rsid w:val="000E08FB"/>
    <w:rsid w:val="000E1BD7"/>
    <w:rsid w:val="000E27FF"/>
    <w:rsid w:val="000E3CA8"/>
    <w:rsid w:val="000E4C10"/>
    <w:rsid w:val="000E5BD2"/>
    <w:rsid w:val="000E6B4C"/>
    <w:rsid w:val="000E7260"/>
    <w:rsid w:val="000E7C70"/>
    <w:rsid w:val="000F1AAD"/>
    <w:rsid w:val="000F497E"/>
    <w:rsid w:val="00100A4E"/>
    <w:rsid w:val="00100ED7"/>
    <w:rsid w:val="00101628"/>
    <w:rsid w:val="00103AF6"/>
    <w:rsid w:val="00104BFA"/>
    <w:rsid w:val="00104E21"/>
    <w:rsid w:val="0011212F"/>
    <w:rsid w:val="001125B1"/>
    <w:rsid w:val="00116C22"/>
    <w:rsid w:val="001211C1"/>
    <w:rsid w:val="00124BEF"/>
    <w:rsid w:val="001271D0"/>
    <w:rsid w:val="001275F4"/>
    <w:rsid w:val="001306F1"/>
    <w:rsid w:val="00130B00"/>
    <w:rsid w:val="00132F4E"/>
    <w:rsid w:val="001331CF"/>
    <w:rsid w:val="001364DE"/>
    <w:rsid w:val="00137077"/>
    <w:rsid w:val="001401A6"/>
    <w:rsid w:val="001403CE"/>
    <w:rsid w:val="00141354"/>
    <w:rsid w:val="001415A0"/>
    <w:rsid w:val="001425B6"/>
    <w:rsid w:val="0014436B"/>
    <w:rsid w:val="001477CB"/>
    <w:rsid w:val="00147C10"/>
    <w:rsid w:val="00147E07"/>
    <w:rsid w:val="00150F1F"/>
    <w:rsid w:val="00151CA5"/>
    <w:rsid w:val="00151D11"/>
    <w:rsid w:val="00152247"/>
    <w:rsid w:val="0015325B"/>
    <w:rsid w:val="00153861"/>
    <w:rsid w:val="00154CA7"/>
    <w:rsid w:val="00155A87"/>
    <w:rsid w:val="00160010"/>
    <w:rsid w:val="00166807"/>
    <w:rsid w:val="00172349"/>
    <w:rsid w:val="00172767"/>
    <w:rsid w:val="0017391F"/>
    <w:rsid w:val="00174A55"/>
    <w:rsid w:val="00175E9D"/>
    <w:rsid w:val="001775F5"/>
    <w:rsid w:val="001775FB"/>
    <w:rsid w:val="001807A6"/>
    <w:rsid w:val="00181E78"/>
    <w:rsid w:val="0018491D"/>
    <w:rsid w:val="0018554A"/>
    <w:rsid w:val="00185FE2"/>
    <w:rsid w:val="001861AF"/>
    <w:rsid w:val="0019014E"/>
    <w:rsid w:val="001901D8"/>
    <w:rsid w:val="001908E4"/>
    <w:rsid w:val="001916E7"/>
    <w:rsid w:val="00192308"/>
    <w:rsid w:val="00192B14"/>
    <w:rsid w:val="00192E9B"/>
    <w:rsid w:val="00193BBB"/>
    <w:rsid w:val="00193E73"/>
    <w:rsid w:val="0019607A"/>
    <w:rsid w:val="00197C8E"/>
    <w:rsid w:val="00197DCF"/>
    <w:rsid w:val="001A5D42"/>
    <w:rsid w:val="001B1FD7"/>
    <w:rsid w:val="001B214D"/>
    <w:rsid w:val="001B3198"/>
    <w:rsid w:val="001B5416"/>
    <w:rsid w:val="001B5B4F"/>
    <w:rsid w:val="001B64E3"/>
    <w:rsid w:val="001B73E6"/>
    <w:rsid w:val="001B7751"/>
    <w:rsid w:val="001C3F7D"/>
    <w:rsid w:val="001C4177"/>
    <w:rsid w:val="001C47B0"/>
    <w:rsid w:val="001C4FAC"/>
    <w:rsid w:val="001C62A1"/>
    <w:rsid w:val="001C66DC"/>
    <w:rsid w:val="001D0EDB"/>
    <w:rsid w:val="001D139E"/>
    <w:rsid w:val="001D23E6"/>
    <w:rsid w:val="001D50A6"/>
    <w:rsid w:val="001D5DE6"/>
    <w:rsid w:val="001D7462"/>
    <w:rsid w:val="001E4FA4"/>
    <w:rsid w:val="001E5720"/>
    <w:rsid w:val="001E6C42"/>
    <w:rsid w:val="001E7B59"/>
    <w:rsid w:val="001F0385"/>
    <w:rsid w:val="001F0559"/>
    <w:rsid w:val="001F1854"/>
    <w:rsid w:val="001F2165"/>
    <w:rsid w:val="001F3089"/>
    <w:rsid w:val="001F3810"/>
    <w:rsid w:val="001F7147"/>
    <w:rsid w:val="00202463"/>
    <w:rsid w:val="002037FA"/>
    <w:rsid w:val="00205884"/>
    <w:rsid w:val="00207823"/>
    <w:rsid w:val="00207DDA"/>
    <w:rsid w:val="0021065C"/>
    <w:rsid w:val="00210D81"/>
    <w:rsid w:val="00211394"/>
    <w:rsid w:val="00211AD6"/>
    <w:rsid w:val="00213C26"/>
    <w:rsid w:val="0022018D"/>
    <w:rsid w:val="00221A4B"/>
    <w:rsid w:val="00222952"/>
    <w:rsid w:val="002249BB"/>
    <w:rsid w:val="002258CF"/>
    <w:rsid w:val="0023140E"/>
    <w:rsid w:val="0023398E"/>
    <w:rsid w:val="0023420C"/>
    <w:rsid w:val="00234717"/>
    <w:rsid w:val="00236B96"/>
    <w:rsid w:val="00237B35"/>
    <w:rsid w:val="00237DDF"/>
    <w:rsid w:val="002402B2"/>
    <w:rsid w:val="00244D9D"/>
    <w:rsid w:val="00252A05"/>
    <w:rsid w:val="0025361B"/>
    <w:rsid w:val="00254877"/>
    <w:rsid w:val="00254CAA"/>
    <w:rsid w:val="00261099"/>
    <w:rsid w:val="00263296"/>
    <w:rsid w:val="002636A9"/>
    <w:rsid w:val="002647FB"/>
    <w:rsid w:val="002652FC"/>
    <w:rsid w:val="00266364"/>
    <w:rsid w:val="0026645C"/>
    <w:rsid w:val="002709DB"/>
    <w:rsid w:val="00271F2D"/>
    <w:rsid w:val="002721C4"/>
    <w:rsid w:val="00274E7F"/>
    <w:rsid w:val="002802C3"/>
    <w:rsid w:val="0028040B"/>
    <w:rsid w:val="002815F9"/>
    <w:rsid w:val="00282963"/>
    <w:rsid w:val="00282AE7"/>
    <w:rsid w:val="00282EAC"/>
    <w:rsid w:val="00283DE9"/>
    <w:rsid w:val="00283FB5"/>
    <w:rsid w:val="002847F0"/>
    <w:rsid w:val="002868B9"/>
    <w:rsid w:val="002874DD"/>
    <w:rsid w:val="00287E3C"/>
    <w:rsid w:val="00290547"/>
    <w:rsid w:val="00292A11"/>
    <w:rsid w:val="00293842"/>
    <w:rsid w:val="002A0250"/>
    <w:rsid w:val="002A08C9"/>
    <w:rsid w:val="002A0ADD"/>
    <w:rsid w:val="002A112B"/>
    <w:rsid w:val="002A4542"/>
    <w:rsid w:val="002A646E"/>
    <w:rsid w:val="002A6830"/>
    <w:rsid w:val="002B3CB9"/>
    <w:rsid w:val="002B4393"/>
    <w:rsid w:val="002B4E44"/>
    <w:rsid w:val="002B6105"/>
    <w:rsid w:val="002B790C"/>
    <w:rsid w:val="002C1530"/>
    <w:rsid w:val="002C2985"/>
    <w:rsid w:val="002C3AA1"/>
    <w:rsid w:val="002C51FE"/>
    <w:rsid w:val="002C7336"/>
    <w:rsid w:val="002D167D"/>
    <w:rsid w:val="002D1ACB"/>
    <w:rsid w:val="002D258B"/>
    <w:rsid w:val="002D3F2B"/>
    <w:rsid w:val="002D4042"/>
    <w:rsid w:val="002D446F"/>
    <w:rsid w:val="002D74F9"/>
    <w:rsid w:val="002E1E4B"/>
    <w:rsid w:val="002E3EB0"/>
    <w:rsid w:val="002E5365"/>
    <w:rsid w:val="002E722C"/>
    <w:rsid w:val="002F0964"/>
    <w:rsid w:val="002F23CA"/>
    <w:rsid w:val="002F2F6C"/>
    <w:rsid w:val="002F414C"/>
    <w:rsid w:val="002F4700"/>
    <w:rsid w:val="002F49DA"/>
    <w:rsid w:val="002F52DF"/>
    <w:rsid w:val="002F63A6"/>
    <w:rsid w:val="002F7BDD"/>
    <w:rsid w:val="003001F0"/>
    <w:rsid w:val="00300D9D"/>
    <w:rsid w:val="0030489F"/>
    <w:rsid w:val="00304972"/>
    <w:rsid w:val="00311909"/>
    <w:rsid w:val="0031240F"/>
    <w:rsid w:val="00314E51"/>
    <w:rsid w:val="003154E0"/>
    <w:rsid w:val="003178A8"/>
    <w:rsid w:val="0032773A"/>
    <w:rsid w:val="00333DBB"/>
    <w:rsid w:val="00333E21"/>
    <w:rsid w:val="0033438C"/>
    <w:rsid w:val="00334DB4"/>
    <w:rsid w:val="003357A7"/>
    <w:rsid w:val="003357F6"/>
    <w:rsid w:val="00335C1C"/>
    <w:rsid w:val="00336263"/>
    <w:rsid w:val="003402D9"/>
    <w:rsid w:val="0034130D"/>
    <w:rsid w:val="00341753"/>
    <w:rsid w:val="003417FF"/>
    <w:rsid w:val="00342FCE"/>
    <w:rsid w:val="00350659"/>
    <w:rsid w:val="00351523"/>
    <w:rsid w:val="00353110"/>
    <w:rsid w:val="00362316"/>
    <w:rsid w:val="00362B6F"/>
    <w:rsid w:val="00362CB0"/>
    <w:rsid w:val="00362D86"/>
    <w:rsid w:val="00366125"/>
    <w:rsid w:val="00370772"/>
    <w:rsid w:val="00370C94"/>
    <w:rsid w:val="00371D77"/>
    <w:rsid w:val="00371E83"/>
    <w:rsid w:val="00374696"/>
    <w:rsid w:val="00374A15"/>
    <w:rsid w:val="00375700"/>
    <w:rsid w:val="00375898"/>
    <w:rsid w:val="003758D1"/>
    <w:rsid w:val="00375D3C"/>
    <w:rsid w:val="00376BC9"/>
    <w:rsid w:val="00376DC9"/>
    <w:rsid w:val="003815DB"/>
    <w:rsid w:val="00381603"/>
    <w:rsid w:val="00382142"/>
    <w:rsid w:val="00385169"/>
    <w:rsid w:val="0038545A"/>
    <w:rsid w:val="00387DE8"/>
    <w:rsid w:val="00390721"/>
    <w:rsid w:val="00391859"/>
    <w:rsid w:val="00392742"/>
    <w:rsid w:val="003A0650"/>
    <w:rsid w:val="003A1B57"/>
    <w:rsid w:val="003A4837"/>
    <w:rsid w:val="003A5A72"/>
    <w:rsid w:val="003A69A5"/>
    <w:rsid w:val="003A714F"/>
    <w:rsid w:val="003B2053"/>
    <w:rsid w:val="003B70D1"/>
    <w:rsid w:val="003C2799"/>
    <w:rsid w:val="003C4D25"/>
    <w:rsid w:val="003C5082"/>
    <w:rsid w:val="003C5A37"/>
    <w:rsid w:val="003C6AC9"/>
    <w:rsid w:val="003C6CFB"/>
    <w:rsid w:val="003D1377"/>
    <w:rsid w:val="003D20F7"/>
    <w:rsid w:val="003D2C3F"/>
    <w:rsid w:val="003D2DB9"/>
    <w:rsid w:val="003D3FDF"/>
    <w:rsid w:val="003D53E7"/>
    <w:rsid w:val="003D6040"/>
    <w:rsid w:val="003D73B3"/>
    <w:rsid w:val="003D772B"/>
    <w:rsid w:val="003E1111"/>
    <w:rsid w:val="003E1317"/>
    <w:rsid w:val="003E19A4"/>
    <w:rsid w:val="003E204B"/>
    <w:rsid w:val="003E39B7"/>
    <w:rsid w:val="003E6FA6"/>
    <w:rsid w:val="003E70BD"/>
    <w:rsid w:val="003F13D0"/>
    <w:rsid w:val="003F448B"/>
    <w:rsid w:val="003F499C"/>
    <w:rsid w:val="003F5621"/>
    <w:rsid w:val="003F701A"/>
    <w:rsid w:val="0040203F"/>
    <w:rsid w:val="0040368F"/>
    <w:rsid w:val="00403E17"/>
    <w:rsid w:val="0040597D"/>
    <w:rsid w:val="00406498"/>
    <w:rsid w:val="00407624"/>
    <w:rsid w:val="00412543"/>
    <w:rsid w:val="004131A0"/>
    <w:rsid w:val="00413257"/>
    <w:rsid w:val="00415A4E"/>
    <w:rsid w:val="00416BF6"/>
    <w:rsid w:val="00416E1E"/>
    <w:rsid w:val="00417877"/>
    <w:rsid w:val="00422B08"/>
    <w:rsid w:val="0042634C"/>
    <w:rsid w:val="004266A7"/>
    <w:rsid w:val="00427C1E"/>
    <w:rsid w:val="00433A74"/>
    <w:rsid w:val="00434480"/>
    <w:rsid w:val="00434B39"/>
    <w:rsid w:val="00435D30"/>
    <w:rsid w:val="00436513"/>
    <w:rsid w:val="00442B5E"/>
    <w:rsid w:val="004444F8"/>
    <w:rsid w:val="0044450D"/>
    <w:rsid w:val="00446593"/>
    <w:rsid w:val="004511E9"/>
    <w:rsid w:val="00452056"/>
    <w:rsid w:val="0045231E"/>
    <w:rsid w:val="0045256C"/>
    <w:rsid w:val="004539F3"/>
    <w:rsid w:val="004568E4"/>
    <w:rsid w:val="004619BA"/>
    <w:rsid w:val="00463FEE"/>
    <w:rsid w:val="004654DF"/>
    <w:rsid w:val="00467B90"/>
    <w:rsid w:val="00471F3C"/>
    <w:rsid w:val="00474B5D"/>
    <w:rsid w:val="00474D65"/>
    <w:rsid w:val="00477143"/>
    <w:rsid w:val="00480208"/>
    <w:rsid w:val="00482923"/>
    <w:rsid w:val="00483ECA"/>
    <w:rsid w:val="00484479"/>
    <w:rsid w:val="00484BC6"/>
    <w:rsid w:val="004872C1"/>
    <w:rsid w:val="004914DC"/>
    <w:rsid w:val="0049202F"/>
    <w:rsid w:val="00493BEA"/>
    <w:rsid w:val="00493F26"/>
    <w:rsid w:val="00495A7F"/>
    <w:rsid w:val="00496248"/>
    <w:rsid w:val="004A0EB4"/>
    <w:rsid w:val="004A1214"/>
    <w:rsid w:val="004A2564"/>
    <w:rsid w:val="004A4089"/>
    <w:rsid w:val="004A5C3C"/>
    <w:rsid w:val="004B049B"/>
    <w:rsid w:val="004B1BC1"/>
    <w:rsid w:val="004B3D95"/>
    <w:rsid w:val="004B4123"/>
    <w:rsid w:val="004B762F"/>
    <w:rsid w:val="004B7713"/>
    <w:rsid w:val="004C0C39"/>
    <w:rsid w:val="004C447F"/>
    <w:rsid w:val="004C5740"/>
    <w:rsid w:val="004C60A6"/>
    <w:rsid w:val="004C7B23"/>
    <w:rsid w:val="004D03ED"/>
    <w:rsid w:val="004D1A7D"/>
    <w:rsid w:val="004D2466"/>
    <w:rsid w:val="004D290C"/>
    <w:rsid w:val="004D2FE4"/>
    <w:rsid w:val="004D3DF4"/>
    <w:rsid w:val="004E07E0"/>
    <w:rsid w:val="004E0E53"/>
    <w:rsid w:val="004E2314"/>
    <w:rsid w:val="004E2B40"/>
    <w:rsid w:val="004E34DA"/>
    <w:rsid w:val="004E3B71"/>
    <w:rsid w:val="004E3BFF"/>
    <w:rsid w:val="004E4429"/>
    <w:rsid w:val="004E4984"/>
    <w:rsid w:val="004F13B3"/>
    <w:rsid w:val="004F16AC"/>
    <w:rsid w:val="004F3212"/>
    <w:rsid w:val="004F3E4A"/>
    <w:rsid w:val="004F6098"/>
    <w:rsid w:val="004F6B51"/>
    <w:rsid w:val="00500A15"/>
    <w:rsid w:val="00500EDC"/>
    <w:rsid w:val="00502009"/>
    <w:rsid w:val="00503908"/>
    <w:rsid w:val="00506EF9"/>
    <w:rsid w:val="00506FC0"/>
    <w:rsid w:val="0051319F"/>
    <w:rsid w:val="00513DF7"/>
    <w:rsid w:val="0051451B"/>
    <w:rsid w:val="00514900"/>
    <w:rsid w:val="00515875"/>
    <w:rsid w:val="005177F8"/>
    <w:rsid w:val="00523293"/>
    <w:rsid w:val="005258E5"/>
    <w:rsid w:val="0052702B"/>
    <w:rsid w:val="00530634"/>
    <w:rsid w:val="00531802"/>
    <w:rsid w:val="00531AB8"/>
    <w:rsid w:val="00536D1A"/>
    <w:rsid w:val="00537E5F"/>
    <w:rsid w:val="005411FA"/>
    <w:rsid w:val="0054153E"/>
    <w:rsid w:val="0054218E"/>
    <w:rsid w:val="005421D4"/>
    <w:rsid w:val="00542CB5"/>
    <w:rsid w:val="00543187"/>
    <w:rsid w:val="005444C4"/>
    <w:rsid w:val="00545AE4"/>
    <w:rsid w:val="00547593"/>
    <w:rsid w:val="00547FA2"/>
    <w:rsid w:val="005502B6"/>
    <w:rsid w:val="00551499"/>
    <w:rsid w:val="005514CB"/>
    <w:rsid w:val="00551D02"/>
    <w:rsid w:val="00552643"/>
    <w:rsid w:val="00552AFD"/>
    <w:rsid w:val="00555EAF"/>
    <w:rsid w:val="00562867"/>
    <w:rsid w:val="00563235"/>
    <w:rsid w:val="005703BD"/>
    <w:rsid w:val="005716BC"/>
    <w:rsid w:val="0057268D"/>
    <w:rsid w:val="00573A41"/>
    <w:rsid w:val="00576553"/>
    <w:rsid w:val="00577364"/>
    <w:rsid w:val="0058424A"/>
    <w:rsid w:val="00586D17"/>
    <w:rsid w:val="005870E7"/>
    <w:rsid w:val="00587DA6"/>
    <w:rsid w:val="005907D4"/>
    <w:rsid w:val="0059176E"/>
    <w:rsid w:val="00594E44"/>
    <w:rsid w:val="005955F4"/>
    <w:rsid w:val="005969DA"/>
    <w:rsid w:val="00597026"/>
    <w:rsid w:val="005A3FC2"/>
    <w:rsid w:val="005A4D18"/>
    <w:rsid w:val="005B0878"/>
    <w:rsid w:val="005B08B6"/>
    <w:rsid w:val="005B379B"/>
    <w:rsid w:val="005B4A94"/>
    <w:rsid w:val="005C0829"/>
    <w:rsid w:val="005C1063"/>
    <w:rsid w:val="005C16C5"/>
    <w:rsid w:val="005C29BA"/>
    <w:rsid w:val="005C3695"/>
    <w:rsid w:val="005C4C6C"/>
    <w:rsid w:val="005C59AC"/>
    <w:rsid w:val="005C7389"/>
    <w:rsid w:val="005C7D1D"/>
    <w:rsid w:val="005D0042"/>
    <w:rsid w:val="005D2E2B"/>
    <w:rsid w:val="005D4AA3"/>
    <w:rsid w:val="005D4BFE"/>
    <w:rsid w:val="005D7E44"/>
    <w:rsid w:val="005E07F1"/>
    <w:rsid w:val="005E0E22"/>
    <w:rsid w:val="005E1C11"/>
    <w:rsid w:val="005E4232"/>
    <w:rsid w:val="005E5895"/>
    <w:rsid w:val="005F16A0"/>
    <w:rsid w:val="005F1C2C"/>
    <w:rsid w:val="005F4547"/>
    <w:rsid w:val="005F546A"/>
    <w:rsid w:val="005F694D"/>
    <w:rsid w:val="00600D25"/>
    <w:rsid w:val="00601154"/>
    <w:rsid w:val="00601E89"/>
    <w:rsid w:val="00602EFD"/>
    <w:rsid w:val="00603E5B"/>
    <w:rsid w:val="006041D4"/>
    <w:rsid w:val="00604593"/>
    <w:rsid w:val="0060466A"/>
    <w:rsid w:val="00604937"/>
    <w:rsid w:val="00604B95"/>
    <w:rsid w:val="006073C0"/>
    <w:rsid w:val="006114BA"/>
    <w:rsid w:val="00612DC9"/>
    <w:rsid w:val="00614DAE"/>
    <w:rsid w:val="00615978"/>
    <w:rsid w:val="006203E4"/>
    <w:rsid w:val="0062052C"/>
    <w:rsid w:val="00621839"/>
    <w:rsid w:val="00625F2B"/>
    <w:rsid w:val="0062626C"/>
    <w:rsid w:val="00626311"/>
    <w:rsid w:val="0063106F"/>
    <w:rsid w:val="0063342F"/>
    <w:rsid w:val="006357D2"/>
    <w:rsid w:val="00636AB9"/>
    <w:rsid w:val="00636FDB"/>
    <w:rsid w:val="00643109"/>
    <w:rsid w:val="00643407"/>
    <w:rsid w:val="0064512A"/>
    <w:rsid w:val="0064780F"/>
    <w:rsid w:val="00651D4D"/>
    <w:rsid w:val="00652A8B"/>
    <w:rsid w:val="00654CA1"/>
    <w:rsid w:val="00655DE9"/>
    <w:rsid w:val="0065633F"/>
    <w:rsid w:val="006579DE"/>
    <w:rsid w:val="00657ADD"/>
    <w:rsid w:val="0066335C"/>
    <w:rsid w:val="006641D5"/>
    <w:rsid w:val="00664387"/>
    <w:rsid w:val="00666287"/>
    <w:rsid w:val="00666557"/>
    <w:rsid w:val="00666E69"/>
    <w:rsid w:val="006724F1"/>
    <w:rsid w:val="00672563"/>
    <w:rsid w:val="00672E7C"/>
    <w:rsid w:val="006759BB"/>
    <w:rsid w:val="0067612B"/>
    <w:rsid w:val="00676DF8"/>
    <w:rsid w:val="006823C6"/>
    <w:rsid w:val="006825B9"/>
    <w:rsid w:val="00686AD4"/>
    <w:rsid w:val="00691A9A"/>
    <w:rsid w:val="006960BD"/>
    <w:rsid w:val="006A0E8F"/>
    <w:rsid w:val="006A17AB"/>
    <w:rsid w:val="006A38EF"/>
    <w:rsid w:val="006A44C4"/>
    <w:rsid w:val="006A53AC"/>
    <w:rsid w:val="006A66BE"/>
    <w:rsid w:val="006A67BE"/>
    <w:rsid w:val="006A7C8D"/>
    <w:rsid w:val="006B2141"/>
    <w:rsid w:val="006B223C"/>
    <w:rsid w:val="006B2372"/>
    <w:rsid w:val="006B2D2B"/>
    <w:rsid w:val="006B63F3"/>
    <w:rsid w:val="006B672C"/>
    <w:rsid w:val="006C1DA5"/>
    <w:rsid w:val="006C2D59"/>
    <w:rsid w:val="006C2E6D"/>
    <w:rsid w:val="006C2FF9"/>
    <w:rsid w:val="006C39B3"/>
    <w:rsid w:val="006C591A"/>
    <w:rsid w:val="006D0452"/>
    <w:rsid w:val="006D0721"/>
    <w:rsid w:val="006D18C8"/>
    <w:rsid w:val="006D5080"/>
    <w:rsid w:val="006D7026"/>
    <w:rsid w:val="006E02AB"/>
    <w:rsid w:val="006E1CD6"/>
    <w:rsid w:val="006E2805"/>
    <w:rsid w:val="006E3424"/>
    <w:rsid w:val="006E34C1"/>
    <w:rsid w:val="006E4C8C"/>
    <w:rsid w:val="006E5218"/>
    <w:rsid w:val="006E6EA7"/>
    <w:rsid w:val="006E72AE"/>
    <w:rsid w:val="006E7D80"/>
    <w:rsid w:val="006F1C9A"/>
    <w:rsid w:val="006F1FAD"/>
    <w:rsid w:val="006F3D60"/>
    <w:rsid w:val="006F4C0E"/>
    <w:rsid w:val="006F5943"/>
    <w:rsid w:val="006F6249"/>
    <w:rsid w:val="00700658"/>
    <w:rsid w:val="0070067A"/>
    <w:rsid w:val="00700F12"/>
    <w:rsid w:val="0070132E"/>
    <w:rsid w:val="00701676"/>
    <w:rsid w:val="00702381"/>
    <w:rsid w:val="00703855"/>
    <w:rsid w:val="007045D8"/>
    <w:rsid w:val="00705557"/>
    <w:rsid w:val="00707CA6"/>
    <w:rsid w:val="0071030B"/>
    <w:rsid w:val="007105B8"/>
    <w:rsid w:val="00710760"/>
    <w:rsid w:val="007107D3"/>
    <w:rsid w:val="00710928"/>
    <w:rsid w:val="00710C8A"/>
    <w:rsid w:val="00711E3B"/>
    <w:rsid w:val="007120CC"/>
    <w:rsid w:val="00715D52"/>
    <w:rsid w:val="00720C9E"/>
    <w:rsid w:val="00723619"/>
    <w:rsid w:val="00726D0E"/>
    <w:rsid w:val="007326A3"/>
    <w:rsid w:val="00735B02"/>
    <w:rsid w:val="00741212"/>
    <w:rsid w:val="0074132F"/>
    <w:rsid w:val="0074170C"/>
    <w:rsid w:val="00741EC2"/>
    <w:rsid w:val="00741F72"/>
    <w:rsid w:val="007423DA"/>
    <w:rsid w:val="0074278D"/>
    <w:rsid w:val="00742A0A"/>
    <w:rsid w:val="00742C72"/>
    <w:rsid w:val="00750946"/>
    <w:rsid w:val="00750FDB"/>
    <w:rsid w:val="00751056"/>
    <w:rsid w:val="00751A71"/>
    <w:rsid w:val="00753080"/>
    <w:rsid w:val="007552B7"/>
    <w:rsid w:val="007567E1"/>
    <w:rsid w:val="00756990"/>
    <w:rsid w:val="00756A99"/>
    <w:rsid w:val="00760E68"/>
    <w:rsid w:val="0076155B"/>
    <w:rsid w:val="00763B44"/>
    <w:rsid w:val="00763E88"/>
    <w:rsid w:val="00764531"/>
    <w:rsid w:val="00764B57"/>
    <w:rsid w:val="0077043B"/>
    <w:rsid w:val="00772582"/>
    <w:rsid w:val="00773E93"/>
    <w:rsid w:val="00774F98"/>
    <w:rsid w:val="00775D4E"/>
    <w:rsid w:val="00777525"/>
    <w:rsid w:val="00780992"/>
    <w:rsid w:val="00782AFD"/>
    <w:rsid w:val="0078424C"/>
    <w:rsid w:val="0078779E"/>
    <w:rsid w:val="00793F8C"/>
    <w:rsid w:val="007966DA"/>
    <w:rsid w:val="00796ADD"/>
    <w:rsid w:val="0079703F"/>
    <w:rsid w:val="007A08D6"/>
    <w:rsid w:val="007A14C2"/>
    <w:rsid w:val="007A1FC0"/>
    <w:rsid w:val="007A3B5C"/>
    <w:rsid w:val="007A48ED"/>
    <w:rsid w:val="007B045C"/>
    <w:rsid w:val="007B0855"/>
    <w:rsid w:val="007B0878"/>
    <w:rsid w:val="007B1748"/>
    <w:rsid w:val="007B227B"/>
    <w:rsid w:val="007B23F0"/>
    <w:rsid w:val="007B4702"/>
    <w:rsid w:val="007B4B83"/>
    <w:rsid w:val="007B5A04"/>
    <w:rsid w:val="007B6F78"/>
    <w:rsid w:val="007B7708"/>
    <w:rsid w:val="007B77C9"/>
    <w:rsid w:val="007C1578"/>
    <w:rsid w:val="007C26FD"/>
    <w:rsid w:val="007C3D70"/>
    <w:rsid w:val="007D2ECE"/>
    <w:rsid w:val="007D7D9E"/>
    <w:rsid w:val="007E1FE1"/>
    <w:rsid w:val="007E529C"/>
    <w:rsid w:val="007F5A75"/>
    <w:rsid w:val="007F5A94"/>
    <w:rsid w:val="007F77B8"/>
    <w:rsid w:val="00800144"/>
    <w:rsid w:val="008007CC"/>
    <w:rsid w:val="00802750"/>
    <w:rsid w:val="008056D4"/>
    <w:rsid w:val="0080629C"/>
    <w:rsid w:val="008071F5"/>
    <w:rsid w:val="00810215"/>
    <w:rsid w:val="00811EEB"/>
    <w:rsid w:val="00814D78"/>
    <w:rsid w:val="0081604F"/>
    <w:rsid w:val="0081689D"/>
    <w:rsid w:val="00816EB3"/>
    <w:rsid w:val="00817301"/>
    <w:rsid w:val="00822063"/>
    <w:rsid w:val="00822D01"/>
    <w:rsid w:val="00823891"/>
    <w:rsid w:val="0082704A"/>
    <w:rsid w:val="00830F2C"/>
    <w:rsid w:val="00832B7E"/>
    <w:rsid w:val="008339AF"/>
    <w:rsid w:val="00834730"/>
    <w:rsid w:val="008354D2"/>
    <w:rsid w:val="008356B3"/>
    <w:rsid w:val="0083632F"/>
    <w:rsid w:val="00836D87"/>
    <w:rsid w:val="008375EB"/>
    <w:rsid w:val="008406E0"/>
    <w:rsid w:val="00840F45"/>
    <w:rsid w:val="00841AB5"/>
    <w:rsid w:val="0084411A"/>
    <w:rsid w:val="00846C29"/>
    <w:rsid w:val="00847481"/>
    <w:rsid w:val="0085016A"/>
    <w:rsid w:val="00850D0E"/>
    <w:rsid w:val="0085200C"/>
    <w:rsid w:val="00852D8E"/>
    <w:rsid w:val="0085324B"/>
    <w:rsid w:val="00853646"/>
    <w:rsid w:val="00854894"/>
    <w:rsid w:val="0085685A"/>
    <w:rsid w:val="0085738D"/>
    <w:rsid w:val="008610CA"/>
    <w:rsid w:val="008645F9"/>
    <w:rsid w:val="008673BE"/>
    <w:rsid w:val="00873FC4"/>
    <w:rsid w:val="00875725"/>
    <w:rsid w:val="00876C4D"/>
    <w:rsid w:val="00876D6A"/>
    <w:rsid w:val="00876E9F"/>
    <w:rsid w:val="00881688"/>
    <w:rsid w:val="008816A2"/>
    <w:rsid w:val="00883186"/>
    <w:rsid w:val="00884847"/>
    <w:rsid w:val="0088681D"/>
    <w:rsid w:val="008871B3"/>
    <w:rsid w:val="008871BC"/>
    <w:rsid w:val="00887B01"/>
    <w:rsid w:val="00891547"/>
    <w:rsid w:val="00891AB5"/>
    <w:rsid w:val="008965E2"/>
    <w:rsid w:val="0089735F"/>
    <w:rsid w:val="0089786B"/>
    <w:rsid w:val="008A0D6A"/>
    <w:rsid w:val="008A11C8"/>
    <w:rsid w:val="008A16DF"/>
    <w:rsid w:val="008A2E08"/>
    <w:rsid w:val="008A3087"/>
    <w:rsid w:val="008A468E"/>
    <w:rsid w:val="008A63AF"/>
    <w:rsid w:val="008B04EF"/>
    <w:rsid w:val="008B0577"/>
    <w:rsid w:val="008B139E"/>
    <w:rsid w:val="008B1D7A"/>
    <w:rsid w:val="008B2D89"/>
    <w:rsid w:val="008B3378"/>
    <w:rsid w:val="008B3E66"/>
    <w:rsid w:val="008B475C"/>
    <w:rsid w:val="008B7401"/>
    <w:rsid w:val="008B75E8"/>
    <w:rsid w:val="008B7604"/>
    <w:rsid w:val="008B7A29"/>
    <w:rsid w:val="008C078D"/>
    <w:rsid w:val="008C204B"/>
    <w:rsid w:val="008C5E82"/>
    <w:rsid w:val="008C5E92"/>
    <w:rsid w:val="008C738F"/>
    <w:rsid w:val="008D02DF"/>
    <w:rsid w:val="008D15D0"/>
    <w:rsid w:val="008D5D3A"/>
    <w:rsid w:val="008D5DDE"/>
    <w:rsid w:val="008D679E"/>
    <w:rsid w:val="008E19C6"/>
    <w:rsid w:val="008E21F1"/>
    <w:rsid w:val="008E46F6"/>
    <w:rsid w:val="008E789F"/>
    <w:rsid w:val="008F2852"/>
    <w:rsid w:val="008F3408"/>
    <w:rsid w:val="008F46CF"/>
    <w:rsid w:val="008F53B3"/>
    <w:rsid w:val="008F6B29"/>
    <w:rsid w:val="008F6B97"/>
    <w:rsid w:val="009012E5"/>
    <w:rsid w:val="00902FB5"/>
    <w:rsid w:val="00904A6A"/>
    <w:rsid w:val="00906B67"/>
    <w:rsid w:val="0091056C"/>
    <w:rsid w:val="0091295C"/>
    <w:rsid w:val="00913C2F"/>
    <w:rsid w:val="00914D4F"/>
    <w:rsid w:val="00915C7A"/>
    <w:rsid w:val="0091632F"/>
    <w:rsid w:val="009210E9"/>
    <w:rsid w:val="00921D1A"/>
    <w:rsid w:val="00923066"/>
    <w:rsid w:val="00923623"/>
    <w:rsid w:val="00923BFF"/>
    <w:rsid w:val="009253C7"/>
    <w:rsid w:val="00927071"/>
    <w:rsid w:val="00930D92"/>
    <w:rsid w:val="00931EE8"/>
    <w:rsid w:val="0093493F"/>
    <w:rsid w:val="00936254"/>
    <w:rsid w:val="0093650A"/>
    <w:rsid w:val="00937BA3"/>
    <w:rsid w:val="009447F3"/>
    <w:rsid w:val="00945625"/>
    <w:rsid w:val="00946D12"/>
    <w:rsid w:val="00950697"/>
    <w:rsid w:val="009509ED"/>
    <w:rsid w:val="00950F29"/>
    <w:rsid w:val="00950F67"/>
    <w:rsid w:val="00952D53"/>
    <w:rsid w:val="00961306"/>
    <w:rsid w:val="0096230F"/>
    <w:rsid w:val="00962F4D"/>
    <w:rsid w:val="00963854"/>
    <w:rsid w:val="00964829"/>
    <w:rsid w:val="009654C7"/>
    <w:rsid w:val="00970A4C"/>
    <w:rsid w:val="00971A6B"/>
    <w:rsid w:val="0097374E"/>
    <w:rsid w:val="009764CB"/>
    <w:rsid w:val="0098018A"/>
    <w:rsid w:val="00981C40"/>
    <w:rsid w:val="00985099"/>
    <w:rsid w:val="00986BBE"/>
    <w:rsid w:val="00992F6D"/>
    <w:rsid w:val="009934B0"/>
    <w:rsid w:val="00994418"/>
    <w:rsid w:val="0099696F"/>
    <w:rsid w:val="0099697F"/>
    <w:rsid w:val="0099708D"/>
    <w:rsid w:val="009A4F78"/>
    <w:rsid w:val="009A53EF"/>
    <w:rsid w:val="009B2B86"/>
    <w:rsid w:val="009B2C35"/>
    <w:rsid w:val="009B4F0B"/>
    <w:rsid w:val="009B60C6"/>
    <w:rsid w:val="009B672C"/>
    <w:rsid w:val="009B7D15"/>
    <w:rsid w:val="009C0F39"/>
    <w:rsid w:val="009C10F6"/>
    <w:rsid w:val="009C1EFE"/>
    <w:rsid w:val="009C3224"/>
    <w:rsid w:val="009C4E75"/>
    <w:rsid w:val="009D09EF"/>
    <w:rsid w:val="009D169E"/>
    <w:rsid w:val="009D1D02"/>
    <w:rsid w:val="009D2C51"/>
    <w:rsid w:val="009D44AB"/>
    <w:rsid w:val="009D452D"/>
    <w:rsid w:val="009D56B0"/>
    <w:rsid w:val="009D7B01"/>
    <w:rsid w:val="009E0855"/>
    <w:rsid w:val="009E13CB"/>
    <w:rsid w:val="009E4C35"/>
    <w:rsid w:val="009E59C1"/>
    <w:rsid w:val="009E625C"/>
    <w:rsid w:val="009F07D7"/>
    <w:rsid w:val="009F22DC"/>
    <w:rsid w:val="009F34A6"/>
    <w:rsid w:val="009F5198"/>
    <w:rsid w:val="009F5E2F"/>
    <w:rsid w:val="00A04108"/>
    <w:rsid w:val="00A04E73"/>
    <w:rsid w:val="00A06B7E"/>
    <w:rsid w:val="00A06B81"/>
    <w:rsid w:val="00A07F0A"/>
    <w:rsid w:val="00A11B30"/>
    <w:rsid w:val="00A14BD8"/>
    <w:rsid w:val="00A14DBC"/>
    <w:rsid w:val="00A16199"/>
    <w:rsid w:val="00A16629"/>
    <w:rsid w:val="00A1699A"/>
    <w:rsid w:val="00A21A68"/>
    <w:rsid w:val="00A2208D"/>
    <w:rsid w:val="00A25471"/>
    <w:rsid w:val="00A26BCD"/>
    <w:rsid w:val="00A26BDD"/>
    <w:rsid w:val="00A30815"/>
    <w:rsid w:val="00A30EDC"/>
    <w:rsid w:val="00A343FA"/>
    <w:rsid w:val="00A37E8A"/>
    <w:rsid w:val="00A401B3"/>
    <w:rsid w:val="00A42448"/>
    <w:rsid w:val="00A426D5"/>
    <w:rsid w:val="00A4444D"/>
    <w:rsid w:val="00A47467"/>
    <w:rsid w:val="00A476F7"/>
    <w:rsid w:val="00A5152B"/>
    <w:rsid w:val="00A5375A"/>
    <w:rsid w:val="00A57ACE"/>
    <w:rsid w:val="00A63422"/>
    <w:rsid w:val="00A652BB"/>
    <w:rsid w:val="00A66FF6"/>
    <w:rsid w:val="00A70DFE"/>
    <w:rsid w:val="00A7277E"/>
    <w:rsid w:val="00A73333"/>
    <w:rsid w:val="00A74056"/>
    <w:rsid w:val="00A747AD"/>
    <w:rsid w:val="00A74C3C"/>
    <w:rsid w:val="00A75B0C"/>
    <w:rsid w:val="00A76B20"/>
    <w:rsid w:val="00A77BA5"/>
    <w:rsid w:val="00A77F36"/>
    <w:rsid w:val="00A820BD"/>
    <w:rsid w:val="00A8375E"/>
    <w:rsid w:val="00A85A8C"/>
    <w:rsid w:val="00A86FD3"/>
    <w:rsid w:val="00A87055"/>
    <w:rsid w:val="00A870BE"/>
    <w:rsid w:val="00A905DB"/>
    <w:rsid w:val="00A90AC3"/>
    <w:rsid w:val="00A9131A"/>
    <w:rsid w:val="00A91510"/>
    <w:rsid w:val="00A92372"/>
    <w:rsid w:val="00A92C8A"/>
    <w:rsid w:val="00A932B9"/>
    <w:rsid w:val="00A9458D"/>
    <w:rsid w:val="00A965D0"/>
    <w:rsid w:val="00A966ED"/>
    <w:rsid w:val="00A96810"/>
    <w:rsid w:val="00AA029F"/>
    <w:rsid w:val="00AA0470"/>
    <w:rsid w:val="00AA0963"/>
    <w:rsid w:val="00AA0E59"/>
    <w:rsid w:val="00AA12D3"/>
    <w:rsid w:val="00AA17B9"/>
    <w:rsid w:val="00AA26DB"/>
    <w:rsid w:val="00AA2A07"/>
    <w:rsid w:val="00AA3642"/>
    <w:rsid w:val="00AA59DD"/>
    <w:rsid w:val="00AA5D6C"/>
    <w:rsid w:val="00AA5F79"/>
    <w:rsid w:val="00AB053B"/>
    <w:rsid w:val="00AB17BB"/>
    <w:rsid w:val="00AB1FB8"/>
    <w:rsid w:val="00AB43A1"/>
    <w:rsid w:val="00AB4B4F"/>
    <w:rsid w:val="00AB56F2"/>
    <w:rsid w:val="00AB6B04"/>
    <w:rsid w:val="00AB7323"/>
    <w:rsid w:val="00AB73D2"/>
    <w:rsid w:val="00AB7A2A"/>
    <w:rsid w:val="00AC0671"/>
    <w:rsid w:val="00AC2851"/>
    <w:rsid w:val="00AC3378"/>
    <w:rsid w:val="00AC41C4"/>
    <w:rsid w:val="00AC4324"/>
    <w:rsid w:val="00AC6161"/>
    <w:rsid w:val="00AC7C72"/>
    <w:rsid w:val="00AD0966"/>
    <w:rsid w:val="00AD0DD4"/>
    <w:rsid w:val="00AD2B50"/>
    <w:rsid w:val="00AD5AD1"/>
    <w:rsid w:val="00AD692D"/>
    <w:rsid w:val="00AD79C8"/>
    <w:rsid w:val="00AD7E30"/>
    <w:rsid w:val="00AE07DF"/>
    <w:rsid w:val="00AE0DFC"/>
    <w:rsid w:val="00AE4053"/>
    <w:rsid w:val="00AE420F"/>
    <w:rsid w:val="00AE62C8"/>
    <w:rsid w:val="00AF39F2"/>
    <w:rsid w:val="00AF493B"/>
    <w:rsid w:val="00AF5C92"/>
    <w:rsid w:val="00AF5F06"/>
    <w:rsid w:val="00AF6BD8"/>
    <w:rsid w:val="00B02DA8"/>
    <w:rsid w:val="00B02E37"/>
    <w:rsid w:val="00B03D65"/>
    <w:rsid w:val="00B05A30"/>
    <w:rsid w:val="00B0639B"/>
    <w:rsid w:val="00B07CA1"/>
    <w:rsid w:val="00B10FDA"/>
    <w:rsid w:val="00B11C7E"/>
    <w:rsid w:val="00B17034"/>
    <w:rsid w:val="00B210FD"/>
    <w:rsid w:val="00B23023"/>
    <w:rsid w:val="00B243DF"/>
    <w:rsid w:val="00B2541A"/>
    <w:rsid w:val="00B261EC"/>
    <w:rsid w:val="00B276BA"/>
    <w:rsid w:val="00B30EAE"/>
    <w:rsid w:val="00B31779"/>
    <w:rsid w:val="00B31D56"/>
    <w:rsid w:val="00B34FBD"/>
    <w:rsid w:val="00B40451"/>
    <w:rsid w:val="00B40E5A"/>
    <w:rsid w:val="00B412E7"/>
    <w:rsid w:val="00B41410"/>
    <w:rsid w:val="00B41FFF"/>
    <w:rsid w:val="00B421D1"/>
    <w:rsid w:val="00B427CC"/>
    <w:rsid w:val="00B4495D"/>
    <w:rsid w:val="00B45633"/>
    <w:rsid w:val="00B46383"/>
    <w:rsid w:val="00B46A3F"/>
    <w:rsid w:val="00B50049"/>
    <w:rsid w:val="00B508CF"/>
    <w:rsid w:val="00B51D22"/>
    <w:rsid w:val="00B537AB"/>
    <w:rsid w:val="00B55E21"/>
    <w:rsid w:val="00B561E2"/>
    <w:rsid w:val="00B563C2"/>
    <w:rsid w:val="00B573FA"/>
    <w:rsid w:val="00B57E05"/>
    <w:rsid w:val="00B6018A"/>
    <w:rsid w:val="00B609A3"/>
    <w:rsid w:val="00B60A48"/>
    <w:rsid w:val="00B60FDA"/>
    <w:rsid w:val="00B61559"/>
    <w:rsid w:val="00B61F83"/>
    <w:rsid w:val="00B631D8"/>
    <w:rsid w:val="00B670BF"/>
    <w:rsid w:val="00B67518"/>
    <w:rsid w:val="00B77448"/>
    <w:rsid w:val="00B77E8A"/>
    <w:rsid w:val="00B8246F"/>
    <w:rsid w:val="00B83DB5"/>
    <w:rsid w:val="00B84FEB"/>
    <w:rsid w:val="00B85442"/>
    <w:rsid w:val="00B902F2"/>
    <w:rsid w:val="00B9115F"/>
    <w:rsid w:val="00B91446"/>
    <w:rsid w:val="00B91ABF"/>
    <w:rsid w:val="00B93CF5"/>
    <w:rsid w:val="00B9498E"/>
    <w:rsid w:val="00B94EA5"/>
    <w:rsid w:val="00B95103"/>
    <w:rsid w:val="00B96875"/>
    <w:rsid w:val="00B9707E"/>
    <w:rsid w:val="00B9770D"/>
    <w:rsid w:val="00BA0BC6"/>
    <w:rsid w:val="00BA0DCF"/>
    <w:rsid w:val="00BA1AF0"/>
    <w:rsid w:val="00BA2E0F"/>
    <w:rsid w:val="00BA62F9"/>
    <w:rsid w:val="00BA68BF"/>
    <w:rsid w:val="00BB045B"/>
    <w:rsid w:val="00BB13CB"/>
    <w:rsid w:val="00BB2E2F"/>
    <w:rsid w:val="00BB3DE4"/>
    <w:rsid w:val="00BB47F5"/>
    <w:rsid w:val="00BB4CCA"/>
    <w:rsid w:val="00BB6950"/>
    <w:rsid w:val="00BC0C59"/>
    <w:rsid w:val="00BC132B"/>
    <w:rsid w:val="00BC14C6"/>
    <w:rsid w:val="00BC1571"/>
    <w:rsid w:val="00BC2210"/>
    <w:rsid w:val="00BC29D0"/>
    <w:rsid w:val="00BC4EBD"/>
    <w:rsid w:val="00BC58C0"/>
    <w:rsid w:val="00BC651E"/>
    <w:rsid w:val="00BC6F03"/>
    <w:rsid w:val="00BD104D"/>
    <w:rsid w:val="00BD1C9A"/>
    <w:rsid w:val="00BD24EE"/>
    <w:rsid w:val="00BD4E64"/>
    <w:rsid w:val="00BD60A5"/>
    <w:rsid w:val="00BD7CA6"/>
    <w:rsid w:val="00BE032C"/>
    <w:rsid w:val="00BE0818"/>
    <w:rsid w:val="00BE1C6B"/>
    <w:rsid w:val="00BF1032"/>
    <w:rsid w:val="00BF27AD"/>
    <w:rsid w:val="00BF389F"/>
    <w:rsid w:val="00BF3AD8"/>
    <w:rsid w:val="00BF4EA9"/>
    <w:rsid w:val="00BF5955"/>
    <w:rsid w:val="00BF59BF"/>
    <w:rsid w:val="00BF7EE1"/>
    <w:rsid w:val="00C006DB"/>
    <w:rsid w:val="00C008A3"/>
    <w:rsid w:val="00C03CD0"/>
    <w:rsid w:val="00C04859"/>
    <w:rsid w:val="00C04ED0"/>
    <w:rsid w:val="00C056FC"/>
    <w:rsid w:val="00C06181"/>
    <w:rsid w:val="00C070D8"/>
    <w:rsid w:val="00C07454"/>
    <w:rsid w:val="00C11512"/>
    <w:rsid w:val="00C1244F"/>
    <w:rsid w:val="00C12F1D"/>
    <w:rsid w:val="00C13EA8"/>
    <w:rsid w:val="00C13FA8"/>
    <w:rsid w:val="00C143DC"/>
    <w:rsid w:val="00C14F59"/>
    <w:rsid w:val="00C154E7"/>
    <w:rsid w:val="00C15D94"/>
    <w:rsid w:val="00C15F76"/>
    <w:rsid w:val="00C16654"/>
    <w:rsid w:val="00C16F1F"/>
    <w:rsid w:val="00C178A7"/>
    <w:rsid w:val="00C224AB"/>
    <w:rsid w:val="00C23AA7"/>
    <w:rsid w:val="00C2571B"/>
    <w:rsid w:val="00C30249"/>
    <w:rsid w:val="00C3036E"/>
    <w:rsid w:val="00C30406"/>
    <w:rsid w:val="00C3135C"/>
    <w:rsid w:val="00C35723"/>
    <w:rsid w:val="00C36A5B"/>
    <w:rsid w:val="00C36E84"/>
    <w:rsid w:val="00C44529"/>
    <w:rsid w:val="00C511AA"/>
    <w:rsid w:val="00C51486"/>
    <w:rsid w:val="00C52E7C"/>
    <w:rsid w:val="00C52F72"/>
    <w:rsid w:val="00C5396A"/>
    <w:rsid w:val="00C53C0D"/>
    <w:rsid w:val="00C54FC9"/>
    <w:rsid w:val="00C556AE"/>
    <w:rsid w:val="00C56D7D"/>
    <w:rsid w:val="00C576C6"/>
    <w:rsid w:val="00C60006"/>
    <w:rsid w:val="00C641BA"/>
    <w:rsid w:val="00C6435A"/>
    <w:rsid w:val="00C65F0B"/>
    <w:rsid w:val="00C708F7"/>
    <w:rsid w:val="00C73EFB"/>
    <w:rsid w:val="00C73F22"/>
    <w:rsid w:val="00C76F75"/>
    <w:rsid w:val="00C81C69"/>
    <w:rsid w:val="00C846E8"/>
    <w:rsid w:val="00C84751"/>
    <w:rsid w:val="00C877FF"/>
    <w:rsid w:val="00C90BF4"/>
    <w:rsid w:val="00C916E5"/>
    <w:rsid w:val="00C91947"/>
    <w:rsid w:val="00C925CC"/>
    <w:rsid w:val="00C92D80"/>
    <w:rsid w:val="00C9363E"/>
    <w:rsid w:val="00C9494F"/>
    <w:rsid w:val="00C97B0A"/>
    <w:rsid w:val="00CA08E2"/>
    <w:rsid w:val="00CA31D5"/>
    <w:rsid w:val="00CA5239"/>
    <w:rsid w:val="00CA55DE"/>
    <w:rsid w:val="00CA7033"/>
    <w:rsid w:val="00CA7E02"/>
    <w:rsid w:val="00CB02D2"/>
    <w:rsid w:val="00CB15A8"/>
    <w:rsid w:val="00CB3FC6"/>
    <w:rsid w:val="00CB7CD5"/>
    <w:rsid w:val="00CC3529"/>
    <w:rsid w:val="00CC5CED"/>
    <w:rsid w:val="00CC5D61"/>
    <w:rsid w:val="00CC6DC4"/>
    <w:rsid w:val="00CD46A6"/>
    <w:rsid w:val="00CE0880"/>
    <w:rsid w:val="00CE154C"/>
    <w:rsid w:val="00CE1C34"/>
    <w:rsid w:val="00CE4DB2"/>
    <w:rsid w:val="00CE7BF4"/>
    <w:rsid w:val="00CF32E8"/>
    <w:rsid w:val="00CF32EA"/>
    <w:rsid w:val="00CF376B"/>
    <w:rsid w:val="00CF6C09"/>
    <w:rsid w:val="00CF7380"/>
    <w:rsid w:val="00D00DFA"/>
    <w:rsid w:val="00D013B1"/>
    <w:rsid w:val="00D01DCA"/>
    <w:rsid w:val="00D04539"/>
    <w:rsid w:val="00D04C6B"/>
    <w:rsid w:val="00D05589"/>
    <w:rsid w:val="00D05B0E"/>
    <w:rsid w:val="00D06C54"/>
    <w:rsid w:val="00D07978"/>
    <w:rsid w:val="00D11B53"/>
    <w:rsid w:val="00D12BE2"/>
    <w:rsid w:val="00D13105"/>
    <w:rsid w:val="00D1344D"/>
    <w:rsid w:val="00D13D9B"/>
    <w:rsid w:val="00D14578"/>
    <w:rsid w:val="00D15877"/>
    <w:rsid w:val="00D16134"/>
    <w:rsid w:val="00D164A1"/>
    <w:rsid w:val="00D16C0D"/>
    <w:rsid w:val="00D16FB6"/>
    <w:rsid w:val="00D20724"/>
    <w:rsid w:val="00D27D62"/>
    <w:rsid w:val="00D27DCB"/>
    <w:rsid w:val="00D32332"/>
    <w:rsid w:val="00D32A8E"/>
    <w:rsid w:val="00D34CBC"/>
    <w:rsid w:val="00D34CE9"/>
    <w:rsid w:val="00D37AB2"/>
    <w:rsid w:val="00D40AFE"/>
    <w:rsid w:val="00D41082"/>
    <w:rsid w:val="00D41B8E"/>
    <w:rsid w:val="00D425DA"/>
    <w:rsid w:val="00D42814"/>
    <w:rsid w:val="00D44177"/>
    <w:rsid w:val="00D44A4A"/>
    <w:rsid w:val="00D50B67"/>
    <w:rsid w:val="00D510C4"/>
    <w:rsid w:val="00D5274B"/>
    <w:rsid w:val="00D55840"/>
    <w:rsid w:val="00D5670A"/>
    <w:rsid w:val="00D56B3E"/>
    <w:rsid w:val="00D57AD4"/>
    <w:rsid w:val="00D57DD7"/>
    <w:rsid w:val="00D64298"/>
    <w:rsid w:val="00D658CA"/>
    <w:rsid w:val="00D72F89"/>
    <w:rsid w:val="00D74DBD"/>
    <w:rsid w:val="00D768B4"/>
    <w:rsid w:val="00D80140"/>
    <w:rsid w:val="00D816A6"/>
    <w:rsid w:val="00D82553"/>
    <w:rsid w:val="00D859B3"/>
    <w:rsid w:val="00D866AB"/>
    <w:rsid w:val="00D86A97"/>
    <w:rsid w:val="00D923DB"/>
    <w:rsid w:val="00D92A4A"/>
    <w:rsid w:val="00D92F6E"/>
    <w:rsid w:val="00D94DB4"/>
    <w:rsid w:val="00D970B8"/>
    <w:rsid w:val="00DA0C84"/>
    <w:rsid w:val="00DA1075"/>
    <w:rsid w:val="00DA15E3"/>
    <w:rsid w:val="00DA2372"/>
    <w:rsid w:val="00DA3783"/>
    <w:rsid w:val="00DA41F6"/>
    <w:rsid w:val="00DA534C"/>
    <w:rsid w:val="00DA64CB"/>
    <w:rsid w:val="00DB061B"/>
    <w:rsid w:val="00DB0A99"/>
    <w:rsid w:val="00DB119C"/>
    <w:rsid w:val="00DB1E9A"/>
    <w:rsid w:val="00DB275B"/>
    <w:rsid w:val="00DB30C0"/>
    <w:rsid w:val="00DB5A77"/>
    <w:rsid w:val="00DB6674"/>
    <w:rsid w:val="00DC037C"/>
    <w:rsid w:val="00DC2685"/>
    <w:rsid w:val="00DC4362"/>
    <w:rsid w:val="00DC4B0F"/>
    <w:rsid w:val="00DC559C"/>
    <w:rsid w:val="00DC6874"/>
    <w:rsid w:val="00DC77B3"/>
    <w:rsid w:val="00DD16AB"/>
    <w:rsid w:val="00DD24AD"/>
    <w:rsid w:val="00DD2E69"/>
    <w:rsid w:val="00DE030E"/>
    <w:rsid w:val="00DE1407"/>
    <w:rsid w:val="00DE37AD"/>
    <w:rsid w:val="00DE6A3F"/>
    <w:rsid w:val="00DE6B26"/>
    <w:rsid w:val="00DE72B6"/>
    <w:rsid w:val="00DF02E1"/>
    <w:rsid w:val="00DF1663"/>
    <w:rsid w:val="00DF2C4B"/>
    <w:rsid w:val="00DF5E43"/>
    <w:rsid w:val="00DF61C8"/>
    <w:rsid w:val="00DF670F"/>
    <w:rsid w:val="00E00217"/>
    <w:rsid w:val="00E00479"/>
    <w:rsid w:val="00E0127B"/>
    <w:rsid w:val="00E07C8A"/>
    <w:rsid w:val="00E104BC"/>
    <w:rsid w:val="00E12BF5"/>
    <w:rsid w:val="00E15B18"/>
    <w:rsid w:val="00E17E59"/>
    <w:rsid w:val="00E17FA2"/>
    <w:rsid w:val="00E212CD"/>
    <w:rsid w:val="00E220AF"/>
    <w:rsid w:val="00E23CA0"/>
    <w:rsid w:val="00E24561"/>
    <w:rsid w:val="00E318FC"/>
    <w:rsid w:val="00E31C49"/>
    <w:rsid w:val="00E3209B"/>
    <w:rsid w:val="00E3219F"/>
    <w:rsid w:val="00E32428"/>
    <w:rsid w:val="00E32906"/>
    <w:rsid w:val="00E345D3"/>
    <w:rsid w:val="00E3474E"/>
    <w:rsid w:val="00E35064"/>
    <w:rsid w:val="00E3648F"/>
    <w:rsid w:val="00E40C0F"/>
    <w:rsid w:val="00E41C2C"/>
    <w:rsid w:val="00E4360D"/>
    <w:rsid w:val="00E43A0C"/>
    <w:rsid w:val="00E43CA6"/>
    <w:rsid w:val="00E44366"/>
    <w:rsid w:val="00E44AC9"/>
    <w:rsid w:val="00E45580"/>
    <w:rsid w:val="00E478CE"/>
    <w:rsid w:val="00E500DE"/>
    <w:rsid w:val="00E50132"/>
    <w:rsid w:val="00E55079"/>
    <w:rsid w:val="00E55221"/>
    <w:rsid w:val="00E5755A"/>
    <w:rsid w:val="00E604A7"/>
    <w:rsid w:val="00E6262D"/>
    <w:rsid w:val="00E62B02"/>
    <w:rsid w:val="00E63DA6"/>
    <w:rsid w:val="00E671F0"/>
    <w:rsid w:val="00E70E17"/>
    <w:rsid w:val="00E71720"/>
    <w:rsid w:val="00E72ABD"/>
    <w:rsid w:val="00E73DEC"/>
    <w:rsid w:val="00E7536A"/>
    <w:rsid w:val="00E763CF"/>
    <w:rsid w:val="00E8160E"/>
    <w:rsid w:val="00E8178A"/>
    <w:rsid w:val="00E8194E"/>
    <w:rsid w:val="00E836DC"/>
    <w:rsid w:val="00E84007"/>
    <w:rsid w:val="00E86609"/>
    <w:rsid w:val="00E87ACC"/>
    <w:rsid w:val="00E939A8"/>
    <w:rsid w:val="00E94BB8"/>
    <w:rsid w:val="00E960DA"/>
    <w:rsid w:val="00E97583"/>
    <w:rsid w:val="00EA3512"/>
    <w:rsid w:val="00EA5ACF"/>
    <w:rsid w:val="00EA68D9"/>
    <w:rsid w:val="00EB0A46"/>
    <w:rsid w:val="00EB24DA"/>
    <w:rsid w:val="00EB28E3"/>
    <w:rsid w:val="00EB40E1"/>
    <w:rsid w:val="00EB5B9D"/>
    <w:rsid w:val="00EC0572"/>
    <w:rsid w:val="00EC170A"/>
    <w:rsid w:val="00EC40DD"/>
    <w:rsid w:val="00EC4110"/>
    <w:rsid w:val="00EC4235"/>
    <w:rsid w:val="00ED2C26"/>
    <w:rsid w:val="00ED37EB"/>
    <w:rsid w:val="00ED6718"/>
    <w:rsid w:val="00ED70E7"/>
    <w:rsid w:val="00ED7164"/>
    <w:rsid w:val="00EE28AA"/>
    <w:rsid w:val="00EE3FD9"/>
    <w:rsid w:val="00EF1711"/>
    <w:rsid w:val="00EF19B2"/>
    <w:rsid w:val="00EF3528"/>
    <w:rsid w:val="00EF4065"/>
    <w:rsid w:val="00EF4E55"/>
    <w:rsid w:val="00EF5D5B"/>
    <w:rsid w:val="00EF5DBC"/>
    <w:rsid w:val="00F027BF"/>
    <w:rsid w:val="00F06268"/>
    <w:rsid w:val="00F06281"/>
    <w:rsid w:val="00F0731D"/>
    <w:rsid w:val="00F10719"/>
    <w:rsid w:val="00F12537"/>
    <w:rsid w:val="00F12955"/>
    <w:rsid w:val="00F142D6"/>
    <w:rsid w:val="00F15691"/>
    <w:rsid w:val="00F16E32"/>
    <w:rsid w:val="00F2000C"/>
    <w:rsid w:val="00F2028D"/>
    <w:rsid w:val="00F22425"/>
    <w:rsid w:val="00F22DF2"/>
    <w:rsid w:val="00F234B9"/>
    <w:rsid w:val="00F24237"/>
    <w:rsid w:val="00F25322"/>
    <w:rsid w:val="00F25CDE"/>
    <w:rsid w:val="00F26E0F"/>
    <w:rsid w:val="00F27138"/>
    <w:rsid w:val="00F308CF"/>
    <w:rsid w:val="00F34B95"/>
    <w:rsid w:val="00F34F0D"/>
    <w:rsid w:val="00F36172"/>
    <w:rsid w:val="00F37194"/>
    <w:rsid w:val="00F3741C"/>
    <w:rsid w:val="00F4165D"/>
    <w:rsid w:val="00F4299F"/>
    <w:rsid w:val="00F437E0"/>
    <w:rsid w:val="00F440A7"/>
    <w:rsid w:val="00F44C7A"/>
    <w:rsid w:val="00F47822"/>
    <w:rsid w:val="00F50701"/>
    <w:rsid w:val="00F517E9"/>
    <w:rsid w:val="00F5190D"/>
    <w:rsid w:val="00F52F9A"/>
    <w:rsid w:val="00F5390A"/>
    <w:rsid w:val="00F62359"/>
    <w:rsid w:val="00F64DD3"/>
    <w:rsid w:val="00F65167"/>
    <w:rsid w:val="00F6517F"/>
    <w:rsid w:val="00F65A00"/>
    <w:rsid w:val="00F6650E"/>
    <w:rsid w:val="00F66639"/>
    <w:rsid w:val="00F66A41"/>
    <w:rsid w:val="00F67CA6"/>
    <w:rsid w:val="00F7070E"/>
    <w:rsid w:val="00F72E24"/>
    <w:rsid w:val="00F732F1"/>
    <w:rsid w:val="00F73BD2"/>
    <w:rsid w:val="00F76483"/>
    <w:rsid w:val="00F80CB4"/>
    <w:rsid w:val="00F819F8"/>
    <w:rsid w:val="00F821D0"/>
    <w:rsid w:val="00F84276"/>
    <w:rsid w:val="00F87138"/>
    <w:rsid w:val="00F875DA"/>
    <w:rsid w:val="00F878E7"/>
    <w:rsid w:val="00F879D2"/>
    <w:rsid w:val="00F90FAB"/>
    <w:rsid w:val="00F9517E"/>
    <w:rsid w:val="00F961D7"/>
    <w:rsid w:val="00F96CFF"/>
    <w:rsid w:val="00FA1185"/>
    <w:rsid w:val="00FA119E"/>
    <w:rsid w:val="00FA1D88"/>
    <w:rsid w:val="00FA7D64"/>
    <w:rsid w:val="00FB0FD4"/>
    <w:rsid w:val="00FB115F"/>
    <w:rsid w:val="00FB2447"/>
    <w:rsid w:val="00FB3D13"/>
    <w:rsid w:val="00FB532F"/>
    <w:rsid w:val="00FB795D"/>
    <w:rsid w:val="00FC3DF2"/>
    <w:rsid w:val="00FC454A"/>
    <w:rsid w:val="00FC490F"/>
    <w:rsid w:val="00FC53EB"/>
    <w:rsid w:val="00FC5743"/>
    <w:rsid w:val="00FC6D24"/>
    <w:rsid w:val="00FD5915"/>
    <w:rsid w:val="00FD68C7"/>
    <w:rsid w:val="00FE2711"/>
    <w:rsid w:val="00FE4F45"/>
    <w:rsid w:val="00FE5815"/>
    <w:rsid w:val="00FE5867"/>
    <w:rsid w:val="00FE62D6"/>
    <w:rsid w:val="00FE6F6B"/>
    <w:rsid w:val="00FF01EC"/>
    <w:rsid w:val="00FF0298"/>
    <w:rsid w:val="00FF0FBC"/>
    <w:rsid w:val="00FF2B05"/>
    <w:rsid w:val="00FF341A"/>
    <w:rsid w:val="00FF4BB6"/>
    <w:rsid w:val="00FF56C6"/>
    <w:rsid w:val="00FF64EC"/>
    <w:rsid w:val="00FF796E"/>
    <w:rsid w:val="00FF7AE6"/>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654CA1"/>
    <w:pPr>
      <w:keepNext/>
      <w:keepLines/>
      <w:spacing w:before="160" w:after="80"/>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Ttulo3">
    <w:name w:val="heading 3"/>
    <w:aliases w:val="MT3,título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654CA1"/>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Ttulo6">
    <w:name w:val="heading 6"/>
    <w:basedOn w:val="Normal"/>
    <w:next w:val="Normal"/>
    <w:link w:val="Ttulo6Car"/>
    <w:uiPriority w:val="9"/>
    <w:qFormat/>
    <w:rsid w:val="0042634C"/>
    <w:pPr>
      <w:numPr>
        <w:ilvl w:val="5"/>
        <w:numId w:val="15"/>
      </w:num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aliases w:val=" Car"/>
    <w:basedOn w:val="Normal"/>
    <w:next w:val="Normal"/>
    <w:link w:val="Ttulo7Car"/>
    <w:uiPriority w:val="9"/>
    <w:qFormat/>
    <w:rsid w:val="0042634C"/>
    <w:pPr>
      <w:numPr>
        <w:ilvl w:val="6"/>
        <w:numId w:val="15"/>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42634C"/>
    <w:pPr>
      <w:numPr>
        <w:ilvl w:val="7"/>
        <w:numId w:val="15"/>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qFormat/>
    <w:rsid w:val="0042634C"/>
    <w:pPr>
      <w:numPr>
        <w:ilvl w:val="8"/>
        <w:numId w:val="15"/>
      </w:numPr>
      <w:spacing w:before="240" w:after="60" w:line="240" w:lineRule="auto"/>
      <w:outlineLvl w:val="8"/>
    </w:pPr>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14"/>
    <w:basedOn w:val="Normal"/>
    <w:link w:val="EncabezadoCar"/>
    <w:uiPriority w:val="99"/>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Body Text 2,Car2 Car1,Car2 Car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Body Text 2 Car,Car2 Car1 Car,Car2 Car Car Car1"/>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Puesto11,Título11"/>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1,Puesto11 Car1,Título11 Car1"/>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 Car2, Car2 Car, Car2 Car Car Car,Car Car,Car2 Car Car Car,Car2,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2 Car1, Car2 Car Car, Car2 Car Car Car Car,Car Car Car2,Car2 Car Car Car Car,Car2 Car,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Car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in espaciado211,Sin espaciado111,Stinking Styles3,Arial,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ado211 Car,Arial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uiPriority w:val="99"/>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1 Car,Título1 Car,Puesto11 Car,Título11 Car"/>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uiPriority w:val="99"/>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6Car">
    <w:name w:val="Título 6 Car"/>
    <w:basedOn w:val="Fuentedeprrafopredeter"/>
    <w:link w:val="Ttulo6"/>
    <w:uiPriority w:val="9"/>
    <w:rsid w:val="0042634C"/>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uiPriority w:val="9"/>
    <w:rsid w:val="0042634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42634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42634C"/>
    <w:rPr>
      <w:rFonts w:ascii="Arial" w:eastAsia="Times New Roman" w:hAnsi="Arial" w:cs="Times New Roman"/>
      <w:lang w:val="es-ES" w:eastAsia="es-ES"/>
    </w:rPr>
  </w:style>
  <w:style w:type="paragraph" w:customStyle="1" w:styleId="TableParagraph">
    <w:name w:val="Table Paragraph"/>
    <w:basedOn w:val="Normal"/>
    <w:uiPriority w:val="1"/>
    <w:qFormat/>
    <w:rsid w:val="00495A7F"/>
    <w:pPr>
      <w:widowControl w:val="0"/>
      <w:autoSpaceDE w:val="0"/>
      <w:autoSpaceDN w:val="0"/>
      <w:spacing w:after="0" w:line="240" w:lineRule="auto"/>
    </w:pPr>
    <w:rPr>
      <w:rFonts w:ascii="Arial" w:eastAsia="Arial" w:hAnsi="Arial" w:cs="Arial"/>
      <w:lang w:val="es-ES" w:eastAsia="es-ES" w:bidi="es-ES"/>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902FB5"/>
    <w:rPr>
      <w:rFonts w:ascii="Times New Roman" w:eastAsia="Times New Roman" w:hAnsi="Times New Roman" w:cs="Times New Roman"/>
      <w:sz w:val="24"/>
      <w:szCs w:val="24"/>
      <w:lang w:eastAsia="es-CO"/>
    </w:rPr>
  </w:style>
  <w:style w:type="character" w:customStyle="1" w:styleId="Ttulo2Car">
    <w:name w:val="Título 2 Car"/>
    <w:aliases w:val="MT2 Car,título 2 Car,Edgar 2 Car"/>
    <w:basedOn w:val="Fuentedeprrafopredeter"/>
    <w:link w:val="Ttulo2"/>
    <w:uiPriority w:val="9"/>
    <w:rsid w:val="00654CA1"/>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Ttulo5Car">
    <w:name w:val="Título 5 Car"/>
    <w:basedOn w:val="Fuentedeprrafopredeter"/>
    <w:link w:val="Ttulo5"/>
    <w:uiPriority w:val="9"/>
    <w:rsid w:val="00654CA1"/>
    <w:rPr>
      <w:rFonts w:eastAsiaTheme="majorEastAsia" w:cstheme="majorBidi"/>
      <w:color w:val="2E74B5" w:themeColor="accent1" w:themeShade="BF"/>
      <w:kern w:val="2"/>
      <w14:ligatures w14:val="standardContextual"/>
    </w:rPr>
  </w:style>
  <w:style w:type="paragraph" w:styleId="Subttulo">
    <w:name w:val="Subtitle"/>
    <w:basedOn w:val="Normal"/>
    <w:next w:val="Normal"/>
    <w:link w:val="SubttuloCar"/>
    <w:uiPriority w:val="11"/>
    <w:qFormat/>
    <w:rsid w:val="00654CA1"/>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54CA1"/>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654CA1"/>
    <w:pPr>
      <w:spacing w:before="160"/>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654CA1"/>
    <w:rPr>
      <w:i/>
      <w:iCs/>
      <w:color w:val="404040" w:themeColor="text1" w:themeTint="BF"/>
      <w:kern w:val="2"/>
      <w14:ligatures w14:val="standardContextual"/>
    </w:rPr>
  </w:style>
  <w:style w:type="character" w:styleId="nfasisintenso">
    <w:name w:val="Intense Emphasis"/>
    <w:basedOn w:val="Fuentedeprrafopredeter"/>
    <w:uiPriority w:val="21"/>
    <w:qFormat/>
    <w:rsid w:val="00654CA1"/>
    <w:rPr>
      <w:i/>
      <w:iCs/>
      <w:color w:val="2E74B5" w:themeColor="accent1" w:themeShade="BF"/>
    </w:rPr>
  </w:style>
  <w:style w:type="paragraph" w:styleId="Citadestacada">
    <w:name w:val="Intense Quote"/>
    <w:basedOn w:val="Normal"/>
    <w:next w:val="Normal"/>
    <w:link w:val="CitadestacadaCar"/>
    <w:uiPriority w:val="30"/>
    <w:qFormat/>
    <w:rsid w:val="00654CA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CitadestacadaCar">
    <w:name w:val="Cita destacada Car"/>
    <w:basedOn w:val="Fuentedeprrafopredeter"/>
    <w:link w:val="Citadestacada"/>
    <w:uiPriority w:val="30"/>
    <w:rsid w:val="00654CA1"/>
    <w:rPr>
      <w:i/>
      <w:iCs/>
      <w:color w:val="2E74B5" w:themeColor="accent1" w:themeShade="BF"/>
      <w:kern w:val="2"/>
      <w14:ligatures w14:val="standardContextual"/>
    </w:rPr>
  </w:style>
  <w:style w:type="character" w:styleId="Referenciaintensa">
    <w:name w:val="Intense Reference"/>
    <w:basedOn w:val="Fuentedeprrafopredeter"/>
    <w:uiPriority w:val="32"/>
    <w:qFormat/>
    <w:rsid w:val="00654CA1"/>
    <w:rPr>
      <w:b/>
      <w:bCs/>
      <w:smallCaps/>
      <w:color w:val="2E74B5" w:themeColor="accent1" w:themeShade="BF"/>
      <w:spacing w:val="5"/>
    </w:rPr>
  </w:style>
  <w:style w:type="character" w:styleId="Hipervnculovisitado">
    <w:name w:val="FollowedHyperlink"/>
    <w:basedOn w:val="Fuentedeprrafopredeter"/>
    <w:uiPriority w:val="99"/>
    <w:unhideWhenUsed/>
    <w:rsid w:val="00654CA1"/>
    <w:rPr>
      <w:color w:val="954F72"/>
      <w:u w:val="single"/>
    </w:rPr>
  </w:style>
  <w:style w:type="paragraph" w:customStyle="1" w:styleId="msonormal0">
    <w:name w:val="msonormal"/>
    <w:basedOn w:val="Normal"/>
    <w:rsid w:val="00654CA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Textos">
    <w:name w:val="Texto (Textos)"/>
    <w:basedOn w:val="Normal"/>
    <w:uiPriority w:val="99"/>
    <w:rsid w:val="00654CA1"/>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xmsonormal">
    <w:name w:val="x_msonormal"/>
    <w:basedOn w:val="Normal"/>
    <w:uiPriority w:val="99"/>
    <w:rsid w:val="00654CA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68">
    <w:name w:val="xl68"/>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69">
    <w:name w:val="xl69"/>
    <w:basedOn w:val="Normal"/>
    <w:rsid w:val="00654CA1"/>
    <w:pPr>
      <w:spacing w:before="100" w:beforeAutospacing="1" w:after="100" w:afterAutospacing="1" w:line="240" w:lineRule="auto"/>
    </w:pPr>
    <w:rPr>
      <w:rFonts w:ascii="Arial" w:eastAsia="Times New Roman" w:hAnsi="Arial" w:cs="Arial"/>
      <w:sz w:val="16"/>
      <w:szCs w:val="16"/>
      <w:lang w:eastAsia="es-CO"/>
    </w:rPr>
  </w:style>
  <w:style w:type="paragraph" w:customStyle="1" w:styleId="xl70">
    <w:name w:val="xl70"/>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1">
    <w:name w:val="xl71"/>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2">
    <w:name w:val="xl72"/>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3">
    <w:name w:val="xl73"/>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4">
    <w:name w:val="xl74"/>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5">
    <w:name w:val="xl75"/>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6">
    <w:name w:val="xl76"/>
    <w:basedOn w:val="Normal"/>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8">
    <w:name w:val="xl78"/>
    <w:basedOn w:val="Normal"/>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9">
    <w:name w:val="xl79"/>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0">
    <w:name w:val="xl80"/>
    <w:basedOn w:val="Normal"/>
    <w:uiPriority w:val="99"/>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1">
    <w:name w:val="xl81"/>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2">
    <w:name w:val="xl82"/>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3">
    <w:name w:val="xl83"/>
    <w:basedOn w:val="Normal"/>
    <w:uiPriority w:val="99"/>
    <w:rsid w:val="00654CA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4">
    <w:name w:val="xl84"/>
    <w:basedOn w:val="Normal"/>
    <w:uiPriority w:val="99"/>
    <w:rsid w:val="00654CA1"/>
    <w:pP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5">
    <w:name w:val="xl85"/>
    <w:basedOn w:val="Normal"/>
    <w:uiPriority w:val="99"/>
    <w:rsid w:val="00654CA1"/>
    <w:pPr>
      <w:spacing w:before="100" w:beforeAutospacing="1" w:after="100" w:afterAutospacing="1" w:line="240" w:lineRule="auto"/>
    </w:pPr>
    <w:rPr>
      <w:rFonts w:ascii="Arial" w:eastAsia="Times New Roman" w:hAnsi="Arial" w:cs="Arial"/>
      <w:sz w:val="16"/>
      <w:szCs w:val="16"/>
      <w:lang w:eastAsia="es-CO"/>
    </w:rPr>
  </w:style>
  <w:style w:type="paragraph" w:customStyle="1" w:styleId="font5">
    <w:name w:val="font5"/>
    <w:basedOn w:val="Normal"/>
    <w:uiPriority w:val="99"/>
    <w:rsid w:val="00654CA1"/>
    <w:pPr>
      <w:spacing w:before="100" w:beforeAutospacing="1" w:after="100" w:afterAutospacing="1" w:line="240" w:lineRule="auto"/>
    </w:pPr>
    <w:rPr>
      <w:rFonts w:ascii="Arial" w:eastAsia="Times New Roman" w:hAnsi="Arial" w:cs="Arial"/>
      <w:color w:val="000000"/>
      <w:sz w:val="14"/>
      <w:szCs w:val="14"/>
      <w:lang w:eastAsia="es-CO"/>
    </w:rPr>
  </w:style>
  <w:style w:type="paragraph" w:customStyle="1" w:styleId="font6">
    <w:name w:val="font6"/>
    <w:basedOn w:val="Normal"/>
    <w:uiPriority w:val="99"/>
    <w:rsid w:val="00654CA1"/>
    <w:pPr>
      <w:spacing w:before="100" w:beforeAutospacing="1" w:after="100" w:afterAutospacing="1" w:line="240" w:lineRule="auto"/>
    </w:pPr>
    <w:rPr>
      <w:rFonts w:ascii="Calibri" w:eastAsia="Times New Roman" w:hAnsi="Calibri" w:cs="Calibri"/>
      <w:color w:val="000000"/>
      <w:sz w:val="14"/>
      <w:szCs w:val="14"/>
      <w:lang w:eastAsia="es-CO"/>
    </w:rPr>
  </w:style>
  <w:style w:type="paragraph" w:customStyle="1" w:styleId="font7">
    <w:name w:val="font7"/>
    <w:basedOn w:val="Normal"/>
    <w:uiPriority w:val="99"/>
    <w:rsid w:val="00654CA1"/>
    <w:pPr>
      <w:spacing w:before="100" w:beforeAutospacing="1" w:after="100" w:afterAutospacing="1" w:line="240" w:lineRule="auto"/>
    </w:pPr>
    <w:rPr>
      <w:rFonts w:ascii="Arial" w:eastAsia="Times New Roman" w:hAnsi="Arial" w:cs="Arial"/>
      <w:sz w:val="8"/>
      <w:szCs w:val="8"/>
      <w:lang w:eastAsia="es-CO"/>
    </w:rPr>
  </w:style>
  <w:style w:type="paragraph" w:customStyle="1" w:styleId="xl64">
    <w:name w:val="xl64"/>
    <w:basedOn w:val="Normal"/>
    <w:uiPriority w:val="99"/>
    <w:rsid w:val="00654CA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uiPriority w:val="99"/>
    <w:rsid w:val="00654CA1"/>
    <w:pP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66">
    <w:name w:val="xl66"/>
    <w:basedOn w:val="Normal"/>
    <w:rsid w:val="00654CA1"/>
    <w:pPr>
      <w:pBdr>
        <w:top w:val="single" w:sz="8" w:space="0" w:color="auto"/>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86">
    <w:name w:val="xl86"/>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87">
    <w:name w:val="xl87"/>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
    <w:name w:val="xl88"/>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89">
    <w:name w:val="xl89"/>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90">
    <w:name w:val="xl90"/>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4"/>
      <w:szCs w:val="14"/>
      <w:lang w:eastAsia="es-CO"/>
    </w:rPr>
  </w:style>
  <w:style w:type="paragraph" w:customStyle="1" w:styleId="xl91">
    <w:name w:val="xl91"/>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2">
    <w:name w:val="xl92"/>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3">
    <w:name w:val="xl93"/>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4">
    <w:name w:val="xl94"/>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5">
    <w:name w:val="xl95"/>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6">
    <w:name w:val="xl96"/>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97">
    <w:name w:val="xl97"/>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98">
    <w:name w:val="xl98"/>
    <w:basedOn w:val="Normal"/>
    <w:uiPriority w:val="99"/>
    <w:rsid w:val="00654CA1"/>
    <w:pPr>
      <w:pBdr>
        <w:top w:val="single" w:sz="8" w:space="0" w:color="auto"/>
        <w:left w:val="single" w:sz="8" w:space="0" w:color="auto"/>
        <w:bottom w:val="single" w:sz="8" w:space="0" w:color="auto"/>
        <w:right w:val="single" w:sz="4" w:space="0" w:color="auto"/>
      </w:pBdr>
      <w:shd w:val="clear" w:color="auto" w:fill="D9D9D9"/>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99">
    <w:name w:val="xl99"/>
    <w:basedOn w:val="Normal"/>
    <w:uiPriority w:val="99"/>
    <w:rsid w:val="00654CA1"/>
    <w:pPr>
      <w:pBdr>
        <w:top w:val="single" w:sz="8"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100">
    <w:name w:val="xl100"/>
    <w:basedOn w:val="Normal"/>
    <w:uiPriority w:val="99"/>
    <w:rsid w:val="00654CA1"/>
    <w:pPr>
      <w:pBdr>
        <w:top w:val="single" w:sz="8" w:space="0" w:color="auto"/>
        <w:left w:val="single" w:sz="4" w:space="0" w:color="auto"/>
        <w:bottom w:val="single" w:sz="8" w:space="0" w:color="auto"/>
        <w:right w:val="single" w:sz="8" w:space="0" w:color="auto"/>
      </w:pBdr>
      <w:shd w:val="clear" w:color="auto" w:fill="D9D9D9"/>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63">
    <w:name w:val="xl63"/>
    <w:basedOn w:val="Normal"/>
    <w:uiPriority w:val="99"/>
    <w:rsid w:val="00654CA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2Car11">
    <w:name w:val="Texto independiente 2 Car11"/>
    <w:aliases w:val="Texto independiente 2 Car Car1,Car Car Car2 Car1,Car3 Car Car1,Car2 Car1 Car2,Car2 Car Car Car2,Car2 Car Car Car Car Car2,Car Car Car Car2,Car2 Car Car11"/>
    <w:basedOn w:val="Fuentedeprrafopredeter"/>
    <w:uiPriority w:val="99"/>
    <w:semiHidden/>
    <w:rsid w:val="00654CA1"/>
    <w:rPr>
      <w:rFonts w:ascii="Times New Roman" w:hAnsi="Times New Roman" w:cs="Times New Roman" w:hint="default"/>
    </w:rPr>
  </w:style>
  <w:style w:type="table" w:customStyle="1" w:styleId="NormalTable0">
    <w:name w:val="Normal Table0"/>
    <w:uiPriority w:val="2"/>
    <w:semiHidden/>
    <w:qFormat/>
    <w:rsid w:val="00654CA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Grid">
    <w:name w:val="TableGrid"/>
    <w:rsid w:val="00A9458D"/>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paragraph" w:customStyle="1" w:styleId="western">
    <w:name w:val="western"/>
    <w:basedOn w:val="Normal"/>
    <w:rsid w:val="00D40AF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basedOn w:val="Fuentedeprrafopredeter"/>
    <w:rsid w:val="00D40AFE"/>
    <w:rPr>
      <w:color w:val="000080"/>
    </w:rPr>
  </w:style>
  <w:style w:type="paragraph" w:styleId="Continuarlista2">
    <w:name w:val="List Continue 2"/>
    <w:basedOn w:val="Normal"/>
    <w:uiPriority w:val="99"/>
    <w:rsid w:val="00D40AFE"/>
    <w:pPr>
      <w:spacing w:after="120" w:line="240" w:lineRule="auto"/>
      <w:ind w:left="566"/>
    </w:pPr>
    <w:rPr>
      <w:rFonts w:ascii="Times New Roman" w:eastAsia="Times New Roman" w:hAnsi="Times New Roman" w:cs="Times New Roman"/>
      <w:sz w:val="20"/>
      <w:szCs w:val="20"/>
      <w:lang w:val="es-ES" w:eastAsia="es-ES"/>
    </w:rPr>
  </w:style>
  <w:style w:type="paragraph" w:customStyle="1" w:styleId="Predeterminado">
    <w:name w:val="Predeterminado"/>
    <w:link w:val="PredeterminadoCar"/>
    <w:rsid w:val="00D40AFE"/>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basedOn w:val="Fuentedeprrafopredeter"/>
    <w:link w:val="Predeterminado"/>
    <w:rsid w:val="00D40AFE"/>
    <w:rPr>
      <w:rFonts w:ascii="Times New Roman" w:eastAsia="Times New Roman" w:hAnsi="Times New Roman" w:cs="Times New Roman"/>
      <w:sz w:val="20"/>
      <w:szCs w:val="24"/>
      <w:lang w:val="es-ES" w:eastAsia="es-ES"/>
    </w:rPr>
  </w:style>
  <w:style w:type="paragraph" w:styleId="Textoindependiente3">
    <w:name w:val="Body Text 3"/>
    <w:basedOn w:val="Normal"/>
    <w:link w:val="Textoindependiente3Car"/>
    <w:rsid w:val="00D40AFE"/>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D40AFE"/>
    <w:rPr>
      <w:rFonts w:ascii="Times New Roman" w:eastAsia="Times New Roman" w:hAnsi="Times New Roman" w:cs="Times New Roman"/>
      <w:sz w:val="16"/>
      <w:szCs w:val="16"/>
      <w:lang w:val="es-ES" w:eastAsia="es-ES"/>
    </w:rPr>
  </w:style>
  <w:style w:type="paragraph" w:customStyle="1" w:styleId="subtitulos">
    <w:name w:val="subtitulos"/>
    <w:basedOn w:val="Normal"/>
    <w:rsid w:val="00D40AF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Predeterminado"/>
    <w:rsid w:val="00D40AFE"/>
    <w:pPr>
      <w:tabs>
        <w:tab w:val="left" w:pos="0"/>
      </w:tabs>
      <w:jc w:val="both"/>
    </w:pPr>
    <w:rPr>
      <w:rFonts w:ascii="Century Gothic" w:hAnsi="Century Gothic"/>
      <w:sz w:val="18"/>
      <w:szCs w:val="18"/>
    </w:rPr>
  </w:style>
  <w:style w:type="paragraph" w:customStyle="1" w:styleId="Sangradetextonormal1">
    <w:name w:val="Sangría de texto normal1"/>
    <w:basedOn w:val="Normal"/>
    <w:rsid w:val="00D40AFE"/>
    <w:pPr>
      <w:spacing w:after="0" w:line="240" w:lineRule="auto"/>
      <w:ind w:left="426"/>
      <w:jc w:val="both"/>
    </w:pPr>
    <w:rPr>
      <w:rFonts w:ascii="Arial" w:eastAsia="Times New Roman" w:hAnsi="Arial" w:cs="Times New Roman"/>
      <w:sz w:val="24"/>
      <w:szCs w:val="20"/>
      <w:lang w:eastAsia="es-ES"/>
    </w:rPr>
  </w:style>
  <w:style w:type="character" w:customStyle="1" w:styleId="SinespaciadoCarCar">
    <w:name w:val="Sin espaciado Car Car"/>
    <w:rsid w:val="00D40AFE"/>
    <w:rPr>
      <w:rFonts w:ascii="Optimum" w:hAnsi="Optimum"/>
      <w:sz w:val="22"/>
      <w:szCs w:val="22"/>
      <w:lang w:val="es-CO" w:eastAsia="en-US" w:bidi="en-US"/>
    </w:rPr>
  </w:style>
  <w:style w:type="paragraph" w:styleId="Sangra3detindependiente">
    <w:name w:val="Body Text Indent 3"/>
    <w:basedOn w:val="Normal"/>
    <w:link w:val="Sangra3detindependienteCar"/>
    <w:unhideWhenUsed/>
    <w:rsid w:val="00D40AFE"/>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D40AFE"/>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D40AFE"/>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D40AFE"/>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Cuerpodetexto">
    <w:name w:val="Cuerpo de texto"/>
    <w:basedOn w:val="Predeterminado"/>
    <w:rsid w:val="00D40AFE"/>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rsid w:val="00D40AFE"/>
    <w:pPr>
      <w:tabs>
        <w:tab w:val="center" w:pos="4512"/>
        <w:tab w:val="left" w:pos="7088"/>
      </w:tabs>
      <w:jc w:val="center"/>
    </w:pPr>
    <w:rPr>
      <w:rFonts w:ascii="Century Gothic" w:hAnsi="Century Gothic"/>
      <w:sz w:val="22"/>
      <w:szCs w:val="22"/>
    </w:rPr>
  </w:style>
  <w:style w:type="paragraph" w:styleId="Textodebloque">
    <w:name w:val="Block Text"/>
    <w:basedOn w:val="Normal"/>
    <w:rsid w:val="00D40AFE"/>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D40AF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40AFE"/>
    <w:pPr>
      <w:keepNext/>
      <w:numPr>
        <w:ilvl w:val="1"/>
      </w:numPr>
      <w:outlineLvl w:val="1"/>
    </w:pPr>
    <w:rPr>
      <w:b/>
    </w:rPr>
  </w:style>
  <w:style w:type="paragraph" w:customStyle="1" w:styleId="Cuerpodetextoconsangra">
    <w:name w:val="Cuerpo de texto con sangría"/>
    <w:basedOn w:val="Predeterminado"/>
    <w:rsid w:val="00D40AFE"/>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40AFE"/>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D40AFE"/>
    <w:rPr>
      <w:rFonts w:ascii="Times New Roman" w:eastAsia="Times New Roman" w:hAnsi="Times New Roman" w:cs="Times New Roman"/>
      <w:sz w:val="20"/>
      <w:szCs w:val="24"/>
      <w:lang w:val="es-ES" w:eastAsia="es-ES"/>
    </w:rPr>
  </w:style>
  <w:style w:type="paragraph" w:customStyle="1" w:styleId="ListaCC">
    <w:name w:val="Lista CC"/>
    <w:basedOn w:val="Normal"/>
    <w:rsid w:val="00D40AFE"/>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D40AFE"/>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D40AFE"/>
    <w:rPr>
      <w:rFonts w:ascii="Courier New" w:eastAsia="Times New Roman" w:hAnsi="Courier New" w:cs="Times New Roman"/>
      <w:sz w:val="20"/>
      <w:szCs w:val="24"/>
      <w:lang w:val="es-ES" w:eastAsia="es-ES"/>
    </w:rPr>
  </w:style>
  <w:style w:type="paragraph" w:customStyle="1" w:styleId="Subcaptulo">
    <w:name w:val="Subcapítulo"/>
    <w:basedOn w:val="Normal"/>
    <w:rsid w:val="00D40AFE"/>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D40AFE"/>
    <w:pPr>
      <w:numPr>
        <w:numId w:val="24"/>
      </w:numPr>
      <w:tabs>
        <w:tab w:val="clear" w:pos="1656"/>
        <w:tab w:val="left" w:pos="-142"/>
        <w:tab w:val="left" w:pos="284"/>
        <w:tab w:val="left" w:pos="1613"/>
      </w:tabs>
      <w:spacing w:after="180" w:line="240" w:lineRule="auto"/>
      <w:ind w:left="0" w:firstLine="0"/>
      <w:outlineLvl w:val="7"/>
    </w:pPr>
    <w:rPr>
      <w:rFonts w:ascii="Arial" w:eastAsia="Times New Roman" w:hAnsi="Arial" w:cs="Times New Roman"/>
      <w:sz w:val="24"/>
      <w:szCs w:val="20"/>
      <w:lang w:val="es-ES_tradnl" w:eastAsia="es-ES"/>
    </w:rPr>
  </w:style>
  <w:style w:type="paragraph" w:customStyle="1" w:styleId="04dot">
    <w:name w:val="04 dot"/>
    <w:basedOn w:val="Normal"/>
    <w:rsid w:val="00D40AFE"/>
    <w:pPr>
      <w:numPr>
        <w:numId w:val="23"/>
      </w:numPr>
      <w:tabs>
        <w:tab w:val="clear" w:pos="1973"/>
        <w:tab w:val="left" w:pos="-142"/>
        <w:tab w:val="left" w:pos="284"/>
      </w:tabs>
      <w:spacing w:after="180" w:line="240" w:lineRule="auto"/>
      <w:ind w:left="0" w:firstLine="0"/>
      <w:outlineLvl w:val="8"/>
    </w:pPr>
    <w:rPr>
      <w:rFonts w:ascii="Arial" w:eastAsia="Times New Roman" w:hAnsi="Arial" w:cs="Times New Roman"/>
      <w:sz w:val="24"/>
      <w:szCs w:val="20"/>
      <w:lang w:val="es-ES_tradnl" w:eastAsia="es-ES"/>
    </w:rPr>
  </w:style>
  <w:style w:type="paragraph" w:customStyle="1" w:styleId="Punto">
    <w:name w:val="Punto"/>
    <w:basedOn w:val="Normal"/>
    <w:rsid w:val="00D40AFE"/>
    <w:pPr>
      <w:numPr>
        <w:numId w:val="26"/>
      </w:numPr>
      <w:tabs>
        <w:tab w:val="clear" w:pos="1701"/>
      </w:tabs>
      <w:spacing w:after="60" w:line="240" w:lineRule="auto"/>
      <w:ind w:left="0" w:firstLine="0"/>
      <w:jc w:val="both"/>
    </w:pPr>
    <w:rPr>
      <w:rFonts w:ascii="Arial" w:eastAsia="Times New Roman" w:hAnsi="Arial" w:cs="Times New Roman"/>
      <w:sz w:val="24"/>
      <w:szCs w:val="20"/>
      <w:lang w:val="es-ES" w:eastAsia="es-ES"/>
    </w:rPr>
  </w:style>
  <w:style w:type="paragraph" w:customStyle="1" w:styleId="60exhnormal">
    <w:name w:val="60 exh normal"/>
    <w:basedOn w:val="Normal"/>
    <w:rsid w:val="00D40AFE"/>
    <w:pPr>
      <w:numPr>
        <w:numId w:val="25"/>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D40AFE"/>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D40AFE"/>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D40AFE"/>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D40AFE"/>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D40AFE"/>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D40AFE"/>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D40AFE"/>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D40AFE"/>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D40AFE"/>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D40AFE"/>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D40AFE"/>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D40AFE"/>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D40AFE"/>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D40A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D40A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D40AFE"/>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D40AFE"/>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D40AFE"/>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40AFE"/>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MARITZA3">
    <w:name w:val="MARITZA3"/>
    <w:rsid w:val="00D40AF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D40AFE"/>
  </w:style>
  <w:style w:type="paragraph" w:customStyle="1" w:styleId="WW-Sangra3detindependiente">
    <w:name w:val="WW-Sangría 3 de t.independiente"/>
    <w:basedOn w:val="Normal"/>
    <w:rsid w:val="00D40AFE"/>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rsid w:val="00D40AFE"/>
    <w:pPr>
      <w:suppressAutoHyphens/>
      <w:jc w:val="both"/>
    </w:pPr>
    <w:rPr>
      <w:rFonts w:ascii="Times New Roman" w:hAnsi="Times New Roman" w:cs="Times New Roman"/>
      <w:sz w:val="24"/>
      <w:szCs w:val="20"/>
      <w:lang w:val="es-CO"/>
    </w:rPr>
  </w:style>
  <w:style w:type="paragraph" w:styleId="Continuarlista">
    <w:name w:val="List Continue"/>
    <w:basedOn w:val="Normal"/>
    <w:uiPriority w:val="99"/>
    <w:unhideWhenUsed/>
    <w:rsid w:val="00D40AFE"/>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D40AFE"/>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40AFE"/>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40AFE"/>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D40AFE"/>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D40AFE"/>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D40AFE"/>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D40AFE"/>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D40AF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D40AFE"/>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D40AFE"/>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D40AFE"/>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D40AFE"/>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D40AFE"/>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D40AF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40AFE"/>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D40AFE"/>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D40AFE"/>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D40AFE"/>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D40AFE"/>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D40AFE"/>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D40AFE"/>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D40AFE"/>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D40AFE"/>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D40AFE"/>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D40AFE"/>
    <w:pPr>
      <w:spacing w:after="0" w:line="240" w:lineRule="auto"/>
      <w:ind w:left="2160" w:hanging="240"/>
    </w:pPr>
    <w:rPr>
      <w:rFonts w:ascii="Times New Roman" w:eastAsia="Times New Roman" w:hAnsi="Times New Roman" w:cs="Times New Roman"/>
      <w:sz w:val="24"/>
      <w:szCs w:val="24"/>
      <w:lang w:val="es-ES" w:eastAsia="es-ES"/>
    </w:rPr>
  </w:style>
  <w:style w:type="paragraph" w:styleId="Lista">
    <w:name w:val="List"/>
    <w:basedOn w:val="Normal"/>
    <w:unhideWhenUsed/>
    <w:rsid w:val="00D40AFE"/>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D40AFE"/>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D40AFE"/>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D40AFE"/>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D40AFE"/>
    <w:pPr>
      <w:numPr>
        <w:numId w:val="27"/>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D40AFE"/>
    <w:pPr>
      <w:numPr>
        <w:numId w:val="28"/>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D40AFE"/>
    <w:pPr>
      <w:numPr>
        <w:numId w:val="29"/>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D40AFE"/>
    <w:pPr>
      <w:numPr>
        <w:numId w:val="30"/>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D40AFE"/>
    <w:pPr>
      <w:numPr>
        <w:numId w:val="31"/>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D40AFE"/>
    <w:pPr>
      <w:numPr>
        <w:numId w:val="32"/>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D40AFE"/>
    <w:pPr>
      <w:numPr>
        <w:numId w:val="33"/>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D40AFE"/>
    <w:pPr>
      <w:numPr>
        <w:numId w:val="34"/>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D40AFE"/>
    <w:pPr>
      <w:numPr>
        <w:numId w:val="35"/>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40AFE"/>
    <w:pPr>
      <w:numPr>
        <w:numId w:val="36"/>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D40AFE"/>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D40AFE"/>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D40AFE"/>
    <w:pPr>
      <w:spacing w:after="0" w:line="240" w:lineRule="auto"/>
    </w:pPr>
    <w:rPr>
      <w:rFonts w:ascii="Cambria" w:eastAsia="Times New Roman" w:hAnsi="Cambria" w:cs="Times New Roman"/>
      <w:sz w:val="20"/>
      <w:szCs w:val="20"/>
      <w:lang w:val="es-ES" w:eastAsia="es-ES"/>
    </w:rPr>
  </w:style>
  <w:style w:type="paragraph" w:styleId="Saludo">
    <w:name w:val="Salutation"/>
    <w:basedOn w:val="Normal"/>
    <w:next w:val="Normal"/>
    <w:link w:val="Saludo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D40AFE"/>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D40AFE"/>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D40AFE"/>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40AFE"/>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D40AFE"/>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D40AFE"/>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D40AFE"/>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D40AFE"/>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D40AFE"/>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D40AFE"/>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D40AFE"/>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D40AFE"/>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D40AFE"/>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D40AFE"/>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D40AFE"/>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D40AFE"/>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D40AF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D40AFE"/>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D40AFE"/>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D40AFE"/>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D40AFE"/>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qFormat/>
    <w:rsid w:val="00D40AFE"/>
    <w:pPr>
      <w:keepLines w:val="0"/>
      <w:spacing w:before="240" w:after="60"/>
      <w:jc w:val="left"/>
      <w:outlineLvl w:val="9"/>
    </w:pPr>
    <w:rPr>
      <w:color w:val="auto"/>
      <w:kern w:val="32"/>
      <w:sz w:val="32"/>
      <w:szCs w:val="32"/>
      <w:lang w:val="es-ES"/>
    </w:rPr>
  </w:style>
  <w:style w:type="paragraph" w:customStyle="1" w:styleId="p19">
    <w:name w:val="p19"/>
    <w:basedOn w:val="Normal"/>
    <w:rsid w:val="00D40AFE"/>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7">
    <w:name w:val="p7"/>
    <w:basedOn w:val="Normal"/>
    <w:rsid w:val="00D40AFE"/>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a9">
    <w:name w:val="pa9"/>
    <w:basedOn w:val="Normal"/>
    <w:rsid w:val="00D40AF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D40AFE"/>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D40AFE"/>
  </w:style>
  <w:style w:type="character" w:customStyle="1" w:styleId="i5">
    <w:name w:val="i5"/>
    <w:basedOn w:val="Fuentedeprrafopredeter"/>
    <w:rsid w:val="00D40AFE"/>
  </w:style>
  <w:style w:type="paragraph" w:customStyle="1" w:styleId="MARITZA6">
    <w:name w:val="MARITZA6"/>
    <w:basedOn w:val="Normal"/>
    <w:rsid w:val="00D40AFE"/>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D40AFE"/>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D40AFE"/>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D40AFE"/>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D40AFE"/>
    <w:rPr>
      <w:rFonts w:ascii="Arial" w:eastAsia="Times New Roman" w:hAnsi="Arial" w:cs="Arial"/>
      <w:vanish/>
      <w:sz w:val="16"/>
      <w:szCs w:val="16"/>
      <w:lang w:val="es-ES" w:eastAsia="es-ES"/>
    </w:rPr>
  </w:style>
  <w:style w:type="character" w:customStyle="1" w:styleId="blub121">
    <w:name w:val="blub121"/>
    <w:basedOn w:val="Fuentedeprrafopredeter"/>
    <w:rsid w:val="00D40AFE"/>
    <w:rPr>
      <w:rFonts w:ascii="Arial" w:hAnsi="Arial" w:cs="Arial" w:hint="default"/>
      <w:b/>
      <w:bCs/>
      <w:color w:val="333399"/>
      <w:sz w:val="18"/>
      <w:szCs w:val="18"/>
    </w:rPr>
  </w:style>
  <w:style w:type="paragraph" w:customStyle="1" w:styleId="BodyText21">
    <w:name w:val="Body Text 21"/>
    <w:basedOn w:val="Normal"/>
    <w:rsid w:val="00D40AFE"/>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basedOn w:val="Fuentedeprrafopredeter"/>
    <w:rsid w:val="00D40AFE"/>
    <w:rPr>
      <w:vanish/>
      <w:webHidden w:val="0"/>
    </w:rPr>
  </w:style>
  <w:style w:type="character" w:customStyle="1" w:styleId="CarCar6">
    <w:name w:val="Car Car6"/>
    <w:basedOn w:val="Fuentedeprrafopredeter"/>
    <w:rsid w:val="00D40AFE"/>
    <w:rPr>
      <w:sz w:val="24"/>
      <w:szCs w:val="24"/>
      <w:lang w:val="es-CO" w:eastAsia="es-ES" w:bidi="ar-SA"/>
    </w:rPr>
  </w:style>
  <w:style w:type="paragraph" w:customStyle="1" w:styleId="BodyText22">
    <w:name w:val="Body Text 22"/>
    <w:basedOn w:val="Normal"/>
    <w:rsid w:val="00D40AFE"/>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basedOn w:val="Fuentedeprrafopredeter"/>
    <w:rsid w:val="00D40AFE"/>
    <w:rPr>
      <w:rFonts w:ascii="Verdana" w:hAnsi="Verdana" w:hint="default"/>
      <w:color w:val="223344"/>
      <w:sz w:val="20"/>
      <w:szCs w:val="20"/>
    </w:rPr>
  </w:style>
  <w:style w:type="character" w:customStyle="1" w:styleId="piproductsdesattvalue">
    <w:name w:val="piproductsdesattvalue"/>
    <w:basedOn w:val="Fuentedeprrafopredeter"/>
    <w:rsid w:val="00D40AFE"/>
    <w:rPr>
      <w:rFonts w:ascii="Verdana" w:hAnsi="Verdana" w:hint="default"/>
      <w:color w:val="000000"/>
      <w:sz w:val="20"/>
      <w:szCs w:val="20"/>
    </w:rPr>
  </w:style>
  <w:style w:type="character" w:customStyle="1" w:styleId="piproductsdesattbatterytype">
    <w:name w:val="piproductsdesattbatterytype"/>
    <w:basedOn w:val="Fuentedeprrafopredeter"/>
    <w:rsid w:val="00D40AFE"/>
    <w:rPr>
      <w:rFonts w:ascii="Verdana" w:hAnsi="Verdana" w:hint="default"/>
      <w:b/>
      <w:bCs/>
      <w:color w:val="592413"/>
      <w:sz w:val="20"/>
      <w:szCs w:val="20"/>
    </w:rPr>
  </w:style>
  <w:style w:type="paragraph" w:customStyle="1" w:styleId="Textoindependiente31">
    <w:name w:val="Texto independiente 31"/>
    <w:basedOn w:val="Normal"/>
    <w:rsid w:val="00D40AFE"/>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tex-copy-internas1">
    <w:name w:val="tex-copy-internas1"/>
    <w:basedOn w:val="Fuentedeprrafopredeter"/>
    <w:rsid w:val="00D40AFE"/>
  </w:style>
  <w:style w:type="paragraph" w:customStyle="1" w:styleId="Estndar">
    <w:name w:val="Estándar"/>
    <w:rsid w:val="00D40AFE"/>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basedOn w:val="Fuentedeprrafopredeter"/>
    <w:locked/>
    <w:rsid w:val="00D40AFE"/>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40AFE"/>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40AFE"/>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40AFE"/>
    <w:rPr>
      <w:b/>
      <w:bCs/>
      <w:sz w:val="22"/>
      <w:szCs w:val="22"/>
      <w:lang w:val="es-ES" w:eastAsia="es-ES" w:bidi="ar-SA"/>
    </w:rPr>
  </w:style>
  <w:style w:type="character" w:customStyle="1" w:styleId="Heading7Char">
    <w:name w:val="Heading 7 Char"/>
    <w:aliases w:val="Car Char"/>
    <w:basedOn w:val="Fuentedeprrafopredeter"/>
    <w:locked/>
    <w:rsid w:val="00D40AFE"/>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40AFE"/>
    <w:rPr>
      <w:rFonts w:cs="Times New Roman"/>
      <w:sz w:val="24"/>
      <w:szCs w:val="24"/>
      <w:lang w:val="es-ES" w:eastAsia="es-ES"/>
    </w:rPr>
  </w:style>
  <w:style w:type="character" w:customStyle="1" w:styleId="FooterChar">
    <w:name w:val="Footer Char"/>
    <w:aliases w:val="pie de página Char"/>
    <w:basedOn w:val="Fuentedeprrafopredeter"/>
    <w:locked/>
    <w:rsid w:val="00D40AFE"/>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40AFE"/>
    <w:rPr>
      <w:rFonts w:ascii="Arial" w:hAnsi="Arial" w:cs="Arial"/>
      <w:sz w:val="24"/>
      <w:szCs w:val="24"/>
      <w:lang w:val="es-ES" w:eastAsia="es-ES"/>
    </w:rPr>
  </w:style>
  <w:style w:type="character" w:customStyle="1" w:styleId="BodyText2Char">
    <w:name w:val="Body Text 2 Char"/>
    <w:basedOn w:val="Fuentedeprrafopredeter"/>
    <w:locked/>
    <w:rsid w:val="00D40AFE"/>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40AFE"/>
    <w:rPr>
      <w:rFonts w:ascii="Arial" w:hAnsi="Arial" w:cs="Arial"/>
      <w:sz w:val="24"/>
      <w:szCs w:val="24"/>
      <w:lang w:val="es-ES" w:eastAsia="es-ES" w:bidi="ar-SA"/>
    </w:rPr>
  </w:style>
  <w:style w:type="character" w:customStyle="1" w:styleId="BodyTextIndent3Char">
    <w:name w:val="Body Text Indent 3 Char"/>
    <w:basedOn w:val="Fuentedeprrafopredeter"/>
    <w:locked/>
    <w:rsid w:val="00D40AFE"/>
    <w:rPr>
      <w:rFonts w:ascii="Arial" w:hAnsi="Arial" w:cs="Arial"/>
      <w:sz w:val="24"/>
      <w:szCs w:val="24"/>
      <w:lang w:val="es-ES" w:eastAsia="es-ES"/>
    </w:rPr>
  </w:style>
  <w:style w:type="character" w:customStyle="1" w:styleId="BodyText3Char">
    <w:name w:val="Body Text 3 Char"/>
    <w:basedOn w:val="Fuentedeprrafopredeter"/>
    <w:locked/>
    <w:rsid w:val="00D40AFE"/>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40AFE"/>
    <w:rPr>
      <w:rFonts w:cs="Times New Roman"/>
      <w:b/>
      <w:sz w:val="16"/>
      <w:lang w:val="es-ES_tradnl" w:eastAsia="es-ES"/>
    </w:rPr>
  </w:style>
  <w:style w:type="character" w:customStyle="1" w:styleId="BalloonTextChar">
    <w:name w:val="Balloon Text Char"/>
    <w:basedOn w:val="Fuentedeprrafopredeter"/>
    <w:locked/>
    <w:rsid w:val="00D40AFE"/>
    <w:rPr>
      <w:rFonts w:ascii="Tahoma" w:hAnsi="Tahoma" w:cs="Tahoma"/>
      <w:sz w:val="16"/>
      <w:szCs w:val="16"/>
      <w:lang w:val="es-ES" w:eastAsia="es-ES"/>
    </w:rPr>
  </w:style>
  <w:style w:type="paragraph" w:customStyle="1" w:styleId="Char81">
    <w:name w:val="Char81"/>
    <w:basedOn w:val="Normal"/>
    <w:rsid w:val="00D40AFE"/>
    <w:pPr>
      <w:spacing w:line="240" w:lineRule="exact"/>
    </w:pPr>
    <w:rPr>
      <w:rFonts w:ascii="Verdana" w:eastAsia="Times New Roman" w:hAnsi="Verdana" w:cs="Verdana"/>
      <w:sz w:val="20"/>
      <w:szCs w:val="20"/>
    </w:rPr>
  </w:style>
  <w:style w:type="character" w:customStyle="1" w:styleId="z-TopofFormChar">
    <w:name w:val="z-Top of Form Char"/>
    <w:basedOn w:val="Fuentedeprrafopredeter"/>
    <w:locked/>
    <w:rsid w:val="00D40AFE"/>
    <w:rPr>
      <w:rFonts w:ascii="Arial" w:hAnsi="Arial" w:cs="Arial"/>
      <w:vanish/>
      <w:sz w:val="16"/>
      <w:szCs w:val="16"/>
      <w:lang w:val="es-ES" w:eastAsia="es-ES"/>
    </w:rPr>
  </w:style>
  <w:style w:type="character" w:customStyle="1" w:styleId="z-BottomofFormChar">
    <w:name w:val="z-Bottom of Form Char"/>
    <w:basedOn w:val="Fuentedeprrafopredeter"/>
    <w:locked/>
    <w:rsid w:val="00D40AFE"/>
    <w:rPr>
      <w:rFonts w:ascii="Arial" w:hAnsi="Arial" w:cs="Arial"/>
      <w:vanish/>
      <w:sz w:val="16"/>
      <w:szCs w:val="16"/>
      <w:lang w:val="es-ES" w:eastAsia="es-ES"/>
    </w:rPr>
  </w:style>
  <w:style w:type="paragraph" w:customStyle="1" w:styleId="Prrafodelista3">
    <w:name w:val="Párrafo de lista3"/>
    <w:basedOn w:val="Normal"/>
    <w:rsid w:val="00D40AFE"/>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D40AFE"/>
    <w:pPr>
      <w:spacing w:after="0" w:line="240" w:lineRule="auto"/>
      <w:ind w:left="851"/>
      <w:jc w:val="both"/>
    </w:pPr>
    <w:rPr>
      <w:rFonts w:ascii="Times New Roman" w:eastAsia="Times New Roman" w:hAnsi="Times New Roman" w:cs="Times New Roman"/>
      <w:sz w:val="24"/>
      <w:szCs w:val="20"/>
    </w:rPr>
  </w:style>
  <w:style w:type="paragraph" w:customStyle="1" w:styleId="cuerpo1">
    <w:name w:val="cuerpo1"/>
    <w:basedOn w:val="Normal"/>
    <w:rsid w:val="00D40A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ecxecxmsoplaintext">
    <w:name w:val="ecxecxmsoplaintext"/>
    <w:basedOn w:val="Normal"/>
    <w:rsid w:val="00D40AFE"/>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D40AFE"/>
  </w:style>
  <w:style w:type="paragraph" w:customStyle="1" w:styleId="Inicialesdereferencia">
    <w:name w:val="Iniciales de referencia"/>
    <w:basedOn w:val="Normal"/>
    <w:rsid w:val="00D40AFE"/>
    <w:pPr>
      <w:spacing w:after="0" w:line="240" w:lineRule="auto"/>
    </w:pPr>
    <w:rPr>
      <w:rFonts w:ascii="Times New Roman" w:eastAsia="Times New Roman" w:hAnsi="Times New Roman" w:cs="Times New Roman"/>
      <w:sz w:val="24"/>
      <w:szCs w:val="24"/>
      <w:lang w:val="es-ES" w:eastAsia="es-ES"/>
    </w:rPr>
  </w:style>
  <w:style w:type="paragraph" w:customStyle="1" w:styleId="Technical4">
    <w:name w:val="Technical 4"/>
    <w:rsid w:val="00D40AF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D40AFE"/>
  </w:style>
  <w:style w:type="paragraph" w:customStyle="1" w:styleId="CM5">
    <w:name w:val="CM5"/>
    <w:basedOn w:val="Default"/>
    <w:next w:val="Default"/>
    <w:uiPriority w:val="99"/>
    <w:rsid w:val="00D40AFE"/>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articulo0">
    <w:name w:val="articulo"/>
    <w:basedOn w:val="Normal"/>
    <w:rsid w:val="00D40AFE"/>
    <w:pPr>
      <w:spacing w:after="0" w:line="240" w:lineRule="auto"/>
    </w:pPr>
    <w:rPr>
      <w:rFonts w:ascii="Times New Roman" w:eastAsia="Times New Roman" w:hAnsi="Times New Roman" w:cs="Times New Roman"/>
      <w:sz w:val="24"/>
      <w:szCs w:val="24"/>
      <w:lang w:eastAsia="es-CO"/>
    </w:rPr>
  </w:style>
  <w:style w:type="paragraph" w:customStyle="1" w:styleId="textoindependiente10">
    <w:name w:val="textoindependiente1"/>
    <w:basedOn w:val="Normal"/>
    <w:rsid w:val="00D40AFE"/>
    <w:pPr>
      <w:spacing w:after="0"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CM14">
    <w:name w:val="CM14"/>
    <w:basedOn w:val="Default"/>
    <w:next w:val="Default"/>
    <w:uiPriority w:val="99"/>
    <w:rsid w:val="00D40AFE"/>
    <w:pPr>
      <w:suppressAutoHyphens w:val="0"/>
      <w:autoSpaceDN w:val="0"/>
      <w:adjustRightInd w:val="0"/>
      <w:spacing w:line="271" w:lineRule="atLeast"/>
    </w:pPr>
    <w:rPr>
      <w:rFonts w:ascii="Arial" w:eastAsia="Times New Roman" w:hAnsi="Arial" w:cs="Arial"/>
      <w:color w:val="auto"/>
      <w:lang w:eastAsia="es-CO"/>
    </w:rPr>
  </w:style>
  <w:style w:type="table" w:customStyle="1" w:styleId="Tablaconcuadrcula1">
    <w:name w:val="Tabla con cuadrícula1"/>
    <w:basedOn w:val="Tablanormal"/>
    <w:next w:val="Tablaconcuadrcula"/>
    <w:uiPriority w:val="39"/>
    <w:rsid w:val="00D40AF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40AF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D40AFE"/>
  </w:style>
  <w:style w:type="character" w:styleId="Mencinsinresolver">
    <w:name w:val="Unresolved Mention"/>
    <w:basedOn w:val="Fuentedeprrafopredeter"/>
    <w:uiPriority w:val="99"/>
    <w:semiHidden/>
    <w:unhideWhenUsed/>
    <w:rsid w:val="00D40AFE"/>
    <w:rPr>
      <w:color w:val="605E5C"/>
      <w:shd w:val="clear" w:color="auto" w:fill="E1DFDD"/>
    </w:rPr>
  </w:style>
  <w:style w:type="character" w:customStyle="1" w:styleId="Ttulo7Car1">
    <w:name w:val="Título 7 Car1"/>
    <w:aliases w:val="Car Car1"/>
    <w:basedOn w:val="Fuentedeprrafopredeter"/>
    <w:uiPriority w:val="9"/>
    <w:semiHidden/>
    <w:rsid w:val="00D40AFE"/>
    <w:rPr>
      <w:rFonts w:eastAsiaTheme="majorEastAsia" w:cstheme="majorBidi"/>
      <w:color w:val="595959" w:themeColor="text1" w:themeTint="A6"/>
      <w:sz w:val="22"/>
      <w:szCs w:val="22"/>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
    <w:basedOn w:val="Fuentedeprrafopredeter"/>
    <w:uiPriority w:val="99"/>
    <w:semiHidden/>
    <w:rsid w:val="00D40AFE"/>
    <w:rPr>
      <w:rFonts w:asciiTheme="minorHAnsi" w:eastAsiaTheme="minorHAnsi" w:hAnsiTheme="minorHAnsi" w:cstheme="minorBidi"/>
      <w:sz w:val="22"/>
      <w:szCs w:val="22"/>
      <w:lang w:eastAsia="en-US"/>
    </w:rPr>
  </w:style>
  <w:style w:type="character" w:customStyle="1" w:styleId="PiedepginaCar1">
    <w:name w:val="Pie de página Car1"/>
    <w:aliases w:val="pie de página Car1,Body Text 2 Car1,Car2 Car1 Car1"/>
    <w:basedOn w:val="Fuentedeprrafopredeter"/>
    <w:uiPriority w:val="99"/>
    <w:semiHidden/>
    <w:rsid w:val="00D40AFE"/>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D40AFE"/>
    <w:rPr>
      <w:rFonts w:asciiTheme="minorHAnsi" w:eastAsiaTheme="minorHAnsi" w:hAnsiTheme="minorHAnsi" w:cstheme="minorBidi"/>
      <w:sz w:val="22"/>
      <w:szCs w:val="22"/>
      <w:lang w:eastAsia="en-US"/>
    </w:rPr>
  </w:style>
  <w:style w:type="character" w:customStyle="1" w:styleId="Ttulo7Car2">
    <w:name w:val="Título 7 Car2"/>
    <w:aliases w:val="Car Car3"/>
    <w:basedOn w:val="Fuentedeprrafopredeter"/>
    <w:rsid w:val="00D40AFE"/>
  </w:style>
  <w:style w:type="character" w:customStyle="1" w:styleId="Fuentedeprrafopredeter1">
    <w:name w:val="Fuente de párrafo predeter.1"/>
    <w:rsid w:val="00D40AFE"/>
  </w:style>
  <w:style w:type="paragraph" w:customStyle="1" w:styleId="Encabezado1">
    <w:name w:val="Encabezado1"/>
    <w:basedOn w:val="Normal"/>
    <w:next w:val="Textoindependiente"/>
    <w:rsid w:val="00D40AFE"/>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D40AFE"/>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D40AFE"/>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D40AF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D40AFE"/>
    <w:pPr>
      <w:widowControl/>
      <w:tabs>
        <w:tab w:val="center" w:pos="4252"/>
        <w:tab w:val="right" w:pos="8504"/>
      </w:tabs>
    </w:pPr>
  </w:style>
  <w:style w:type="paragraph" w:customStyle="1" w:styleId="Contenidodelatabla">
    <w:name w:val="Contenido de la tabla"/>
    <w:basedOn w:val="Normal"/>
    <w:rsid w:val="00D40AFE"/>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D40AFE"/>
    <w:pPr>
      <w:jc w:val="center"/>
    </w:pPr>
    <w:rPr>
      <w:b/>
      <w:bCs/>
    </w:rPr>
  </w:style>
  <w:style w:type="paragraph" w:customStyle="1" w:styleId="xl53">
    <w:name w:val="xl53"/>
    <w:basedOn w:val="Normal"/>
    <w:rsid w:val="00D40AFE"/>
    <w:pPr>
      <w:spacing w:before="100" w:beforeAutospacing="1" w:after="100" w:afterAutospacing="1" w:line="240" w:lineRule="auto"/>
    </w:pPr>
    <w:rPr>
      <w:rFonts w:ascii="Times New Roman" w:eastAsia="Arial Unicode MS" w:hAnsi="Times New Roman" w:cs="Times New Roman"/>
      <w:b/>
      <w:bCs/>
      <w:sz w:val="24"/>
      <w:szCs w:val="24"/>
      <w:lang w:eastAsia="es-ES"/>
    </w:rPr>
  </w:style>
  <w:style w:type="character" w:customStyle="1" w:styleId="SinespaciadoCarCarCar">
    <w:name w:val="Sin espaciado Car Car Car"/>
    <w:rsid w:val="00C13EA8"/>
    <w:rPr>
      <w:rFonts w:ascii="Cambria" w:eastAsia="Times New Roman" w:hAnsi="Cambria"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332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3521489">
      <w:bodyDiv w:val="1"/>
      <w:marLeft w:val="0"/>
      <w:marRight w:val="0"/>
      <w:marTop w:val="0"/>
      <w:marBottom w:val="0"/>
      <w:divBdr>
        <w:top w:val="none" w:sz="0" w:space="0" w:color="auto"/>
        <w:left w:val="none" w:sz="0" w:space="0" w:color="auto"/>
        <w:bottom w:val="none" w:sz="0" w:space="0" w:color="auto"/>
        <w:right w:val="none" w:sz="0" w:space="0" w:color="auto"/>
      </w:divBdr>
    </w:div>
    <w:div w:id="133908083">
      <w:bodyDiv w:val="1"/>
      <w:marLeft w:val="0"/>
      <w:marRight w:val="0"/>
      <w:marTop w:val="0"/>
      <w:marBottom w:val="0"/>
      <w:divBdr>
        <w:top w:val="none" w:sz="0" w:space="0" w:color="auto"/>
        <w:left w:val="none" w:sz="0" w:space="0" w:color="auto"/>
        <w:bottom w:val="none" w:sz="0" w:space="0" w:color="auto"/>
        <w:right w:val="none" w:sz="0" w:space="0" w:color="auto"/>
      </w:divBdr>
    </w:div>
    <w:div w:id="140775768">
      <w:bodyDiv w:val="1"/>
      <w:marLeft w:val="0"/>
      <w:marRight w:val="0"/>
      <w:marTop w:val="0"/>
      <w:marBottom w:val="0"/>
      <w:divBdr>
        <w:top w:val="none" w:sz="0" w:space="0" w:color="auto"/>
        <w:left w:val="none" w:sz="0" w:space="0" w:color="auto"/>
        <w:bottom w:val="none" w:sz="0" w:space="0" w:color="auto"/>
        <w:right w:val="none" w:sz="0" w:space="0" w:color="auto"/>
      </w:divBdr>
    </w:div>
    <w:div w:id="285704045">
      <w:bodyDiv w:val="1"/>
      <w:marLeft w:val="0"/>
      <w:marRight w:val="0"/>
      <w:marTop w:val="0"/>
      <w:marBottom w:val="0"/>
      <w:divBdr>
        <w:top w:val="none" w:sz="0" w:space="0" w:color="auto"/>
        <w:left w:val="none" w:sz="0" w:space="0" w:color="auto"/>
        <w:bottom w:val="none" w:sz="0" w:space="0" w:color="auto"/>
        <w:right w:val="none" w:sz="0" w:space="0" w:color="auto"/>
      </w:divBdr>
    </w:div>
    <w:div w:id="332075034">
      <w:bodyDiv w:val="1"/>
      <w:marLeft w:val="0"/>
      <w:marRight w:val="0"/>
      <w:marTop w:val="0"/>
      <w:marBottom w:val="0"/>
      <w:divBdr>
        <w:top w:val="none" w:sz="0" w:space="0" w:color="auto"/>
        <w:left w:val="none" w:sz="0" w:space="0" w:color="auto"/>
        <w:bottom w:val="none" w:sz="0" w:space="0" w:color="auto"/>
        <w:right w:val="none" w:sz="0" w:space="0" w:color="auto"/>
      </w:divBdr>
    </w:div>
    <w:div w:id="39643505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69783264">
      <w:bodyDiv w:val="1"/>
      <w:marLeft w:val="0"/>
      <w:marRight w:val="0"/>
      <w:marTop w:val="0"/>
      <w:marBottom w:val="0"/>
      <w:divBdr>
        <w:top w:val="none" w:sz="0" w:space="0" w:color="auto"/>
        <w:left w:val="none" w:sz="0" w:space="0" w:color="auto"/>
        <w:bottom w:val="none" w:sz="0" w:space="0" w:color="auto"/>
        <w:right w:val="none" w:sz="0" w:space="0" w:color="auto"/>
      </w:divBdr>
    </w:div>
    <w:div w:id="469829405">
      <w:bodyDiv w:val="1"/>
      <w:marLeft w:val="0"/>
      <w:marRight w:val="0"/>
      <w:marTop w:val="0"/>
      <w:marBottom w:val="0"/>
      <w:divBdr>
        <w:top w:val="none" w:sz="0" w:space="0" w:color="auto"/>
        <w:left w:val="none" w:sz="0" w:space="0" w:color="auto"/>
        <w:bottom w:val="none" w:sz="0" w:space="0" w:color="auto"/>
        <w:right w:val="none" w:sz="0" w:space="0" w:color="auto"/>
      </w:divBdr>
    </w:div>
    <w:div w:id="51446499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53892636">
      <w:bodyDiv w:val="1"/>
      <w:marLeft w:val="0"/>
      <w:marRight w:val="0"/>
      <w:marTop w:val="0"/>
      <w:marBottom w:val="0"/>
      <w:divBdr>
        <w:top w:val="none" w:sz="0" w:space="0" w:color="auto"/>
        <w:left w:val="none" w:sz="0" w:space="0" w:color="auto"/>
        <w:bottom w:val="none" w:sz="0" w:space="0" w:color="auto"/>
        <w:right w:val="none" w:sz="0" w:space="0" w:color="auto"/>
      </w:divBdr>
    </w:div>
    <w:div w:id="768425321">
      <w:bodyDiv w:val="1"/>
      <w:marLeft w:val="0"/>
      <w:marRight w:val="0"/>
      <w:marTop w:val="0"/>
      <w:marBottom w:val="0"/>
      <w:divBdr>
        <w:top w:val="none" w:sz="0" w:space="0" w:color="auto"/>
        <w:left w:val="none" w:sz="0" w:space="0" w:color="auto"/>
        <w:bottom w:val="none" w:sz="0" w:space="0" w:color="auto"/>
        <w:right w:val="none" w:sz="0" w:space="0" w:color="auto"/>
      </w:divBdr>
    </w:div>
    <w:div w:id="859589833">
      <w:bodyDiv w:val="1"/>
      <w:marLeft w:val="0"/>
      <w:marRight w:val="0"/>
      <w:marTop w:val="0"/>
      <w:marBottom w:val="0"/>
      <w:divBdr>
        <w:top w:val="none" w:sz="0" w:space="0" w:color="auto"/>
        <w:left w:val="none" w:sz="0" w:space="0" w:color="auto"/>
        <w:bottom w:val="none" w:sz="0" w:space="0" w:color="auto"/>
        <w:right w:val="none" w:sz="0" w:space="0" w:color="auto"/>
      </w:divBdr>
    </w:div>
    <w:div w:id="921371377">
      <w:bodyDiv w:val="1"/>
      <w:marLeft w:val="0"/>
      <w:marRight w:val="0"/>
      <w:marTop w:val="0"/>
      <w:marBottom w:val="0"/>
      <w:divBdr>
        <w:top w:val="none" w:sz="0" w:space="0" w:color="auto"/>
        <w:left w:val="none" w:sz="0" w:space="0" w:color="auto"/>
        <w:bottom w:val="none" w:sz="0" w:space="0" w:color="auto"/>
        <w:right w:val="none" w:sz="0" w:space="0" w:color="auto"/>
      </w:divBdr>
    </w:div>
    <w:div w:id="947590420">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986738">
      <w:bodyDiv w:val="1"/>
      <w:marLeft w:val="0"/>
      <w:marRight w:val="0"/>
      <w:marTop w:val="0"/>
      <w:marBottom w:val="0"/>
      <w:divBdr>
        <w:top w:val="none" w:sz="0" w:space="0" w:color="auto"/>
        <w:left w:val="none" w:sz="0" w:space="0" w:color="auto"/>
        <w:bottom w:val="none" w:sz="0" w:space="0" w:color="auto"/>
        <w:right w:val="none" w:sz="0" w:space="0" w:color="auto"/>
      </w:divBdr>
    </w:div>
    <w:div w:id="1111244249">
      <w:bodyDiv w:val="1"/>
      <w:marLeft w:val="0"/>
      <w:marRight w:val="0"/>
      <w:marTop w:val="0"/>
      <w:marBottom w:val="0"/>
      <w:divBdr>
        <w:top w:val="none" w:sz="0" w:space="0" w:color="auto"/>
        <w:left w:val="none" w:sz="0" w:space="0" w:color="auto"/>
        <w:bottom w:val="none" w:sz="0" w:space="0" w:color="auto"/>
        <w:right w:val="none" w:sz="0" w:space="0" w:color="auto"/>
      </w:divBdr>
    </w:div>
    <w:div w:id="1126699878">
      <w:bodyDiv w:val="1"/>
      <w:marLeft w:val="0"/>
      <w:marRight w:val="0"/>
      <w:marTop w:val="0"/>
      <w:marBottom w:val="0"/>
      <w:divBdr>
        <w:top w:val="none" w:sz="0" w:space="0" w:color="auto"/>
        <w:left w:val="none" w:sz="0" w:space="0" w:color="auto"/>
        <w:bottom w:val="none" w:sz="0" w:space="0" w:color="auto"/>
        <w:right w:val="none" w:sz="0" w:space="0" w:color="auto"/>
      </w:divBdr>
    </w:div>
    <w:div w:id="1132015902">
      <w:bodyDiv w:val="1"/>
      <w:marLeft w:val="0"/>
      <w:marRight w:val="0"/>
      <w:marTop w:val="0"/>
      <w:marBottom w:val="0"/>
      <w:divBdr>
        <w:top w:val="none" w:sz="0" w:space="0" w:color="auto"/>
        <w:left w:val="none" w:sz="0" w:space="0" w:color="auto"/>
        <w:bottom w:val="none" w:sz="0" w:space="0" w:color="auto"/>
        <w:right w:val="none" w:sz="0" w:space="0" w:color="auto"/>
      </w:divBdr>
    </w:div>
    <w:div w:id="1209803030">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3292390">
      <w:bodyDiv w:val="1"/>
      <w:marLeft w:val="0"/>
      <w:marRight w:val="0"/>
      <w:marTop w:val="0"/>
      <w:marBottom w:val="0"/>
      <w:divBdr>
        <w:top w:val="none" w:sz="0" w:space="0" w:color="auto"/>
        <w:left w:val="none" w:sz="0" w:space="0" w:color="auto"/>
        <w:bottom w:val="none" w:sz="0" w:space="0" w:color="auto"/>
        <w:right w:val="none" w:sz="0" w:space="0" w:color="auto"/>
      </w:divBdr>
    </w:div>
    <w:div w:id="1246187567">
      <w:bodyDiv w:val="1"/>
      <w:marLeft w:val="0"/>
      <w:marRight w:val="0"/>
      <w:marTop w:val="0"/>
      <w:marBottom w:val="0"/>
      <w:divBdr>
        <w:top w:val="none" w:sz="0" w:space="0" w:color="auto"/>
        <w:left w:val="none" w:sz="0" w:space="0" w:color="auto"/>
        <w:bottom w:val="none" w:sz="0" w:space="0" w:color="auto"/>
        <w:right w:val="none" w:sz="0" w:space="0" w:color="auto"/>
      </w:divBdr>
    </w:div>
    <w:div w:id="1270966750">
      <w:bodyDiv w:val="1"/>
      <w:marLeft w:val="0"/>
      <w:marRight w:val="0"/>
      <w:marTop w:val="0"/>
      <w:marBottom w:val="0"/>
      <w:divBdr>
        <w:top w:val="none" w:sz="0" w:space="0" w:color="auto"/>
        <w:left w:val="none" w:sz="0" w:space="0" w:color="auto"/>
        <w:bottom w:val="none" w:sz="0" w:space="0" w:color="auto"/>
        <w:right w:val="none" w:sz="0" w:space="0" w:color="auto"/>
      </w:divBdr>
    </w:div>
    <w:div w:id="1365131987">
      <w:bodyDiv w:val="1"/>
      <w:marLeft w:val="0"/>
      <w:marRight w:val="0"/>
      <w:marTop w:val="0"/>
      <w:marBottom w:val="0"/>
      <w:divBdr>
        <w:top w:val="none" w:sz="0" w:space="0" w:color="auto"/>
        <w:left w:val="none" w:sz="0" w:space="0" w:color="auto"/>
        <w:bottom w:val="none" w:sz="0" w:space="0" w:color="auto"/>
        <w:right w:val="none" w:sz="0" w:space="0" w:color="auto"/>
      </w:divBdr>
    </w:div>
    <w:div w:id="140903410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55359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8808762">
      <w:bodyDiv w:val="1"/>
      <w:marLeft w:val="0"/>
      <w:marRight w:val="0"/>
      <w:marTop w:val="0"/>
      <w:marBottom w:val="0"/>
      <w:divBdr>
        <w:top w:val="none" w:sz="0" w:space="0" w:color="auto"/>
        <w:left w:val="none" w:sz="0" w:space="0" w:color="auto"/>
        <w:bottom w:val="none" w:sz="0" w:space="0" w:color="auto"/>
        <w:right w:val="none" w:sz="0" w:space="0" w:color="auto"/>
      </w:divBdr>
    </w:div>
    <w:div w:id="163001607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22437283">
      <w:bodyDiv w:val="1"/>
      <w:marLeft w:val="0"/>
      <w:marRight w:val="0"/>
      <w:marTop w:val="0"/>
      <w:marBottom w:val="0"/>
      <w:divBdr>
        <w:top w:val="none" w:sz="0" w:space="0" w:color="auto"/>
        <w:left w:val="none" w:sz="0" w:space="0" w:color="auto"/>
        <w:bottom w:val="none" w:sz="0" w:space="0" w:color="auto"/>
        <w:right w:val="none" w:sz="0" w:space="0" w:color="auto"/>
      </w:divBdr>
    </w:div>
    <w:div w:id="181228831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0312928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1755793">
      <w:bodyDiv w:val="1"/>
      <w:marLeft w:val="0"/>
      <w:marRight w:val="0"/>
      <w:marTop w:val="0"/>
      <w:marBottom w:val="0"/>
      <w:divBdr>
        <w:top w:val="none" w:sz="0" w:space="0" w:color="auto"/>
        <w:left w:val="none" w:sz="0" w:space="0" w:color="auto"/>
        <w:bottom w:val="none" w:sz="0" w:space="0" w:color="auto"/>
        <w:right w:val="none" w:sz="0" w:space="0" w:color="auto"/>
      </w:divBdr>
    </w:div>
    <w:div w:id="2096050858">
      <w:bodyDiv w:val="1"/>
      <w:marLeft w:val="0"/>
      <w:marRight w:val="0"/>
      <w:marTop w:val="0"/>
      <w:marBottom w:val="0"/>
      <w:divBdr>
        <w:top w:val="none" w:sz="0" w:space="0" w:color="auto"/>
        <w:left w:val="none" w:sz="0" w:space="0" w:color="auto"/>
        <w:bottom w:val="none" w:sz="0" w:space="0" w:color="auto"/>
        <w:right w:val="none" w:sz="0" w:space="0" w:color="auto"/>
      </w:divBdr>
    </w:div>
    <w:div w:id="210005392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5D6BD6829F4C1D9B48D3E361667A2D"/>
        <w:category>
          <w:name w:val="General"/>
          <w:gallery w:val="placeholder"/>
        </w:category>
        <w:types>
          <w:type w:val="bbPlcHdr"/>
        </w:types>
        <w:behaviors>
          <w:behavior w:val="content"/>
        </w:behaviors>
        <w:guid w:val="{3C6F41BA-A76F-4F3D-BEDC-0EE82F0F922E}"/>
      </w:docPartPr>
      <w:docPartBody>
        <w:p w:rsidR="00F63E36" w:rsidRDefault="00F63E36" w:rsidP="00F63E36">
          <w:pPr>
            <w:pStyle w:val="9B5D6BD6829F4C1D9B48D3E361667A2D"/>
          </w:pPr>
          <w:r>
            <w:rPr>
              <w:rStyle w:val="Textodelmarcadordeposicin"/>
              <w:rFonts w:ascii="Arial" w:eastAsiaTheme="minorHAnsi" w:hAnsi="Arial" w:cs="Arial"/>
              <w:color w:val="FF8F8F"/>
              <w:u w:val="single"/>
            </w:rPr>
            <w:t>Diligenciar el nombre completo del proponente</w:t>
          </w:r>
        </w:p>
      </w:docPartBody>
    </w:docPart>
    <w:docPart>
      <w:docPartPr>
        <w:name w:val="1094E951F25144E086F743D1C282518A"/>
        <w:category>
          <w:name w:val="General"/>
          <w:gallery w:val="placeholder"/>
        </w:category>
        <w:types>
          <w:type w:val="bbPlcHdr"/>
        </w:types>
        <w:behaviors>
          <w:behavior w:val="content"/>
        </w:behaviors>
        <w:guid w:val="{FA16F166-3696-4A45-BFBD-D4A1DD2FADAE}"/>
      </w:docPartPr>
      <w:docPartBody>
        <w:p w:rsidR="00F63E36" w:rsidRDefault="00F63E36" w:rsidP="00F63E36">
          <w:pPr>
            <w:pStyle w:val="1094E951F25144E086F743D1C282518A"/>
          </w:pPr>
          <w:r>
            <w:rPr>
              <w:rStyle w:val="Textodelmarcadordeposicin"/>
              <w:rFonts w:ascii="Arial" w:eastAsiaTheme="minorHAnsi" w:hAnsi="Arial" w:cs="Arial"/>
              <w:color w:val="FF8F8F"/>
              <w:u w:val="single"/>
            </w:rPr>
            <w:t>Diligenciar la identificación del proponente</w:t>
          </w:r>
        </w:p>
      </w:docPartBody>
    </w:docPart>
    <w:docPart>
      <w:docPartPr>
        <w:name w:val="A6103987380A489A8E14024713E49E66"/>
        <w:category>
          <w:name w:val="General"/>
          <w:gallery w:val="placeholder"/>
        </w:category>
        <w:types>
          <w:type w:val="bbPlcHdr"/>
        </w:types>
        <w:behaviors>
          <w:behavior w:val="content"/>
        </w:behaviors>
        <w:guid w:val="{BA22865B-1C80-4E45-90FF-F164939703D1}"/>
      </w:docPartPr>
      <w:docPartBody>
        <w:p w:rsidR="00F63E36" w:rsidRDefault="00F63E36" w:rsidP="00F63E36">
          <w:pPr>
            <w:pStyle w:val="A6103987380A489A8E14024713E49E66"/>
          </w:pPr>
          <w:r>
            <w:rPr>
              <w:rStyle w:val="Textodelmarcadordeposicin"/>
              <w:rFonts w:ascii="Arial" w:eastAsiaTheme="minorHAnsi" w:hAnsi="Arial" w:cs="Arial"/>
              <w:color w:val="FF8F8F"/>
              <w:u w:val="single"/>
            </w:rPr>
            <w:t>Diligenciar el nombre completo del representante legal</w:t>
          </w:r>
        </w:p>
      </w:docPartBody>
    </w:docPart>
    <w:docPart>
      <w:docPartPr>
        <w:name w:val="D396249B69AA4D5AB03770D4BFF6F962"/>
        <w:category>
          <w:name w:val="General"/>
          <w:gallery w:val="placeholder"/>
        </w:category>
        <w:types>
          <w:type w:val="bbPlcHdr"/>
        </w:types>
        <w:behaviors>
          <w:behavior w:val="content"/>
        </w:behaviors>
        <w:guid w:val="{92B22A3B-0990-4083-B91A-30C33F16271B}"/>
      </w:docPartPr>
      <w:docPartBody>
        <w:p w:rsidR="00F63E36" w:rsidRDefault="00F63E36" w:rsidP="00F63E36">
          <w:pPr>
            <w:pStyle w:val="D396249B69AA4D5AB03770D4BFF6F962"/>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5899028133C4994B078CBB3B45D5829"/>
        <w:category>
          <w:name w:val="General"/>
          <w:gallery w:val="placeholder"/>
        </w:category>
        <w:types>
          <w:type w:val="bbPlcHdr"/>
        </w:types>
        <w:behaviors>
          <w:behavior w:val="content"/>
        </w:behaviors>
        <w:guid w:val="{E0C6B83E-AC12-4D92-9C2A-1FE5D54E24E8}"/>
      </w:docPartPr>
      <w:docPartBody>
        <w:p w:rsidR="00F63E36" w:rsidRDefault="00F63E36" w:rsidP="00F63E36">
          <w:pPr>
            <w:pStyle w:val="E5899028133C4994B078CBB3B45D5829"/>
          </w:pPr>
          <w:r>
            <w:rPr>
              <w:rStyle w:val="Textodelmarcadordeposicin"/>
              <w:rFonts w:ascii="Arial" w:eastAsiaTheme="minorHAnsi" w:hAnsi="Arial" w:cs="Arial"/>
              <w:color w:val="FF8F8F"/>
              <w:u w:val="single"/>
            </w:rPr>
            <w:t>Diligenciar la dirección del proveedor</w:t>
          </w:r>
        </w:p>
      </w:docPartBody>
    </w:docPart>
    <w:docPart>
      <w:docPartPr>
        <w:name w:val="81EC07175F124F36B9F7E7BB8E094B73"/>
        <w:category>
          <w:name w:val="General"/>
          <w:gallery w:val="placeholder"/>
        </w:category>
        <w:types>
          <w:type w:val="bbPlcHdr"/>
        </w:types>
        <w:behaviors>
          <w:behavior w:val="content"/>
        </w:behaviors>
        <w:guid w:val="{2075569B-6CD2-4C70-81EA-806A9E36026F}"/>
      </w:docPartPr>
      <w:docPartBody>
        <w:p w:rsidR="00F63E36" w:rsidRDefault="00F63E36" w:rsidP="00F63E36">
          <w:pPr>
            <w:pStyle w:val="81EC07175F124F36B9F7E7BB8E094B73"/>
          </w:pPr>
          <w:r>
            <w:rPr>
              <w:rStyle w:val="Textodelmarcadordeposicin"/>
              <w:rFonts w:ascii="Arial" w:eastAsiaTheme="minorHAnsi" w:hAnsi="Arial" w:cs="Arial"/>
              <w:color w:val="FF8F8F"/>
              <w:u w:val="single"/>
            </w:rPr>
            <w:t>Diligenciar teléfonos de contacto del proveedor</w:t>
          </w:r>
        </w:p>
      </w:docPartBody>
    </w:docPart>
    <w:docPart>
      <w:docPartPr>
        <w:name w:val="C938BFE072E742CF9FC17AAA7C1F6EB0"/>
        <w:category>
          <w:name w:val="General"/>
          <w:gallery w:val="placeholder"/>
        </w:category>
        <w:types>
          <w:type w:val="bbPlcHdr"/>
        </w:types>
        <w:behaviors>
          <w:behavior w:val="content"/>
        </w:behaviors>
        <w:guid w:val="{6EF698C9-4EB2-4403-A81F-275ADB58FCC0}"/>
      </w:docPartPr>
      <w:docPartBody>
        <w:p w:rsidR="00F63E36" w:rsidRDefault="00F63E36" w:rsidP="00F63E36">
          <w:pPr>
            <w:pStyle w:val="C938BFE072E742CF9FC17AAA7C1F6EB0"/>
          </w:pPr>
          <w:r>
            <w:rPr>
              <w:rStyle w:val="Textodelmarcadordeposicin"/>
              <w:rFonts w:ascii="Arial" w:eastAsiaTheme="minorHAnsi" w:hAnsi="Arial" w:cs="Arial"/>
              <w:color w:val="FF8F8F"/>
              <w:u w:val="single"/>
            </w:rPr>
            <w:t>Diligenciar correo electrónico de notificaciones</w:t>
          </w:r>
        </w:p>
      </w:docPartBody>
    </w:docPart>
    <w:docPart>
      <w:docPartPr>
        <w:name w:val="CDA30E1C9EBA4693A8E683B12ACAF8ED"/>
        <w:category>
          <w:name w:val="General"/>
          <w:gallery w:val="placeholder"/>
        </w:category>
        <w:types>
          <w:type w:val="bbPlcHdr"/>
        </w:types>
        <w:behaviors>
          <w:behavior w:val="content"/>
        </w:behaviors>
        <w:guid w:val="{B452E26D-20C4-492D-ACA5-87BC2EE65352}"/>
      </w:docPartPr>
      <w:docPartBody>
        <w:p w:rsidR="004A2E3C" w:rsidRDefault="002159EB" w:rsidP="002159EB">
          <w:pPr>
            <w:pStyle w:val="CDA30E1C9EBA4693A8E683B12ACAF8ED"/>
          </w:pPr>
          <w:r w:rsidRPr="00A70DFE">
            <w:rPr>
              <w:rStyle w:val="Textodelmarcadordeposicin"/>
              <w:rFonts w:ascii="Arial" w:hAnsi="Arial" w:cs="Arial"/>
              <w:color w:val="FF8F8F"/>
              <w:u w:val="single"/>
            </w:rPr>
            <w:t>Ciudad</w:t>
          </w:r>
        </w:p>
      </w:docPartBody>
    </w:docPart>
    <w:docPart>
      <w:docPartPr>
        <w:name w:val="44D8EDD8F32340B98E4A96F9AD4BF7B1"/>
        <w:category>
          <w:name w:val="General"/>
          <w:gallery w:val="placeholder"/>
        </w:category>
        <w:types>
          <w:type w:val="bbPlcHdr"/>
        </w:types>
        <w:behaviors>
          <w:behavior w:val="content"/>
        </w:behaviors>
        <w:guid w:val="{19EED32B-BDAA-4975-B414-C7D1F6EF4435}"/>
      </w:docPartPr>
      <w:docPartBody>
        <w:p w:rsidR="004A2E3C" w:rsidRDefault="002159EB" w:rsidP="002159EB">
          <w:pPr>
            <w:pStyle w:val="44D8EDD8F32340B98E4A96F9AD4BF7B1"/>
          </w:pPr>
          <w:r w:rsidRPr="00A70DFE">
            <w:rPr>
              <w:rStyle w:val="Textodelmarcadordeposicin"/>
              <w:rFonts w:ascii="Arial" w:hAnsi="Arial" w:cs="Arial"/>
              <w:color w:val="FF8F8F"/>
            </w:rPr>
            <w:t>seleccionar la fecha.</w:t>
          </w:r>
        </w:p>
      </w:docPartBody>
    </w:docPart>
    <w:docPart>
      <w:docPartPr>
        <w:name w:val="4DDD2C542330477CA099A86FB6853D8E"/>
        <w:category>
          <w:name w:val="General"/>
          <w:gallery w:val="placeholder"/>
        </w:category>
        <w:types>
          <w:type w:val="bbPlcHdr"/>
        </w:types>
        <w:behaviors>
          <w:behavior w:val="content"/>
        </w:behaviors>
        <w:guid w:val="{B2A0629A-A350-4D01-B5B3-A92986ED8817}"/>
      </w:docPartPr>
      <w:docPartBody>
        <w:p w:rsidR="004A2E3C" w:rsidRDefault="002159EB" w:rsidP="002159EB">
          <w:pPr>
            <w:pStyle w:val="4DDD2C542330477CA099A86FB6853D8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44B4120CFD14B358B3E96EE1E009904"/>
        <w:category>
          <w:name w:val="General"/>
          <w:gallery w:val="placeholder"/>
        </w:category>
        <w:types>
          <w:type w:val="bbPlcHdr"/>
        </w:types>
        <w:behaviors>
          <w:behavior w:val="content"/>
        </w:behaviors>
        <w:guid w:val="{22509911-E55C-4A5E-BBE1-F7B3E5688885}"/>
      </w:docPartPr>
      <w:docPartBody>
        <w:p w:rsidR="004A2E3C" w:rsidRDefault="002159EB" w:rsidP="002159EB">
          <w:pPr>
            <w:pStyle w:val="844B4120CFD14B358B3E96EE1E009904"/>
          </w:pPr>
          <w:r w:rsidRPr="00A70DFE">
            <w:rPr>
              <w:rStyle w:val="Textodelmarcadordeposicin"/>
              <w:rFonts w:ascii="Arial" w:hAnsi="Arial" w:cs="Arial"/>
              <w:color w:val="FF8F8F"/>
              <w:u w:val="single"/>
            </w:rPr>
            <w:t>Diligenciar el número del proceso</w:t>
          </w:r>
        </w:p>
      </w:docPartBody>
    </w:docPart>
    <w:docPart>
      <w:docPartPr>
        <w:name w:val="F03AAA09E3DD4DD2802E83AC3D41D479"/>
        <w:category>
          <w:name w:val="General"/>
          <w:gallery w:val="placeholder"/>
        </w:category>
        <w:types>
          <w:type w:val="bbPlcHdr"/>
        </w:types>
        <w:behaviors>
          <w:behavior w:val="content"/>
        </w:behaviors>
        <w:guid w:val="{FD659CD6-6D8C-4E30-B0D2-E14D9F347F28}"/>
      </w:docPartPr>
      <w:docPartBody>
        <w:p w:rsidR="004A2E3C" w:rsidRDefault="002159EB" w:rsidP="002159EB">
          <w:pPr>
            <w:pStyle w:val="F03AAA09E3DD4DD2802E83AC3D41D479"/>
          </w:pPr>
          <w:r w:rsidRPr="00A70DFE">
            <w:rPr>
              <w:rStyle w:val="Textodelmarcadordeposicin"/>
              <w:rFonts w:ascii="Arial" w:hAnsi="Arial" w:cs="Arial"/>
              <w:color w:val="FF8F8F"/>
              <w:u w:val="single"/>
            </w:rPr>
            <w:t>Transcribir el objeto del proceso</w:t>
          </w:r>
        </w:p>
      </w:docPartBody>
    </w:docPart>
    <w:docPart>
      <w:docPartPr>
        <w:name w:val="68A735169B1C4484B9C2B2E268E1D703"/>
        <w:category>
          <w:name w:val="General"/>
          <w:gallery w:val="placeholder"/>
        </w:category>
        <w:types>
          <w:type w:val="bbPlcHdr"/>
        </w:types>
        <w:behaviors>
          <w:behavior w:val="content"/>
        </w:behaviors>
        <w:guid w:val="{753DF15B-EF77-414E-B560-8C0E385644AC}"/>
      </w:docPartPr>
      <w:docPartBody>
        <w:p w:rsidR="004A2E3C" w:rsidRDefault="002159EB" w:rsidP="002159EB">
          <w:pPr>
            <w:pStyle w:val="68A735169B1C4484B9C2B2E268E1D70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A639F13F9D24E32A0C17E12EC023A72"/>
        <w:category>
          <w:name w:val="General"/>
          <w:gallery w:val="placeholder"/>
        </w:category>
        <w:types>
          <w:type w:val="bbPlcHdr"/>
        </w:types>
        <w:behaviors>
          <w:behavior w:val="content"/>
        </w:behaviors>
        <w:guid w:val="{EAD10543-5A7A-4300-AD8A-8E766CB89E98}"/>
      </w:docPartPr>
      <w:docPartBody>
        <w:p w:rsidR="004A2E3C" w:rsidRDefault="002159EB" w:rsidP="002159EB">
          <w:pPr>
            <w:pStyle w:val="EA639F13F9D24E32A0C17E12EC023A7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2ECC7ABE7C2489DB4A8397CF95C141A"/>
        <w:category>
          <w:name w:val="General"/>
          <w:gallery w:val="placeholder"/>
        </w:category>
        <w:types>
          <w:type w:val="bbPlcHdr"/>
        </w:types>
        <w:behaviors>
          <w:behavior w:val="content"/>
        </w:behaviors>
        <w:guid w:val="{F46F3212-45FE-4EAE-A0B9-AD21D786B37B}"/>
      </w:docPartPr>
      <w:docPartBody>
        <w:p w:rsidR="004A2E3C" w:rsidRDefault="002159EB" w:rsidP="002159EB">
          <w:pPr>
            <w:pStyle w:val="22ECC7ABE7C2489DB4A8397CF95C141A"/>
          </w:pPr>
          <w:r w:rsidRPr="00A70DFE">
            <w:rPr>
              <w:rStyle w:val="Textodelmarcadordeposicin"/>
              <w:rFonts w:ascii="Arial" w:hAnsi="Arial" w:cs="Arial"/>
              <w:color w:val="FF8F8F"/>
              <w:u w:val="single"/>
            </w:rPr>
            <w:t>Documentos de identificación y lugar de expedición</w:t>
          </w:r>
        </w:p>
      </w:docPartBody>
    </w:docPart>
    <w:docPart>
      <w:docPartPr>
        <w:name w:val="4E627AAB9E8D4818ABF98F82A8BF2D6B"/>
        <w:category>
          <w:name w:val="General"/>
          <w:gallery w:val="placeholder"/>
        </w:category>
        <w:types>
          <w:type w:val="bbPlcHdr"/>
        </w:types>
        <w:behaviors>
          <w:behavior w:val="content"/>
        </w:behaviors>
        <w:guid w:val="{CBB56A84-F657-43BC-824E-EC5B7AC8A787}"/>
      </w:docPartPr>
      <w:docPartBody>
        <w:p w:rsidR="004A2E3C" w:rsidRDefault="002159EB" w:rsidP="002159EB">
          <w:pPr>
            <w:pStyle w:val="4E627AAB9E8D4818ABF98F82A8BF2D6B"/>
          </w:pPr>
          <w:r w:rsidRPr="00A70DFE">
            <w:rPr>
              <w:rStyle w:val="Textodelmarcadordeposicin"/>
              <w:rFonts w:ascii="Arial" w:hAnsi="Arial" w:cs="Arial"/>
              <w:color w:val="FF8F8F"/>
              <w:u w:val="single"/>
            </w:rPr>
            <w:t>DILIGENCIAR LA UNIDAD A LA QUE PRESENTA LA OFERTA</w:t>
          </w:r>
        </w:p>
      </w:docPartBody>
    </w:docPart>
    <w:docPart>
      <w:docPartPr>
        <w:name w:val="94288F4A9E4946129D9B1B85F1938663"/>
        <w:category>
          <w:name w:val="General"/>
          <w:gallery w:val="placeholder"/>
        </w:category>
        <w:types>
          <w:type w:val="bbPlcHdr"/>
        </w:types>
        <w:behaviors>
          <w:behavior w:val="content"/>
        </w:behaviors>
        <w:guid w:val="{3EC33F48-8B58-4066-BC19-3E6CFD6BC6D4}"/>
      </w:docPartPr>
      <w:docPartBody>
        <w:p w:rsidR="004A2E3C" w:rsidRDefault="002159EB" w:rsidP="002159EB">
          <w:pPr>
            <w:pStyle w:val="94288F4A9E4946129D9B1B85F1938663"/>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Liberation Sans">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7186"/>
    <w:rsid w:val="000178D0"/>
    <w:rsid w:val="0005163F"/>
    <w:rsid w:val="00092F0C"/>
    <w:rsid w:val="000B0B53"/>
    <w:rsid w:val="000C08E0"/>
    <w:rsid w:val="000C68EC"/>
    <w:rsid w:val="000D6DC1"/>
    <w:rsid w:val="000E0403"/>
    <w:rsid w:val="000E16F5"/>
    <w:rsid w:val="000E49FF"/>
    <w:rsid w:val="000E7B51"/>
    <w:rsid w:val="00105800"/>
    <w:rsid w:val="00113DBE"/>
    <w:rsid w:val="00151CA5"/>
    <w:rsid w:val="001E41B5"/>
    <w:rsid w:val="001F3089"/>
    <w:rsid w:val="00211C69"/>
    <w:rsid w:val="002159EB"/>
    <w:rsid w:val="00221ADD"/>
    <w:rsid w:val="00226119"/>
    <w:rsid w:val="0023140E"/>
    <w:rsid w:val="002379DF"/>
    <w:rsid w:val="00292359"/>
    <w:rsid w:val="00293842"/>
    <w:rsid w:val="002A77B0"/>
    <w:rsid w:val="00337E91"/>
    <w:rsid w:val="0034680A"/>
    <w:rsid w:val="003633A9"/>
    <w:rsid w:val="00384B3B"/>
    <w:rsid w:val="003C47C2"/>
    <w:rsid w:val="003D6CAA"/>
    <w:rsid w:val="003F209F"/>
    <w:rsid w:val="004131A0"/>
    <w:rsid w:val="00430B20"/>
    <w:rsid w:val="00496248"/>
    <w:rsid w:val="004A2E3C"/>
    <w:rsid w:val="004D2466"/>
    <w:rsid w:val="004D779E"/>
    <w:rsid w:val="004E3B48"/>
    <w:rsid w:val="004F13B3"/>
    <w:rsid w:val="004F16C5"/>
    <w:rsid w:val="004F3E4A"/>
    <w:rsid w:val="00524AC1"/>
    <w:rsid w:val="005401FF"/>
    <w:rsid w:val="00570620"/>
    <w:rsid w:val="005756B3"/>
    <w:rsid w:val="0058555D"/>
    <w:rsid w:val="005C4F51"/>
    <w:rsid w:val="005E5895"/>
    <w:rsid w:val="006041D4"/>
    <w:rsid w:val="0060466A"/>
    <w:rsid w:val="00612E43"/>
    <w:rsid w:val="00622D8F"/>
    <w:rsid w:val="006403B3"/>
    <w:rsid w:val="00675F4F"/>
    <w:rsid w:val="0067612B"/>
    <w:rsid w:val="00685E31"/>
    <w:rsid w:val="006965CD"/>
    <w:rsid w:val="006E04CB"/>
    <w:rsid w:val="0070067A"/>
    <w:rsid w:val="007037E0"/>
    <w:rsid w:val="007107D3"/>
    <w:rsid w:val="00726E4B"/>
    <w:rsid w:val="007510B7"/>
    <w:rsid w:val="00760FA4"/>
    <w:rsid w:val="00771582"/>
    <w:rsid w:val="00785139"/>
    <w:rsid w:val="007B0393"/>
    <w:rsid w:val="007B0878"/>
    <w:rsid w:val="007B1748"/>
    <w:rsid w:val="007D2ECE"/>
    <w:rsid w:val="007E1D90"/>
    <w:rsid w:val="007F5A75"/>
    <w:rsid w:val="008071F5"/>
    <w:rsid w:val="00836672"/>
    <w:rsid w:val="0089735F"/>
    <w:rsid w:val="008A41D1"/>
    <w:rsid w:val="008A4F99"/>
    <w:rsid w:val="008A6A46"/>
    <w:rsid w:val="008D09CE"/>
    <w:rsid w:val="008F4DF8"/>
    <w:rsid w:val="009007F3"/>
    <w:rsid w:val="00900B54"/>
    <w:rsid w:val="0093234C"/>
    <w:rsid w:val="0093720C"/>
    <w:rsid w:val="00950F67"/>
    <w:rsid w:val="00953B8B"/>
    <w:rsid w:val="00957BDD"/>
    <w:rsid w:val="00962135"/>
    <w:rsid w:val="009B7684"/>
    <w:rsid w:val="009C15CE"/>
    <w:rsid w:val="009C1C68"/>
    <w:rsid w:val="009D1D02"/>
    <w:rsid w:val="009E393D"/>
    <w:rsid w:val="00A9775E"/>
    <w:rsid w:val="00AA6A19"/>
    <w:rsid w:val="00AC19A2"/>
    <w:rsid w:val="00B7633B"/>
    <w:rsid w:val="00B97DA0"/>
    <w:rsid w:val="00BC0549"/>
    <w:rsid w:val="00BD5049"/>
    <w:rsid w:val="00BE057C"/>
    <w:rsid w:val="00BE1C6B"/>
    <w:rsid w:val="00BF68EF"/>
    <w:rsid w:val="00C01EB2"/>
    <w:rsid w:val="00C1244F"/>
    <w:rsid w:val="00C1299A"/>
    <w:rsid w:val="00C143DC"/>
    <w:rsid w:val="00C154E7"/>
    <w:rsid w:val="00C15997"/>
    <w:rsid w:val="00C34063"/>
    <w:rsid w:val="00C36E84"/>
    <w:rsid w:val="00C44577"/>
    <w:rsid w:val="00C706BA"/>
    <w:rsid w:val="00C96CE8"/>
    <w:rsid w:val="00CC5D61"/>
    <w:rsid w:val="00CD0A11"/>
    <w:rsid w:val="00D04539"/>
    <w:rsid w:val="00D31A89"/>
    <w:rsid w:val="00D50F29"/>
    <w:rsid w:val="00D5711F"/>
    <w:rsid w:val="00D97D3A"/>
    <w:rsid w:val="00DC1020"/>
    <w:rsid w:val="00DE030E"/>
    <w:rsid w:val="00DE04E3"/>
    <w:rsid w:val="00DF0A05"/>
    <w:rsid w:val="00E11145"/>
    <w:rsid w:val="00E120C9"/>
    <w:rsid w:val="00E27979"/>
    <w:rsid w:val="00E500DE"/>
    <w:rsid w:val="00E56FB3"/>
    <w:rsid w:val="00E663FF"/>
    <w:rsid w:val="00E77ABD"/>
    <w:rsid w:val="00E9547D"/>
    <w:rsid w:val="00EC76C4"/>
    <w:rsid w:val="00F06281"/>
    <w:rsid w:val="00F25322"/>
    <w:rsid w:val="00F349A9"/>
    <w:rsid w:val="00F468AD"/>
    <w:rsid w:val="00F56A6F"/>
    <w:rsid w:val="00F57B4F"/>
    <w:rsid w:val="00F63E36"/>
    <w:rsid w:val="00F8698B"/>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159EB"/>
    <w:rPr>
      <w:color w:val="808080"/>
    </w:rPr>
  </w:style>
  <w:style w:type="paragraph" w:customStyle="1" w:styleId="9B5D6BD6829F4C1D9B48D3E361667A2D">
    <w:name w:val="9B5D6BD6829F4C1D9B48D3E361667A2D"/>
    <w:rsid w:val="00F63E36"/>
  </w:style>
  <w:style w:type="paragraph" w:customStyle="1" w:styleId="1094E951F25144E086F743D1C282518A">
    <w:name w:val="1094E951F25144E086F743D1C282518A"/>
    <w:rsid w:val="00F63E36"/>
  </w:style>
  <w:style w:type="paragraph" w:customStyle="1" w:styleId="A6103987380A489A8E14024713E49E66">
    <w:name w:val="A6103987380A489A8E14024713E49E66"/>
    <w:rsid w:val="00F63E36"/>
  </w:style>
  <w:style w:type="paragraph" w:customStyle="1" w:styleId="D396249B69AA4D5AB03770D4BFF6F962">
    <w:name w:val="D396249B69AA4D5AB03770D4BFF6F962"/>
    <w:rsid w:val="00F63E36"/>
  </w:style>
  <w:style w:type="paragraph" w:customStyle="1" w:styleId="E5899028133C4994B078CBB3B45D5829">
    <w:name w:val="E5899028133C4994B078CBB3B45D5829"/>
    <w:rsid w:val="00F63E36"/>
  </w:style>
  <w:style w:type="paragraph" w:customStyle="1" w:styleId="81EC07175F124F36B9F7E7BB8E094B73">
    <w:name w:val="81EC07175F124F36B9F7E7BB8E094B73"/>
    <w:rsid w:val="00F63E36"/>
  </w:style>
  <w:style w:type="paragraph" w:customStyle="1" w:styleId="C938BFE072E742CF9FC17AAA7C1F6EB0">
    <w:name w:val="C938BFE072E742CF9FC17AAA7C1F6EB0"/>
    <w:rsid w:val="00F63E36"/>
  </w:style>
  <w:style w:type="paragraph" w:customStyle="1" w:styleId="CDA30E1C9EBA4693A8E683B12ACAF8ED">
    <w:name w:val="CDA30E1C9EBA4693A8E683B12ACAF8ED"/>
    <w:rsid w:val="002159EB"/>
  </w:style>
  <w:style w:type="paragraph" w:customStyle="1" w:styleId="44D8EDD8F32340B98E4A96F9AD4BF7B1">
    <w:name w:val="44D8EDD8F32340B98E4A96F9AD4BF7B1"/>
    <w:rsid w:val="002159EB"/>
  </w:style>
  <w:style w:type="paragraph" w:customStyle="1" w:styleId="4DDD2C542330477CA099A86FB6853D8E">
    <w:name w:val="4DDD2C542330477CA099A86FB6853D8E"/>
    <w:rsid w:val="002159EB"/>
  </w:style>
  <w:style w:type="paragraph" w:customStyle="1" w:styleId="844B4120CFD14B358B3E96EE1E009904">
    <w:name w:val="844B4120CFD14B358B3E96EE1E009904"/>
    <w:rsid w:val="002159EB"/>
  </w:style>
  <w:style w:type="paragraph" w:customStyle="1" w:styleId="F03AAA09E3DD4DD2802E83AC3D41D479">
    <w:name w:val="F03AAA09E3DD4DD2802E83AC3D41D479"/>
    <w:rsid w:val="002159EB"/>
  </w:style>
  <w:style w:type="paragraph" w:customStyle="1" w:styleId="68A735169B1C4484B9C2B2E268E1D703">
    <w:name w:val="68A735169B1C4484B9C2B2E268E1D703"/>
    <w:rsid w:val="002159EB"/>
  </w:style>
  <w:style w:type="paragraph" w:customStyle="1" w:styleId="EA639F13F9D24E32A0C17E12EC023A72">
    <w:name w:val="EA639F13F9D24E32A0C17E12EC023A72"/>
    <w:rsid w:val="002159EB"/>
  </w:style>
  <w:style w:type="paragraph" w:customStyle="1" w:styleId="22ECC7ABE7C2489DB4A8397CF95C141A">
    <w:name w:val="22ECC7ABE7C2489DB4A8397CF95C141A"/>
    <w:rsid w:val="002159EB"/>
  </w:style>
  <w:style w:type="paragraph" w:customStyle="1" w:styleId="4E627AAB9E8D4818ABF98F82A8BF2D6B">
    <w:name w:val="4E627AAB9E8D4818ABF98F82A8BF2D6B"/>
    <w:rsid w:val="002159EB"/>
  </w:style>
  <w:style w:type="paragraph" w:customStyle="1" w:styleId="94288F4A9E4946129D9B1B85F1938663">
    <w:name w:val="94288F4A9E4946129D9B1B85F1938663"/>
    <w:rsid w:val="002159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BF400-12C1-4B53-BC4E-EA815FF1E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1278</TotalTime>
  <Pages>2</Pages>
  <Words>1007</Words>
  <Characters>5542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ESSUM GRUCO</cp:lastModifiedBy>
  <cp:revision>476</cp:revision>
  <cp:lastPrinted>2025-02-07T23:05:00Z</cp:lastPrinted>
  <dcterms:created xsi:type="dcterms:W3CDTF">2026-09-08T22:38:00Z</dcterms:created>
  <dcterms:modified xsi:type="dcterms:W3CDTF">2026-10-17T22:23:00Z</dcterms:modified>
</cp:coreProperties>
</file>