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4A9D3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La Policía Nacional considerando que usted ofrece condiciones personales y profesionales para acceder a la información que se administra en la Institución, teniendo en cuenta la misión de la Policía Nacional y que este implica manejar información de diferentes niveles de clasificación, requiere que en correspondencia con el voto de confianza otorgado con la posibilidad de acceso a la información de la Policía Nacional usted suscriba el siguiente compromiso.</w:t>
      </w:r>
    </w:p>
    <w:p w14:paraId="5DC3D399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C998D84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 xml:space="preserve">Yo, </w:t>
      </w:r>
      <w:r w:rsidRPr="00B8309B">
        <w:rPr>
          <w:rFonts w:ascii="Arial" w:hAnsi="Arial" w:cs="Arial"/>
          <w:sz w:val="20"/>
          <w:szCs w:val="20"/>
          <w:u w:val="thick"/>
        </w:rPr>
        <w:t>__________________________</w:t>
      </w:r>
      <w:r w:rsidRPr="00B8309B">
        <w:rPr>
          <w:rFonts w:ascii="Arial" w:hAnsi="Arial" w:cs="Arial"/>
          <w:b/>
          <w:sz w:val="20"/>
          <w:szCs w:val="20"/>
          <w:u w:val="thick"/>
        </w:rPr>
        <w:t>_</w:t>
      </w:r>
      <w:r w:rsidRPr="00B8309B">
        <w:rPr>
          <w:rFonts w:ascii="Arial" w:hAnsi="Arial" w:cs="Arial"/>
          <w:sz w:val="20"/>
          <w:szCs w:val="20"/>
          <w:u w:val="thick"/>
        </w:rPr>
        <w:t>_________________________</w:t>
      </w:r>
      <w:r w:rsidRPr="00B8309B">
        <w:rPr>
          <w:rFonts w:ascii="Arial" w:hAnsi="Arial" w:cs="Arial"/>
          <w:sz w:val="20"/>
          <w:szCs w:val="20"/>
        </w:rPr>
        <w:t xml:space="preserve"> Identificado con la cedula de ciudadanía No.   </w:t>
      </w:r>
      <w:r w:rsidRPr="00B8309B">
        <w:rPr>
          <w:rFonts w:ascii="Arial" w:hAnsi="Arial" w:cs="Arial"/>
          <w:sz w:val="20"/>
          <w:szCs w:val="20"/>
          <w:u w:val="thick"/>
        </w:rPr>
        <w:t>__________,</w:t>
      </w:r>
      <w:r w:rsidRPr="00B8309B">
        <w:rPr>
          <w:rFonts w:ascii="Arial" w:hAnsi="Arial" w:cs="Arial"/>
          <w:sz w:val="20"/>
          <w:szCs w:val="20"/>
        </w:rPr>
        <w:t xml:space="preserve"> con domicilio en</w:t>
      </w:r>
      <w:r w:rsidRPr="00B8309B">
        <w:rPr>
          <w:rFonts w:ascii="Arial" w:hAnsi="Arial" w:cs="Arial"/>
          <w:sz w:val="20"/>
          <w:szCs w:val="20"/>
          <w:u w:val="thick"/>
        </w:rPr>
        <w:t>______________</w:t>
      </w:r>
      <w:r w:rsidRPr="00B8309B">
        <w:rPr>
          <w:rFonts w:ascii="Arial" w:hAnsi="Arial" w:cs="Arial"/>
          <w:b/>
          <w:i/>
          <w:sz w:val="20"/>
          <w:szCs w:val="20"/>
          <w:u w:val="thick"/>
        </w:rPr>
        <w:t>_</w:t>
      </w:r>
      <w:r w:rsidRPr="00B8309B">
        <w:rPr>
          <w:rFonts w:ascii="Arial" w:hAnsi="Arial" w:cs="Arial"/>
          <w:sz w:val="20"/>
          <w:szCs w:val="20"/>
          <w:u w:val="thick"/>
        </w:rPr>
        <w:t>________________________,</w:t>
      </w:r>
      <w:r w:rsidRPr="00B8309B">
        <w:rPr>
          <w:rFonts w:ascii="Arial" w:hAnsi="Arial" w:cs="Arial"/>
          <w:sz w:val="20"/>
          <w:szCs w:val="20"/>
        </w:rPr>
        <w:t xml:space="preserve"> de la empresa</w:t>
      </w:r>
      <w:r w:rsidRPr="00B8309B">
        <w:rPr>
          <w:rFonts w:ascii="Arial" w:hAnsi="Arial" w:cs="Arial"/>
          <w:sz w:val="20"/>
          <w:szCs w:val="20"/>
          <w:u w:val="thick"/>
        </w:rPr>
        <w:t>______________</w:t>
      </w:r>
      <w:r w:rsidRPr="00B8309B">
        <w:rPr>
          <w:rFonts w:ascii="Arial" w:hAnsi="Arial" w:cs="Arial"/>
          <w:b/>
          <w:i/>
          <w:sz w:val="20"/>
          <w:szCs w:val="20"/>
          <w:u w:val="thick"/>
        </w:rPr>
        <w:t>___________</w:t>
      </w:r>
      <w:proofErr w:type="gramStart"/>
      <w:r w:rsidRPr="00B8309B">
        <w:rPr>
          <w:rFonts w:ascii="Arial" w:hAnsi="Arial" w:cs="Arial"/>
          <w:b/>
          <w:i/>
          <w:sz w:val="20"/>
          <w:szCs w:val="20"/>
          <w:u w:val="thick"/>
        </w:rPr>
        <w:t>_</w:t>
      </w:r>
      <w:r w:rsidRPr="00B8309B">
        <w:rPr>
          <w:rFonts w:ascii="Arial" w:hAnsi="Arial" w:cs="Arial"/>
          <w:sz w:val="20"/>
          <w:szCs w:val="20"/>
        </w:rPr>
        <w:t xml:space="preserve"> ,</w:t>
      </w:r>
      <w:proofErr w:type="gramEnd"/>
      <w:r w:rsidRPr="00B8309B">
        <w:rPr>
          <w:rFonts w:ascii="Arial" w:hAnsi="Arial" w:cs="Arial"/>
          <w:sz w:val="20"/>
          <w:szCs w:val="20"/>
        </w:rPr>
        <w:t xml:space="preserve"> cargo</w:t>
      </w:r>
      <w:r w:rsidRPr="00B8309B">
        <w:rPr>
          <w:rFonts w:ascii="Arial" w:hAnsi="Arial" w:cs="Arial"/>
          <w:sz w:val="20"/>
          <w:szCs w:val="20"/>
          <w:u w:val="thick"/>
        </w:rPr>
        <w:t>_______________________________,</w:t>
      </w:r>
      <w:r w:rsidRPr="00B8309B">
        <w:rPr>
          <w:rFonts w:ascii="Arial" w:hAnsi="Arial" w:cs="Arial"/>
          <w:sz w:val="20"/>
          <w:szCs w:val="20"/>
        </w:rPr>
        <w:t xml:space="preserve"> en adelante denominado EL CONTRATISTA O TERCERO, bajo el contrato </w:t>
      </w:r>
      <w:r w:rsidRPr="00B8309B">
        <w:rPr>
          <w:rFonts w:ascii="Arial" w:hAnsi="Arial" w:cs="Arial"/>
          <w:sz w:val="20"/>
          <w:szCs w:val="20"/>
          <w:u w:val="thick"/>
        </w:rPr>
        <w:t>______</w:t>
      </w:r>
      <w:r w:rsidRPr="00B8309B">
        <w:rPr>
          <w:rFonts w:ascii="Arial" w:hAnsi="Arial" w:cs="Arial"/>
          <w:sz w:val="20"/>
          <w:szCs w:val="20"/>
        </w:rPr>
        <w:t xml:space="preserve">convenio </w:t>
      </w:r>
      <w:r w:rsidRPr="00B8309B">
        <w:rPr>
          <w:rFonts w:ascii="Arial" w:hAnsi="Arial" w:cs="Arial"/>
          <w:sz w:val="20"/>
          <w:szCs w:val="20"/>
          <w:u w:val="thick"/>
        </w:rPr>
        <w:t>______</w:t>
      </w:r>
      <w:r w:rsidRPr="00B8309B">
        <w:rPr>
          <w:rFonts w:ascii="Arial" w:hAnsi="Arial" w:cs="Arial"/>
          <w:sz w:val="20"/>
          <w:szCs w:val="20"/>
        </w:rPr>
        <w:t xml:space="preserve"> acuerdo</w:t>
      </w:r>
      <w:r w:rsidRPr="00B8309B">
        <w:rPr>
          <w:rFonts w:ascii="Arial" w:hAnsi="Arial" w:cs="Arial"/>
          <w:sz w:val="20"/>
          <w:szCs w:val="20"/>
          <w:u w:val="thick"/>
        </w:rPr>
        <w:t>_______</w:t>
      </w:r>
      <w:r w:rsidRPr="00B8309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B8309B">
        <w:rPr>
          <w:rFonts w:ascii="Arial" w:hAnsi="Arial" w:cs="Arial"/>
          <w:sz w:val="20"/>
          <w:szCs w:val="20"/>
        </w:rPr>
        <w:t>No</w:t>
      </w:r>
      <w:r w:rsidRPr="00B8309B">
        <w:rPr>
          <w:rFonts w:ascii="Arial" w:hAnsi="Arial" w:cs="Arial"/>
          <w:sz w:val="20"/>
          <w:szCs w:val="20"/>
          <w:u w:val="thick"/>
        </w:rPr>
        <w:t>._</w:t>
      </w:r>
      <w:proofErr w:type="gramEnd"/>
      <w:r w:rsidRPr="00B8309B">
        <w:rPr>
          <w:rFonts w:ascii="Arial" w:hAnsi="Arial" w:cs="Arial"/>
          <w:sz w:val="20"/>
          <w:szCs w:val="20"/>
          <w:u w:val="thick"/>
        </w:rPr>
        <w:t>__________</w:t>
      </w:r>
      <w:r w:rsidRPr="00B8309B">
        <w:rPr>
          <w:rFonts w:ascii="Arial" w:hAnsi="Arial" w:cs="Arial"/>
          <w:sz w:val="20"/>
          <w:szCs w:val="20"/>
        </w:rPr>
        <w:t xml:space="preserve"> del </w:t>
      </w:r>
      <w:r w:rsidRPr="00B8309B">
        <w:rPr>
          <w:rFonts w:ascii="Arial" w:hAnsi="Arial" w:cs="Arial"/>
          <w:sz w:val="20"/>
          <w:szCs w:val="20"/>
          <w:u w:val="thick"/>
        </w:rPr>
        <w:t>_____</w:t>
      </w:r>
      <w:r w:rsidRPr="00B8309B">
        <w:rPr>
          <w:rFonts w:ascii="Arial" w:hAnsi="Arial" w:cs="Arial"/>
          <w:b/>
          <w:i/>
          <w:sz w:val="20"/>
          <w:szCs w:val="20"/>
          <w:u w:val="thick"/>
        </w:rPr>
        <w:t>_</w:t>
      </w:r>
      <w:r w:rsidRPr="00B8309B">
        <w:rPr>
          <w:rFonts w:ascii="Arial" w:hAnsi="Arial" w:cs="Arial"/>
          <w:sz w:val="20"/>
          <w:szCs w:val="20"/>
          <w:u w:val="thick"/>
        </w:rPr>
        <w:t>___,</w:t>
      </w:r>
      <w:r w:rsidRPr="00B8309B">
        <w:rPr>
          <w:rFonts w:ascii="Arial" w:hAnsi="Arial" w:cs="Arial"/>
          <w:sz w:val="20"/>
          <w:szCs w:val="20"/>
        </w:rPr>
        <w:t xml:space="preserve"> me comprometo a cumplir cabalmente los compromisos y demás directrices del Sistema de Gestión de Seguridad de la Información para la Policía Nacional.  </w:t>
      </w:r>
    </w:p>
    <w:p w14:paraId="69D6E13C" w14:textId="77777777" w:rsidR="00ED3F62" w:rsidRPr="00B8309B" w:rsidRDefault="00ED3F62" w:rsidP="00ED3F62">
      <w:pPr>
        <w:pStyle w:val="Textoindependiente2"/>
        <w:spacing w:after="0" w:line="276" w:lineRule="auto"/>
        <w:ind w:right="49"/>
        <w:jc w:val="both"/>
        <w:rPr>
          <w:rFonts w:cs="Arial"/>
          <w:sz w:val="12"/>
          <w:szCs w:val="12"/>
          <w:lang w:val="es-CO"/>
        </w:rPr>
      </w:pPr>
    </w:p>
    <w:p w14:paraId="738BA44B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Así mismo declaro que:</w:t>
      </w:r>
    </w:p>
    <w:p w14:paraId="4F2AC7DB" w14:textId="77777777" w:rsidR="00ED3F62" w:rsidRPr="00B8309B" w:rsidRDefault="00ED3F62" w:rsidP="00ED3F62">
      <w:pPr>
        <w:pStyle w:val="Sinespaciado1"/>
        <w:rPr>
          <w:rFonts w:ascii="Arial" w:hAnsi="Arial" w:cs="Arial"/>
          <w:sz w:val="12"/>
          <w:szCs w:val="12"/>
        </w:rPr>
      </w:pPr>
    </w:p>
    <w:p w14:paraId="37420B14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Reconozco que la información es un activo sobre el cual se sustentan los objetivos estratégicos de la Institución y que es mi responsabilidad conocer las políticas de seguridad de la información, adoptarlas, cumplirlas, hacerlas respetar e informar cualquier incidente que se presente con el uso y manipulación de la misma al Jefe de la Oficina de Telemática de la unidad donde se preste el servicio, o a quien realice las funciones de telemática, el cual reportará el incidente al CSIRT “</w:t>
      </w:r>
      <w:proofErr w:type="spellStart"/>
      <w:r w:rsidRPr="00B8309B">
        <w:rPr>
          <w:rFonts w:ascii="Arial" w:hAnsi="Arial" w:cs="Arial"/>
          <w:i/>
          <w:iCs/>
          <w:sz w:val="20"/>
          <w:szCs w:val="20"/>
        </w:rPr>
        <w:t>Computer</w:t>
      </w:r>
      <w:proofErr w:type="spellEnd"/>
      <w:r w:rsidRPr="00B8309B">
        <w:rPr>
          <w:rFonts w:ascii="Arial" w:hAnsi="Arial" w:cs="Arial"/>
          <w:i/>
          <w:iCs/>
          <w:sz w:val="20"/>
          <w:szCs w:val="20"/>
        </w:rPr>
        <w:t xml:space="preserve"> Security </w:t>
      </w:r>
      <w:proofErr w:type="spellStart"/>
      <w:r w:rsidRPr="00B8309B">
        <w:rPr>
          <w:rFonts w:ascii="Arial" w:hAnsi="Arial" w:cs="Arial"/>
          <w:i/>
          <w:iCs/>
          <w:sz w:val="20"/>
          <w:szCs w:val="20"/>
        </w:rPr>
        <w:t>Incident</w:t>
      </w:r>
      <w:proofErr w:type="spellEnd"/>
      <w:r w:rsidRPr="00B8309B">
        <w:rPr>
          <w:rFonts w:ascii="Arial" w:hAnsi="Arial" w:cs="Arial"/>
          <w:i/>
          <w:iCs/>
          <w:sz w:val="20"/>
          <w:szCs w:val="20"/>
        </w:rPr>
        <w:t xml:space="preserve"> Response Team”</w:t>
      </w:r>
      <w:r w:rsidRPr="00B8309B">
        <w:rPr>
          <w:rFonts w:ascii="Arial" w:hAnsi="Arial" w:cs="Arial"/>
          <w:sz w:val="20"/>
          <w:szCs w:val="20"/>
        </w:rPr>
        <w:t>.</w:t>
      </w:r>
    </w:p>
    <w:p w14:paraId="7BAFD507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0"/>
          <w:szCs w:val="10"/>
        </w:rPr>
      </w:pPr>
    </w:p>
    <w:p w14:paraId="238C7AC9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 xml:space="preserve">Esta declaración comienza </w:t>
      </w:r>
      <w:r w:rsidRPr="00B8309B">
        <w:rPr>
          <w:rFonts w:ascii="Arial" w:hAnsi="Arial" w:cs="Arial"/>
          <w:bCs/>
          <w:i/>
          <w:iCs/>
          <w:sz w:val="20"/>
          <w:szCs w:val="20"/>
        </w:rPr>
        <w:t xml:space="preserve">con </w:t>
      </w:r>
      <w:r w:rsidRPr="00B8309B">
        <w:rPr>
          <w:rFonts w:ascii="Arial" w:hAnsi="Arial" w:cs="Arial"/>
          <w:bCs/>
          <w:iCs/>
          <w:sz w:val="20"/>
          <w:szCs w:val="20"/>
        </w:rPr>
        <w:t xml:space="preserve">la firma del contrato o convenio o acuerdo </w:t>
      </w:r>
      <w:r w:rsidRPr="00B8309B">
        <w:rPr>
          <w:rFonts w:ascii="Arial" w:hAnsi="Arial" w:cs="Arial"/>
          <w:sz w:val="20"/>
          <w:szCs w:val="20"/>
        </w:rPr>
        <w:t>y permanecerá vigente mientras subsista el objeto que dio inició al mismo, manteniéndose inclusive durante las prórrogas sin necesidad de firmar una nueva declaración de confidencialidad y compromiso con la seguridad de la información.</w:t>
      </w:r>
    </w:p>
    <w:p w14:paraId="5F4F33A1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2"/>
          <w:szCs w:val="12"/>
        </w:rPr>
      </w:pPr>
    </w:p>
    <w:p w14:paraId="7C7C93AE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Así mismo, si el contrato, convenio u acuerdo inicial termina y se inicia después un nuevo contrato, convenio u acuerdo, pero con el mismo objeto del contrato, convenio u acuerdo anterior, esta declaración de confidencialidad y compromiso con la seguridad de la información tomará vigencia sin necesidad de firmar uno nuevo.</w:t>
      </w:r>
    </w:p>
    <w:p w14:paraId="523A8580" w14:textId="77777777" w:rsidR="00ED3F62" w:rsidRPr="00B8309B" w:rsidRDefault="00ED3F62" w:rsidP="00ED3F62">
      <w:pPr>
        <w:pStyle w:val="Sinespaciado1"/>
        <w:rPr>
          <w:rFonts w:ascii="Arial" w:hAnsi="Arial" w:cs="Arial"/>
          <w:sz w:val="12"/>
          <w:szCs w:val="12"/>
        </w:rPr>
      </w:pPr>
    </w:p>
    <w:p w14:paraId="2A20731E" w14:textId="77777777" w:rsidR="00ED3F62" w:rsidRPr="00B8309B" w:rsidRDefault="00ED3F62" w:rsidP="00ED3F62">
      <w:pPr>
        <w:pStyle w:val="Sinespaciado1"/>
        <w:rPr>
          <w:rFonts w:ascii="Arial" w:hAnsi="Arial" w:cs="Arial"/>
          <w:b/>
          <w:bCs/>
          <w:sz w:val="20"/>
          <w:szCs w:val="20"/>
        </w:rPr>
      </w:pPr>
      <w:r w:rsidRPr="00B8309B">
        <w:rPr>
          <w:rFonts w:ascii="Arial" w:hAnsi="Arial" w:cs="Arial"/>
          <w:b/>
          <w:bCs/>
          <w:sz w:val="20"/>
          <w:szCs w:val="20"/>
        </w:rPr>
        <w:t>CONFIDENCIALIDAD</w:t>
      </w:r>
    </w:p>
    <w:p w14:paraId="39ED03CA" w14:textId="77777777" w:rsidR="00ED3F62" w:rsidRPr="00B8309B" w:rsidRDefault="00ED3F62" w:rsidP="00ED3F62">
      <w:pPr>
        <w:pStyle w:val="Sinespaciado1"/>
        <w:rPr>
          <w:sz w:val="12"/>
          <w:szCs w:val="12"/>
        </w:rPr>
      </w:pPr>
    </w:p>
    <w:p w14:paraId="54B73792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pacing w:val="-2"/>
          <w:sz w:val="20"/>
          <w:szCs w:val="20"/>
        </w:rPr>
        <w:t xml:space="preserve">EL CONTRATISTA O TERCERO </w:t>
      </w:r>
      <w:r w:rsidRPr="00B8309B">
        <w:rPr>
          <w:rFonts w:ascii="Arial" w:hAnsi="Arial" w:cs="Arial"/>
          <w:sz w:val="20"/>
          <w:szCs w:val="20"/>
        </w:rPr>
        <w:t xml:space="preserve">se obliga en forma directa e irrevocable ante la POLICÍA NACIONAL a no revelar, divulgar o facilitar, bajo cualquier forma, a ninguna persona natural o jurídica, sea esta pública o privada, y a no utilizar para su propio beneficio o para beneficio de terceros, la información relacionada con el ejercicio de sus funciones en la Policía Nacional, así como también las políticas y/o cualquier otra información vinculada con sus funciones. </w:t>
      </w:r>
    </w:p>
    <w:p w14:paraId="13DBB80E" w14:textId="77777777" w:rsidR="00ED3F62" w:rsidRPr="00B8309B" w:rsidRDefault="00ED3F62" w:rsidP="00ED3F62">
      <w:pPr>
        <w:pStyle w:val="Sinespaciado1"/>
        <w:ind w:left="284" w:hanging="284"/>
        <w:jc w:val="both"/>
        <w:rPr>
          <w:rFonts w:ascii="Arial" w:hAnsi="Arial" w:cs="Arial"/>
          <w:sz w:val="12"/>
          <w:szCs w:val="12"/>
        </w:rPr>
      </w:pPr>
    </w:p>
    <w:p w14:paraId="6F30A6A8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pacing w:val="-2"/>
          <w:sz w:val="20"/>
          <w:szCs w:val="20"/>
        </w:rPr>
        <w:t xml:space="preserve">EL CONTRATISTA O TERCERO </w:t>
      </w:r>
      <w:r w:rsidRPr="00B8309B">
        <w:rPr>
          <w:rFonts w:ascii="Arial" w:hAnsi="Arial" w:cs="Arial"/>
          <w:sz w:val="20"/>
          <w:szCs w:val="20"/>
        </w:rPr>
        <w:t>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y/o acuerdo y/o convenio.</w:t>
      </w:r>
    </w:p>
    <w:p w14:paraId="3876765D" w14:textId="77777777" w:rsidR="00ED3F62" w:rsidRPr="00B8309B" w:rsidRDefault="00ED3F62" w:rsidP="00ED3F62">
      <w:pPr>
        <w:pStyle w:val="Sinespaciado1"/>
        <w:ind w:left="284" w:hanging="284"/>
        <w:jc w:val="both"/>
        <w:rPr>
          <w:rFonts w:ascii="Arial" w:hAnsi="Arial" w:cs="Arial"/>
          <w:sz w:val="12"/>
          <w:szCs w:val="12"/>
        </w:rPr>
      </w:pPr>
    </w:p>
    <w:p w14:paraId="33A7A707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 xml:space="preserve">La violación o el incumplimiento de la declaración de confidencialidad y compromiso con la seguridad de la información. por parte EL CONTRATISTA O TERCERO, generará las acciones de tipo penal, disciplinario, administrativo y fiscal a que haya lugar. </w:t>
      </w:r>
    </w:p>
    <w:p w14:paraId="41BF77D5" w14:textId="77777777" w:rsidR="00ED3F62" w:rsidRPr="00B8309B" w:rsidRDefault="00ED3F62" w:rsidP="00ED3F62">
      <w:pPr>
        <w:pStyle w:val="Sinespaciado1"/>
        <w:ind w:left="284" w:hanging="284"/>
        <w:jc w:val="both"/>
        <w:rPr>
          <w:rFonts w:ascii="Arial" w:hAnsi="Arial" w:cs="Arial"/>
          <w:sz w:val="12"/>
          <w:szCs w:val="12"/>
        </w:rPr>
      </w:pPr>
    </w:p>
    <w:p w14:paraId="6964FA5F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pacing w:val="-2"/>
          <w:sz w:val="20"/>
          <w:szCs w:val="20"/>
        </w:rPr>
        <w:t>Si una orden judicial obligara al EL CONTRATISTA O TERCERO a divulgar información confidencial, este se compromete a dar aviso previo a la POLICIA NACIONAL de modo que la POLICIA NACIONAL pueda impugnar la solicitud o procurar una orden judicial que lo proteja.</w:t>
      </w:r>
    </w:p>
    <w:p w14:paraId="61E6001A" w14:textId="77777777" w:rsidR="00ED3F62" w:rsidRPr="00B8309B" w:rsidRDefault="00ED3F62" w:rsidP="00ED3F62">
      <w:pPr>
        <w:pStyle w:val="Sinespaciado1"/>
        <w:ind w:left="284" w:hanging="284"/>
        <w:jc w:val="both"/>
        <w:rPr>
          <w:rFonts w:ascii="Arial" w:hAnsi="Arial" w:cs="Arial"/>
          <w:b/>
          <w:bCs/>
          <w:sz w:val="12"/>
          <w:szCs w:val="12"/>
        </w:rPr>
      </w:pPr>
    </w:p>
    <w:p w14:paraId="4F9ECD5F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 xml:space="preserve">El </w:t>
      </w:r>
      <w:r w:rsidRPr="00B8309B">
        <w:rPr>
          <w:rFonts w:ascii="Arial" w:hAnsi="Arial" w:cs="Arial"/>
          <w:sz w:val="20"/>
          <w:szCs w:val="20"/>
          <w:lang w:val="es-ES_tradnl"/>
        </w:rPr>
        <w:t xml:space="preserve">CONTRATISTA O TERCERO </w:t>
      </w:r>
      <w:r w:rsidRPr="00B8309B">
        <w:rPr>
          <w:rFonts w:ascii="Arial" w:hAnsi="Arial" w:cs="Arial"/>
          <w:sz w:val="20"/>
          <w:szCs w:val="20"/>
        </w:rPr>
        <w:t xml:space="preserve">reconoce que esta información tiene un valor intangible, que no es generalmente dado a conocer al público o a terceros que podrían usarla en contra de la </w:t>
      </w:r>
      <w:r w:rsidRPr="00B8309B">
        <w:rPr>
          <w:rFonts w:ascii="Arial" w:hAnsi="Arial" w:cs="Arial"/>
          <w:sz w:val="20"/>
          <w:szCs w:val="20"/>
          <w:lang w:val="es-ES_tradnl"/>
        </w:rPr>
        <w:t>POLICÍA NACIONAL</w:t>
      </w:r>
      <w:r w:rsidRPr="00B8309B">
        <w:rPr>
          <w:rFonts w:ascii="Arial" w:hAnsi="Arial" w:cs="Arial"/>
          <w:sz w:val="20"/>
          <w:szCs w:val="20"/>
        </w:rPr>
        <w:t xml:space="preserve">, de sus integrantes, de los habitantes de Colombia o del mismo Estado y que la información está sujeta a un esfuerzo razonable de la POLICÍA NACIONAL para mantener su reserva y confidencialidad. Así mismo, </w:t>
      </w:r>
      <w:r w:rsidRPr="00B8309B">
        <w:rPr>
          <w:rFonts w:ascii="Arial" w:hAnsi="Arial" w:cs="Arial"/>
          <w:spacing w:val="-2"/>
          <w:sz w:val="20"/>
          <w:szCs w:val="20"/>
          <w:lang w:val="es-ES_tradnl"/>
        </w:rPr>
        <w:t xml:space="preserve">EL CONTRATISTA O TERCERO </w:t>
      </w:r>
      <w:r w:rsidRPr="00B8309B">
        <w:rPr>
          <w:rFonts w:ascii="Arial" w:hAnsi="Arial" w:cs="Arial"/>
          <w:sz w:val="20"/>
          <w:szCs w:val="20"/>
        </w:rPr>
        <w:t>no hará ninguna duplicación o copia del material confidencial.</w:t>
      </w:r>
    </w:p>
    <w:p w14:paraId="1A398CE1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lastRenderedPageBreak/>
        <w:t xml:space="preserve">El </w:t>
      </w:r>
      <w:r w:rsidRPr="00B8309B">
        <w:rPr>
          <w:rFonts w:ascii="Arial" w:hAnsi="Arial" w:cs="Arial"/>
          <w:spacing w:val="-2"/>
          <w:sz w:val="20"/>
          <w:szCs w:val="20"/>
        </w:rPr>
        <w:t xml:space="preserve">CONTRATISTA O TERCERO </w:t>
      </w:r>
      <w:r w:rsidRPr="00B8309B">
        <w:rPr>
          <w:rFonts w:ascii="Arial" w:hAnsi="Arial" w:cs="Arial"/>
          <w:sz w:val="20"/>
          <w:szCs w:val="20"/>
        </w:rPr>
        <w:t>devolverá inmediatamente todo material confidencial que se le haya entregado o asignado cuando así lo requiera o solicite la POLICÍA NACIONAL.</w:t>
      </w:r>
    </w:p>
    <w:p w14:paraId="2CDE65A3" w14:textId="77777777" w:rsidR="00ED3F62" w:rsidRPr="00B8309B" w:rsidRDefault="00ED3F62" w:rsidP="00ED3F62">
      <w:pPr>
        <w:pStyle w:val="Sinespaciado1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6AEDE625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 xml:space="preserve">El </w:t>
      </w:r>
      <w:r w:rsidRPr="00B8309B">
        <w:rPr>
          <w:rFonts w:ascii="Arial" w:hAnsi="Arial" w:cs="Arial"/>
          <w:spacing w:val="-2"/>
          <w:sz w:val="20"/>
          <w:szCs w:val="20"/>
        </w:rPr>
        <w:t xml:space="preserve">CONTRATISTA O TERCERO </w:t>
      </w:r>
      <w:r w:rsidRPr="00B8309B">
        <w:rPr>
          <w:rFonts w:ascii="Arial" w:hAnsi="Arial" w:cs="Arial"/>
          <w:sz w:val="20"/>
          <w:szCs w:val="20"/>
        </w:rPr>
        <w:t xml:space="preserve">se compromete a no utilizar información o material confidencial una vez finalizada la relación </w:t>
      </w:r>
      <w:r w:rsidRPr="00B8309B">
        <w:rPr>
          <w:rFonts w:ascii="Arial" w:hAnsi="Arial" w:cs="Arial"/>
          <w:bCs/>
          <w:iCs/>
          <w:sz w:val="20"/>
          <w:szCs w:val="20"/>
        </w:rPr>
        <w:t>contractual o laboral</w:t>
      </w:r>
      <w:r w:rsidRPr="00B8309B">
        <w:rPr>
          <w:rFonts w:ascii="Arial" w:hAnsi="Arial" w:cs="Arial"/>
          <w:sz w:val="20"/>
          <w:szCs w:val="20"/>
        </w:rPr>
        <w:t>.</w:t>
      </w:r>
    </w:p>
    <w:p w14:paraId="43A301AB" w14:textId="77777777" w:rsidR="00ED3F62" w:rsidRPr="00B8309B" w:rsidRDefault="00ED3F62" w:rsidP="00ED3F62">
      <w:pPr>
        <w:pStyle w:val="Sinespaciado1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5F83CA12" w14:textId="77777777" w:rsidR="00ED3F62" w:rsidRPr="00B8309B" w:rsidRDefault="00ED3F62" w:rsidP="003D6C8D">
      <w:pPr>
        <w:pStyle w:val="Sinespaciado1"/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El CONTRATISTA O TERCERO se compromete a guardar completa confidencialidad sobre la información a la que tenga acceso por su condición laboral o actividades que desempeñe, así mismo a no extraer, consultar, copiar, borrar, ni revelar información crítica y sensible a la que tenga acceso en perjuicio de la Policía Nacional o de sus funcionarios.</w:t>
      </w:r>
    </w:p>
    <w:p w14:paraId="5DEC0348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0"/>
          <w:szCs w:val="10"/>
        </w:rPr>
      </w:pPr>
    </w:p>
    <w:p w14:paraId="4246CCD4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b/>
          <w:bCs/>
          <w:sz w:val="20"/>
          <w:szCs w:val="20"/>
        </w:rPr>
      </w:pPr>
      <w:r w:rsidRPr="00B8309B">
        <w:rPr>
          <w:rFonts w:ascii="Arial" w:hAnsi="Arial" w:cs="Arial"/>
          <w:b/>
          <w:bCs/>
          <w:sz w:val="20"/>
          <w:szCs w:val="20"/>
        </w:rPr>
        <w:t>RESERVA DURANTE LA EJECUCIÓN DEL CONTRATO Y/O CONVENIO Y/O ACUERDO.</w:t>
      </w:r>
    </w:p>
    <w:p w14:paraId="312CBB88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0"/>
          <w:szCs w:val="10"/>
        </w:rPr>
      </w:pPr>
    </w:p>
    <w:p w14:paraId="1C231412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El CONTRATISTA reconoce que todos los trabajos llevados a cabo en LA POLICÍA NACIONAL, son sujetos a la dirección y control por parte de la Institución Policial y constituyen una función contratada de conformidad a lo establecido en el régimen jurídico vigente aplicable a los CONTRATISTAS.</w:t>
      </w:r>
    </w:p>
    <w:p w14:paraId="08C5AAD8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0"/>
          <w:szCs w:val="10"/>
        </w:rPr>
      </w:pPr>
    </w:p>
    <w:p w14:paraId="2237CBB4" w14:textId="78B49529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 xml:space="preserve">El CONTRATISTA o TERCERO informará a la </w:t>
      </w:r>
      <w:r w:rsidR="00561EF9">
        <w:rPr>
          <w:rFonts w:ascii="Arial" w:hAnsi="Arial" w:cs="Arial"/>
          <w:sz w:val="20"/>
          <w:szCs w:val="20"/>
        </w:rPr>
        <w:t xml:space="preserve">ESCUELA DE POLICIA PROVINCIA DE SUMAPAZ </w:t>
      </w:r>
      <w:r w:rsidRPr="00B8309B">
        <w:rPr>
          <w:rFonts w:ascii="Arial" w:hAnsi="Arial" w:cs="Arial"/>
          <w:sz w:val="20"/>
          <w:szCs w:val="20"/>
        </w:rPr>
        <w:t>cualquier descubrimiento, invento o creación que haya hecho, considerándose esto como parte del material confidencial, los cuales corresponderán a actividades propias desarrolladas con ocasión a la ejecución del objeto contratado, convenido o acordado y serán de propiedad de la POLICÍA NACIONAL.</w:t>
      </w:r>
    </w:p>
    <w:p w14:paraId="518E8AD0" w14:textId="77777777" w:rsidR="00ED3F62" w:rsidRPr="00B8309B" w:rsidRDefault="00ED3F62" w:rsidP="00ED3F62">
      <w:pPr>
        <w:pStyle w:val="Sinespaciado1"/>
        <w:rPr>
          <w:rFonts w:ascii="Arial" w:hAnsi="Arial" w:cs="Arial"/>
          <w:sz w:val="10"/>
          <w:szCs w:val="10"/>
        </w:rPr>
      </w:pPr>
    </w:p>
    <w:p w14:paraId="64701FE8" w14:textId="77777777" w:rsidR="00ED3F62" w:rsidRPr="00B8309B" w:rsidRDefault="00ED3F62" w:rsidP="00ED3F62">
      <w:pPr>
        <w:pStyle w:val="Sinespaciado1"/>
        <w:rPr>
          <w:rFonts w:ascii="Arial" w:hAnsi="Arial" w:cs="Arial"/>
          <w:b/>
          <w:bCs/>
          <w:sz w:val="20"/>
          <w:szCs w:val="20"/>
        </w:rPr>
      </w:pPr>
      <w:r w:rsidRPr="00B8309B">
        <w:rPr>
          <w:rFonts w:ascii="Arial" w:hAnsi="Arial" w:cs="Arial"/>
          <w:b/>
          <w:bCs/>
          <w:sz w:val="20"/>
          <w:szCs w:val="20"/>
        </w:rPr>
        <w:t xml:space="preserve">ME COMPROMETO CON LA SEGURIDAD DE LA INFORMACIÓN, </w:t>
      </w:r>
      <w:r w:rsidRPr="00B8309B">
        <w:rPr>
          <w:rFonts w:ascii="Arial" w:hAnsi="Arial" w:cs="Arial"/>
          <w:sz w:val="20"/>
          <w:szCs w:val="20"/>
        </w:rPr>
        <w:t>toda vez que:</w:t>
      </w:r>
    </w:p>
    <w:p w14:paraId="3C84F906" w14:textId="77777777" w:rsidR="00ED3F62" w:rsidRPr="00B8309B" w:rsidRDefault="00ED3F62" w:rsidP="00ED3F62">
      <w:pPr>
        <w:pStyle w:val="Sinespaciado1"/>
        <w:rPr>
          <w:rFonts w:ascii="Arial" w:hAnsi="Arial" w:cs="Arial"/>
          <w:sz w:val="10"/>
          <w:szCs w:val="10"/>
        </w:rPr>
      </w:pPr>
    </w:p>
    <w:p w14:paraId="54522AAD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He leído, comprendido, e interiorizado las políticas de seguridad de la información que se encuentran en el 1DT- MA- 0001 Manual del Sistema de Gestión de la Seguridad de la Información vigente para la Policía Nacional y es mi deber conocer la última versión que exista del mencionado documento. Conozco mis deberes y derechos con respecto a la seguridad de la información.</w:t>
      </w:r>
    </w:p>
    <w:p w14:paraId="6F3C2455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0"/>
          <w:szCs w:val="10"/>
        </w:rPr>
      </w:pPr>
    </w:p>
    <w:p w14:paraId="714AC9E3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 xml:space="preserve">Entiendo que el incumplimiento de las políticas de seguridad de la información, ya sea en forma intencional, negligente o con violación al deber objetivo de cuidado, implican acciones de tipo penal, disciplinario, administrativo y fiscal a que haya lugar. </w:t>
      </w:r>
    </w:p>
    <w:p w14:paraId="5D2FF0CA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0"/>
          <w:szCs w:val="10"/>
        </w:rPr>
      </w:pPr>
    </w:p>
    <w:p w14:paraId="133561CF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01F5EF4F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10"/>
          <w:szCs w:val="10"/>
        </w:rPr>
      </w:pPr>
    </w:p>
    <w:p w14:paraId="52EA6A83" w14:textId="77777777" w:rsidR="00ED3F62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06050201" w14:textId="77777777" w:rsidR="00ED3F62" w:rsidRPr="00B8309B" w:rsidRDefault="00ED3F62" w:rsidP="00ED3F6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Suscribo este compromiso en _______</w:t>
      </w:r>
      <w:r w:rsidRPr="00B8309B">
        <w:rPr>
          <w:rFonts w:ascii="Arial" w:hAnsi="Arial" w:cs="Arial"/>
          <w:b/>
          <w:i/>
          <w:sz w:val="20"/>
          <w:szCs w:val="20"/>
        </w:rPr>
        <w:t>_______,</w:t>
      </w:r>
      <w:r w:rsidRPr="00B8309B">
        <w:rPr>
          <w:rFonts w:ascii="Arial" w:hAnsi="Arial" w:cs="Arial"/>
          <w:sz w:val="20"/>
          <w:szCs w:val="20"/>
        </w:rPr>
        <w:t xml:space="preserve"> a los ______________ (__) días del mes de __________________ del año 20_____.</w:t>
      </w:r>
    </w:p>
    <w:p w14:paraId="092AA5C0" w14:textId="77777777" w:rsidR="00ED3F62" w:rsidRPr="00B8309B" w:rsidRDefault="00ED3F62" w:rsidP="00ED3F62">
      <w:pPr>
        <w:tabs>
          <w:tab w:val="center" w:pos="4513"/>
        </w:tabs>
        <w:suppressAutoHyphens/>
        <w:spacing w:line="276" w:lineRule="auto"/>
        <w:jc w:val="both"/>
        <w:rPr>
          <w:b/>
          <w:spacing w:val="-2"/>
          <w:sz w:val="18"/>
          <w:szCs w:val="16"/>
        </w:rPr>
      </w:pPr>
    </w:p>
    <w:p w14:paraId="442571DE" w14:textId="77777777" w:rsidR="00ED3F62" w:rsidRPr="00B8309B" w:rsidRDefault="00ED3F62" w:rsidP="00ED3F62">
      <w:pPr>
        <w:pStyle w:val="Sinespaciado1"/>
        <w:rPr>
          <w:rFonts w:ascii="Arial" w:hAnsi="Arial" w:cs="Arial"/>
          <w:b/>
          <w:bCs/>
          <w:sz w:val="20"/>
          <w:szCs w:val="20"/>
        </w:rPr>
      </w:pPr>
      <w:r w:rsidRPr="00B8309B">
        <w:rPr>
          <w:rFonts w:ascii="Arial" w:hAnsi="Arial" w:cs="Arial"/>
          <w:b/>
          <w:bCs/>
          <w:sz w:val="20"/>
          <w:szCs w:val="20"/>
        </w:rPr>
        <w:t>EL CONTRATISTA O TERCERO</w:t>
      </w:r>
    </w:p>
    <w:p w14:paraId="6B8E378C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</w:p>
    <w:p w14:paraId="49F5F743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</w:p>
    <w:p w14:paraId="7C1B937D" w14:textId="77777777" w:rsidR="00ED3F62" w:rsidRPr="00B8309B" w:rsidRDefault="00ED3F62" w:rsidP="00ED3F62">
      <w:pPr>
        <w:pStyle w:val="Sinespaciado1"/>
        <w:rPr>
          <w:rFonts w:ascii="Arial" w:hAnsi="Arial" w:cs="Arial"/>
          <w:i/>
          <w:sz w:val="20"/>
          <w:szCs w:val="20"/>
          <w:u w:val="thick"/>
        </w:rPr>
      </w:pPr>
      <w:r w:rsidRPr="00B8309B">
        <w:rPr>
          <w:rFonts w:ascii="Arial" w:hAnsi="Arial" w:cs="Arial"/>
          <w:sz w:val="20"/>
          <w:szCs w:val="20"/>
        </w:rPr>
        <w:t>Firma:</w:t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i/>
          <w:sz w:val="20"/>
          <w:szCs w:val="20"/>
          <w:u w:val="thick"/>
        </w:rPr>
        <w:t>______________________________</w:t>
      </w:r>
    </w:p>
    <w:p w14:paraId="48F60D8F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</w:p>
    <w:p w14:paraId="2272F733" w14:textId="77777777" w:rsidR="00ED3F62" w:rsidRPr="00B8309B" w:rsidRDefault="00ED3F62" w:rsidP="00ED3F62">
      <w:pPr>
        <w:pStyle w:val="Sinespaciado1"/>
        <w:rPr>
          <w:rFonts w:ascii="Arial" w:hAnsi="Arial" w:cs="Arial"/>
          <w:b/>
          <w:i/>
          <w:sz w:val="20"/>
          <w:szCs w:val="20"/>
          <w:u w:val="thick"/>
        </w:rPr>
      </w:pPr>
      <w:r w:rsidRPr="00B8309B">
        <w:rPr>
          <w:rFonts w:ascii="Arial" w:hAnsi="Arial" w:cs="Arial"/>
          <w:sz w:val="20"/>
          <w:szCs w:val="20"/>
        </w:rPr>
        <w:t>Post-Firma:</w:t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  <w:u w:val="thick"/>
        </w:rPr>
        <w:t>__________________</w:t>
      </w:r>
      <w:r w:rsidRPr="00B8309B">
        <w:rPr>
          <w:rFonts w:ascii="Arial" w:hAnsi="Arial" w:cs="Arial"/>
          <w:b/>
          <w:i/>
          <w:sz w:val="20"/>
          <w:szCs w:val="20"/>
          <w:u w:val="thick"/>
        </w:rPr>
        <w:t>____________</w:t>
      </w:r>
    </w:p>
    <w:p w14:paraId="2F82279C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</w:p>
    <w:p w14:paraId="2F365B79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  <w:r w:rsidRPr="00B8309B">
        <w:rPr>
          <w:rFonts w:ascii="Arial" w:hAnsi="Arial" w:cs="Arial"/>
          <w:sz w:val="20"/>
          <w:szCs w:val="20"/>
        </w:rPr>
        <w:t>Identificación</w:t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  <w:u w:val="thick"/>
        </w:rPr>
        <w:t>______________________________</w:t>
      </w:r>
      <w:r w:rsidRPr="00B8309B">
        <w:rPr>
          <w:rFonts w:ascii="Arial" w:hAnsi="Arial" w:cs="Arial"/>
          <w:sz w:val="20"/>
          <w:szCs w:val="20"/>
        </w:rPr>
        <w:t xml:space="preserve"> </w:t>
      </w:r>
    </w:p>
    <w:p w14:paraId="535FF597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</w:p>
    <w:p w14:paraId="235D8A62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  <w:u w:val="thick"/>
        </w:rPr>
      </w:pPr>
      <w:r w:rsidRPr="00B8309B">
        <w:rPr>
          <w:rFonts w:ascii="Arial" w:hAnsi="Arial" w:cs="Arial"/>
          <w:sz w:val="20"/>
          <w:szCs w:val="20"/>
        </w:rPr>
        <w:t>Empresa:</w:t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  <w:u w:val="thick"/>
        </w:rPr>
        <w:t>_________________</w:t>
      </w:r>
      <w:r w:rsidRPr="00B8309B">
        <w:rPr>
          <w:rFonts w:ascii="Arial" w:hAnsi="Arial" w:cs="Arial"/>
          <w:b/>
          <w:i/>
          <w:sz w:val="20"/>
          <w:szCs w:val="20"/>
          <w:u w:val="thick"/>
        </w:rPr>
        <w:t>_</w:t>
      </w:r>
      <w:r w:rsidRPr="00B8309B">
        <w:rPr>
          <w:rFonts w:ascii="Arial" w:hAnsi="Arial" w:cs="Arial"/>
          <w:sz w:val="20"/>
          <w:szCs w:val="20"/>
          <w:u w:val="thick"/>
        </w:rPr>
        <w:t>____________</w:t>
      </w:r>
    </w:p>
    <w:p w14:paraId="569293FD" w14:textId="77777777" w:rsidR="00ED3F62" w:rsidRPr="00B8309B" w:rsidRDefault="00ED3F62" w:rsidP="00ED3F62">
      <w:pPr>
        <w:pStyle w:val="Sinespaciado1"/>
        <w:rPr>
          <w:rFonts w:ascii="Arial" w:hAnsi="Arial" w:cs="Arial"/>
          <w:sz w:val="20"/>
          <w:szCs w:val="20"/>
        </w:rPr>
      </w:pPr>
    </w:p>
    <w:p w14:paraId="2ECFCD58" w14:textId="6191925E" w:rsidR="00ED3F62" w:rsidRDefault="00ED3F62" w:rsidP="00ED3F62">
      <w:pPr>
        <w:pStyle w:val="Sinespaciado1"/>
        <w:rPr>
          <w:rStyle w:val="Textodelmarcadordeposicin"/>
          <w:rFonts w:eastAsia="Calibri"/>
          <w:sz w:val="18"/>
          <w:u w:val="single"/>
        </w:rPr>
      </w:pPr>
      <w:r w:rsidRPr="00B8309B">
        <w:rPr>
          <w:rFonts w:ascii="Arial" w:hAnsi="Arial" w:cs="Arial"/>
          <w:sz w:val="20"/>
          <w:szCs w:val="20"/>
        </w:rPr>
        <w:t>Cargo:</w:t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</w:rPr>
        <w:tab/>
      </w:r>
      <w:r w:rsidRPr="00B8309B">
        <w:rPr>
          <w:rFonts w:ascii="Arial" w:hAnsi="Arial" w:cs="Arial"/>
          <w:sz w:val="20"/>
          <w:szCs w:val="20"/>
          <w:u w:val="thick"/>
        </w:rPr>
        <w:t>______________________________</w:t>
      </w:r>
      <w:r w:rsidRPr="00B8309B">
        <w:rPr>
          <w:rFonts w:ascii="Arial" w:hAnsi="Arial" w:cs="Arial"/>
          <w:sz w:val="20"/>
          <w:szCs w:val="20"/>
          <w:u w:val="single"/>
        </w:rPr>
        <w:t xml:space="preserve">  </w:t>
      </w:r>
    </w:p>
    <w:p w14:paraId="1442B11D" w14:textId="20BDF2B4" w:rsidR="00604593" w:rsidRPr="00793D8A" w:rsidRDefault="00604593" w:rsidP="00ED3F62">
      <w:pPr>
        <w:pStyle w:val="Sinespaciado1"/>
        <w:ind w:left="-284"/>
        <w:jc w:val="both"/>
        <w:rPr>
          <w:rFonts w:ascii="Arial" w:hAnsi="Arial" w:cs="Arial"/>
          <w:sz w:val="20"/>
          <w:szCs w:val="20"/>
          <w:lang w:val="es-ES"/>
        </w:rPr>
      </w:pPr>
    </w:p>
    <w:sectPr w:rsidR="00604593" w:rsidRPr="00793D8A" w:rsidSect="00231371">
      <w:headerReference w:type="default" r:id="rId11"/>
      <w:pgSz w:w="12240" w:h="15840"/>
      <w:pgMar w:top="1418" w:right="1327" w:bottom="1418" w:left="1134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E35F9" w14:textId="77777777" w:rsidR="001A7CAC" w:rsidRDefault="001A7CAC" w:rsidP="00F437E0">
      <w:pPr>
        <w:spacing w:after="0" w:line="240" w:lineRule="auto"/>
      </w:pPr>
      <w:r>
        <w:separator/>
      </w:r>
    </w:p>
  </w:endnote>
  <w:endnote w:type="continuationSeparator" w:id="0">
    <w:p w14:paraId="7A14FA6A" w14:textId="77777777" w:rsidR="001A7CAC" w:rsidRDefault="001A7CA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768F3" w14:textId="77777777" w:rsidR="001A7CAC" w:rsidRDefault="001A7CAC" w:rsidP="00F437E0">
      <w:pPr>
        <w:spacing w:after="0" w:line="240" w:lineRule="auto"/>
      </w:pPr>
      <w:r>
        <w:separator/>
      </w:r>
    </w:p>
  </w:footnote>
  <w:footnote w:type="continuationSeparator" w:id="0">
    <w:p w14:paraId="20BB23C7" w14:textId="77777777" w:rsidR="001A7CAC" w:rsidRDefault="001A7CA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 w:firstRow="1" w:lastRow="0" w:firstColumn="1" w:lastColumn="0" w:noHBand="0" w:noVBand="0"/>
    </w:tblPr>
    <w:tblGrid>
      <w:gridCol w:w="2052"/>
      <w:gridCol w:w="5812"/>
      <w:gridCol w:w="1977"/>
    </w:tblGrid>
    <w:tr w:rsidR="0062110F" w:rsidRPr="00481753" w14:paraId="3E577018" w14:textId="77777777" w:rsidTr="004C25B6">
      <w:trPr>
        <w:trHeight w:val="113"/>
      </w:trPr>
      <w:tc>
        <w:tcPr>
          <w:tcW w:w="2052" w:type="dxa"/>
          <w:vAlign w:val="center"/>
        </w:tcPr>
        <w:p w14:paraId="25463DED" w14:textId="12D8264D" w:rsidR="0062110F" w:rsidRPr="00481753" w:rsidRDefault="0062110F" w:rsidP="00481753">
          <w:pPr>
            <w:pStyle w:val="Sinespaciado1"/>
            <w:rPr>
              <w:rFonts w:ascii="Arial" w:eastAsia="Calibri" w:hAnsi="Arial" w:cs="Arial"/>
              <w:b/>
              <w:bCs/>
              <w:sz w:val="18"/>
              <w:szCs w:val="18"/>
            </w:rPr>
          </w:pPr>
          <w:r w:rsidRPr="00481753">
            <w:rPr>
              <w:rFonts w:ascii="Arial" w:eastAsia="Calibri" w:hAnsi="Arial" w:cs="Arial"/>
              <w:b/>
              <w:bCs/>
              <w:sz w:val="18"/>
              <w:szCs w:val="18"/>
            </w:rPr>
            <w:t xml:space="preserve">Página 1 de </w:t>
          </w:r>
          <w:r>
            <w:rPr>
              <w:rFonts w:ascii="Arial" w:eastAsia="Calibri" w:hAnsi="Arial" w:cs="Arial"/>
              <w:b/>
              <w:bCs/>
              <w:sz w:val="18"/>
              <w:szCs w:val="18"/>
            </w:rPr>
            <w:t>1</w:t>
          </w:r>
        </w:p>
      </w:tc>
      <w:tc>
        <w:tcPr>
          <w:tcW w:w="5812" w:type="dxa"/>
          <w:vMerge w:val="restart"/>
          <w:vAlign w:val="center"/>
        </w:tcPr>
        <w:p w14:paraId="12C281B2" w14:textId="1597A2F3" w:rsidR="0062110F" w:rsidRPr="00481753" w:rsidRDefault="0062110F" w:rsidP="00481753">
          <w:pPr>
            <w:pStyle w:val="Sinespaciado1"/>
            <w:jc w:val="center"/>
            <w:rPr>
              <w:rFonts w:ascii="Arial" w:eastAsia="Calibri" w:hAnsi="Arial" w:cs="Arial"/>
              <w:b/>
              <w:bCs/>
              <w:sz w:val="18"/>
              <w:szCs w:val="18"/>
            </w:rPr>
          </w:pPr>
          <w:r w:rsidRPr="00481753">
            <w:rPr>
              <w:rFonts w:ascii="Arial" w:eastAsia="Calibri" w:hAnsi="Arial" w:cs="Arial"/>
              <w:b/>
              <w:bCs/>
              <w:sz w:val="18"/>
              <w:szCs w:val="18"/>
            </w:rPr>
            <w:t>DIRECCIONAMIENTO TECNOLÓGICO</w:t>
          </w:r>
        </w:p>
      </w:tc>
      <w:tc>
        <w:tcPr>
          <w:tcW w:w="1977" w:type="dxa"/>
          <w:vMerge w:val="restart"/>
          <w:vAlign w:val="center"/>
        </w:tcPr>
        <w:p w14:paraId="4AF63FE9" w14:textId="77777777" w:rsidR="0062110F" w:rsidRPr="00481753" w:rsidRDefault="0062110F" w:rsidP="00481753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481753">
            <w:rPr>
              <w:rFonts w:ascii="Arial" w:hAnsi="Arial" w:cs="Arial"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53E1EB38" wp14:editId="5E0F1807">
                <wp:simplePos x="0" y="0"/>
                <wp:positionH relativeFrom="column">
                  <wp:posOffset>254635</wp:posOffset>
                </wp:positionH>
                <wp:positionV relativeFrom="paragraph">
                  <wp:posOffset>161290</wp:posOffset>
                </wp:positionV>
                <wp:extent cx="570230" cy="438785"/>
                <wp:effectExtent l="0" t="0" r="0" b="0"/>
                <wp:wrapSquare wrapText="bothSides"/>
                <wp:docPr id="2102306967" name="Imagen 4" descr="Descripción: http://polired.policia.gov.co:41983/manuales/Reglamentos/REGLAMENTO%20DE%20IDENTIDAD,%20IMAGEN% - Windows Internet Explorer p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Descripción: http://polired.policia.gov.co:41983/manuales/Reglamentos/REGLAMENTO%20DE%20IDENTIDAD,%20IMAGEN% - Windows Internet Explorer p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4861" t="27039" r="16945" b="281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023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3FEBAF7" w14:textId="77777777" w:rsidR="0062110F" w:rsidRPr="00481753" w:rsidRDefault="0062110F" w:rsidP="00481753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481753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  <w:tr w:rsidR="0062110F" w:rsidRPr="00481753" w14:paraId="4D40068D" w14:textId="77777777" w:rsidTr="004C25B6">
      <w:trPr>
        <w:trHeight w:val="113"/>
      </w:trPr>
      <w:tc>
        <w:tcPr>
          <w:tcW w:w="2052" w:type="dxa"/>
          <w:vAlign w:val="center"/>
        </w:tcPr>
        <w:p w14:paraId="3B7424CE" w14:textId="77777777" w:rsidR="0062110F" w:rsidRPr="00481753" w:rsidRDefault="0062110F" w:rsidP="00481753">
          <w:pPr>
            <w:pStyle w:val="Sinespaciado1"/>
            <w:rPr>
              <w:rFonts w:ascii="Arial" w:eastAsia="Calibri" w:hAnsi="Arial" w:cs="Arial"/>
              <w:b/>
              <w:bCs/>
              <w:sz w:val="18"/>
              <w:szCs w:val="18"/>
            </w:rPr>
          </w:pPr>
          <w:r w:rsidRPr="00481753">
            <w:rPr>
              <w:rFonts w:ascii="Arial" w:eastAsia="Calibri" w:hAnsi="Arial" w:cs="Arial"/>
              <w:b/>
              <w:bCs/>
              <w:sz w:val="18"/>
              <w:szCs w:val="18"/>
            </w:rPr>
            <w:t>Código: 1DT-FR-0016</w:t>
          </w:r>
        </w:p>
      </w:tc>
      <w:tc>
        <w:tcPr>
          <w:tcW w:w="5812" w:type="dxa"/>
          <w:vMerge/>
          <w:tcBorders>
            <w:bottom w:val="single" w:sz="4" w:space="0" w:color="000000"/>
          </w:tcBorders>
          <w:vAlign w:val="center"/>
        </w:tcPr>
        <w:p w14:paraId="71B4D5BD" w14:textId="77777777" w:rsidR="0062110F" w:rsidRPr="00481753" w:rsidRDefault="0062110F" w:rsidP="00481753">
          <w:pPr>
            <w:pStyle w:val="Sinespaciado1"/>
            <w:jc w:val="center"/>
            <w:rPr>
              <w:rFonts w:ascii="Arial" w:eastAsia="Calibri" w:hAnsi="Arial" w:cs="Arial"/>
              <w:b/>
              <w:bCs/>
              <w:sz w:val="18"/>
              <w:szCs w:val="18"/>
            </w:rPr>
          </w:pPr>
        </w:p>
      </w:tc>
      <w:tc>
        <w:tcPr>
          <w:tcW w:w="1977" w:type="dxa"/>
          <w:vMerge/>
          <w:vAlign w:val="center"/>
        </w:tcPr>
        <w:p w14:paraId="4178AADF" w14:textId="77777777" w:rsidR="0062110F" w:rsidRPr="00481753" w:rsidRDefault="0062110F" w:rsidP="00481753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62110F" w:rsidRPr="00481753" w14:paraId="12183F34" w14:textId="77777777" w:rsidTr="004C25B6">
      <w:trPr>
        <w:trHeight w:val="113"/>
      </w:trPr>
      <w:tc>
        <w:tcPr>
          <w:tcW w:w="2052" w:type="dxa"/>
          <w:vAlign w:val="center"/>
        </w:tcPr>
        <w:p w14:paraId="2C482B63" w14:textId="77777777" w:rsidR="0062110F" w:rsidRPr="00481753" w:rsidRDefault="0062110F" w:rsidP="00481753">
          <w:pPr>
            <w:pStyle w:val="Sinespaciado1"/>
            <w:rPr>
              <w:rFonts w:ascii="Arial" w:eastAsia="Calibri" w:hAnsi="Arial" w:cs="Arial"/>
              <w:b/>
              <w:bCs/>
              <w:sz w:val="18"/>
              <w:szCs w:val="18"/>
            </w:rPr>
          </w:pPr>
          <w:r w:rsidRPr="00481753">
            <w:rPr>
              <w:rFonts w:ascii="Arial" w:eastAsia="Calibri" w:hAnsi="Arial" w:cs="Arial"/>
              <w:b/>
              <w:bCs/>
              <w:sz w:val="18"/>
              <w:szCs w:val="18"/>
            </w:rPr>
            <w:t>Fecha:  28-12-2017</w:t>
          </w:r>
        </w:p>
      </w:tc>
      <w:tc>
        <w:tcPr>
          <w:tcW w:w="5812" w:type="dxa"/>
          <w:vMerge w:val="restart"/>
          <w:vAlign w:val="center"/>
        </w:tcPr>
        <w:p w14:paraId="67B53879" w14:textId="0CFCE183" w:rsidR="0062110F" w:rsidRPr="00481753" w:rsidRDefault="0062110F" w:rsidP="00481753">
          <w:pPr>
            <w:pStyle w:val="Sinespaciado1"/>
            <w:jc w:val="center"/>
            <w:rPr>
              <w:rFonts w:ascii="Arial" w:eastAsia="Calibri" w:hAnsi="Arial" w:cs="Arial"/>
              <w:b/>
              <w:bCs/>
              <w:sz w:val="18"/>
              <w:szCs w:val="18"/>
            </w:rPr>
          </w:pPr>
          <w:r w:rsidRPr="00481753">
            <w:rPr>
              <w:rFonts w:ascii="Arial" w:eastAsia="Calibri" w:hAnsi="Arial" w:cs="Arial"/>
              <w:b/>
              <w:bCs/>
              <w:sz w:val="18"/>
              <w:szCs w:val="18"/>
            </w:rPr>
            <w:t>DECLARACIÓN DE CONFIDENCIALIDAD Y COMPROMISO CON LA SEGURIDAD DE LA INFORMACIÓN CONTRATISTAS O TERCEROS</w:t>
          </w:r>
        </w:p>
      </w:tc>
      <w:tc>
        <w:tcPr>
          <w:tcW w:w="1977" w:type="dxa"/>
          <w:vMerge/>
          <w:vAlign w:val="center"/>
        </w:tcPr>
        <w:p w14:paraId="2E446D0C" w14:textId="77777777" w:rsidR="0062110F" w:rsidRPr="00481753" w:rsidRDefault="0062110F" w:rsidP="00481753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</w:rPr>
          </w:pPr>
        </w:p>
      </w:tc>
    </w:tr>
    <w:tr w:rsidR="0062110F" w:rsidRPr="00481753" w14:paraId="6F6D6C55" w14:textId="77777777" w:rsidTr="004C25B6">
      <w:trPr>
        <w:trHeight w:val="113"/>
      </w:trPr>
      <w:tc>
        <w:tcPr>
          <w:tcW w:w="2052" w:type="dxa"/>
          <w:tcBorders>
            <w:bottom w:val="single" w:sz="4" w:space="0" w:color="000000"/>
          </w:tcBorders>
          <w:vAlign w:val="center"/>
        </w:tcPr>
        <w:p w14:paraId="473D5933" w14:textId="77777777" w:rsidR="0062110F" w:rsidRPr="00481753" w:rsidRDefault="0062110F" w:rsidP="00481753">
          <w:pPr>
            <w:pStyle w:val="Sinespaciado1"/>
            <w:rPr>
              <w:rFonts w:ascii="Arial" w:eastAsia="Calibri" w:hAnsi="Arial" w:cs="Arial"/>
              <w:b/>
              <w:bCs/>
              <w:sz w:val="18"/>
              <w:szCs w:val="18"/>
            </w:rPr>
          </w:pPr>
          <w:r w:rsidRPr="00481753">
            <w:rPr>
              <w:rFonts w:ascii="Arial" w:eastAsia="Calibri" w:hAnsi="Arial" w:cs="Arial"/>
              <w:b/>
              <w:bCs/>
              <w:sz w:val="18"/>
              <w:szCs w:val="18"/>
            </w:rPr>
            <w:t>Versión: 3</w:t>
          </w:r>
        </w:p>
      </w:tc>
      <w:tc>
        <w:tcPr>
          <w:tcW w:w="5812" w:type="dxa"/>
          <w:vMerge/>
          <w:tcBorders>
            <w:bottom w:val="single" w:sz="4" w:space="0" w:color="000000"/>
          </w:tcBorders>
          <w:vAlign w:val="center"/>
        </w:tcPr>
        <w:p w14:paraId="1793D2EB" w14:textId="77777777" w:rsidR="0062110F" w:rsidRPr="00481753" w:rsidRDefault="0062110F" w:rsidP="00481753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18"/>
              <w:szCs w:val="18"/>
            </w:rPr>
          </w:pPr>
        </w:p>
      </w:tc>
      <w:tc>
        <w:tcPr>
          <w:tcW w:w="1977" w:type="dxa"/>
          <w:vMerge/>
          <w:tcBorders>
            <w:bottom w:val="single" w:sz="4" w:space="0" w:color="000000"/>
          </w:tcBorders>
          <w:vAlign w:val="center"/>
        </w:tcPr>
        <w:p w14:paraId="1D0F4F99" w14:textId="77777777" w:rsidR="0062110F" w:rsidRPr="00481753" w:rsidRDefault="0062110F" w:rsidP="00481753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</w:rPr>
          </w:pPr>
        </w:p>
      </w:tc>
    </w:tr>
  </w:tbl>
  <w:p w14:paraId="5C1CBAEC" w14:textId="77777777" w:rsidR="0062110F" w:rsidRDefault="0062110F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071A"/>
    <w:multiLevelType w:val="multilevel"/>
    <w:tmpl w:val="5632418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E5E97"/>
    <w:multiLevelType w:val="hybridMultilevel"/>
    <w:tmpl w:val="4126D3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36D35"/>
    <w:multiLevelType w:val="multilevel"/>
    <w:tmpl w:val="C04482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E063DF9"/>
    <w:multiLevelType w:val="hybridMultilevel"/>
    <w:tmpl w:val="5336D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F5677"/>
    <w:multiLevelType w:val="hybridMultilevel"/>
    <w:tmpl w:val="18DC274E"/>
    <w:lvl w:ilvl="0" w:tplc="8B9ECB20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4288F"/>
    <w:multiLevelType w:val="hybridMultilevel"/>
    <w:tmpl w:val="8D2679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2636FE1"/>
    <w:multiLevelType w:val="hybridMultilevel"/>
    <w:tmpl w:val="9FD436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064151B"/>
    <w:multiLevelType w:val="hybridMultilevel"/>
    <w:tmpl w:val="B7FA753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0D076C"/>
    <w:multiLevelType w:val="hybridMultilevel"/>
    <w:tmpl w:val="C22CC0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E640F6"/>
    <w:multiLevelType w:val="hybridMultilevel"/>
    <w:tmpl w:val="CE9CAC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9E6BB7"/>
    <w:multiLevelType w:val="hybridMultilevel"/>
    <w:tmpl w:val="50AEB2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ACB0F97"/>
    <w:multiLevelType w:val="hybridMultilevel"/>
    <w:tmpl w:val="B3380D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308480">
    <w:abstractNumId w:val="11"/>
  </w:num>
  <w:num w:numId="2" w16cid:durableId="1611205484">
    <w:abstractNumId w:val="3"/>
  </w:num>
  <w:num w:numId="3" w16cid:durableId="668486422">
    <w:abstractNumId w:val="5"/>
  </w:num>
  <w:num w:numId="4" w16cid:durableId="746415679">
    <w:abstractNumId w:val="1"/>
  </w:num>
  <w:num w:numId="5" w16cid:durableId="791021442">
    <w:abstractNumId w:val="14"/>
  </w:num>
  <w:num w:numId="6" w16cid:durableId="340620146">
    <w:abstractNumId w:val="16"/>
  </w:num>
  <w:num w:numId="7" w16cid:durableId="1297687880">
    <w:abstractNumId w:val="2"/>
  </w:num>
  <w:num w:numId="8" w16cid:durableId="1130395694">
    <w:abstractNumId w:val="6"/>
  </w:num>
  <w:num w:numId="9" w16cid:durableId="1290940930">
    <w:abstractNumId w:val="4"/>
  </w:num>
  <w:num w:numId="10" w16cid:durableId="1307705518">
    <w:abstractNumId w:val="17"/>
  </w:num>
  <w:num w:numId="11" w16cid:durableId="687876331">
    <w:abstractNumId w:val="25"/>
  </w:num>
  <w:num w:numId="12" w16cid:durableId="1333096222">
    <w:abstractNumId w:val="23"/>
  </w:num>
  <w:num w:numId="13" w16cid:durableId="2090033004">
    <w:abstractNumId w:val="8"/>
  </w:num>
  <w:num w:numId="14" w16cid:durableId="1537161057">
    <w:abstractNumId w:val="9"/>
  </w:num>
  <w:num w:numId="15" w16cid:durableId="12746271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57393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97250649">
    <w:abstractNumId w:val="18"/>
    <w:lvlOverride w:ilvl="0">
      <w:startOverride w:val="4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79857149">
    <w:abstractNumId w:val="7"/>
  </w:num>
  <w:num w:numId="19" w16cid:durableId="1035927979">
    <w:abstractNumId w:val="15"/>
  </w:num>
  <w:num w:numId="20" w16cid:durableId="1613979651">
    <w:abstractNumId w:val="24"/>
  </w:num>
  <w:num w:numId="21" w16cid:durableId="1797285840">
    <w:abstractNumId w:val="20"/>
  </w:num>
  <w:num w:numId="22" w16cid:durableId="1676423041">
    <w:abstractNumId w:val="13"/>
  </w:num>
  <w:num w:numId="23" w16cid:durableId="831677073">
    <w:abstractNumId w:val="21"/>
  </w:num>
  <w:num w:numId="24" w16cid:durableId="353382795">
    <w:abstractNumId w:val="10"/>
  </w:num>
  <w:num w:numId="25" w16cid:durableId="2134865031">
    <w:abstractNumId w:val="12"/>
  </w:num>
  <w:num w:numId="26" w16cid:durableId="31656852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4F9"/>
    <w:rsid w:val="00000F1F"/>
    <w:rsid w:val="0000154F"/>
    <w:rsid w:val="000028FA"/>
    <w:rsid w:val="00003E6B"/>
    <w:rsid w:val="000041A8"/>
    <w:rsid w:val="00006E11"/>
    <w:rsid w:val="0001013C"/>
    <w:rsid w:val="000113F5"/>
    <w:rsid w:val="00011CB9"/>
    <w:rsid w:val="000166B4"/>
    <w:rsid w:val="00021A8D"/>
    <w:rsid w:val="00021CF0"/>
    <w:rsid w:val="00022013"/>
    <w:rsid w:val="00023C11"/>
    <w:rsid w:val="00024C1E"/>
    <w:rsid w:val="00025998"/>
    <w:rsid w:val="000269AA"/>
    <w:rsid w:val="00026ABE"/>
    <w:rsid w:val="00026B60"/>
    <w:rsid w:val="00026B8A"/>
    <w:rsid w:val="000277D4"/>
    <w:rsid w:val="00027CD6"/>
    <w:rsid w:val="00030500"/>
    <w:rsid w:val="00034997"/>
    <w:rsid w:val="00034CF2"/>
    <w:rsid w:val="0003767D"/>
    <w:rsid w:val="00037778"/>
    <w:rsid w:val="00041F9F"/>
    <w:rsid w:val="000448AC"/>
    <w:rsid w:val="0004604E"/>
    <w:rsid w:val="00047285"/>
    <w:rsid w:val="000473B6"/>
    <w:rsid w:val="00056482"/>
    <w:rsid w:val="00056A04"/>
    <w:rsid w:val="00056DAE"/>
    <w:rsid w:val="00061CE7"/>
    <w:rsid w:val="000631E3"/>
    <w:rsid w:val="00065982"/>
    <w:rsid w:val="0007060D"/>
    <w:rsid w:val="00070B6A"/>
    <w:rsid w:val="00070DDA"/>
    <w:rsid w:val="0007133A"/>
    <w:rsid w:val="00071B32"/>
    <w:rsid w:val="00074056"/>
    <w:rsid w:val="00074854"/>
    <w:rsid w:val="00075947"/>
    <w:rsid w:val="0007601F"/>
    <w:rsid w:val="0007707A"/>
    <w:rsid w:val="000804C8"/>
    <w:rsid w:val="000815B6"/>
    <w:rsid w:val="000840D1"/>
    <w:rsid w:val="0008417F"/>
    <w:rsid w:val="0008599C"/>
    <w:rsid w:val="00090660"/>
    <w:rsid w:val="00091616"/>
    <w:rsid w:val="00092D2B"/>
    <w:rsid w:val="000959F2"/>
    <w:rsid w:val="000A4A23"/>
    <w:rsid w:val="000A56FE"/>
    <w:rsid w:val="000A66D8"/>
    <w:rsid w:val="000A7662"/>
    <w:rsid w:val="000B7555"/>
    <w:rsid w:val="000B7CBC"/>
    <w:rsid w:val="000C11B5"/>
    <w:rsid w:val="000C1FE1"/>
    <w:rsid w:val="000C3723"/>
    <w:rsid w:val="000C38C2"/>
    <w:rsid w:val="000C394E"/>
    <w:rsid w:val="000C4564"/>
    <w:rsid w:val="000D0348"/>
    <w:rsid w:val="000D0731"/>
    <w:rsid w:val="000D10A1"/>
    <w:rsid w:val="000D12CF"/>
    <w:rsid w:val="000D2099"/>
    <w:rsid w:val="000D290B"/>
    <w:rsid w:val="000D4785"/>
    <w:rsid w:val="000D4C89"/>
    <w:rsid w:val="000D4CB6"/>
    <w:rsid w:val="000D5B9D"/>
    <w:rsid w:val="000E1BD7"/>
    <w:rsid w:val="000E51A4"/>
    <w:rsid w:val="000E7260"/>
    <w:rsid w:val="000E7448"/>
    <w:rsid w:val="000F1AAD"/>
    <w:rsid w:val="000F1B3C"/>
    <w:rsid w:val="000F4090"/>
    <w:rsid w:val="000F4578"/>
    <w:rsid w:val="000F497E"/>
    <w:rsid w:val="00100889"/>
    <w:rsid w:val="00103AF6"/>
    <w:rsid w:val="00104BFA"/>
    <w:rsid w:val="00104E21"/>
    <w:rsid w:val="001074D4"/>
    <w:rsid w:val="001101EE"/>
    <w:rsid w:val="00110ABC"/>
    <w:rsid w:val="00110E02"/>
    <w:rsid w:val="001125B1"/>
    <w:rsid w:val="00114B63"/>
    <w:rsid w:val="001211C1"/>
    <w:rsid w:val="00124BEF"/>
    <w:rsid w:val="00124DE1"/>
    <w:rsid w:val="00126158"/>
    <w:rsid w:val="001271D0"/>
    <w:rsid w:val="00127E99"/>
    <w:rsid w:val="001306F1"/>
    <w:rsid w:val="00132433"/>
    <w:rsid w:val="001364DE"/>
    <w:rsid w:val="001403CE"/>
    <w:rsid w:val="001425B6"/>
    <w:rsid w:val="001425E5"/>
    <w:rsid w:val="001428CF"/>
    <w:rsid w:val="0014436B"/>
    <w:rsid w:val="00144C33"/>
    <w:rsid w:val="00144F59"/>
    <w:rsid w:val="00145366"/>
    <w:rsid w:val="00147BAF"/>
    <w:rsid w:val="00147E07"/>
    <w:rsid w:val="00151D11"/>
    <w:rsid w:val="00152247"/>
    <w:rsid w:val="00155333"/>
    <w:rsid w:val="00155A87"/>
    <w:rsid w:val="001568F1"/>
    <w:rsid w:val="001569D0"/>
    <w:rsid w:val="00156C5C"/>
    <w:rsid w:val="0015710C"/>
    <w:rsid w:val="00157114"/>
    <w:rsid w:val="00165384"/>
    <w:rsid w:val="00172090"/>
    <w:rsid w:val="0017391F"/>
    <w:rsid w:val="00174A55"/>
    <w:rsid w:val="00175349"/>
    <w:rsid w:val="00176131"/>
    <w:rsid w:val="00176CDB"/>
    <w:rsid w:val="001775F5"/>
    <w:rsid w:val="0018491D"/>
    <w:rsid w:val="001861AF"/>
    <w:rsid w:val="001908E4"/>
    <w:rsid w:val="001947D6"/>
    <w:rsid w:val="0019726F"/>
    <w:rsid w:val="00197C8E"/>
    <w:rsid w:val="001A03BE"/>
    <w:rsid w:val="001A5D42"/>
    <w:rsid w:val="001A6DEF"/>
    <w:rsid w:val="001A7CAC"/>
    <w:rsid w:val="001B3198"/>
    <w:rsid w:val="001B5B4F"/>
    <w:rsid w:val="001B7471"/>
    <w:rsid w:val="001B7751"/>
    <w:rsid w:val="001B7A86"/>
    <w:rsid w:val="001C3F7D"/>
    <w:rsid w:val="001C40B4"/>
    <w:rsid w:val="001C4177"/>
    <w:rsid w:val="001C47B0"/>
    <w:rsid w:val="001C62A1"/>
    <w:rsid w:val="001D139E"/>
    <w:rsid w:val="001D187A"/>
    <w:rsid w:val="001D23E6"/>
    <w:rsid w:val="001D50A6"/>
    <w:rsid w:val="001D5256"/>
    <w:rsid w:val="001D5B02"/>
    <w:rsid w:val="001D5BC3"/>
    <w:rsid w:val="001D619C"/>
    <w:rsid w:val="001D7462"/>
    <w:rsid w:val="001D74A7"/>
    <w:rsid w:val="001E427D"/>
    <w:rsid w:val="001E44BF"/>
    <w:rsid w:val="001E4DAD"/>
    <w:rsid w:val="001E5200"/>
    <w:rsid w:val="001F0411"/>
    <w:rsid w:val="001F4F5B"/>
    <w:rsid w:val="001F7147"/>
    <w:rsid w:val="002002BB"/>
    <w:rsid w:val="00202463"/>
    <w:rsid w:val="002041B3"/>
    <w:rsid w:val="0020468A"/>
    <w:rsid w:val="0020679A"/>
    <w:rsid w:val="0020702A"/>
    <w:rsid w:val="00207DDA"/>
    <w:rsid w:val="00210F57"/>
    <w:rsid w:val="00211248"/>
    <w:rsid w:val="00211AD6"/>
    <w:rsid w:val="0021352C"/>
    <w:rsid w:val="00214601"/>
    <w:rsid w:val="00215AA4"/>
    <w:rsid w:val="00220CDB"/>
    <w:rsid w:val="00220EF4"/>
    <w:rsid w:val="00221A4B"/>
    <w:rsid w:val="00222952"/>
    <w:rsid w:val="00222BBB"/>
    <w:rsid w:val="00222D9B"/>
    <w:rsid w:val="002249BB"/>
    <w:rsid w:val="00224DFD"/>
    <w:rsid w:val="00225814"/>
    <w:rsid w:val="002258CF"/>
    <w:rsid w:val="002261A9"/>
    <w:rsid w:val="00231371"/>
    <w:rsid w:val="002330BA"/>
    <w:rsid w:val="00235F43"/>
    <w:rsid w:val="00237992"/>
    <w:rsid w:val="00237B35"/>
    <w:rsid w:val="002565F3"/>
    <w:rsid w:val="00261099"/>
    <w:rsid w:val="0026275C"/>
    <w:rsid w:val="002647FB"/>
    <w:rsid w:val="00265323"/>
    <w:rsid w:val="002709DB"/>
    <w:rsid w:val="00270B5B"/>
    <w:rsid w:val="00271430"/>
    <w:rsid w:val="002721C4"/>
    <w:rsid w:val="002804BC"/>
    <w:rsid w:val="00282AE7"/>
    <w:rsid w:val="00282EAC"/>
    <w:rsid w:val="00283A12"/>
    <w:rsid w:val="00284699"/>
    <w:rsid w:val="00287456"/>
    <w:rsid w:val="00290547"/>
    <w:rsid w:val="00290E7C"/>
    <w:rsid w:val="00291DB3"/>
    <w:rsid w:val="00294659"/>
    <w:rsid w:val="00294E81"/>
    <w:rsid w:val="002A1003"/>
    <w:rsid w:val="002A646E"/>
    <w:rsid w:val="002A6FA9"/>
    <w:rsid w:val="002B3CB9"/>
    <w:rsid w:val="002B4E44"/>
    <w:rsid w:val="002B6645"/>
    <w:rsid w:val="002B790C"/>
    <w:rsid w:val="002C1530"/>
    <w:rsid w:val="002C1BE6"/>
    <w:rsid w:val="002C1D27"/>
    <w:rsid w:val="002C40A0"/>
    <w:rsid w:val="002D0ECF"/>
    <w:rsid w:val="002D13AC"/>
    <w:rsid w:val="002D1488"/>
    <w:rsid w:val="002D1ACB"/>
    <w:rsid w:val="002D1C54"/>
    <w:rsid w:val="002D30EA"/>
    <w:rsid w:val="002D3F0B"/>
    <w:rsid w:val="002D4042"/>
    <w:rsid w:val="002D787B"/>
    <w:rsid w:val="002E3EB0"/>
    <w:rsid w:val="002E4F51"/>
    <w:rsid w:val="002E722C"/>
    <w:rsid w:val="002F0964"/>
    <w:rsid w:val="002F1C83"/>
    <w:rsid w:val="002F23CA"/>
    <w:rsid w:val="002F2F6C"/>
    <w:rsid w:val="002F414C"/>
    <w:rsid w:val="002F4700"/>
    <w:rsid w:val="002F49DA"/>
    <w:rsid w:val="002F52DF"/>
    <w:rsid w:val="002F691C"/>
    <w:rsid w:val="002F7FDE"/>
    <w:rsid w:val="003001F0"/>
    <w:rsid w:val="00300770"/>
    <w:rsid w:val="00300D9D"/>
    <w:rsid w:val="0030203A"/>
    <w:rsid w:val="00304908"/>
    <w:rsid w:val="00304972"/>
    <w:rsid w:val="00307953"/>
    <w:rsid w:val="003101D7"/>
    <w:rsid w:val="0031772A"/>
    <w:rsid w:val="00317B7D"/>
    <w:rsid w:val="0032105E"/>
    <w:rsid w:val="00322DF8"/>
    <w:rsid w:val="003306BC"/>
    <w:rsid w:val="0033150D"/>
    <w:rsid w:val="00333E21"/>
    <w:rsid w:val="00334DB4"/>
    <w:rsid w:val="00335C1C"/>
    <w:rsid w:val="0034130D"/>
    <w:rsid w:val="00341753"/>
    <w:rsid w:val="003417FF"/>
    <w:rsid w:val="003435DD"/>
    <w:rsid w:val="00343E6F"/>
    <w:rsid w:val="00344D53"/>
    <w:rsid w:val="00351523"/>
    <w:rsid w:val="00351629"/>
    <w:rsid w:val="00357426"/>
    <w:rsid w:val="003574EC"/>
    <w:rsid w:val="0036172D"/>
    <w:rsid w:val="00362D86"/>
    <w:rsid w:val="00364E23"/>
    <w:rsid w:val="003650AE"/>
    <w:rsid w:val="00366125"/>
    <w:rsid w:val="00366392"/>
    <w:rsid w:val="00370178"/>
    <w:rsid w:val="00370772"/>
    <w:rsid w:val="003715E0"/>
    <w:rsid w:val="00374A15"/>
    <w:rsid w:val="00375898"/>
    <w:rsid w:val="00376BC9"/>
    <w:rsid w:val="0038033F"/>
    <w:rsid w:val="00382142"/>
    <w:rsid w:val="00385169"/>
    <w:rsid w:val="00385623"/>
    <w:rsid w:val="00387A8B"/>
    <w:rsid w:val="00391859"/>
    <w:rsid w:val="00391CD8"/>
    <w:rsid w:val="00392BE7"/>
    <w:rsid w:val="00394172"/>
    <w:rsid w:val="003962E9"/>
    <w:rsid w:val="003A0650"/>
    <w:rsid w:val="003A1B57"/>
    <w:rsid w:val="003A352D"/>
    <w:rsid w:val="003A44FB"/>
    <w:rsid w:val="003A5A72"/>
    <w:rsid w:val="003A69A5"/>
    <w:rsid w:val="003B02E8"/>
    <w:rsid w:val="003B2053"/>
    <w:rsid w:val="003B561F"/>
    <w:rsid w:val="003C3130"/>
    <w:rsid w:val="003C3304"/>
    <w:rsid w:val="003C4D25"/>
    <w:rsid w:val="003C6CFB"/>
    <w:rsid w:val="003D06B9"/>
    <w:rsid w:val="003D0AA3"/>
    <w:rsid w:val="003D1377"/>
    <w:rsid w:val="003D20F7"/>
    <w:rsid w:val="003D32DB"/>
    <w:rsid w:val="003D6040"/>
    <w:rsid w:val="003D6C8D"/>
    <w:rsid w:val="003D7004"/>
    <w:rsid w:val="003E1111"/>
    <w:rsid w:val="003E1DD8"/>
    <w:rsid w:val="003E6C28"/>
    <w:rsid w:val="003F13D0"/>
    <w:rsid w:val="003F448B"/>
    <w:rsid w:val="003F7678"/>
    <w:rsid w:val="003F7838"/>
    <w:rsid w:val="0040368F"/>
    <w:rsid w:val="0040565D"/>
    <w:rsid w:val="0040597D"/>
    <w:rsid w:val="00411979"/>
    <w:rsid w:val="00415EC0"/>
    <w:rsid w:val="00422B08"/>
    <w:rsid w:val="0042419C"/>
    <w:rsid w:val="0042514C"/>
    <w:rsid w:val="00427C1E"/>
    <w:rsid w:val="00434480"/>
    <w:rsid w:val="00435D30"/>
    <w:rsid w:val="00436513"/>
    <w:rsid w:val="00442FC9"/>
    <w:rsid w:val="004444F8"/>
    <w:rsid w:val="0044450D"/>
    <w:rsid w:val="00446593"/>
    <w:rsid w:val="00446B8E"/>
    <w:rsid w:val="00451231"/>
    <w:rsid w:val="00452056"/>
    <w:rsid w:val="0045256C"/>
    <w:rsid w:val="004527E9"/>
    <w:rsid w:val="00454A20"/>
    <w:rsid w:val="004551A3"/>
    <w:rsid w:val="00455EB8"/>
    <w:rsid w:val="00455FC2"/>
    <w:rsid w:val="004568E4"/>
    <w:rsid w:val="00457FE4"/>
    <w:rsid w:val="004619BA"/>
    <w:rsid w:val="00465B0C"/>
    <w:rsid w:val="0046644D"/>
    <w:rsid w:val="0046759B"/>
    <w:rsid w:val="00467775"/>
    <w:rsid w:val="004741DA"/>
    <w:rsid w:val="00480208"/>
    <w:rsid w:val="004802A6"/>
    <w:rsid w:val="00481753"/>
    <w:rsid w:val="00482885"/>
    <w:rsid w:val="004840D7"/>
    <w:rsid w:val="00484B7C"/>
    <w:rsid w:val="00487C84"/>
    <w:rsid w:val="00491369"/>
    <w:rsid w:val="00493BEA"/>
    <w:rsid w:val="0049483C"/>
    <w:rsid w:val="00494AE0"/>
    <w:rsid w:val="00495E30"/>
    <w:rsid w:val="0049676F"/>
    <w:rsid w:val="004A0EB4"/>
    <w:rsid w:val="004A1214"/>
    <w:rsid w:val="004A6003"/>
    <w:rsid w:val="004A6969"/>
    <w:rsid w:val="004B10BD"/>
    <w:rsid w:val="004B16A7"/>
    <w:rsid w:val="004B192B"/>
    <w:rsid w:val="004B43AD"/>
    <w:rsid w:val="004B5CD2"/>
    <w:rsid w:val="004B61EA"/>
    <w:rsid w:val="004B762F"/>
    <w:rsid w:val="004C0C39"/>
    <w:rsid w:val="004C139D"/>
    <w:rsid w:val="004C2299"/>
    <w:rsid w:val="004C25B6"/>
    <w:rsid w:val="004C447F"/>
    <w:rsid w:val="004C64E1"/>
    <w:rsid w:val="004C7B23"/>
    <w:rsid w:val="004D11CF"/>
    <w:rsid w:val="004D3DF4"/>
    <w:rsid w:val="004E3BFF"/>
    <w:rsid w:val="004E4429"/>
    <w:rsid w:val="004F3212"/>
    <w:rsid w:val="004F5BC2"/>
    <w:rsid w:val="004F6098"/>
    <w:rsid w:val="004F7A19"/>
    <w:rsid w:val="00500A15"/>
    <w:rsid w:val="00502737"/>
    <w:rsid w:val="005042EF"/>
    <w:rsid w:val="00506B3C"/>
    <w:rsid w:val="00507E31"/>
    <w:rsid w:val="0051319F"/>
    <w:rsid w:val="005147DF"/>
    <w:rsid w:val="005150B0"/>
    <w:rsid w:val="0051595C"/>
    <w:rsid w:val="00522E19"/>
    <w:rsid w:val="005258C6"/>
    <w:rsid w:val="005258E5"/>
    <w:rsid w:val="0052702B"/>
    <w:rsid w:val="00527543"/>
    <w:rsid w:val="00531802"/>
    <w:rsid w:val="00531AB8"/>
    <w:rsid w:val="00533054"/>
    <w:rsid w:val="00534E24"/>
    <w:rsid w:val="00542CB5"/>
    <w:rsid w:val="00543187"/>
    <w:rsid w:val="00543DFA"/>
    <w:rsid w:val="00545AE4"/>
    <w:rsid w:val="00547593"/>
    <w:rsid w:val="005514CB"/>
    <w:rsid w:val="00551D02"/>
    <w:rsid w:val="005534DF"/>
    <w:rsid w:val="0055710F"/>
    <w:rsid w:val="005579D6"/>
    <w:rsid w:val="00557BF8"/>
    <w:rsid w:val="005616A7"/>
    <w:rsid w:val="005617F1"/>
    <w:rsid w:val="00561EF9"/>
    <w:rsid w:val="005716BC"/>
    <w:rsid w:val="0057268D"/>
    <w:rsid w:val="00573F67"/>
    <w:rsid w:val="00576553"/>
    <w:rsid w:val="00581B48"/>
    <w:rsid w:val="00585A04"/>
    <w:rsid w:val="00586D17"/>
    <w:rsid w:val="005870E7"/>
    <w:rsid w:val="005901B9"/>
    <w:rsid w:val="005907D4"/>
    <w:rsid w:val="0059176E"/>
    <w:rsid w:val="00592DEB"/>
    <w:rsid w:val="00593DF1"/>
    <w:rsid w:val="00593F50"/>
    <w:rsid w:val="005969DA"/>
    <w:rsid w:val="00597C74"/>
    <w:rsid w:val="005A1D3F"/>
    <w:rsid w:val="005A30CF"/>
    <w:rsid w:val="005A3FC2"/>
    <w:rsid w:val="005A529F"/>
    <w:rsid w:val="005A539D"/>
    <w:rsid w:val="005A5E75"/>
    <w:rsid w:val="005B08B6"/>
    <w:rsid w:val="005B3394"/>
    <w:rsid w:val="005B379B"/>
    <w:rsid w:val="005B383D"/>
    <w:rsid w:val="005B4175"/>
    <w:rsid w:val="005B41C7"/>
    <w:rsid w:val="005B4A94"/>
    <w:rsid w:val="005C29BA"/>
    <w:rsid w:val="005C4C6C"/>
    <w:rsid w:val="005C668A"/>
    <w:rsid w:val="005C6BED"/>
    <w:rsid w:val="005C7D1D"/>
    <w:rsid w:val="005D01EE"/>
    <w:rsid w:val="005D275A"/>
    <w:rsid w:val="005D4AA3"/>
    <w:rsid w:val="005D7E44"/>
    <w:rsid w:val="005E02F5"/>
    <w:rsid w:val="005E07F1"/>
    <w:rsid w:val="005E0E22"/>
    <w:rsid w:val="005E227E"/>
    <w:rsid w:val="005E6BA9"/>
    <w:rsid w:val="005F4B5D"/>
    <w:rsid w:val="005F694D"/>
    <w:rsid w:val="00600D25"/>
    <w:rsid w:val="00601154"/>
    <w:rsid w:val="00601E89"/>
    <w:rsid w:val="00602EFD"/>
    <w:rsid w:val="00603DAC"/>
    <w:rsid w:val="00604593"/>
    <w:rsid w:val="006125EC"/>
    <w:rsid w:val="00614DAE"/>
    <w:rsid w:val="006150A9"/>
    <w:rsid w:val="006150FE"/>
    <w:rsid w:val="00615248"/>
    <w:rsid w:val="0061729D"/>
    <w:rsid w:val="006203E4"/>
    <w:rsid w:val="0062110F"/>
    <w:rsid w:val="00624367"/>
    <w:rsid w:val="00624537"/>
    <w:rsid w:val="0063106F"/>
    <w:rsid w:val="00632192"/>
    <w:rsid w:val="00633B96"/>
    <w:rsid w:val="00633E8C"/>
    <w:rsid w:val="006357D2"/>
    <w:rsid w:val="00635CCE"/>
    <w:rsid w:val="00636AB9"/>
    <w:rsid w:val="006422BC"/>
    <w:rsid w:val="00644C69"/>
    <w:rsid w:val="006453A0"/>
    <w:rsid w:val="00652967"/>
    <w:rsid w:val="00655DE9"/>
    <w:rsid w:val="00657155"/>
    <w:rsid w:val="006579DE"/>
    <w:rsid w:val="00661A0E"/>
    <w:rsid w:val="00663754"/>
    <w:rsid w:val="00664387"/>
    <w:rsid w:val="00666557"/>
    <w:rsid w:val="00670AA9"/>
    <w:rsid w:val="006724F1"/>
    <w:rsid w:val="00676DF8"/>
    <w:rsid w:val="006812C5"/>
    <w:rsid w:val="00681EB3"/>
    <w:rsid w:val="006825B9"/>
    <w:rsid w:val="00683D18"/>
    <w:rsid w:val="00691A9A"/>
    <w:rsid w:val="00692102"/>
    <w:rsid w:val="006929E3"/>
    <w:rsid w:val="00694B77"/>
    <w:rsid w:val="00695382"/>
    <w:rsid w:val="006A0772"/>
    <w:rsid w:val="006A44C4"/>
    <w:rsid w:val="006B1BEB"/>
    <w:rsid w:val="006B1C1F"/>
    <w:rsid w:val="006B2141"/>
    <w:rsid w:val="006B223C"/>
    <w:rsid w:val="006C073A"/>
    <w:rsid w:val="006C1DA3"/>
    <w:rsid w:val="006C1DA5"/>
    <w:rsid w:val="006C2914"/>
    <w:rsid w:val="006C2A45"/>
    <w:rsid w:val="006C2E6D"/>
    <w:rsid w:val="006C4887"/>
    <w:rsid w:val="006C591A"/>
    <w:rsid w:val="006C7061"/>
    <w:rsid w:val="006C7B77"/>
    <w:rsid w:val="006D0452"/>
    <w:rsid w:val="006D0AFC"/>
    <w:rsid w:val="006D18C8"/>
    <w:rsid w:val="006D5080"/>
    <w:rsid w:val="006E2C24"/>
    <w:rsid w:val="006E34C1"/>
    <w:rsid w:val="006E3666"/>
    <w:rsid w:val="006E5775"/>
    <w:rsid w:val="006F1C9A"/>
    <w:rsid w:val="006F3D60"/>
    <w:rsid w:val="006F4C0E"/>
    <w:rsid w:val="006F72EB"/>
    <w:rsid w:val="00700658"/>
    <w:rsid w:val="00702381"/>
    <w:rsid w:val="00703855"/>
    <w:rsid w:val="00707CA6"/>
    <w:rsid w:val="00710113"/>
    <w:rsid w:val="007105B8"/>
    <w:rsid w:val="00710928"/>
    <w:rsid w:val="00710C8A"/>
    <w:rsid w:val="007120CC"/>
    <w:rsid w:val="00713C66"/>
    <w:rsid w:val="00714657"/>
    <w:rsid w:val="00714BDA"/>
    <w:rsid w:val="007173A7"/>
    <w:rsid w:val="00720E3E"/>
    <w:rsid w:val="0072178D"/>
    <w:rsid w:val="00721F11"/>
    <w:rsid w:val="00732A8B"/>
    <w:rsid w:val="0073401C"/>
    <w:rsid w:val="00735B02"/>
    <w:rsid w:val="00735D11"/>
    <w:rsid w:val="00737525"/>
    <w:rsid w:val="0074170C"/>
    <w:rsid w:val="00742C72"/>
    <w:rsid w:val="00743C53"/>
    <w:rsid w:val="00750946"/>
    <w:rsid w:val="00750FDB"/>
    <w:rsid w:val="00751D12"/>
    <w:rsid w:val="00751D8A"/>
    <w:rsid w:val="007520E4"/>
    <w:rsid w:val="00753080"/>
    <w:rsid w:val="007552B7"/>
    <w:rsid w:val="00764B57"/>
    <w:rsid w:val="007653C4"/>
    <w:rsid w:val="00767283"/>
    <w:rsid w:val="0077043B"/>
    <w:rsid w:val="00774171"/>
    <w:rsid w:val="007748C7"/>
    <w:rsid w:val="00777525"/>
    <w:rsid w:val="00780BD9"/>
    <w:rsid w:val="0078120E"/>
    <w:rsid w:val="0078203F"/>
    <w:rsid w:val="00786562"/>
    <w:rsid w:val="00786EFA"/>
    <w:rsid w:val="007934F7"/>
    <w:rsid w:val="00793880"/>
    <w:rsid w:val="00793D8A"/>
    <w:rsid w:val="00793F8C"/>
    <w:rsid w:val="00796737"/>
    <w:rsid w:val="00796E8A"/>
    <w:rsid w:val="0079755A"/>
    <w:rsid w:val="00797D2C"/>
    <w:rsid w:val="007A14FE"/>
    <w:rsid w:val="007A3646"/>
    <w:rsid w:val="007A70F2"/>
    <w:rsid w:val="007B045C"/>
    <w:rsid w:val="007B227B"/>
    <w:rsid w:val="007B4B83"/>
    <w:rsid w:val="007B4E66"/>
    <w:rsid w:val="007B5A04"/>
    <w:rsid w:val="007B77C9"/>
    <w:rsid w:val="007B7E93"/>
    <w:rsid w:val="007C1578"/>
    <w:rsid w:val="007C533C"/>
    <w:rsid w:val="007C77E2"/>
    <w:rsid w:val="007C7F45"/>
    <w:rsid w:val="007D0AE9"/>
    <w:rsid w:val="007D2653"/>
    <w:rsid w:val="007D7D9E"/>
    <w:rsid w:val="007E0C10"/>
    <w:rsid w:val="007E1FE1"/>
    <w:rsid w:val="007E2B1D"/>
    <w:rsid w:val="007E529C"/>
    <w:rsid w:val="007E6FF2"/>
    <w:rsid w:val="007E755D"/>
    <w:rsid w:val="007F50DF"/>
    <w:rsid w:val="007F5A94"/>
    <w:rsid w:val="007F5DBB"/>
    <w:rsid w:val="008007CC"/>
    <w:rsid w:val="00801F35"/>
    <w:rsid w:val="00805BD0"/>
    <w:rsid w:val="0080629C"/>
    <w:rsid w:val="0080670D"/>
    <w:rsid w:val="00811EEB"/>
    <w:rsid w:val="00813F72"/>
    <w:rsid w:val="00814AE8"/>
    <w:rsid w:val="00814D78"/>
    <w:rsid w:val="00816EB3"/>
    <w:rsid w:val="00822695"/>
    <w:rsid w:val="00823891"/>
    <w:rsid w:val="00824517"/>
    <w:rsid w:val="0082685F"/>
    <w:rsid w:val="00830F2C"/>
    <w:rsid w:val="00830F84"/>
    <w:rsid w:val="00831408"/>
    <w:rsid w:val="00831988"/>
    <w:rsid w:val="0083258D"/>
    <w:rsid w:val="00834730"/>
    <w:rsid w:val="0083542C"/>
    <w:rsid w:val="008354D2"/>
    <w:rsid w:val="00835DE0"/>
    <w:rsid w:val="00836F6B"/>
    <w:rsid w:val="008375EB"/>
    <w:rsid w:val="00841AB5"/>
    <w:rsid w:val="00842877"/>
    <w:rsid w:val="00843B1E"/>
    <w:rsid w:val="0084411A"/>
    <w:rsid w:val="00845992"/>
    <w:rsid w:val="008466C2"/>
    <w:rsid w:val="00847B69"/>
    <w:rsid w:val="008507D8"/>
    <w:rsid w:val="00850D0E"/>
    <w:rsid w:val="00852D8E"/>
    <w:rsid w:val="0085324B"/>
    <w:rsid w:val="008536EC"/>
    <w:rsid w:val="00855F97"/>
    <w:rsid w:val="0085685A"/>
    <w:rsid w:val="00857FB4"/>
    <w:rsid w:val="008610CA"/>
    <w:rsid w:val="008610F9"/>
    <w:rsid w:val="00863E58"/>
    <w:rsid w:val="008645F9"/>
    <w:rsid w:val="00864980"/>
    <w:rsid w:val="00864D99"/>
    <w:rsid w:val="0086521C"/>
    <w:rsid w:val="00866F61"/>
    <w:rsid w:val="00866F95"/>
    <w:rsid w:val="008673BE"/>
    <w:rsid w:val="008676F1"/>
    <w:rsid w:val="00873FC4"/>
    <w:rsid w:val="008765C1"/>
    <w:rsid w:val="0087698E"/>
    <w:rsid w:val="00876E9F"/>
    <w:rsid w:val="00877100"/>
    <w:rsid w:val="00880A59"/>
    <w:rsid w:val="008816A2"/>
    <w:rsid w:val="008866D0"/>
    <w:rsid w:val="008871BC"/>
    <w:rsid w:val="008879DB"/>
    <w:rsid w:val="00887B01"/>
    <w:rsid w:val="00890AC5"/>
    <w:rsid w:val="00890F3C"/>
    <w:rsid w:val="00891547"/>
    <w:rsid w:val="00894848"/>
    <w:rsid w:val="008A11C8"/>
    <w:rsid w:val="008A1AF2"/>
    <w:rsid w:val="008A23CE"/>
    <w:rsid w:val="008A3087"/>
    <w:rsid w:val="008A468E"/>
    <w:rsid w:val="008A599E"/>
    <w:rsid w:val="008A729C"/>
    <w:rsid w:val="008B04EF"/>
    <w:rsid w:val="008B0577"/>
    <w:rsid w:val="008B139E"/>
    <w:rsid w:val="008B1D7A"/>
    <w:rsid w:val="008B4380"/>
    <w:rsid w:val="008B60AD"/>
    <w:rsid w:val="008B7A29"/>
    <w:rsid w:val="008C078D"/>
    <w:rsid w:val="008C15AA"/>
    <w:rsid w:val="008C5E82"/>
    <w:rsid w:val="008C5E92"/>
    <w:rsid w:val="008D2920"/>
    <w:rsid w:val="008D5212"/>
    <w:rsid w:val="008D5DDE"/>
    <w:rsid w:val="008D789E"/>
    <w:rsid w:val="008E37E2"/>
    <w:rsid w:val="008E46F6"/>
    <w:rsid w:val="008E7A3C"/>
    <w:rsid w:val="008F2957"/>
    <w:rsid w:val="008F359F"/>
    <w:rsid w:val="008F53B3"/>
    <w:rsid w:val="008F6B29"/>
    <w:rsid w:val="008F6B97"/>
    <w:rsid w:val="009012E5"/>
    <w:rsid w:val="0090255B"/>
    <w:rsid w:val="00904A6A"/>
    <w:rsid w:val="009052E0"/>
    <w:rsid w:val="0090587F"/>
    <w:rsid w:val="00906B67"/>
    <w:rsid w:val="009079D6"/>
    <w:rsid w:val="00907D6F"/>
    <w:rsid w:val="00914D4F"/>
    <w:rsid w:val="00915C7A"/>
    <w:rsid w:val="00915D14"/>
    <w:rsid w:val="00916299"/>
    <w:rsid w:val="0091713E"/>
    <w:rsid w:val="009210E9"/>
    <w:rsid w:val="00921D1A"/>
    <w:rsid w:val="0092279D"/>
    <w:rsid w:val="0092340F"/>
    <w:rsid w:val="00923623"/>
    <w:rsid w:val="0092436D"/>
    <w:rsid w:val="00926E1F"/>
    <w:rsid w:val="009270EE"/>
    <w:rsid w:val="0092783C"/>
    <w:rsid w:val="00931EE8"/>
    <w:rsid w:val="00932B9F"/>
    <w:rsid w:val="009340E4"/>
    <w:rsid w:val="009344F0"/>
    <w:rsid w:val="0093493F"/>
    <w:rsid w:val="00935414"/>
    <w:rsid w:val="0093650A"/>
    <w:rsid w:val="00940E2E"/>
    <w:rsid w:val="00941A68"/>
    <w:rsid w:val="009427AE"/>
    <w:rsid w:val="009435B9"/>
    <w:rsid w:val="00943725"/>
    <w:rsid w:val="009447F3"/>
    <w:rsid w:val="00945625"/>
    <w:rsid w:val="00950697"/>
    <w:rsid w:val="009509ED"/>
    <w:rsid w:val="00950F29"/>
    <w:rsid w:val="009529FE"/>
    <w:rsid w:val="00952D53"/>
    <w:rsid w:val="009549E4"/>
    <w:rsid w:val="00955F47"/>
    <w:rsid w:val="00960E88"/>
    <w:rsid w:val="00961306"/>
    <w:rsid w:val="00962D97"/>
    <w:rsid w:val="00962DF7"/>
    <w:rsid w:val="009633EF"/>
    <w:rsid w:val="00963854"/>
    <w:rsid w:val="00964829"/>
    <w:rsid w:val="00964DAF"/>
    <w:rsid w:val="00971A6B"/>
    <w:rsid w:val="00972991"/>
    <w:rsid w:val="0097374E"/>
    <w:rsid w:val="00975488"/>
    <w:rsid w:val="009764A5"/>
    <w:rsid w:val="0098405E"/>
    <w:rsid w:val="00984D55"/>
    <w:rsid w:val="00984E74"/>
    <w:rsid w:val="009867CE"/>
    <w:rsid w:val="00986922"/>
    <w:rsid w:val="00990035"/>
    <w:rsid w:val="00990B4F"/>
    <w:rsid w:val="00991C1F"/>
    <w:rsid w:val="00992F6D"/>
    <w:rsid w:val="009934B0"/>
    <w:rsid w:val="00994418"/>
    <w:rsid w:val="0099697F"/>
    <w:rsid w:val="009A2796"/>
    <w:rsid w:val="009A53EF"/>
    <w:rsid w:val="009A5EE3"/>
    <w:rsid w:val="009A6E43"/>
    <w:rsid w:val="009B08B7"/>
    <w:rsid w:val="009B0FA0"/>
    <w:rsid w:val="009B12C4"/>
    <w:rsid w:val="009B19D7"/>
    <w:rsid w:val="009B64D6"/>
    <w:rsid w:val="009B672C"/>
    <w:rsid w:val="009C10F6"/>
    <w:rsid w:val="009C421B"/>
    <w:rsid w:val="009D169E"/>
    <w:rsid w:val="009D2C51"/>
    <w:rsid w:val="009D44AB"/>
    <w:rsid w:val="009D56B0"/>
    <w:rsid w:val="009D5992"/>
    <w:rsid w:val="009D5BFB"/>
    <w:rsid w:val="009D6C00"/>
    <w:rsid w:val="009D7B01"/>
    <w:rsid w:val="009E13CB"/>
    <w:rsid w:val="009E454C"/>
    <w:rsid w:val="009E4865"/>
    <w:rsid w:val="009E57BC"/>
    <w:rsid w:val="009E59C1"/>
    <w:rsid w:val="009F15C4"/>
    <w:rsid w:val="009F3DD8"/>
    <w:rsid w:val="009F7AEC"/>
    <w:rsid w:val="00A06B81"/>
    <w:rsid w:val="00A12E1D"/>
    <w:rsid w:val="00A16199"/>
    <w:rsid w:val="00A1699A"/>
    <w:rsid w:val="00A17737"/>
    <w:rsid w:val="00A21519"/>
    <w:rsid w:val="00A25471"/>
    <w:rsid w:val="00A25D54"/>
    <w:rsid w:val="00A26BCD"/>
    <w:rsid w:val="00A30815"/>
    <w:rsid w:val="00A32917"/>
    <w:rsid w:val="00A32A40"/>
    <w:rsid w:val="00A32CF1"/>
    <w:rsid w:val="00A33387"/>
    <w:rsid w:val="00A33CDD"/>
    <w:rsid w:val="00A3515F"/>
    <w:rsid w:val="00A362C5"/>
    <w:rsid w:val="00A3780B"/>
    <w:rsid w:val="00A37E8A"/>
    <w:rsid w:val="00A4444D"/>
    <w:rsid w:val="00A462D3"/>
    <w:rsid w:val="00A47467"/>
    <w:rsid w:val="00A476F7"/>
    <w:rsid w:val="00A47856"/>
    <w:rsid w:val="00A5095C"/>
    <w:rsid w:val="00A50BB1"/>
    <w:rsid w:val="00A54E3B"/>
    <w:rsid w:val="00A6376D"/>
    <w:rsid w:val="00A64315"/>
    <w:rsid w:val="00A66FF6"/>
    <w:rsid w:val="00A70DFE"/>
    <w:rsid w:val="00A73333"/>
    <w:rsid w:val="00A73537"/>
    <w:rsid w:val="00A74056"/>
    <w:rsid w:val="00A754C8"/>
    <w:rsid w:val="00A764CE"/>
    <w:rsid w:val="00A76B20"/>
    <w:rsid w:val="00A84FE3"/>
    <w:rsid w:val="00A86FD3"/>
    <w:rsid w:val="00A87055"/>
    <w:rsid w:val="00A870BE"/>
    <w:rsid w:val="00A92C8A"/>
    <w:rsid w:val="00A932B9"/>
    <w:rsid w:val="00A95DEA"/>
    <w:rsid w:val="00A966ED"/>
    <w:rsid w:val="00AA029F"/>
    <w:rsid w:val="00AA0E43"/>
    <w:rsid w:val="00AA26DB"/>
    <w:rsid w:val="00AA2A07"/>
    <w:rsid w:val="00AA36E9"/>
    <w:rsid w:val="00AA59DD"/>
    <w:rsid w:val="00AB17BB"/>
    <w:rsid w:val="00AB43A1"/>
    <w:rsid w:val="00AB56F2"/>
    <w:rsid w:val="00AB66A8"/>
    <w:rsid w:val="00AC15BA"/>
    <w:rsid w:val="00AC3378"/>
    <w:rsid w:val="00AC41C4"/>
    <w:rsid w:val="00AC4324"/>
    <w:rsid w:val="00AC4A77"/>
    <w:rsid w:val="00AD0DD4"/>
    <w:rsid w:val="00AD2615"/>
    <w:rsid w:val="00AD2B50"/>
    <w:rsid w:val="00AD692D"/>
    <w:rsid w:val="00AD79C8"/>
    <w:rsid w:val="00AD7A0B"/>
    <w:rsid w:val="00AD7E30"/>
    <w:rsid w:val="00AE0986"/>
    <w:rsid w:val="00AE49D1"/>
    <w:rsid w:val="00AE7DD7"/>
    <w:rsid w:val="00AF0A7C"/>
    <w:rsid w:val="00AF2808"/>
    <w:rsid w:val="00AF2BF5"/>
    <w:rsid w:val="00AF4D73"/>
    <w:rsid w:val="00AF4DA7"/>
    <w:rsid w:val="00AF787B"/>
    <w:rsid w:val="00B00AC8"/>
    <w:rsid w:val="00B02DA8"/>
    <w:rsid w:val="00B03215"/>
    <w:rsid w:val="00B04ED5"/>
    <w:rsid w:val="00B05A30"/>
    <w:rsid w:val="00B061A8"/>
    <w:rsid w:val="00B10FDA"/>
    <w:rsid w:val="00B11133"/>
    <w:rsid w:val="00B11C7E"/>
    <w:rsid w:val="00B11E93"/>
    <w:rsid w:val="00B13E4F"/>
    <w:rsid w:val="00B149A0"/>
    <w:rsid w:val="00B21D5E"/>
    <w:rsid w:val="00B22BCF"/>
    <w:rsid w:val="00B23A07"/>
    <w:rsid w:val="00B2707A"/>
    <w:rsid w:val="00B30999"/>
    <w:rsid w:val="00B30EAE"/>
    <w:rsid w:val="00B34FBD"/>
    <w:rsid w:val="00B35D07"/>
    <w:rsid w:val="00B40451"/>
    <w:rsid w:val="00B40763"/>
    <w:rsid w:val="00B40E5A"/>
    <w:rsid w:val="00B412E7"/>
    <w:rsid w:val="00B42AB8"/>
    <w:rsid w:val="00B44572"/>
    <w:rsid w:val="00B45633"/>
    <w:rsid w:val="00B46383"/>
    <w:rsid w:val="00B53FA4"/>
    <w:rsid w:val="00B55E21"/>
    <w:rsid w:val="00B561E2"/>
    <w:rsid w:val="00B573FA"/>
    <w:rsid w:val="00B57FDB"/>
    <w:rsid w:val="00B605AC"/>
    <w:rsid w:val="00B6340A"/>
    <w:rsid w:val="00B6394C"/>
    <w:rsid w:val="00B64157"/>
    <w:rsid w:val="00B67518"/>
    <w:rsid w:val="00B711D4"/>
    <w:rsid w:val="00B74303"/>
    <w:rsid w:val="00B74540"/>
    <w:rsid w:val="00B74EAB"/>
    <w:rsid w:val="00B7617B"/>
    <w:rsid w:val="00B767E8"/>
    <w:rsid w:val="00B77448"/>
    <w:rsid w:val="00B831EC"/>
    <w:rsid w:val="00B84949"/>
    <w:rsid w:val="00B84FEB"/>
    <w:rsid w:val="00B902F2"/>
    <w:rsid w:val="00B91ABF"/>
    <w:rsid w:val="00B924FA"/>
    <w:rsid w:val="00B93CF5"/>
    <w:rsid w:val="00B95BF4"/>
    <w:rsid w:val="00B96875"/>
    <w:rsid w:val="00B9770D"/>
    <w:rsid w:val="00BA0DCF"/>
    <w:rsid w:val="00BA1AF0"/>
    <w:rsid w:val="00BB045B"/>
    <w:rsid w:val="00BB07C1"/>
    <w:rsid w:val="00BB168F"/>
    <w:rsid w:val="00BB2E2F"/>
    <w:rsid w:val="00BB7301"/>
    <w:rsid w:val="00BC0C59"/>
    <w:rsid w:val="00BC29D0"/>
    <w:rsid w:val="00BC4EBD"/>
    <w:rsid w:val="00BC6202"/>
    <w:rsid w:val="00BC6466"/>
    <w:rsid w:val="00BC6F03"/>
    <w:rsid w:val="00BD104D"/>
    <w:rsid w:val="00BD356B"/>
    <w:rsid w:val="00BD4E5F"/>
    <w:rsid w:val="00BD4E64"/>
    <w:rsid w:val="00BD7CA6"/>
    <w:rsid w:val="00BE032C"/>
    <w:rsid w:val="00BE2922"/>
    <w:rsid w:val="00BE5B18"/>
    <w:rsid w:val="00BF1032"/>
    <w:rsid w:val="00BF27C9"/>
    <w:rsid w:val="00BF4EA9"/>
    <w:rsid w:val="00BF5955"/>
    <w:rsid w:val="00BF59BF"/>
    <w:rsid w:val="00BF7EE1"/>
    <w:rsid w:val="00C008A3"/>
    <w:rsid w:val="00C010CA"/>
    <w:rsid w:val="00C0333B"/>
    <w:rsid w:val="00C035A9"/>
    <w:rsid w:val="00C04859"/>
    <w:rsid w:val="00C05502"/>
    <w:rsid w:val="00C059FB"/>
    <w:rsid w:val="00C1417E"/>
    <w:rsid w:val="00C14F59"/>
    <w:rsid w:val="00C15A0E"/>
    <w:rsid w:val="00C16654"/>
    <w:rsid w:val="00C16F1F"/>
    <w:rsid w:val="00C178A7"/>
    <w:rsid w:val="00C3036E"/>
    <w:rsid w:val="00C30EC9"/>
    <w:rsid w:val="00C3135C"/>
    <w:rsid w:val="00C34234"/>
    <w:rsid w:val="00C34CDD"/>
    <w:rsid w:val="00C35723"/>
    <w:rsid w:val="00C50230"/>
    <w:rsid w:val="00C511AA"/>
    <w:rsid w:val="00C51548"/>
    <w:rsid w:val="00C51F9B"/>
    <w:rsid w:val="00C52E7C"/>
    <w:rsid w:val="00C56D7D"/>
    <w:rsid w:val="00C6247C"/>
    <w:rsid w:val="00C63E9A"/>
    <w:rsid w:val="00C6599A"/>
    <w:rsid w:val="00C7151B"/>
    <w:rsid w:val="00C72276"/>
    <w:rsid w:val="00C7345A"/>
    <w:rsid w:val="00C73EFB"/>
    <w:rsid w:val="00C73F22"/>
    <w:rsid w:val="00C7433D"/>
    <w:rsid w:val="00C74FAE"/>
    <w:rsid w:val="00C770F5"/>
    <w:rsid w:val="00C82FC6"/>
    <w:rsid w:val="00C83060"/>
    <w:rsid w:val="00C8457B"/>
    <w:rsid w:val="00C84CCE"/>
    <w:rsid w:val="00C8549F"/>
    <w:rsid w:val="00C87FF2"/>
    <w:rsid w:val="00C90BF4"/>
    <w:rsid w:val="00C916E5"/>
    <w:rsid w:val="00C91947"/>
    <w:rsid w:val="00C925CC"/>
    <w:rsid w:val="00C9550B"/>
    <w:rsid w:val="00C96E6B"/>
    <w:rsid w:val="00C973DB"/>
    <w:rsid w:val="00C97B0A"/>
    <w:rsid w:val="00CA08E2"/>
    <w:rsid w:val="00CA39AA"/>
    <w:rsid w:val="00CA5239"/>
    <w:rsid w:val="00CA7033"/>
    <w:rsid w:val="00CA7C53"/>
    <w:rsid w:val="00CA7D3C"/>
    <w:rsid w:val="00CB02D2"/>
    <w:rsid w:val="00CB15A8"/>
    <w:rsid w:val="00CB7768"/>
    <w:rsid w:val="00CC127F"/>
    <w:rsid w:val="00CC35B0"/>
    <w:rsid w:val="00CD57A2"/>
    <w:rsid w:val="00CD7EC6"/>
    <w:rsid w:val="00CE523D"/>
    <w:rsid w:val="00CF1649"/>
    <w:rsid w:val="00CF32E8"/>
    <w:rsid w:val="00CF5528"/>
    <w:rsid w:val="00CF58A8"/>
    <w:rsid w:val="00CF6C09"/>
    <w:rsid w:val="00D013B1"/>
    <w:rsid w:val="00D01E46"/>
    <w:rsid w:val="00D04C6B"/>
    <w:rsid w:val="00D05064"/>
    <w:rsid w:val="00D07A2B"/>
    <w:rsid w:val="00D11B53"/>
    <w:rsid w:val="00D13105"/>
    <w:rsid w:val="00D1344D"/>
    <w:rsid w:val="00D141C0"/>
    <w:rsid w:val="00D2085B"/>
    <w:rsid w:val="00D27D62"/>
    <w:rsid w:val="00D30480"/>
    <w:rsid w:val="00D32FC7"/>
    <w:rsid w:val="00D3339F"/>
    <w:rsid w:val="00D34CBC"/>
    <w:rsid w:val="00D34CE9"/>
    <w:rsid w:val="00D35C99"/>
    <w:rsid w:val="00D37AB2"/>
    <w:rsid w:val="00D40F91"/>
    <w:rsid w:val="00D41082"/>
    <w:rsid w:val="00D424E8"/>
    <w:rsid w:val="00D42814"/>
    <w:rsid w:val="00D44177"/>
    <w:rsid w:val="00D44827"/>
    <w:rsid w:val="00D4698E"/>
    <w:rsid w:val="00D47C62"/>
    <w:rsid w:val="00D55AAF"/>
    <w:rsid w:val="00D620E5"/>
    <w:rsid w:val="00D658CA"/>
    <w:rsid w:val="00D67002"/>
    <w:rsid w:val="00D75531"/>
    <w:rsid w:val="00D768B4"/>
    <w:rsid w:val="00D77CBD"/>
    <w:rsid w:val="00D8075A"/>
    <w:rsid w:val="00D816A6"/>
    <w:rsid w:val="00D81B7F"/>
    <w:rsid w:val="00D82553"/>
    <w:rsid w:val="00D84BA1"/>
    <w:rsid w:val="00D859B3"/>
    <w:rsid w:val="00D85F29"/>
    <w:rsid w:val="00D866AB"/>
    <w:rsid w:val="00D87AC1"/>
    <w:rsid w:val="00D92A4A"/>
    <w:rsid w:val="00D94DB4"/>
    <w:rsid w:val="00D94F64"/>
    <w:rsid w:val="00D970B8"/>
    <w:rsid w:val="00DA15E3"/>
    <w:rsid w:val="00DA2372"/>
    <w:rsid w:val="00DA3783"/>
    <w:rsid w:val="00DA3A2E"/>
    <w:rsid w:val="00DA534C"/>
    <w:rsid w:val="00DA64CB"/>
    <w:rsid w:val="00DA64DE"/>
    <w:rsid w:val="00DA6F46"/>
    <w:rsid w:val="00DB0A0A"/>
    <w:rsid w:val="00DB1E9A"/>
    <w:rsid w:val="00DB4C86"/>
    <w:rsid w:val="00DB6693"/>
    <w:rsid w:val="00DC4362"/>
    <w:rsid w:val="00DC4D8C"/>
    <w:rsid w:val="00DC6874"/>
    <w:rsid w:val="00DC6D80"/>
    <w:rsid w:val="00DD24AD"/>
    <w:rsid w:val="00DD2E69"/>
    <w:rsid w:val="00DE37AD"/>
    <w:rsid w:val="00DE511B"/>
    <w:rsid w:val="00DE72B6"/>
    <w:rsid w:val="00DE7917"/>
    <w:rsid w:val="00DF61C8"/>
    <w:rsid w:val="00E00217"/>
    <w:rsid w:val="00E00479"/>
    <w:rsid w:val="00E0213F"/>
    <w:rsid w:val="00E045C8"/>
    <w:rsid w:val="00E04753"/>
    <w:rsid w:val="00E04DFA"/>
    <w:rsid w:val="00E07C8A"/>
    <w:rsid w:val="00E10137"/>
    <w:rsid w:val="00E104BC"/>
    <w:rsid w:val="00E110BA"/>
    <w:rsid w:val="00E12BF5"/>
    <w:rsid w:val="00E138FD"/>
    <w:rsid w:val="00E144E9"/>
    <w:rsid w:val="00E14EF5"/>
    <w:rsid w:val="00E169C6"/>
    <w:rsid w:val="00E17E59"/>
    <w:rsid w:val="00E212CD"/>
    <w:rsid w:val="00E23CA0"/>
    <w:rsid w:val="00E31C49"/>
    <w:rsid w:val="00E32825"/>
    <w:rsid w:val="00E3474E"/>
    <w:rsid w:val="00E35064"/>
    <w:rsid w:val="00E41C2C"/>
    <w:rsid w:val="00E43CA6"/>
    <w:rsid w:val="00E44AC9"/>
    <w:rsid w:val="00E45580"/>
    <w:rsid w:val="00E45EDE"/>
    <w:rsid w:val="00E47D39"/>
    <w:rsid w:val="00E5192F"/>
    <w:rsid w:val="00E55221"/>
    <w:rsid w:val="00E61454"/>
    <w:rsid w:val="00E622EB"/>
    <w:rsid w:val="00E6272D"/>
    <w:rsid w:val="00E66C10"/>
    <w:rsid w:val="00E67E80"/>
    <w:rsid w:val="00E7091F"/>
    <w:rsid w:val="00E70C46"/>
    <w:rsid w:val="00E70E17"/>
    <w:rsid w:val="00E71423"/>
    <w:rsid w:val="00E71720"/>
    <w:rsid w:val="00E73DEC"/>
    <w:rsid w:val="00E74940"/>
    <w:rsid w:val="00E7536A"/>
    <w:rsid w:val="00E8160E"/>
    <w:rsid w:val="00E819A0"/>
    <w:rsid w:val="00E84007"/>
    <w:rsid w:val="00E85BAD"/>
    <w:rsid w:val="00E86609"/>
    <w:rsid w:val="00E900C1"/>
    <w:rsid w:val="00E90200"/>
    <w:rsid w:val="00E92FC5"/>
    <w:rsid w:val="00E939A8"/>
    <w:rsid w:val="00EA49F7"/>
    <w:rsid w:val="00EA5ACF"/>
    <w:rsid w:val="00EA6952"/>
    <w:rsid w:val="00EA7D82"/>
    <w:rsid w:val="00EB24DA"/>
    <w:rsid w:val="00EB28E3"/>
    <w:rsid w:val="00EB4A07"/>
    <w:rsid w:val="00EB4ED3"/>
    <w:rsid w:val="00EB6FA6"/>
    <w:rsid w:val="00EB7550"/>
    <w:rsid w:val="00EC0572"/>
    <w:rsid w:val="00EC17FE"/>
    <w:rsid w:val="00EC29B4"/>
    <w:rsid w:val="00EC2E2E"/>
    <w:rsid w:val="00EC4110"/>
    <w:rsid w:val="00EC4235"/>
    <w:rsid w:val="00ED2F8B"/>
    <w:rsid w:val="00ED3F62"/>
    <w:rsid w:val="00ED6100"/>
    <w:rsid w:val="00EE28AA"/>
    <w:rsid w:val="00EE3FD9"/>
    <w:rsid w:val="00EF0282"/>
    <w:rsid w:val="00EF1D6A"/>
    <w:rsid w:val="00EF3528"/>
    <w:rsid w:val="00EF4065"/>
    <w:rsid w:val="00EF4E55"/>
    <w:rsid w:val="00EF7C32"/>
    <w:rsid w:val="00F02917"/>
    <w:rsid w:val="00F057E8"/>
    <w:rsid w:val="00F12537"/>
    <w:rsid w:val="00F16D06"/>
    <w:rsid w:val="00F16E32"/>
    <w:rsid w:val="00F21943"/>
    <w:rsid w:val="00F223CF"/>
    <w:rsid w:val="00F22DF2"/>
    <w:rsid w:val="00F23989"/>
    <w:rsid w:val="00F23A05"/>
    <w:rsid w:val="00F23BAC"/>
    <w:rsid w:val="00F25CDE"/>
    <w:rsid w:val="00F26685"/>
    <w:rsid w:val="00F316D0"/>
    <w:rsid w:val="00F32D25"/>
    <w:rsid w:val="00F36040"/>
    <w:rsid w:val="00F36172"/>
    <w:rsid w:val="00F423DE"/>
    <w:rsid w:val="00F4299F"/>
    <w:rsid w:val="00F437E0"/>
    <w:rsid w:val="00F45490"/>
    <w:rsid w:val="00F517E9"/>
    <w:rsid w:val="00F51BEE"/>
    <w:rsid w:val="00F51CAC"/>
    <w:rsid w:val="00F51E4C"/>
    <w:rsid w:val="00F52E82"/>
    <w:rsid w:val="00F607E5"/>
    <w:rsid w:val="00F637DF"/>
    <w:rsid w:val="00F63C9E"/>
    <w:rsid w:val="00F63FA2"/>
    <w:rsid w:val="00F64DD3"/>
    <w:rsid w:val="00F6517F"/>
    <w:rsid w:val="00F65198"/>
    <w:rsid w:val="00F65A00"/>
    <w:rsid w:val="00F65C64"/>
    <w:rsid w:val="00F66639"/>
    <w:rsid w:val="00F66D9C"/>
    <w:rsid w:val="00F7070E"/>
    <w:rsid w:val="00F70EDE"/>
    <w:rsid w:val="00F72E24"/>
    <w:rsid w:val="00F73BD2"/>
    <w:rsid w:val="00F74D1E"/>
    <w:rsid w:val="00F80DCB"/>
    <w:rsid w:val="00F85397"/>
    <w:rsid w:val="00F8568F"/>
    <w:rsid w:val="00F87138"/>
    <w:rsid w:val="00F87498"/>
    <w:rsid w:val="00F90FAB"/>
    <w:rsid w:val="00F91202"/>
    <w:rsid w:val="00F961D7"/>
    <w:rsid w:val="00FA1344"/>
    <w:rsid w:val="00FB115F"/>
    <w:rsid w:val="00FB2447"/>
    <w:rsid w:val="00FB3D13"/>
    <w:rsid w:val="00FB51C0"/>
    <w:rsid w:val="00FB78B0"/>
    <w:rsid w:val="00FC3C2E"/>
    <w:rsid w:val="00FC490F"/>
    <w:rsid w:val="00FC652E"/>
    <w:rsid w:val="00FC6BB9"/>
    <w:rsid w:val="00FD3785"/>
    <w:rsid w:val="00FD3E12"/>
    <w:rsid w:val="00FD5291"/>
    <w:rsid w:val="00FD7F63"/>
    <w:rsid w:val="00FE0925"/>
    <w:rsid w:val="00FE19EA"/>
    <w:rsid w:val="00FE2711"/>
    <w:rsid w:val="00FE4C27"/>
    <w:rsid w:val="00FE62D6"/>
    <w:rsid w:val="00FE7050"/>
    <w:rsid w:val="00FF56C6"/>
    <w:rsid w:val="00FF734B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E14B7787-4B92-453F-8C18-B04350519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5C1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 Car2, Car2 Car, Car2 Car Car Car, Car Car,Car Car,Car2 Car Car Car,Car2,Car2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 Car2 Car1, Car2 Car Car, Car2 Car Car Car Car, Car Car Car,Car Car Car2,Car2 Car Car Car Car,Car2 Car1,Car2 Car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TRABAJO,Sin espaciado2,Sin Espaci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TRABAJO Car,Sin espaciado2 Car,Sin Espaci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vortalnumericbox">
    <w:name w:val="vortalnumericbox"/>
    <w:basedOn w:val="Fuentedeprrafopredeter"/>
    <w:rsid w:val="0015710C"/>
  </w:style>
  <w:style w:type="character" w:styleId="Hipervnculovisitado">
    <w:name w:val="FollowedHyperlink"/>
    <w:basedOn w:val="Fuentedeprrafopredeter"/>
    <w:uiPriority w:val="99"/>
    <w:semiHidden/>
    <w:unhideWhenUsed/>
    <w:rsid w:val="008610F9"/>
    <w:rPr>
      <w:color w:val="954F72" w:themeColor="followedHyperlink"/>
      <w:u w:val="single"/>
    </w:rPr>
  </w:style>
  <w:style w:type="character" w:customStyle="1" w:styleId="cskcde">
    <w:name w:val="cskcde"/>
    <w:basedOn w:val="Fuentedeprrafopredeter"/>
    <w:rsid w:val="00FF734B"/>
  </w:style>
  <w:style w:type="paragraph" w:customStyle="1" w:styleId="trt0xe">
    <w:name w:val="trt0xe"/>
    <w:basedOn w:val="Normal"/>
    <w:rsid w:val="00FF7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B57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05593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9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16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470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6838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98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bf5695c-28d9-4ae2-8c21-63d096de9e7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1391B2D67674A9827FADF12FE8075" ma:contentTypeVersion="12" ma:contentTypeDescription="Create a new document." ma:contentTypeScope="" ma:versionID="450919dc738cfe520c704d5e631fec6f">
  <xsd:schema xmlns:xsd="http://www.w3.org/2001/XMLSchema" xmlns:xs="http://www.w3.org/2001/XMLSchema" xmlns:p="http://schemas.microsoft.com/office/2006/metadata/properties" xmlns:ns3="437cca1a-8ba4-4db8-ad7f-40a45141e2f7" xmlns:ns4="8bf5695c-28d9-4ae2-8c21-63d096de9e7f" targetNamespace="http://schemas.microsoft.com/office/2006/metadata/properties" ma:root="true" ma:fieldsID="151b120eaaccd7d90d9760c8d7ceb3d3" ns3:_="" ns4:_="">
    <xsd:import namespace="437cca1a-8ba4-4db8-ad7f-40a45141e2f7"/>
    <xsd:import namespace="8bf5695c-28d9-4ae2-8c21-63d096de9e7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7cca1a-8ba4-4db8-ad7f-40a45141e2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f5695c-28d9-4ae2-8c21-63d096de9e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F4EB7B-7806-4429-AD30-42363A31F99F}">
  <ds:schemaRefs>
    <ds:schemaRef ds:uri="http://schemas.microsoft.com/office/2006/metadata/properties"/>
    <ds:schemaRef ds:uri="http://schemas.microsoft.com/office/infopath/2007/PartnerControls"/>
    <ds:schemaRef ds:uri="8bf5695c-28d9-4ae2-8c21-63d096de9e7f"/>
  </ds:schemaRefs>
</ds:datastoreItem>
</file>

<file path=customXml/itemProps2.xml><?xml version="1.0" encoding="utf-8"?>
<ds:datastoreItem xmlns:ds="http://schemas.openxmlformats.org/officeDocument/2006/customXml" ds:itemID="{39FF66B4-7442-4A73-A1D2-C53690E861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17B14F-5DED-4661-B427-131BE3AB17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77F148-3732-46AA-BE08-DBB34765A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7cca1a-8ba4-4db8-ad7f-40a45141e2f7"/>
    <ds:schemaRef ds:uri="8bf5695c-28d9-4ae2-8c21-63d096de9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1050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ESSUM GRUCO</cp:lastModifiedBy>
  <cp:revision>4</cp:revision>
  <cp:lastPrinted>2024-03-05T20:08:00Z</cp:lastPrinted>
  <dcterms:created xsi:type="dcterms:W3CDTF">2025-05-15T23:53:00Z</dcterms:created>
  <dcterms:modified xsi:type="dcterms:W3CDTF">2026-09-24T22:16:00Z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0x0101002621391B2D67674A9827FADF12FE8075</vt:lpwstr>
  </property>
</Properties>
</file>