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4192D" w14:textId="77777777" w:rsidR="00BD2F15" w:rsidRPr="00045E7E" w:rsidRDefault="00BD2F15" w:rsidP="00BD2F15">
      <w:pPr>
        <w:jc w:val="center"/>
        <w:rPr>
          <w:rFonts w:ascii="Arial Narrow" w:hAnsi="Arial Narrow"/>
          <w:b/>
          <w:bCs/>
        </w:rPr>
      </w:pPr>
      <w:r w:rsidRPr="00045E7E">
        <w:rPr>
          <w:rFonts w:ascii="Arial Narrow" w:hAnsi="Arial Narrow"/>
          <w:b/>
          <w:bCs/>
        </w:rPr>
        <w:t>COMPROMISO ANTICORRUPCIÓN Y DE TRANSPARENCIA EN LA CONTRATACIÓN</w:t>
      </w:r>
    </w:p>
    <w:p w14:paraId="20B6A6D2" w14:textId="77777777" w:rsidR="00BD2F15" w:rsidRPr="00045E7E" w:rsidRDefault="00BD2F15" w:rsidP="00BD2F15">
      <w:pPr>
        <w:jc w:val="both"/>
        <w:rPr>
          <w:rFonts w:ascii="Arial Narrow" w:hAnsi="Arial Narrow"/>
        </w:rPr>
      </w:pPr>
    </w:p>
    <w:p w14:paraId="1A2A871B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Yo, ________________________________________, identificado(a) con cédula de ciudadanía No. ____________________________, actuando en calidad de representante legal de la empresa ________________________________________, identificada con NIT ____________________________, por medio del presente documento manifiesto bajo la gravedad de juramento, y en cumplimiento de los principios de transparencia, moralidad, economía y responsabilidad que rigen la contratación estatal, lo siguiente:</w:t>
      </w:r>
    </w:p>
    <w:p w14:paraId="6C8DCEDA" w14:textId="77777777" w:rsidR="00BD2F15" w:rsidRPr="00045E7E" w:rsidRDefault="00BD2F15" w:rsidP="00BD2F15">
      <w:pPr>
        <w:jc w:val="both"/>
        <w:rPr>
          <w:rFonts w:ascii="Arial Narrow" w:hAnsi="Arial Narrow"/>
        </w:rPr>
      </w:pPr>
    </w:p>
    <w:p w14:paraId="17457C4E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PRIMERO. – COMPROMISO GENERAL DE INTEGRIDAD:</w:t>
      </w:r>
    </w:p>
    <w:p w14:paraId="5FBE8098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La empresa que represento se compromete a actuar con total apego a la ley, la ética y los principios de buena fe durante todas las etapas del proceso de selección denominado ________________________________________, así como en la ejecución, desarrollo y liquidación del contrato que eventualmente se derive del mismo.</w:t>
      </w:r>
    </w:p>
    <w:p w14:paraId="2A583344" w14:textId="77777777" w:rsidR="00BD2F15" w:rsidRPr="00045E7E" w:rsidRDefault="00BD2F15" w:rsidP="00BD2F15">
      <w:pPr>
        <w:jc w:val="both"/>
        <w:rPr>
          <w:rFonts w:ascii="Arial Narrow" w:hAnsi="Arial Narrow"/>
        </w:rPr>
      </w:pPr>
    </w:p>
    <w:p w14:paraId="14B38EB3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SEGUNDO. – RECHAZO A PRÁCTICAS DE CORRUPCIÓN:</w:t>
      </w:r>
    </w:p>
    <w:p w14:paraId="47761815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Declaramos que no hemos incurrido ni incurriremos en conductas constitutivas de corrupción, tales como soborno, cohecho, concusión, tráfico de influencias, colusión, fraude, acuerdos restrictivos de la competencia o cualquier otra práctica que atente contra la libre concurrencia, la transparencia y la legalidad del proceso contractual.</w:t>
      </w:r>
    </w:p>
    <w:p w14:paraId="1886BA2B" w14:textId="77777777" w:rsidR="00BD2F15" w:rsidRPr="00045E7E" w:rsidRDefault="00BD2F15" w:rsidP="00BD2F15">
      <w:pPr>
        <w:jc w:val="both"/>
        <w:rPr>
          <w:rFonts w:ascii="Arial Narrow" w:hAnsi="Arial Narrow"/>
        </w:rPr>
      </w:pPr>
    </w:p>
    <w:p w14:paraId="03A0C39D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TERCERO. – PROHIBICIÓN DE OFRECIMIENTOS INDEBIDOS:</w:t>
      </w:r>
    </w:p>
    <w:p w14:paraId="497D1628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Nos comprometemos a no ofrecer, prometer, dar, solicitar o aceptar, directa o indirectamente, dinero, regalos, comisiones, beneficios, ventajas o cualquier otro tipo de incentivo indebido, a funcionarios públicos, contratistas, interventores o cualquier persona que tenga relación con el proceso de selección o la ejecución del contrato.</w:t>
      </w:r>
    </w:p>
    <w:p w14:paraId="5EC7D83E" w14:textId="77777777" w:rsidR="00BD2F15" w:rsidRPr="00045E7E" w:rsidRDefault="00BD2F15" w:rsidP="00BD2F15">
      <w:pPr>
        <w:jc w:val="both"/>
        <w:rPr>
          <w:rFonts w:ascii="Arial Narrow" w:hAnsi="Arial Narrow"/>
        </w:rPr>
      </w:pPr>
    </w:p>
    <w:p w14:paraId="33BFA8F4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CUARTO. – VERACIDAD DE LA INFORMACIÓN:</w:t>
      </w:r>
    </w:p>
    <w:p w14:paraId="5AC157BB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Garantizamos que toda la información presentada en la propuesta es veraz, verificable, completa y corresponde a la realidad jurídica, financiera y técnica de la empresa. En consecuencia, asumimos plena responsabilidad por cualquier inexactitud, omisión o falsedad.</w:t>
      </w:r>
    </w:p>
    <w:p w14:paraId="464F7886" w14:textId="77777777" w:rsidR="00BD2F15" w:rsidRPr="00045E7E" w:rsidRDefault="00BD2F15" w:rsidP="00BD2F15">
      <w:pPr>
        <w:jc w:val="both"/>
        <w:rPr>
          <w:rFonts w:ascii="Arial Narrow" w:hAnsi="Arial Narrow"/>
        </w:rPr>
      </w:pPr>
    </w:p>
    <w:p w14:paraId="71CF937B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lastRenderedPageBreak/>
        <w:t>QUINTO. – PREVENCIÓN Y CONTROL INTERNO:</w:t>
      </w:r>
    </w:p>
    <w:p w14:paraId="4359B79D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La empresa cuenta con mecanismos internos orientados a prevenir, detectar y sancionar actos de corrupción, tales como políticas de ética empresarial, códigos de conducta, controles administrativos y procedimientos de auditoría.</w:t>
      </w:r>
    </w:p>
    <w:p w14:paraId="63E5EB75" w14:textId="77777777" w:rsidR="00BD2F15" w:rsidRPr="00045E7E" w:rsidRDefault="00BD2F15" w:rsidP="00BD2F15">
      <w:pPr>
        <w:jc w:val="both"/>
        <w:rPr>
          <w:rFonts w:ascii="Arial Narrow" w:hAnsi="Arial Narrow"/>
        </w:rPr>
      </w:pPr>
    </w:p>
    <w:p w14:paraId="0686D727" w14:textId="77777777" w:rsidR="00BD2F15" w:rsidRPr="00045E7E" w:rsidRDefault="00BD2F15" w:rsidP="00BD2F15">
      <w:pPr>
        <w:jc w:val="both"/>
        <w:rPr>
          <w:rFonts w:ascii="Arial Narrow" w:hAnsi="Arial Narrow"/>
          <w:lang w:val="pt-PT"/>
        </w:rPr>
      </w:pPr>
      <w:r w:rsidRPr="00045E7E">
        <w:rPr>
          <w:rFonts w:ascii="Arial Narrow" w:hAnsi="Arial Narrow"/>
          <w:lang w:val="pt-PT"/>
        </w:rPr>
        <w:t>SEXTO. – DENUNCIA DE ACTOS IRREGULARES:</w:t>
      </w:r>
    </w:p>
    <w:p w14:paraId="7DF89901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Nos comprometemos a informar de manera inmediata a la entidad contratante y a las autoridades competentes cualquier hecho, conducta o situación que pueda constituir un acto de corrupción o irregularidad dentro del proceso de selección o durante la ejecución contractual.</w:t>
      </w:r>
    </w:p>
    <w:p w14:paraId="4512B127" w14:textId="77777777" w:rsidR="00BD2F15" w:rsidRPr="00045E7E" w:rsidRDefault="00BD2F15" w:rsidP="00BD2F15">
      <w:pPr>
        <w:jc w:val="both"/>
        <w:rPr>
          <w:rFonts w:ascii="Arial Narrow" w:hAnsi="Arial Narrow"/>
        </w:rPr>
      </w:pPr>
    </w:p>
    <w:p w14:paraId="7922ED52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SÉPTIMO. – CUMPLIMIENTO NORMATIVO:</w:t>
      </w:r>
    </w:p>
    <w:p w14:paraId="4BF75FEB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Declaramos que cumplimos con las disposiciones legales vigentes en materia de contratación estatal, en especial las relacionadas con la lucha contra la corrupción, la transparencia y la responsabilidad administrativa.</w:t>
      </w:r>
    </w:p>
    <w:p w14:paraId="6C27A165" w14:textId="77777777" w:rsidR="00BD2F15" w:rsidRPr="00045E7E" w:rsidRDefault="00BD2F15" w:rsidP="00BD2F15">
      <w:pPr>
        <w:jc w:val="both"/>
        <w:rPr>
          <w:rFonts w:ascii="Arial Narrow" w:hAnsi="Arial Narrow"/>
        </w:rPr>
      </w:pPr>
    </w:p>
    <w:p w14:paraId="47679687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OCTAVO. – CONSECUENCIAS DEL INCUMPLIMIENTO:</w:t>
      </w:r>
    </w:p>
    <w:p w14:paraId="6C06962D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Reconocemos que el incumplimiento de cualquiera de los compromisos aquí adquiridos dará lugar a las sanciones legales correspondientes, incluyendo, pero sin limitarse a, la exclusión del proceso de selección, la declaratoria de incumplimiento, la imposición de multas, la terminación anticipada del contrato y las acciones civiles, fiscales y penales a que haya lugar.</w:t>
      </w:r>
    </w:p>
    <w:p w14:paraId="53BC3415" w14:textId="77777777" w:rsidR="00BD2F15" w:rsidRPr="00045E7E" w:rsidRDefault="00BD2F15" w:rsidP="00BD2F15">
      <w:pPr>
        <w:jc w:val="both"/>
        <w:rPr>
          <w:rFonts w:ascii="Arial Narrow" w:hAnsi="Arial Narrow"/>
        </w:rPr>
      </w:pPr>
    </w:p>
    <w:p w14:paraId="7626EDA8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NOVENO. – DECLARACIÓN BAJO JURAMENTO:</w:t>
      </w:r>
    </w:p>
    <w:p w14:paraId="4E7832AD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El presente compromiso se suscribe bajo la gravedad de juramento, entendiéndose prestado con la firma del mismo, de conformidad con lo establecido en la legislación vigente.</w:t>
      </w:r>
    </w:p>
    <w:p w14:paraId="743CFF5F" w14:textId="77777777" w:rsidR="00BD2F15" w:rsidRPr="00045E7E" w:rsidRDefault="00BD2F15" w:rsidP="00BD2F15">
      <w:pPr>
        <w:jc w:val="both"/>
        <w:rPr>
          <w:rFonts w:ascii="Arial Narrow" w:hAnsi="Arial Narrow"/>
        </w:rPr>
      </w:pPr>
    </w:p>
    <w:p w14:paraId="631DC842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Se firma en la ciudad de ________________________, a los _____ días del mes de __________________ del año ________.</w:t>
      </w:r>
    </w:p>
    <w:p w14:paraId="089889C9" w14:textId="77777777" w:rsidR="00BD2F15" w:rsidRPr="00045E7E" w:rsidRDefault="00BD2F15" w:rsidP="00BD2F15">
      <w:pPr>
        <w:jc w:val="both"/>
        <w:rPr>
          <w:rFonts w:ascii="Arial Narrow" w:hAnsi="Arial Narrow"/>
        </w:rPr>
      </w:pPr>
    </w:p>
    <w:p w14:paraId="5EEA9685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Cordialmente,</w:t>
      </w:r>
    </w:p>
    <w:p w14:paraId="689D567D" w14:textId="77777777" w:rsidR="00BD2F15" w:rsidRPr="00045E7E" w:rsidRDefault="00BD2F15" w:rsidP="00BD2F15">
      <w:pPr>
        <w:jc w:val="both"/>
        <w:rPr>
          <w:rFonts w:ascii="Arial Narrow" w:hAnsi="Arial Narrow"/>
        </w:rPr>
      </w:pPr>
    </w:p>
    <w:p w14:paraId="770BE202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Nombre del Representante Legal</w:t>
      </w:r>
    </w:p>
    <w:p w14:paraId="1DEA5672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lastRenderedPageBreak/>
        <w:t>Cédula de Ciudadanía No. __________________</w:t>
      </w:r>
    </w:p>
    <w:p w14:paraId="420326A9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Cargo: Representante Legal</w:t>
      </w:r>
    </w:p>
    <w:p w14:paraId="0DEEF3AB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Empresa: __________________________________</w:t>
      </w:r>
    </w:p>
    <w:p w14:paraId="2306AB88" w14:textId="77777777" w:rsidR="00BD2F15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NIT: __________________________</w:t>
      </w:r>
    </w:p>
    <w:p w14:paraId="4FE415A1" w14:textId="51EF5407" w:rsidR="00662EA9" w:rsidRPr="00045E7E" w:rsidRDefault="00BD2F15" w:rsidP="00BD2F15">
      <w:pPr>
        <w:jc w:val="both"/>
        <w:rPr>
          <w:rFonts w:ascii="Arial Narrow" w:hAnsi="Arial Narrow"/>
        </w:rPr>
      </w:pPr>
      <w:r w:rsidRPr="00045E7E">
        <w:rPr>
          <w:rFonts w:ascii="Arial Narrow" w:hAnsi="Arial Narrow"/>
        </w:rPr>
        <w:t>Firma</w:t>
      </w:r>
    </w:p>
    <w:sectPr w:rsidR="00662EA9" w:rsidRPr="00045E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F15"/>
    <w:rsid w:val="00006BEF"/>
    <w:rsid w:val="00045E7E"/>
    <w:rsid w:val="0006774C"/>
    <w:rsid w:val="00382062"/>
    <w:rsid w:val="00453B5B"/>
    <w:rsid w:val="0053527F"/>
    <w:rsid w:val="00582F30"/>
    <w:rsid w:val="005B350E"/>
    <w:rsid w:val="00662EA9"/>
    <w:rsid w:val="007604F0"/>
    <w:rsid w:val="007B385A"/>
    <w:rsid w:val="00931B60"/>
    <w:rsid w:val="00AA7664"/>
    <w:rsid w:val="00B01554"/>
    <w:rsid w:val="00BD2F15"/>
    <w:rsid w:val="00BD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B92C5"/>
  <w15:chartTrackingRefBased/>
  <w15:docId w15:val="{337B328A-292B-4AC5-B57A-7A05CD12F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D2F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D2F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D2F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D2F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D2F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D2F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D2F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D2F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D2F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D2F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D2F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D2F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D2F1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D2F1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D2F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D2F1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D2F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D2F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D2F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D2F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D2F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D2F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D2F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D2F1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D2F1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D2F1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D2F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D2F1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D2F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580</Words>
  <Characters>3196</Characters>
  <Application>Microsoft Office Word</Application>
  <DocSecurity>0</DocSecurity>
  <Lines>26</Lines>
  <Paragraphs>7</Paragraphs>
  <ScaleCrop>false</ScaleCrop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imsalud licencias06</dc:creator>
  <cp:keywords/>
  <dc:description/>
  <cp:lastModifiedBy>imsalud licencias06</cp:lastModifiedBy>
  <cp:revision>2</cp:revision>
  <dcterms:created xsi:type="dcterms:W3CDTF">2026-03-18T23:13:00Z</dcterms:created>
  <dcterms:modified xsi:type="dcterms:W3CDTF">2026-04-13T21:35:00Z</dcterms:modified>
</cp:coreProperties>
</file>