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22432" w14:textId="77777777" w:rsidR="00BA5062" w:rsidRPr="00327E87" w:rsidRDefault="00BA5062" w:rsidP="00BA5062">
      <w:pPr>
        <w:spacing w:after="0"/>
        <w:jc w:val="center"/>
        <w:rPr>
          <w:rFonts w:ascii="Arial Narrow" w:hAnsi="Arial Narrow"/>
          <w:b/>
          <w:bCs/>
        </w:rPr>
      </w:pPr>
      <w:r w:rsidRPr="00327E87">
        <w:rPr>
          <w:rFonts w:ascii="Arial Narrow" w:hAnsi="Arial Narrow"/>
          <w:b/>
          <w:bCs/>
        </w:rPr>
        <w:t>CERTIFICACIÓN DE PAGO DE APORTES AL SISTEMA GENERAL DE SEGURIDAD SOCIAL Y PARAFISCALES</w:t>
      </w:r>
    </w:p>
    <w:p w14:paraId="3DB349D6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22246F03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Yo, ________________________________, identificado(a) con cédula de ciudadanía No. ______________________, en calidad de representante legal de la empresa ______________________________________, identificada con NIT __________________________, certifico bajo la gravedad de juramento que:</w:t>
      </w:r>
    </w:p>
    <w:p w14:paraId="6AC37884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67F34328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La empresa ha cumplido de manera oportuna y completa con el pago de los aportes correspondientes al Sistema General de Seguridad Social Integral, que comprende salud, pensión y riesgos laborales, así como con los aportes parafiscales (SENA, ICBF y Caja de Compensación Familiar), de todos los empleados vinculados a la organización.</w:t>
      </w:r>
    </w:p>
    <w:p w14:paraId="7A644240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734E8097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Igualmente, certifico que dichos aportes han sido cancelados durante los últimos seis (6) meses anteriores a la fecha de cierre del presente proceso de selección (o el período requerido en el pliego de condiciones), conforme a la normatividad vigente.</w:t>
      </w:r>
    </w:p>
    <w:p w14:paraId="25A81E10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3D96135F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Esta certificación se expide para efectos de participación en el proceso de licitación ____________________________________________, y se firma en la ciudad de ______________________, a los _____ días del mes de __________________ del año ________.</w:t>
      </w:r>
    </w:p>
    <w:p w14:paraId="4171E8E5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4A007AAC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Cordialmente,</w:t>
      </w:r>
    </w:p>
    <w:p w14:paraId="0F6EFE64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3021F701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Nombre del Representante Legal</w:t>
      </w:r>
    </w:p>
    <w:p w14:paraId="220DAF71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Cédula de Ciudadanía No. __________________</w:t>
      </w:r>
    </w:p>
    <w:p w14:paraId="02103FDF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Cargo: Representante Legal</w:t>
      </w:r>
    </w:p>
    <w:p w14:paraId="446EFBDE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Empresa: ________________________________</w:t>
      </w:r>
    </w:p>
    <w:p w14:paraId="70C153C8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NIT: __________________________</w:t>
      </w:r>
    </w:p>
    <w:p w14:paraId="43B81239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Firma</w:t>
      </w:r>
    </w:p>
    <w:p w14:paraId="079FE436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1C029461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(En caso de requerirse)</w:t>
      </w:r>
    </w:p>
    <w:p w14:paraId="2A031FE3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</w:p>
    <w:p w14:paraId="54EB085A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Nombre del Revisor Fiscal / Contador Público</w:t>
      </w:r>
    </w:p>
    <w:p w14:paraId="57AC4A12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Cédula de Ciudadanía No. __________________</w:t>
      </w:r>
    </w:p>
    <w:p w14:paraId="07A28B87" w14:textId="77777777" w:rsidR="00BA5062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Tarjeta Profesional No. __________________</w:t>
      </w:r>
    </w:p>
    <w:p w14:paraId="3E5D7A60" w14:textId="01CF7E9B" w:rsidR="00662EA9" w:rsidRPr="00327E87" w:rsidRDefault="00BA5062" w:rsidP="00BA5062">
      <w:pPr>
        <w:spacing w:after="0"/>
        <w:jc w:val="both"/>
        <w:rPr>
          <w:rFonts w:ascii="Arial Narrow" w:hAnsi="Arial Narrow"/>
        </w:rPr>
      </w:pPr>
      <w:r w:rsidRPr="00327E87">
        <w:rPr>
          <w:rFonts w:ascii="Arial Narrow" w:hAnsi="Arial Narrow"/>
        </w:rPr>
        <w:t>Firma</w:t>
      </w:r>
    </w:p>
    <w:sectPr w:rsidR="00662EA9" w:rsidRPr="00327E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062"/>
    <w:rsid w:val="00006BEF"/>
    <w:rsid w:val="0006774C"/>
    <w:rsid w:val="00327E87"/>
    <w:rsid w:val="00382062"/>
    <w:rsid w:val="00453B5B"/>
    <w:rsid w:val="0053527F"/>
    <w:rsid w:val="00582F30"/>
    <w:rsid w:val="005B350E"/>
    <w:rsid w:val="00662EA9"/>
    <w:rsid w:val="007604F0"/>
    <w:rsid w:val="007B385A"/>
    <w:rsid w:val="00931B60"/>
    <w:rsid w:val="00AA7664"/>
    <w:rsid w:val="00BA5062"/>
    <w:rsid w:val="00BD34A1"/>
    <w:rsid w:val="00F2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25C5"/>
  <w15:chartTrackingRefBased/>
  <w15:docId w15:val="{CB3CE1C9-6648-4F7B-9BD4-12A82587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5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5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50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5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50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5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5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50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50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50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50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50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50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0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0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50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5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5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5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5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5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506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50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50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50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50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50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imsalud licencias06</dc:creator>
  <cp:keywords/>
  <dc:description/>
  <cp:lastModifiedBy>imsalud licencias06</cp:lastModifiedBy>
  <cp:revision>2</cp:revision>
  <dcterms:created xsi:type="dcterms:W3CDTF">2026-03-18T23:10:00Z</dcterms:created>
  <dcterms:modified xsi:type="dcterms:W3CDTF">2026-04-13T21:35:00Z</dcterms:modified>
</cp:coreProperties>
</file>