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F4B9C" w14:textId="77777777" w:rsidR="00652377" w:rsidRPr="004377C5" w:rsidRDefault="00652377" w:rsidP="00652377">
      <w:pPr>
        <w:spacing w:after="0"/>
        <w:jc w:val="center"/>
        <w:rPr>
          <w:rFonts w:ascii="Arial Narrow" w:hAnsi="Arial Narrow" w:cs="Arial"/>
          <w:b/>
          <w:bCs/>
        </w:rPr>
      </w:pPr>
      <w:r w:rsidRPr="004377C5">
        <w:rPr>
          <w:rFonts w:ascii="Arial Narrow" w:hAnsi="Arial Narrow" w:cs="Arial"/>
          <w:b/>
          <w:bCs/>
        </w:rPr>
        <w:t>CERTIFICACIÓN DE NO ESTAR INCURSO EN INHABILIDADES E INCOMPATIBILIDADES</w:t>
      </w:r>
    </w:p>
    <w:p w14:paraId="718462CE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7ECF6F72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Yo, ________________________________________, mayor de edad, identificado(a) con cédula de ciudadanía No. __________________ expedida en __________________, actuando en nombre propio (o en calidad de representante legal de ______________________________, identificada con NIT No. ________________), bajo la gravedad de juramento y de conformidad con lo dispuesto en el artículo 8 de la Ley 80 de 1993, la Ley 1150 de 2007 y demás normas concordantes,</w:t>
      </w:r>
    </w:p>
    <w:p w14:paraId="76F356EE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705AE5AA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CERTIFICO:</w:t>
      </w:r>
    </w:p>
    <w:p w14:paraId="6A2998AD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58D310AB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Que no me encuentro incurso(a) en ninguna de las causales de inhabilidad, incompatibilidad, conflicto de intereses o prohibiciones establecidas en la Constitución Política de Colombia y en la ley, para contratar con entidades estatales.</w:t>
      </w:r>
    </w:p>
    <w:p w14:paraId="34335892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30D9BAD2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Igualmente, manifiesto que:</w:t>
      </w:r>
    </w:p>
    <w:p w14:paraId="2BE0E5B4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6DD8F4F1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No he sido sancionado(a) disciplinariamente con inhabilidad vigente.</w:t>
      </w:r>
    </w:p>
    <w:p w14:paraId="3739B77D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3C410CA7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No tengo antecedentes fiscales que generen inhabilidad.</w:t>
      </w:r>
    </w:p>
    <w:p w14:paraId="268F3F22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6075B45F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No tengo antecedentes penales que me impidan contratar con el Estado.</w:t>
      </w:r>
    </w:p>
    <w:p w14:paraId="1E95831F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68D3F13C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No me encuentro reportado(a) en el Boletín de Responsables Fiscales de la Contraloría General de la República.</w:t>
      </w:r>
    </w:p>
    <w:p w14:paraId="25DA74BF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48BD9715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No existe conflicto de interés que afecte la transparencia del proceso contractual.</w:t>
      </w:r>
    </w:p>
    <w:p w14:paraId="2C59D659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0D80E662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Me encuentro a paz y salvo por concepto de aportes al Sistema de Seguridad Social y parafiscales, cuando haya lugar.</w:t>
      </w:r>
    </w:p>
    <w:p w14:paraId="2512ED1C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621F04CA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Declaro que la información aquí suministrada es veraz y autorizo a la entidad contratante para verificarla ante las autoridades competentes.</w:t>
      </w:r>
    </w:p>
    <w:p w14:paraId="5B07AD5F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5092F63E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Se firma en __________________, a los _____ días del mes de ____________ de 20.</w:t>
      </w:r>
    </w:p>
    <w:p w14:paraId="30FD9578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</w:p>
    <w:p w14:paraId="0B5BFA7C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Nombre:</w:t>
      </w:r>
    </w:p>
    <w:p w14:paraId="62A50B03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C.C.:</w:t>
      </w:r>
    </w:p>
    <w:p w14:paraId="70A4531F" w14:textId="77777777" w:rsidR="00652377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Cargo (si aplica):</w:t>
      </w:r>
    </w:p>
    <w:p w14:paraId="71D4F54A" w14:textId="6B15AEB7" w:rsidR="00662EA9" w:rsidRPr="004377C5" w:rsidRDefault="00652377" w:rsidP="00652377">
      <w:pPr>
        <w:spacing w:after="0"/>
        <w:jc w:val="both"/>
        <w:rPr>
          <w:rFonts w:ascii="Arial Narrow" w:hAnsi="Arial Narrow" w:cs="Arial"/>
        </w:rPr>
      </w:pPr>
      <w:r w:rsidRPr="004377C5">
        <w:rPr>
          <w:rFonts w:ascii="Arial Narrow" w:hAnsi="Arial Narrow" w:cs="Arial"/>
        </w:rPr>
        <w:t>Entidad (si aplica):</w:t>
      </w:r>
    </w:p>
    <w:sectPr w:rsidR="00662EA9" w:rsidRPr="004377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C289E"/>
    <w:multiLevelType w:val="multilevel"/>
    <w:tmpl w:val="D186A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792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77"/>
    <w:rsid w:val="00006BEF"/>
    <w:rsid w:val="0006774C"/>
    <w:rsid w:val="00382062"/>
    <w:rsid w:val="004377C5"/>
    <w:rsid w:val="004A38DD"/>
    <w:rsid w:val="0053527F"/>
    <w:rsid w:val="00582F30"/>
    <w:rsid w:val="005B350E"/>
    <w:rsid w:val="00652377"/>
    <w:rsid w:val="00662EA9"/>
    <w:rsid w:val="007604F0"/>
    <w:rsid w:val="007B385A"/>
    <w:rsid w:val="00931B60"/>
    <w:rsid w:val="00BD34A1"/>
    <w:rsid w:val="00F8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01B8"/>
  <w15:chartTrackingRefBased/>
  <w15:docId w15:val="{75F6436C-3741-4EE6-9111-0B8EBF83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2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2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23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2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23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2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2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2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2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23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23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23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23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237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23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23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23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23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2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2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2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2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23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23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23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23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23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237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23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imsalud licencias06</dc:creator>
  <cp:keywords/>
  <dc:description/>
  <cp:lastModifiedBy>imsalud licencias06</cp:lastModifiedBy>
  <cp:revision>2</cp:revision>
  <dcterms:created xsi:type="dcterms:W3CDTF">2026-02-25T16:08:00Z</dcterms:created>
  <dcterms:modified xsi:type="dcterms:W3CDTF">2026-04-13T21:35:00Z</dcterms:modified>
</cp:coreProperties>
</file>