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6C29A" w14:textId="77777777" w:rsidR="00BA4217" w:rsidRPr="000D733C" w:rsidRDefault="00BA4217" w:rsidP="00BA4217">
      <w:pPr>
        <w:spacing w:after="0"/>
        <w:jc w:val="center"/>
        <w:rPr>
          <w:rFonts w:ascii="Arial Narrow" w:hAnsi="Arial Narrow"/>
          <w:b/>
          <w:bCs/>
        </w:rPr>
      </w:pPr>
      <w:r w:rsidRPr="000D733C">
        <w:rPr>
          <w:rFonts w:ascii="Arial Narrow" w:hAnsi="Arial Narrow"/>
          <w:b/>
          <w:bCs/>
        </w:rPr>
        <w:t>COMPROMISO INSTITUCIONAL PARA LA PREVENCIÓN Y ERRADICACIÓN DEL TRABAJO INFANTIL</w:t>
      </w:r>
    </w:p>
    <w:p w14:paraId="6114587F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</w:p>
    <w:p w14:paraId="6493F612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  <w:r w:rsidRPr="000D733C">
        <w:rPr>
          <w:rFonts w:ascii="Arial Narrow" w:hAnsi="Arial Narrow"/>
        </w:rPr>
        <w:t>En cumplimiento de lo dispuesto en la Constitución Política de Colombia, el Código de la Infancia y la Adolescencia (Ley 1098 de 2006), el Código Sustantivo del Trabajo y demás normas concordantes, así como los lineamientos establecidos por el Ministerio del Trabajo y los convenios internacionales adoptados por el Estado colombiano, especialmente los Convenios 138 y 182 de la Organización Internacional del Trabajo (OIT), la suscrita:</w:t>
      </w:r>
    </w:p>
    <w:p w14:paraId="1B540CFF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</w:p>
    <w:p w14:paraId="0283612A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  <w:r w:rsidRPr="000D733C">
        <w:rPr>
          <w:rFonts w:ascii="Arial Narrow" w:hAnsi="Arial Narrow"/>
        </w:rPr>
        <w:t>[NOMBRE DE LA EMPRESA / ENTIDAD]</w:t>
      </w:r>
    </w:p>
    <w:p w14:paraId="05334986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  <w:r w:rsidRPr="000D733C">
        <w:rPr>
          <w:rFonts w:ascii="Arial Narrow" w:hAnsi="Arial Narrow"/>
        </w:rPr>
        <w:t>Identificada con NIT No. __________</w:t>
      </w:r>
    </w:p>
    <w:p w14:paraId="1B98552D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  <w:r w:rsidRPr="000D733C">
        <w:rPr>
          <w:rFonts w:ascii="Arial Narrow" w:hAnsi="Arial Narrow"/>
        </w:rPr>
        <w:t>Representada legalmente por ______________________________</w:t>
      </w:r>
    </w:p>
    <w:p w14:paraId="3E08725C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  <w:r w:rsidRPr="000D733C">
        <w:rPr>
          <w:rFonts w:ascii="Arial Narrow" w:hAnsi="Arial Narrow"/>
        </w:rPr>
        <w:t>Identificado(a) con cédula de ciudadanía No. ______________</w:t>
      </w:r>
    </w:p>
    <w:p w14:paraId="651807E7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</w:p>
    <w:p w14:paraId="65F40E38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  <w:r w:rsidRPr="000D733C">
        <w:rPr>
          <w:rFonts w:ascii="Arial Narrow" w:hAnsi="Arial Narrow"/>
        </w:rPr>
        <w:t>MANIFIESTA:</w:t>
      </w:r>
    </w:p>
    <w:p w14:paraId="5ED26A5C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</w:p>
    <w:p w14:paraId="49473A77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  <w:r w:rsidRPr="000D733C">
        <w:rPr>
          <w:rFonts w:ascii="Arial Narrow" w:hAnsi="Arial Narrow"/>
        </w:rPr>
        <w:t>Que asume de manera expresa, voluntaria y obligatoria el presente Compromiso de Prevención y Erradicación del Trabajo Infantil, bajo las siguientes declaraciones y obligaciones:</w:t>
      </w:r>
    </w:p>
    <w:p w14:paraId="4C9AC869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</w:p>
    <w:p w14:paraId="69075489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  <w:r w:rsidRPr="000D733C">
        <w:rPr>
          <w:rFonts w:ascii="Arial Narrow" w:hAnsi="Arial Narrow"/>
        </w:rPr>
        <w:t>PRIMERA. – Política de Cero Tolerancia</w:t>
      </w:r>
    </w:p>
    <w:p w14:paraId="5942F74A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</w:p>
    <w:p w14:paraId="7915C4D2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  <w:r w:rsidRPr="000D733C">
        <w:rPr>
          <w:rFonts w:ascii="Arial Narrow" w:hAnsi="Arial Narrow"/>
        </w:rPr>
        <w:t>La entidad adopta una política de cero tolerancia frente al trabajo infantil, absteniéndose de contratar directa o indirectamente a menores de edad que no cuenten con la edad mínima legal para trabajar o que no cumplan con los requisitos establecidos en la normatividad vigente.</w:t>
      </w:r>
    </w:p>
    <w:p w14:paraId="532C9E8E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</w:p>
    <w:p w14:paraId="71CB8792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  <w:r w:rsidRPr="000D733C">
        <w:rPr>
          <w:rFonts w:ascii="Arial Narrow" w:hAnsi="Arial Narrow"/>
        </w:rPr>
        <w:t>SEGUNDA. – Cumplimiento Normativo</w:t>
      </w:r>
    </w:p>
    <w:p w14:paraId="281CF203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</w:p>
    <w:p w14:paraId="797D2E3C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  <w:r w:rsidRPr="000D733C">
        <w:rPr>
          <w:rFonts w:ascii="Arial Narrow" w:hAnsi="Arial Narrow"/>
        </w:rPr>
        <w:t>Se compromete a dar estricto cumplimiento a la legislación nacional vigente en materia de protección de niños, niñas y adolescentes, garantizando que en ninguna etapa de sus procesos productivos, administrativos o contractuales se vincule mano de obra infantil en contravía de la ley.</w:t>
      </w:r>
    </w:p>
    <w:p w14:paraId="5263A922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</w:p>
    <w:p w14:paraId="545C6893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  <w:r w:rsidRPr="000D733C">
        <w:rPr>
          <w:rFonts w:ascii="Arial Narrow" w:hAnsi="Arial Narrow"/>
        </w:rPr>
        <w:t>TERCERA. – Verificación en la Cadena de Suministro</w:t>
      </w:r>
    </w:p>
    <w:p w14:paraId="7824A677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</w:p>
    <w:p w14:paraId="311325FB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  <w:r w:rsidRPr="000D733C">
        <w:rPr>
          <w:rFonts w:ascii="Arial Narrow" w:hAnsi="Arial Narrow"/>
        </w:rPr>
        <w:t>La entidad verificará que sus contratistas, subcontratistas, proveedores y aliados estratégicos adopten medidas equivalentes de prevención y erradicación del trabajo infantil, incluyendo cláusulas contractuales que exijan el cumplimiento de la normativa aplicable.</w:t>
      </w:r>
    </w:p>
    <w:p w14:paraId="46A4E6AC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</w:p>
    <w:p w14:paraId="3F32422E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  <w:r w:rsidRPr="000D733C">
        <w:rPr>
          <w:rFonts w:ascii="Arial Narrow" w:hAnsi="Arial Narrow"/>
        </w:rPr>
        <w:t>CUARTA. – Protección de Adolescentes Trabajadores</w:t>
      </w:r>
    </w:p>
    <w:p w14:paraId="0621B58F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</w:p>
    <w:p w14:paraId="563ED011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  <w:r w:rsidRPr="000D733C">
        <w:rPr>
          <w:rFonts w:ascii="Arial Narrow" w:hAnsi="Arial Narrow"/>
        </w:rPr>
        <w:lastRenderedPageBreak/>
        <w:t>En caso de vinculación de adolescentes autorizados conforme a la ley, se garantizará el cumplimiento de los requisitos legales, incluyendo autorización del Ministerio del Trabajo, respeto por la jornada especial, condiciones dignas, protección integral y garantía de continuidad en el sistema educativo.</w:t>
      </w:r>
    </w:p>
    <w:p w14:paraId="42C100F4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</w:p>
    <w:p w14:paraId="014E763F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  <w:r w:rsidRPr="000D733C">
        <w:rPr>
          <w:rFonts w:ascii="Arial Narrow" w:hAnsi="Arial Narrow"/>
        </w:rPr>
        <w:t>QUINTA. – Acciones de Prevención</w:t>
      </w:r>
    </w:p>
    <w:p w14:paraId="3A1B0E0D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</w:p>
    <w:p w14:paraId="3AF6E749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  <w:r w:rsidRPr="000D733C">
        <w:rPr>
          <w:rFonts w:ascii="Arial Narrow" w:hAnsi="Arial Narrow"/>
        </w:rPr>
        <w:t>Se promoverán acciones internas de sensibilización, capacitación y divulgación sobre la prevención del trabajo infantil, así como mecanismos de denuncia y seguimiento frente a posibles situaciones que vulneren los derechos de niños, niñas y adolescentes.</w:t>
      </w:r>
    </w:p>
    <w:p w14:paraId="2D13A34D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</w:p>
    <w:p w14:paraId="656C9B42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  <w:r w:rsidRPr="000D733C">
        <w:rPr>
          <w:rFonts w:ascii="Arial Narrow" w:hAnsi="Arial Narrow"/>
        </w:rPr>
        <w:t>SEXTA. – Responsabilidad Social</w:t>
      </w:r>
    </w:p>
    <w:p w14:paraId="128D2E76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</w:p>
    <w:p w14:paraId="4D3C2588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  <w:r w:rsidRPr="000D733C">
        <w:rPr>
          <w:rFonts w:ascii="Arial Narrow" w:hAnsi="Arial Narrow"/>
        </w:rPr>
        <w:t>La entidad reafirma su compromiso con la responsabilidad social empresarial, el respeto por los derechos humanos y la promoción de entornos laborales seguros y dignos, contribuyendo activamente a la erradicación de las peores formas de trabajo infantil.</w:t>
      </w:r>
    </w:p>
    <w:p w14:paraId="1778A2E2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</w:p>
    <w:p w14:paraId="0A0D6EBA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  <w:r w:rsidRPr="000D733C">
        <w:rPr>
          <w:rFonts w:ascii="Arial Narrow" w:hAnsi="Arial Narrow"/>
        </w:rPr>
        <w:t>En constancia de lo anterior, se firma el presente compromiso en la ciudad de _________, a los ____ días del mes de __________ de 20.</w:t>
      </w:r>
    </w:p>
    <w:p w14:paraId="405D9902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</w:p>
    <w:p w14:paraId="61C3A77C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  <w:r w:rsidRPr="000D733C">
        <w:rPr>
          <w:rFonts w:ascii="Arial Narrow" w:hAnsi="Arial Narrow"/>
        </w:rPr>
        <w:t>Nombre del Representante Legal</w:t>
      </w:r>
    </w:p>
    <w:p w14:paraId="29FD1E02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  <w:r w:rsidRPr="000D733C">
        <w:rPr>
          <w:rFonts w:ascii="Arial Narrow" w:hAnsi="Arial Narrow"/>
        </w:rPr>
        <w:t>C.C. No. ____________________________</w:t>
      </w:r>
    </w:p>
    <w:p w14:paraId="6E750405" w14:textId="77777777" w:rsidR="00BA4217" w:rsidRPr="000D733C" w:rsidRDefault="00BA4217" w:rsidP="00BA4217">
      <w:pPr>
        <w:spacing w:after="0"/>
        <w:jc w:val="both"/>
        <w:rPr>
          <w:rFonts w:ascii="Arial Narrow" w:hAnsi="Arial Narrow"/>
        </w:rPr>
      </w:pPr>
      <w:r w:rsidRPr="000D733C">
        <w:rPr>
          <w:rFonts w:ascii="Arial Narrow" w:hAnsi="Arial Narrow"/>
        </w:rPr>
        <w:t>Cargo: ______________________________</w:t>
      </w:r>
    </w:p>
    <w:p w14:paraId="22B597D8" w14:textId="1A283718" w:rsidR="00662EA9" w:rsidRPr="000D733C" w:rsidRDefault="00BA4217" w:rsidP="00BA4217">
      <w:pPr>
        <w:spacing w:after="0"/>
        <w:jc w:val="both"/>
        <w:rPr>
          <w:rFonts w:ascii="Arial Narrow" w:hAnsi="Arial Narrow"/>
        </w:rPr>
      </w:pPr>
      <w:r w:rsidRPr="000D733C">
        <w:rPr>
          <w:rFonts w:ascii="Arial Narrow" w:hAnsi="Arial Narrow"/>
        </w:rPr>
        <w:t>Nombre de la Empresa / Entidad</w:t>
      </w:r>
    </w:p>
    <w:sectPr w:rsidR="00662EA9" w:rsidRPr="000D733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217"/>
    <w:rsid w:val="00006BEF"/>
    <w:rsid w:val="0006774C"/>
    <w:rsid w:val="000D733C"/>
    <w:rsid w:val="00382062"/>
    <w:rsid w:val="0053527F"/>
    <w:rsid w:val="00582F30"/>
    <w:rsid w:val="005B350E"/>
    <w:rsid w:val="00662EA9"/>
    <w:rsid w:val="007604F0"/>
    <w:rsid w:val="00766BEC"/>
    <w:rsid w:val="007B385A"/>
    <w:rsid w:val="00931B60"/>
    <w:rsid w:val="00BA4217"/>
    <w:rsid w:val="00BD34A1"/>
    <w:rsid w:val="00F80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E5C38"/>
  <w15:chartTrackingRefBased/>
  <w15:docId w15:val="{959884FD-A81D-433F-A097-6E4008F8A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A42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A42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A42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A42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A42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A42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A42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A42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A42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A42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A42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A42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A421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A421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A421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A421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A421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A421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A42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A42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A42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A42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A42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A421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A421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A421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A42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A421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A42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471</Words>
  <Characters>2596</Characters>
  <Application>Microsoft Office Word</Application>
  <DocSecurity>0</DocSecurity>
  <Lines>21</Lines>
  <Paragraphs>6</Paragraphs>
  <ScaleCrop>false</ScaleCrop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imsalud licencias06</dc:creator>
  <cp:keywords/>
  <dc:description/>
  <cp:lastModifiedBy>imsalud licencias06</cp:lastModifiedBy>
  <cp:revision>2</cp:revision>
  <dcterms:created xsi:type="dcterms:W3CDTF">2026-02-25T15:03:00Z</dcterms:created>
  <dcterms:modified xsi:type="dcterms:W3CDTF">2026-04-13T21:36:00Z</dcterms:modified>
</cp:coreProperties>
</file>