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524C06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 w:rsidRPr="00795A36">
        <w:rPr>
          <w:rFonts w:ascii="Arial Narrow" w:hAnsi="Arial Narrow" w:cs="Arial"/>
          <w:b/>
          <w:sz w:val="24"/>
          <w:szCs w:val="24"/>
        </w:rPr>
        <w:t>FORMULARIO No.4</w:t>
      </w:r>
    </w:p>
    <w:p w14:paraId="203B70DA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  <w:r w:rsidRPr="00795A36">
        <w:rPr>
          <w:rFonts w:ascii="Arial Narrow" w:hAnsi="Arial Narrow" w:cs="Arial"/>
          <w:b/>
          <w:sz w:val="24"/>
          <w:szCs w:val="24"/>
        </w:rPr>
        <w:t>EXPERIENCIA DEL PROPONENTE</w:t>
      </w:r>
    </w:p>
    <w:p w14:paraId="2365199D" w14:textId="77777777" w:rsidR="00860594" w:rsidRPr="00795A36" w:rsidRDefault="00860594" w:rsidP="00860594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4"/>
          <w:szCs w:val="24"/>
          <w:lang w:val="es-CO" w:eastAsia="en-US"/>
        </w:rPr>
      </w:pPr>
    </w:p>
    <w:p w14:paraId="78945B46" w14:textId="77777777" w:rsidR="00860594" w:rsidRPr="00795A36" w:rsidRDefault="00860594" w:rsidP="00860594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  <w:r w:rsidRPr="00795A36">
        <w:rPr>
          <w:rFonts w:ascii="Arial Narrow" w:hAnsi="Arial Narrow" w:cs="Arial"/>
          <w:sz w:val="24"/>
          <w:szCs w:val="24"/>
        </w:rPr>
        <w:t>El proponente deberá diligenciar este formulario y consignar la información para cada contrato que haya ejecutado.</w:t>
      </w:r>
    </w:p>
    <w:p w14:paraId="6E7E71F4" w14:textId="77777777" w:rsidR="00860594" w:rsidRPr="00795A36" w:rsidRDefault="00860594" w:rsidP="00860594">
      <w:pPr>
        <w:tabs>
          <w:tab w:val="left" w:pos="1335"/>
          <w:tab w:val="center" w:pos="4420"/>
        </w:tabs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2813"/>
        <w:gridCol w:w="1202"/>
        <w:gridCol w:w="1104"/>
        <w:gridCol w:w="1297"/>
      </w:tblGrid>
      <w:tr w:rsidR="00860594" w:rsidRPr="00DB7386" w14:paraId="16C8475C" w14:textId="77777777" w:rsidTr="00AC47C3">
        <w:trPr>
          <w:trHeight w:val="990"/>
        </w:trPr>
        <w:tc>
          <w:tcPr>
            <w:tcW w:w="13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A2A4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EMPRESA</w:t>
            </w:r>
          </w:p>
        </w:tc>
        <w:tc>
          <w:tcPr>
            <w:tcW w:w="1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30F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OBJETO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4C5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VALOR</w:t>
            </w:r>
          </w:p>
        </w:tc>
        <w:tc>
          <w:tcPr>
            <w:tcW w:w="6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87B1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 xml:space="preserve">FECHA INICIO DEL CONTRATO </w:t>
            </w:r>
          </w:p>
        </w:tc>
        <w:tc>
          <w:tcPr>
            <w:tcW w:w="72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F3BDD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</w:pPr>
            <w:r w:rsidRPr="00DB7386">
              <w:rPr>
                <w:rFonts w:ascii="Arial Narrow" w:hAnsi="Arial Narrow" w:cs="Calibri"/>
                <w:b/>
                <w:bCs/>
                <w:color w:val="000000"/>
                <w:lang w:val="es-CO" w:eastAsia="es-CO"/>
              </w:rPr>
              <w:t>FECHA DE TERMINACIÓN DEL CONTRATO</w:t>
            </w:r>
          </w:p>
        </w:tc>
      </w:tr>
      <w:tr w:rsidR="00860594" w:rsidRPr="00DB7386" w14:paraId="7270D8E1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63F22" w14:textId="59113E16" w:rsidR="00860594" w:rsidRPr="00DB7386" w:rsidRDefault="000A4AFC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C35C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694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AB5E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01D4C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860594" w:rsidRPr="00DB7386" w14:paraId="5016E9F3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D1BB5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E53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4F90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2653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1FDE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  <w:tr w:rsidR="00860594" w:rsidRPr="00DB7386" w14:paraId="491ADFE4" w14:textId="77777777" w:rsidTr="00AC47C3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F75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31CFF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C52A7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BFCA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96A2B" w14:textId="77777777" w:rsidR="00860594" w:rsidRPr="00DB7386" w:rsidRDefault="00860594" w:rsidP="00AC47C3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</w:p>
        </w:tc>
      </w:tr>
    </w:tbl>
    <w:p w14:paraId="270C19BA" w14:textId="77777777" w:rsidR="00860594" w:rsidRPr="00DB7386" w:rsidRDefault="00860594" w:rsidP="00860594">
      <w:pPr>
        <w:rPr>
          <w:rFonts w:ascii="Arial Narrow" w:hAnsi="Arial Narrow"/>
          <w:sz w:val="24"/>
          <w:szCs w:val="24"/>
          <w:lang w:val="es-CO"/>
        </w:rPr>
      </w:pPr>
    </w:p>
    <w:p w14:paraId="1643BDA1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3FCE80C9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  <w:r w:rsidRPr="00DB7386">
        <w:rPr>
          <w:rFonts w:ascii="Arial Narrow" w:eastAsia="Calibri" w:hAnsi="Arial Narrow" w:cs="Arial"/>
          <w:sz w:val="24"/>
          <w:szCs w:val="24"/>
          <w:lang w:val="es-CO" w:eastAsia="en-US"/>
        </w:rPr>
        <w:t>Se anexan certificaciones.</w:t>
      </w:r>
    </w:p>
    <w:p w14:paraId="702F7ACE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68871E3B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229F9EC4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609A9D2B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268C5DE7" w14:textId="77777777" w:rsidR="00860594" w:rsidRPr="00DB7386" w:rsidRDefault="00860594" w:rsidP="00860594">
      <w:pPr>
        <w:rPr>
          <w:rFonts w:ascii="Arial Narrow" w:eastAsia="Calibri" w:hAnsi="Arial Narrow" w:cs="Arial"/>
          <w:sz w:val="24"/>
          <w:szCs w:val="24"/>
          <w:lang w:val="es-CO" w:eastAsia="en-US"/>
        </w:rPr>
      </w:pPr>
    </w:p>
    <w:p w14:paraId="71FB343E" w14:textId="77777777" w:rsidR="00860594" w:rsidRPr="00795A3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__________________________</w:t>
      </w:r>
    </w:p>
    <w:p w14:paraId="4D1019BF" w14:textId="77777777" w:rsidR="00860594" w:rsidRPr="00795A3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Firma del Representante Legal</w:t>
      </w:r>
    </w:p>
    <w:p w14:paraId="7DB88B86" w14:textId="77777777" w:rsidR="00860594" w:rsidRPr="00165B96" w:rsidRDefault="00860594" w:rsidP="00860594">
      <w:pPr>
        <w:rPr>
          <w:rFonts w:ascii="Arial Narrow" w:eastAsia="Calibri" w:hAnsi="Arial Narrow" w:cs="Arial"/>
          <w:b/>
          <w:sz w:val="24"/>
          <w:szCs w:val="24"/>
          <w:lang w:val="es-CO" w:eastAsia="en-US"/>
        </w:rPr>
      </w:pPr>
      <w:r w:rsidRPr="00795A36">
        <w:rPr>
          <w:rFonts w:ascii="Arial Narrow" w:eastAsia="Calibri" w:hAnsi="Arial Narrow" w:cs="Arial"/>
          <w:b/>
          <w:sz w:val="24"/>
          <w:szCs w:val="24"/>
          <w:lang w:val="es-CO" w:eastAsia="en-US"/>
        </w:rPr>
        <w:t>CC.</w:t>
      </w:r>
    </w:p>
    <w:p w14:paraId="1AC7BE88" w14:textId="0F984A65" w:rsidR="007D66E1" w:rsidRPr="00150D4C" w:rsidRDefault="007D66E1" w:rsidP="00150D4C"/>
    <w:sectPr w:rsidR="007D66E1" w:rsidRPr="00150D4C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449F6" w14:textId="77777777" w:rsidR="007367C7" w:rsidRDefault="007367C7" w:rsidP="00C820B0">
      <w:r>
        <w:separator/>
      </w:r>
    </w:p>
  </w:endnote>
  <w:endnote w:type="continuationSeparator" w:id="0">
    <w:p w14:paraId="1DCF498E" w14:textId="77777777" w:rsidR="007367C7" w:rsidRDefault="007367C7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5B6D622F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E6C0D" w14:textId="77777777" w:rsidR="007367C7" w:rsidRDefault="007367C7" w:rsidP="00C820B0">
      <w:r>
        <w:separator/>
      </w:r>
    </w:p>
  </w:footnote>
  <w:footnote w:type="continuationSeparator" w:id="0">
    <w:p w14:paraId="56C60076" w14:textId="77777777" w:rsidR="007367C7" w:rsidRDefault="007367C7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3D60"/>
    <w:rsid w:val="00095E64"/>
    <w:rsid w:val="000A4AFC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A6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367C7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0594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332E"/>
    <w:rsid w:val="009D5BF0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8F7"/>
    <w:rsid w:val="00A57CA4"/>
    <w:rsid w:val="00A66096"/>
    <w:rsid w:val="00A7183A"/>
    <w:rsid w:val="00A74F32"/>
    <w:rsid w:val="00A76AAF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91640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60E2"/>
    <w:rsid w:val="00EE0C7E"/>
    <w:rsid w:val="00EE47DF"/>
    <w:rsid w:val="00EE4A11"/>
    <w:rsid w:val="00EF34DA"/>
    <w:rsid w:val="00EF642A"/>
    <w:rsid w:val="00F009C1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303B5-7B13-467D-A3E8-F9862CDB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Fabian Camilo Villamil Gomez</cp:lastModifiedBy>
  <cp:revision>2</cp:revision>
  <cp:lastPrinted>2024-01-10T15:57:00Z</cp:lastPrinted>
  <dcterms:created xsi:type="dcterms:W3CDTF">2026-10-20T15:28:00Z</dcterms:created>
  <dcterms:modified xsi:type="dcterms:W3CDTF">2026-10-20T15:28:00Z</dcterms:modified>
</cp:coreProperties>
</file>