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1AE0A20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 xml:space="preserve">l </w:t>
      </w:r>
      <w:r w:rsidR="008107D1">
        <w:rPr>
          <w:rFonts w:cs="Arial"/>
          <w:sz w:val="20"/>
          <w:szCs w:val="20"/>
        </w:rPr>
        <w:lastRenderedPageBreak/>
        <w:t>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BB503A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254A0" w14:textId="77777777" w:rsidR="00803284" w:rsidRDefault="00803284" w:rsidP="00A10899">
      <w:r>
        <w:separator/>
      </w:r>
    </w:p>
  </w:endnote>
  <w:endnote w:type="continuationSeparator" w:id="0">
    <w:p w14:paraId="2835C875" w14:textId="77777777" w:rsidR="00803284" w:rsidRDefault="00803284" w:rsidP="00A10899">
      <w:r>
        <w:continuationSeparator/>
      </w:r>
    </w:p>
  </w:endnote>
  <w:endnote w:type="continuationNotice" w:id="1">
    <w:p w14:paraId="7663A5B5" w14:textId="77777777" w:rsidR="00803284" w:rsidRDefault="008032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36C22" w14:textId="77777777" w:rsidR="002A6548" w:rsidRDefault="002A65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A98F3" w14:textId="77777777" w:rsidR="002A6548" w:rsidRDefault="002A65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37CD" w14:textId="77777777" w:rsidR="002A6548" w:rsidRDefault="002A65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320E" w14:textId="77777777" w:rsidR="00803284" w:rsidRDefault="00803284" w:rsidP="00A10899">
      <w:r>
        <w:separator/>
      </w:r>
    </w:p>
  </w:footnote>
  <w:footnote w:type="continuationSeparator" w:id="0">
    <w:p w14:paraId="66859DB4" w14:textId="77777777" w:rsidR="00803284" w:rsidRDefault="00803284" w:rsidP="00A10899">
      <w:r>
        <w:continuationSeparator/>
      </w:r>
    </w:p>
  </w:footnote>
  <w:footnote w:type="continuationNotice" w:id="1">
    <w:p w14:paraId="29CA486F" w14:textId="77777777" w:rsidR="00803284" w:rsidRDefault="008032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D37DC" w14:textId="77777777" w:rsidR="002A6548" w:rsidRDefault="002A65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8091"/>
    </w:tblGrid>
    <w:tr w:rsidR="002A6548" w:rsidRPr="00110914" w14:paraId="5F709BD2" w14:textId="77777777" w:rsidTr="007624D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3D8F4E4C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rPr>
              <w:rFonts w:cs="Arial"/>
            </w:rPr>
          </w:pPr>
          <w:r w:rsidRPr="0011091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0587F90" wp14:editId="3E22926D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994044106" name="Imagen 9940441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shd w:val="clear" w:color="auto" w:fill="BFBFBF"/>
          <w:vAlign w:val="center"/>
        </w:tcPr>
        <w:p w14:paraId="3DBB8F2E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</w:rPr>
          </w:pPr>
          <w:r w:rsidRPr="00110914">
            <w:rPr>
              <w:rFonts w:ascii="Calibri" w:hAnsi="Calibri" w:cs="Arial"/>
              <w:b/>
            </w:rPr>
            <w:t>FORMATO</w:t>
          </w:r>
        </w:p>
      </w:tc>
    </w:tr>
    <w:tr w:rsidR="002A6548" w:rsidRPr="00110914" w14:paraId="10B3E4AD" w14:textId="77777777" w:rsidTr="007624DF">
      <w:trPr>
        <w:trHeight w:val="1549"/>
        <w:jc w:val="center"/>
      </w:trPr>
      <w:tc>
        <w:tcPr>
          <w:tcW w:w="2697" w:type="dxa"/>
          <w:vMerge/>
          <w:shd w:val="clear" w:color="auto" w:fill="FFFFFF"/>
        </w:tcPr>
        <w:p w14:paraId="7E16A565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</w:p>
      </w:tc>
      <w:tc>
        <w:tcPr>
          <w:tcW w:w="8091" w:type="dxa"/>
          <w:shd w:val="clear" w:color="auto" w:fill="FFFFFF"/>
          <w:vAlign w:val="center"/>
        </w:tcPr>
        <w:p w14:paraId="74DB00A0" w14:textId="0E947C9B" w:rsidR="002A6548" w:rsidRPr="002A6548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  <w:r w:rsidRPr="002A6548">
            <w:rPr>
              <w:rFonts w:eastAsiaTheme="minorHAnsi" w:cs="Arial"/>
              <w:sz w:val="20"/>
              <w:szCs w:val="20"/>
              <w:lang w:eastAsia="en-US"/>
            </w:rPr>
            <w:t xml:space="preserve">FORMATO  – ACREDITACIÓN DE EMPRENDIMIENTOS Y EMPRESAS DE MUJERES </w:t>
          </w:r>
        </w:p>
      </w:tc>
    </w:tr>
  </w:tbl>
  <w:p w14:paraId="51316FCF" w14:textId="77777777" w:rsidR="002A6548" w:rsidRDefault="002A654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B29E" w14:textId="77777777" w:rsidR="002A6548" w:rsidRDefault="002A654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8091"/>
    </w:tblGrid>
    <w:tr w:rsidR="002A6548" w:rsidRPr="00110914" w14:paraId="23E47669" w14:textId="77777777" w:rsidTr="007624D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5FF2A084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rPr>
              <w:rFonts w:cs="Arial"/>
            </w:rPr>
          </w:pPr>
          <w:r w:rsidRPr="00110914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CBCDC3D" wp14:editId="545A013A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655331468" name="Imagen 16553314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shd w:val="clear" w:color="auto" w:fill="BFBFBF"/>
          <w:vAlign w:val="center"/>
        </w:tcPr>
        <w:p w14:paraId="7A04C41D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</w:rPr>
          </w:pPr>
          <w:r w:rsidRPr="00110914">
            <w:rPr>
              <w:rFonts w:ascii="Calibri" w:hAnsi="Calibri" w:cs="Arial"/>
              <w:b/>
            </w:rPr>
            <w:t>FORMATO</w:t>
          </w:r>
        </w:p>
      </w:tc>
    </w:tr>
    <w:tr w:rsidR="002A6548" w:rsidRPr="00110914" w14:paraId="0ACFB0C3" w14:textId="77777777" w:rsidTr="007624DF">
      <w:trPr>
        <w:trHeight w:val="1549"/>
        <w:jc w:val="center"/>
      </w:trPr>
      <w:tc>
        <w:tcPr>
          <w:tcW w:w="2697" w:type="dxa"/>
          <w:vMerge/>
          <w:shd w:val="clear" w:color="auto" w:fill="FFFFFF"/>
        </w:tcPr>
        <w:p w14:paraId="0E9F66F3" w14:textId="77777777" w:rsidR="002A6548" w:rsidRPr="00110914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</w:p>
      </w:tc>
      <w:tc>
        <w:tcPr>
          <w:tcW w:w="8091" w:type="dxa"/>
          <w:shd w:val="clear" w:color="auto" w:fill="FFFFFF"/>
          <w:vAlign w:val="center"/>
        </w:tcPr>
        <w:p w14:paraId="143D32B9" w14:textId="77777777" w:rsidR="002A6548" w:rsidRPr="002A6548" w:rsidRDefault="002A6548" w:rsidP="002A6548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  <w:r w:rsidRPr="002A6548">
            <w:rPr>
              <w:rFonts w:eastAsiaTheme="minorHAnsi" w:cs="Arial"/>
              <w:sz w:val="20"/>
              <w:szCs w:val="20"/>
              <w:lang w:eastAsia="en-US"/>
            </w:rPr>
            <w:t xml:space="preserve">FORMATO  – ACREDITACIÓN DE EMPRENDIMIENTOS Y EMPRESAS DE MUJERES 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7DE6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A6548"/>
    <w:rsid w:val="002B421B"/>
    <w:rsid w:val="002B6129"/>
    <w:rsid w:val="002C086E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3284"/>
    <w:rsid w:val="00807213"/>
    <w:rsid w:val="00807F9E"/>
    <w:rsid w:val="008107D1"/>
    <w:rsid w:val="00812D4B"/>
    <w:rsid w:val="008166D0"/>
    <w:rsid w:val="008416B8"/>
    <w:rsid w:val="0084792D"/>
    <w:rsid w:val="00863751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07BC"/>
    <w:rsid w:val="00B10993"/>
    <w:rsid w:val="00B111A0"/>
    <w:rsid w:val="00B2032F"/>
    <w:rsid w:val="00B25B2E"/>
    <w:rsid w:val="00B36C42"/>
    <w:rsid w:val="00B423A0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2AEC"/>
    <w:rsid w:val="00D34C57"/>
    <w:rsid w:val="00D354B3"/>
    <w:rsid w:val="00D40F28"/>
    <w:rsid w:val="00D4452B"/>
    <w:rsid w:val="00D56D9E"/>
    <w:rsid w:val="00D5769C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1E1D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0DE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A6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F90450-2562-446A-A254-2D2A1FCDC5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Andres Munoz Realpe</cp:lastModifiedBy>
  <cp:revision>4</cp:revision>
  <cp:lastPrinted>2022-06-28T23:37:00Z</cp:lastPrinted>
  <dcterms:created xsi:type="dcterms:W3CDTF">2024-10-31T20:32:00Z</dcterms:created>
  <dcterms:modified xsi:type="dcterms:W3CDTF">2026-03-14T00:23:00Z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