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B91D4" w14:textId="77777777" w:rsidR="00A609B8" w:rsidRPr="00BB698F" w:rsidRDefault="00313529" w:rsidP="00C0710B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651444000"/>
          <w:placeholder>
            <w:docPart w:val="A51F0DED281E4D65ADDF42D11A869AD4"/>
          </w:placeholder>
          <w:showingPlcHdr/>
          <w15:color w:val="800000"/>
          <w:text/>
        </w:sdtPr>
        <w:sdtEndPr/>
        <w:sdtContent>
          <w:r w:rsidR="00A609B8" w:rsidRPr="00BB698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A609B8" w:rsidRPr="00BB698F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317691963"/>
          <w:placeholder>
            <w:docPart w:val="610905F914E4488E88E183A9C4BE45B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A609B8" w:rsidRPr="00BB698F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5021881" w14:textId="06AEEB76" w:rsidR="00C0710B" w:rsidRDefault="00C0710B" w:rsidP="00A609B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F8BD51F" w14:textId="77777777" w:rsidR="007A12DA" w:rsidRDefault="007A12DA" w:rsidP="00A609B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E8C9FE8" w14:textId="36B9125C" w:rsidR="00A609B8" w:rsidRPr="00BB698F" w:rsidRDefault="00A609B8" w:rsidP="00A609B8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Señores.</w:t>
      </w:r>
    </w:p>
    <w:p w14:paraId="43DF3CDB" w14:textId="3B1224EE" w:rsidR="00A609B8" w:rsidRPr="00BB698F" w:rsidRDefault="00A609B8" w:rsidP="00A609B8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670722233"/>
          <w:placeholder>
            <w:docPart w:val="E0F9C4DCC44D4548A00D8258D1A64FDD"/>
          </w:placeholder>
          <w15:color w:val="800000"/>
          <w:text/>
        </w:sdtPr>
        <w:sdtContent>
          <w:r w:rsidR="00313529" w:rsidRPr="00D50834">
            <w:rPr>
              <w:rFonts w:ascii="Arial" w:hAnsi="Arial" w:cs="Arial"/>
              <w:sz w:val="20"/>
              <w:szCs w:val="20"/>
            </w:rPr>
            <w:t>DIRECCIÓN DE PROTECCIÓN Y SERVICIOS ESPECIALES.</w:t>
          </w:r>
        </w:sdtContent>
      </w:sdt>
    </w:p>
    <w:p w14:paraId="662E7286" w14:textId="77777777" w:rsidR="00A609B8" w:rsidRPr="00BB698F" w:rsidRDefault="00A609B8" w:rsidP="00A609B8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Ciudad.</w:t>
      </w:r>
    </w:p>
    <w:p w14:paraId="1EEC7E23" w14:textId="327BFC80" w:rsidR="00A609B8" w:rsidRDefault="00A609B8" w:rsidP="00A609B8">
      <w:pPr>
        <w:pStyle w:val="Textoindependiente"/>
        <w:shd w:val="clear" w:color="auto" w:fill="FFFFFF"/>
        <w:ind w:right="-425"/>
        <w:jc w:val="left"/>
        <w:rPr>
          <w:sz w:val="20"/>
          <w:szCs w:val="20"/>
          <w:lang w:val="es-CO"/>
        </w:rPr>
      </w:pPr>
    </w:p>
    <w:p w14:paraId="59928640" w14:textId="77777777" w:rsidR="007A12DA" w:rsidRPr="00BB698F" w:rsidRDefault="007A12DA" w:rsidP="00A609B8">
      <w:pPr>
        <w:pStyle w:val="Textoindependiente"/>
        <w:shd w:val="clear" w:color="auto" w:fill="FFFFFF"/>
        <w:ind w:right="-425"/>
        <w:jc w:val="left"/>
        <w:rPr>
          <w:sz w:val="20"/>
          <w:szCs w:val="20"/>
          <w:lang w:val="es-CO"/>
        </w:rPr>
      </w:pPr>
    </w:p>
    <w:p w14:paraId="67B80833" w14:textId="5B1385EA" w:rsidR="00BA1FB0" w:rsidRDefault="00A609B8" w:rsidP="00BA1FB0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Referencia: experiencia del proponente del proceso de </w:t>
      </w:r>
      <w:sdt>
        <w:sdtPr>
          <w:rPr>
            <w:rFonts w:ascii="Arial" w:hAnsi="Arial" w:cs="Arial"/>
            <w:sz w:val="20"/>
            <w:szCs w:val="20"/>
          </w:rPr>
          <w:id w:val="-1890727198"/>
          <w:placeholder>
            <w:docPart w:val="03EE8E41B31142F2873AFEE4BBE51D3F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BB698F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BB698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514222577"/>
          <w:placeholder>
            <w:docPart w:val="2A4CC721DA7543788D4FD5933F1944DE"/>
          </w:placeholder>
          <w15:color w:val="800000"/>
          <w:text/>
        </w:sdtPr>
        <w:sdtEndPr/>
        <w:sdtContent>
          <w:r w:rsidRPr="002B2EE8">
            <w:rPr>
              <w:rFonts w:ascii="Arial" w:hAnsi="Arial" w:cs="Arial"/>
              <w:sz w:val="20"/>
              <w:szCs w:val="20"/>
            </w:rPr>
            <w:t xml:space="preserve">PN ESPOL SA </w:t>
          </w:r>
          <w:r w:rsidR="00BA1FB0">
            <w:rPr>
              <w:rFonts w:ascii="Arial" w:hAnsi="Arial" w:cs="Arial"/>
              <w:sz w:val="20"/>
              <w:szCs w:val="20"/>
            </w:rPr>
            <w:t>0</w:t>
          </w:r>
          <w:r w:rsidR="00313529">
            <w:rPr>
              <w:rFonts w:ascii="Arial" w:hAnsi="Arial" w:cs="Arial"/>
              <w:sz w:val="20"/>
              <w:szCs w:val="20"/>
            </w:rPr>
            <w:t>20</w:t>
          </w:r>
          <w:r w:rsidR="00BA1FB0">
            <w:rPr>
              <w:rFonts w:ascii="Arial" w:hAnsi="Arial" w:cs="Arial"/>
              <w:sz w:val="20"/>
              <w:szCs w:val="20"/>
            </w:rPr>
            <w:t xml:space="preserve"> 202</w:t>
          </w:r>
          <w:r w:rsidR="00313529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BB698F">
        <w:rPr>
          <w:rFonts w:ascii="Arial" w:hAnsi="Arial" w:cs="Arial"/>
          <w:sz w:val="20"/>
          <w:szCs w:val="20"/>
        </w:rPr>
        <w:t xml:space="preserve"> cuyo objeto es: </w:t>
      </w:r>
      <w:bookmarkStart w:id="0" w:name="_Hlk170907352"/>
      <w:sdt>
        <w:sdtPr>
          <w:rPr>
            <w:rFonts w:ascii="Arial" w:hAnsi="Arial" w:cs="Arial"/>
          </w:rPr>
          <w:id w:val="736206308"/>
          <w:placeholder>
            <w:docPart w:val="5081D8BC88AD46049B49D4814FDA3AC6"/>
          </w:placeholder>
          <w15:color w:val="800000"/>
          <w:text/>
        </w:sdtPr>
        <w:sdtContent>
          <w:r w:rsidR="00313529" w:rsidRPr="004D7863">
            <w:rPr>
              <w:rFonts w:ascii="Arial" w:hAnsi="Arial" w:cs="Arial"/>
            </w:rPr>
            <w:t>ADQUISICIÓN, INSTALACIÓN E IMPLEMENTACIÓN DE COMPONENTES PARA LA INFRAESTRUCTURA DE LA RED LAN DE LA DIRECCIÓN DE PROTECCIÓN Y SERVICIOS ESPECIALES DE LA POLICÍA NACIONAL.</w:t>
          </w:r>
        </w:sdtContent>
      </w:sdt>
    </w:p>
    <w:bookmarkEnd w:id="0"/>
    <w:p w14:paraId="416F4976" w14:textId="77777777" w:rsidR="00A609B8" w:rsidRPr="00BB698F" w:rsidRDefault="00A609B8" w:rsidP="00A609B8">
      <w:pPr>
        <w:pStyle w:val="Textoindependiente"/>
        <w:shd w:val="clear" w:color="auto" w:fill="FFFFFF"/>
        <w:ind w:right="-425"/>
        <w:jc w:val="left"/>
        <w:rPr>
          <w:sz w:val="20"/>
          <w:szCs w:val="20"/>
          <w:lang w:val="es-CO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A609B8" w:rsidRPr="00BB698F" w14:paraId="7E3044DC" w14:textId="77777777" w:rsidTr="00EE3D88">
        <w:trPr>
          <w:trHeight w:val="384"/>
        </w:trPr>
        <w:tc>
          <w:tcPr>
            <w:tcW w:w="10910" w:type="dxa"/>
            <w:gridSpan w:val="11"/>
            <w:vAlign w:val="center"/>
          </w:tcPr>
          <w:p w14:paraId="656210ED" w14:textId="77777777" w:rsidR="00A609B8" w:rsidRPr="00BB698F" w:rsidRDefault="00A609B8" w:rsidP="00EE3D88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A609B8" w:rsidRPr="00BB698F" w14:paraId="463FFA27" w14:textId="77777777" w:rsidTr="00EE3D88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1CCEBA4A" w14:textId="77777777" w:rsidR="00A609B8" w:rsidRPr="00BB698F" w:rsidRDefault="00A609B8" w:rsidP="00EE3D88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41CD60DB" w14:textId="77777777" w:rsidR="00A609B8" w:rsidRPr="00BB698F" w:rsidRDefault="00A609B8" w:rsidP="00EE3D8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7F097F55" w14:textId="77777777" w:rsidR="00A609B8" w:rsidRPr="00BB698F" w:rsidRDefault="00A609B8" w:rsidP="00EE3D8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2A66CE8D" w14:textId="77777777" w:rsidR="00A609B8" w:rsidRPr="00BB698F" w:rsidRDefault="00A609B8" w:rsidP="00EE3D88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450EB5A3" w14:textId="77777777" w:rsidR="00A609B8" w:rsidRPr="00BB698F" w:rsidRDefault="00A609B8" w:rsidP="00EE3D88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05B13D1" w14:textId="77777777" w:rsidR="00A609B8" w:rsidRPr="00BB698F" w:rsidRDefault="00A609B8" w:rsidP="00EE3D88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21141E75" w14:textId="77777777" w:rsidR="00A609B8" w:rsidRPr="00BB698F" w:rsidRDefault="00A609B8" w:rsidP="00EE3D8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B698F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1BE126B4" w14:textId="77777777" w:rsidR="00A609B8" w:rsidRPr="00BB698F" w:rsidRDefault="00A609B8" w:rsidP="00EE3D8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279683B6" w14:textId="77777777" w:rsidR="00A609B8" w:rsidRPr="00BB698F" w:rsidRDefault="00A609B8" w:rsidP="00EE3D88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B698F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5447990F" w14:textId="77777777" w:rsidR="00A609B8" w:rsidRPr="00BB698F" w:rsidRDefault="00A609B8" w:rsidP="00EE3D88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B698F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59C7BA47" w14:textId="77777777" w:rsidR="00A609B8" w:rsidRPr="00BA1C0C" w:rsidRDefault="00A609B8" w:rsidP="00EE3D8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NOMBRE DEL DOCUMENTO DONDE SE</w:t>
            </w:r>
          </w:p>
          <w:p w14:paraId="5E4209DC" w14:textId="77777777" w:rsidR="00A609B8" w:rsidRPr="00BA1C0C" w:rsidRDefault="00A609B8" w:rsidP="00EE3D8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2681357C" w14:textId="77777777" w:rsidR="00A609B8" w:rsidRPr="00BB698F" w:rsidRDefault="00A609B8" w:rsidP="00EE3D8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45ED937D" w14:textId="407B0516" w:rsidR="00A609B8" w:rsidRPr="00BB698F" w:rsidRDefault="00A609B8" w:rsidP="00EE3D8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609B8">
              <w:rPr>
                <w:b/>
                <w:bCs/>
                <w:color w:val="000000"/>
                <w:sz w:val="16"/>
                <w:szCs w:val="16"/>
              </w:rPr>
              <w:t xml:space="preserve">NUMERO CONSECUTIVO DEL REPORTE DEL CONTRATO EJECUTADO 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QUE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REGISTRA LA EXPERIENCIA EN EL RUP.</w:t>
            </w:r>
          </w:p>
        </w:tc>
      </w:tr>
      <w:tr w:rsidR="00A609B8" w:rsidRPr="00BB698F" w14:paraId="64AE1419" w14:textId="77777777" w:rsidTr="00EE3D88">
        <w:trPr>
          <w:trHeight w:val="1130"/>
        </w:trPr>
        <w:tc>
          <w:tcPr>
            <w:tcW w:w="421" w:type="dxa"/>
            <w:vMerge/>
            <w:vAlign w:val="center"/>
          </w:tcPr>
          <w:p w14:paraId="1F6C788C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1F594630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3EE6632C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777709E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2C282AE0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1C01A62C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0650B4D0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61354655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53D8229D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25B4C4EB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22F323B8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609B8" w:rsidRPr="00BB698F" w14:paraId="2B680D32" w14:textId="77777777" w:rsidTr="00EE3D88">
        <w:trPr>
          <w:trHeight w:val="421"/>
        </w:trPr>
        <w:tc>
          <w:tcPr>
            <w:tcW w:w="421" w:type="dxa"/>
            <w:noWrap/>
            <w:vAlign w:val="center"/>
          </w:tcPr>
          <w:p w14:paraId="0545DD26" w14:textId="77777777" w:rsidR="00A609B8" w:rsidRPr="00BB698F" w:rsidRDefault="00A609B8" w:rsidP="005501C2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noWrap/>
            <w:vAlign w:val="center"/>
          </w:tcPr>
          <w:p w14:paraId="6441BB04" w14:textId="77777777" w:rsidR="00A609B8" w:rsidRPr="00BB698F" w:rsidRDefault="00313529" w:rsidP="005501C2">
            <w:pPr>
              <w:spacing w:after="0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8355A498333841CAA715D39BFF30FD26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48B07BD8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357A96C368334A4D949904322BCC53B3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358BDCD2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A9E59EA78ED74AD68B31512638ED7106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51A3257A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7AE19434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3AFF9BC2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7B072788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FDE17AFDE12041E2832F4ACABE322046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5C84863D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088C6A672C66470DAD72A85DF6D00CE0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31EB97C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225B63C0ADFB43AFB4193AA44F5A375A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2CBEB665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528ADD4F2B264E329488B14D47C6A760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609B8" w:rsidRPr="00BB698F" w14:paraId="0DE398FB" w14:textId="77777777" w:rsidTr="00EE3D88">
        <w:trPr>
          <w:trHeight w:val="384"/>
        </w:trPr>
        <w:tc>
          <w:tcPr>
            <w:tcW w:w="421" w:type="dxa"/>
            <w:noWrap/>
            <w:vAlign w:val="center"/>
          </w:tcPr>
          <w:p w14:paraId="51CEFC19" w14:textId="77777777" w:rsidR="00A609B8" w:rsidRPr="00BB698F" w:rsidRDefault="00A609B8" w:rsidP="005501C2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noWrap/>
          </w:tcPr>
          <w:p w14:paraId="0CAA291F" w14:textId="77777777" w:rsidR="00A609B8" w:rsidRPr="00BB698F" w:rsidRDefault="00313529" w:rsidP="005501C2">
            <w:pPr>
              <w:spacing w:after="0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607F10B3E0C14B2F8A1603E684002821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76F83C29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8B5BA6F3B65D49CE817763C8667DCF5B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2C28F00D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781E04783EDE4E8392C24B0F98C6ADD2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398DDFA4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12C963E8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530A8024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54E2BC25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170A351EADF94C9D808A28E0685E0E99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1958B3D5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56ADCAC5423349FDA9D0214DFD58F309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AF7A46E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7B9CDEC97EED4272A8812E4ADD39C7A3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096BF6B1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8888FB4195E046C98E819079459422B1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609B8" w:rsidRPr="00BB698F" w14:paraId="3536F8A7" w14:textId="77777777" w:rsidTr="00EE3D88">
        <w:trPr>
          <w:trHeight w:val="384"/>
        </w:trPr>
        <w:tc>
          <w:tcPr>
            <w:tcW w:w="421" w:type="dxa"/>
            <w:noWrap/>
            <w:vAlign w:val="center"/>
          </w:tcPr>
          <w:p w14:paraId="6F707CE5" w14:textId="77777777" w:rsidR="00A609B8" w:rsidRPr="00BB698F" w:rsidRDefault="00A609B8" w:rsidP="005501C2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noWrap/>
          </w:tcPr>
          <w:p w14:paraId="4974415F" w14:textId="77777777" w:rsidR="00A609B8" w:rsidRPr="00BB698F" w:rsidRDefault="00313529" w:rsidP="005501C2">
            <w:pPr>
              <w:spacing w:after="0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2EFFC2C1D41045B5BC2B12EDACF2F9F3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0BFCADCF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8CA1090762894200A5294DA8C7F6DCE9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77A49EEF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878D79C71B9C4384938C640B72473B95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017234A2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1559DD6E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33908FBE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4BE735A4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7250C366389F4813BA0DF8C8B631ED90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0001ACF6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19E49D1877474A5B8AE3717152FD583B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B550307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E9C49227F0DC48789A7E443B49F9E1FE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6761FD15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BE2CC3D78D07474EAF7D079F6986EA73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609B8" w:rsidRPr="00BB698F" w14:paraId="7AFED2D4" w14:textId="77777777" w:rsidTr="00EE3D88">
        <w:trPr>
          <w:trHeight w:val="384"/>
        </w:trPr>
        <w:tc>
          <w:tcPr>
            <w:tcW w:w="421" w:type="dxa"/>
            <w:noWrap/>
            <w:vAlign w:val="center"/>
          </w:tcPr>
          <w:p w14:paraId="18EDF955" w14:textId="77777777" w:rsidR="00A609B8" w:rsidRPr="00BB698F" w:rsidRDefault="00A609B8" w:rsidP="005501C2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noWrap/>
          </w:tcPr>
          <w:p w14:paraId="7C830379" w14:textId="77777777" w:rsidR="00A609B8" w:rsidRPr="00BB698F" w:rsidRDefault="00313529" w:rsidP="005501C2">
            <w:pPr>
              <w:spacing w:after="0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743435ED5F364D9D8A61B922302FC256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492931BE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51012CFAE0A8488D9503137D24783D0E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4C66185F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D6EA7D4E0F9A445CA95CEF9D9B532E60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03C1BFE5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3AEB5D54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72682EA3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21D21C3A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A0BD87ED3D934972AC3E38C4564D0FBC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14919E09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320A4FF692004BB0BDB1741ED8EF341E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1688541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B23BAD12950948F7B48AB6310CACA5F2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11CCDB1E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3443C5BB51934A7D93E94626939552F5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609B8" w:rsidRPr="00BB698F" w14:paraId="4F98A0D6" w14:textId="77777777" w:rsidTr="00EE3D88">
        <w:trPr>
          <w:trHeight w:val="384"/>
        </w:trPr>
        <w:tc>
          <w:tcPr>
            <w:tcW w:w="421" w:type="dxa"/>
            <w:noWrap/>
            <w:vAlign w:val="center"/>
          </w:tcPr>
          <w:p w14:paraId="1CEB136B" w14:textId="77777777" w:rsidR="00A609B8" w:rsidRPr="00BB698F" w:rsidRDefault="00A609B8" w:rsidP="005501C2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noWrap/>
          </w:tcPr>
          <w:p w14:paraId="0154A1DA" w14:textId="77777777" w:rsidR="00A609B8" w:rsidRPr="00BB698F" w:rsidRDefault="00313529" w:rsidP="005501C2">
            <w:pPr>
              <w:spacing w:after="0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AA8E6B7CBE1149A9AC8DF77CEE09AFBD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26D1E198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5BF7E248AFBF415D98AA8B42F58DC702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5CC83CF0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E0654EB3E5654C989C4ABF6537602A9D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08D6BBCA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30EEE217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57645E8D" w14:textId="77777777" w:rsidR="00A609B8" w:rsidRPr="00BB698F" w:rsidRDefault="00A609B8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B698F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408C2B07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1688685023E2476AB6F9AC5E65F0E3F5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5C5B8348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09F26CA6922843D99939325A3911EA58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DC855E5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43ED951EACD046FBABDE4AB467A162F3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49940BE1" w14:textId="77777777" w:rsidR="00A609B8" w:rsidRPr="00BB698F" w:rsidRDefault="00313529" w:rsidP="005501C2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43D90FFEB4834B8AAFFD5EDF211310FE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609B8" w:rsidRPr="00BB698F" w14:paraId="00F1A298" w14:textId="77777777" w:rsidTr="00EE3D88">
        <w:trPr>
          <w:trHeight w:val="417"/>
        </w:trPr>
        <w:tc>
          <w:tcPr>
            <w:tcW w:w="2630" w:type="dxa"/>
            <w:gridSpan w:val="2"/>
            <w:noWrap/>
            <w:vAlign w:val="center"/>
          </w:tcPr>
          <w:p w14:paraId="2D5F1360" w14:textId="77777777" w:rsidR="00A609B8" w:rsidRPr="00BB698F" w:rsidRDefault="00A609B8" w:rsidP="00EE3D88">
            <w:pPr>
              <w:rPr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noWrap/>
            <w:vAlign w:val="center"/>
          </w:tcPr>
          <w:p w14:paraId="3377175A" w14:textId="77777777" w:rsidR="00A609B8" w:rsidRPr="00BB698F" w:rsidRDefault="00A609B8" w:rsidP="00EE3D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noWrap/>
            <w:vAlign w:val="center"/>
          </w:tcPr>
          <w:p w14:paraId="7AC7AA7D" w14:textId="77777777" w:rsidR="00A609B8" w:rsidRPr="00BB698F" w:rsidRDefault="00A609B8" w:rsidP="00EE3D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noWrap/>
            <w:vAlign w:val="center"/>
          </w:tcPr>
          <w:p w14:paraId="58E47299" w14:textId="77777777" w:rsidR="00A609B8" w:rsidRPr="00BB698F" w:rsidRDefault="00A609B8" w:rsidP="00EE3D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noWrap/>
            <w:vAlign w:val="center"/>
          </w:tcPr>
          <w:p w14:paraId="4F0D34B8" w14:textId="77777777" w:rsidR="00A609B8" w:rsidRPr="00BB698F" w:rsidRDefault="00A609B8" w:rsidP="00EE3D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center"/>
          </w:tcPr>
          <w:p w14:paraId="48AC4837" w14:textId="77777777" w:rsidR="00A609B8" w:rsidRPr="00BB698F" w:rsidRDefault="00A609B8" w:rsidP="00EE3D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center"/>
          </w:tcPr>
          <w:p w14:paraId="145B49DD" w14:textId="77777777" w:rsidR="00A609B8" w:rsidRPr="00BB698F" w:rsidRDefault="00A609B8" w:rsidP="00EE3D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noWrap/>
            <w:vAlign w:val="center"/>
          </w:tcPr>
          <w:p w14:paraId="0D2D5BA2" w14:textId="77777777" w:rsidR="00A609B8" w:rsidRPr="00BB698F" w:rsidRDefault="00313529" w:rsidP="00EE3D8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85B73FC31ADF421B86D17A44CD2C3874"/>
                </w:placeholder>
                <w:showingPlcHdr/>
                <w15:color w:val="800000"/>
                <w:text/>
              </w:sdtPr>
              <w:sdtEndPr/>
              <w:sdtContent>
                <w:r w:rsidR="00A609B8" w:rsidRPr="00BB698F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2021201C" w14:textId="77777777" w:rsidR="00A609B8" w:rsidRPr="00BB698F" w:rsidRDefault="00A609B8" w:rsidP="00EE3D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noWrap/>
            <w:vAlign w:val="center"/>
          </w:tcPr>
          <w:p w14:paraId="31D985E0" w14:textId="77777777" w:rsidR="00A609B8" w:rsidRPr="00BB698F" w:rsidRDefault="00A609B8" w:rsidP="00EE3D88">
            <w:pPr>
              <w:rPr>
                <w:color w:val="000000"/>
                <w:sz w:val="16"/>
                <w:szCs w:val="16"/>
              </w:rPr>
            </w:pPr>
          </w:p>
        </w:tc>
      </w:tr>
      <w:tr w:rsidR="00A609B8" w:rsidRPr="00BB698F" w14:paraId="398D7874" w14:textId="77777777" w:rsidTr="00EE3D88">
        <w:trPr>
          <w:trHeight w:val="417"/>
        </w:trPr>
        <w:tc>
          <w:tcPr>
            <w:tcW w:w="10910" w:type="dxa"/>
            <w:gridSpan w:val="11"/>
            <w:vAlign w:val="center"/>
          </w:tcPr>
          <w:p w14:paraId="50F747E2" w14:textId="77777777" w:rsidR="00A609B8" w:rsidRPr="00BB698F" w:rsidRDefault="00A609B8" w:rsidP="00EE3D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B698F">
              <w:rPr>
                <w:b/>
                <w:bCs/>
                <w:color w:val="000000"/>
                <w:sz w:val="16"/>
                <w:szCs w:val="16"/>
              </w:rPr>
              <w:t>* I: INDIVIDUAL, UT: UNIÓN TEMPORAL, C: CONSORCIO</w:t>
            </w:r>
          </w:p>
        </w:tc>
      </w:tr>
    </w:tbl>
    <w:p w14:paraId="0352C6CC" w14:textId="77777777" w:rsidR="00A609B8" w:rsidRPr="00BB698F" w:rsidRDefault="00A609B8" w:rsidP="00A609B8">
      <w:pPr>
        <w:pStyle w:val="Textoindependiente"/>
        <w:shd w:val="clear" w:color="auto" w:fill="FFFFFF"/>
        <w:ind w:right="-425"/>
        <w:jc w:val="left"/>
        <w:rPr>
          <w:sz w:val="22"/>
          <w:szCs w:val="22"/>
          <w:lang w:val="es-CO"/>
        </w:rPr>
      </w:pPr>
    </w:p>
    <w:p w14:paraId="7C7D0772" w14:textId="77777777" w:rsidR="00313529" w:rsidRDefault="00313529" w:rsidP="00313529">
      <w:pPr>
        <w:pStyle w:val="Textoindependiente2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3104450B" w14:textId="77777777" w:rsidR="00313529" w:rsidRDefault="00313529" w:rsidP="00313529">
      <w:pPr>
        <w:pStyle w:val="Textoindependiente2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2FE78958" w14:textId="77777777" w:rsidR="00313529" w:rsidRDefault="00313529" w:rsidP="00313529">
      <w:pPr>
        <w:pStyle w:val="Textoindependiente2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7F1333AA" w14:textId="0BD97198" w:rsidR="00313529" w:rsidRPr="0030459D" w:rsidRDefault="00313529" w:rsidP="00313529">
      <w:pPr>
        <w:pStyle w:val="Textoindependiente2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30459D">
        <w:rPr>
          <w:rFonts w:ascii="Arial" w:eastAsia="Calibri" w:hAnsi="Arial" w:cs="Arial"/>
          <w:color w:val="000000" w:themeColor="text1"/>
          <w:sz w:val="20"/>
          <w:szCs w:val="20"/>
        </w:rPr>
        <w:t>  </w:t>
      </w:r>
    </w:p>
    <w:p w14:paraId="37C169D0" w14:textId="77777777" w:rsidR="00A609B8" w:rsidRPr="00BB698F" w:rsidRDefault="00A609B8" w:rsidP="00A609B8">
      <w:pPr>
        <w:pStyle w:val="Sinespaciado1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2051D24" w14:textId="77777777" w:rsidR="00A609B8" w:rsidRPr="00BB698F" w:rsidRDefault="00A609B8" w:rsidP="00A609B8">
      <w:pPr>
        <w:pStyle w:val="Sinespaciado1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93BB9FA" w14:textId="77777777" w:rsidR="00A609B8" w:rsidRPr="00BB698F" w:rsidRDefault="00A609B8" w:rsidP="00A609B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BB698F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190A76861CAF4FAE9F5C8C8BD7F79198"/>
          </w:placeholder>
          <w:showingPlcHdr/>
          <w15:color w:val="800000"/>
          <w:text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35AAC19" w14:textId="133E3F26" w:rsidR="00A609B8" w:rsidRPr="00BB698F" w:rsidRDefault="00A609B8" w:rsidP="00A609B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B698F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BB698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BB698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>)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341BF65D02044A698AA71A412BD1BBF0"/>
          </w:placeholder>
          <w:showingPlcHdr/>
          <w15:color w:val="800000"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88913B9" w14:textId="77777777" w:rsidR="00A609B8" w:rsidRPr="00BB698F" w:rsidRDefault="00A609B8" w:rsidP="00A609B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0D230F3B72114970BE0E0E7EA7ED4E70"/>
          </w:placeholder>
          <w:showingPlcHdr/>
          <w15:color w:val="800000"/>
          <w:text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DA2F73" w14:textId="56093F83" w:rsidR="003C4F23" w:rsidRPr="00BB698F" w:rsidRDefault="00A609B8" w:rsidP="00E23AD8">
      <w:pPr>
        <w:pStyle w:val="Sinespaciado1"/>
        <w:rPr>
          <w:rFonts w:ascii="Arial" w:hAnsi="Arial" w:cs="Arial"/>
        </w:rPr>
      </w:pPr>
      <w:r w:rsidRPr="00BB698F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BB698F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B698F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B50E696AC3934FE7A1A39C400F54CE97"/>
          </w:placeholder>
          <w:showingPlcHdr/>
          <w15:color w:val="800000"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3C4F23" w:rsidRPr="00BB698F" w:rsidSect="00375B9A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28421" w14:textId="77777777" w:rsidR="00314D71" w:rsidRDefault="00314D71" w:rsidP="00F437E0">
      <w:pPr>
        <w:spacing w:after="0" w:line="240" w:lineRule="auto"/>
      </w:pPr>
      <w:r>
        <w:separator/>
      </w:r>
    </w:p>
  </w:endnote>
  <w:endnote w:type="continuationSeparator" w:id="0">
    <w:p w14:paraId="6D768BD9" w14:textId="77777777" w:rsidR="00314D71" w:rsidRDefault="00314D7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Oxfam TSTAR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EC5C" w14:textId="77777777" w:rsidR="00314D71" w:rsidRDefault="00314D71" w:rsidP="00F437E0">
      <w:pPr>
        <w:spacing w:after="0" w:line="240" w:lineRule="auto"/>
      </w:pPr>
      <w:r>
        <w:separator/>
      </w:r>
    </w:p>
  </w:footnote>
  <w:footnote w:type="continuationSeparator" w:id="0">
    <w:p w14:paraId="1A3690BB" w14:textId="77777777" w:rsidR="00314D71" w:rsidRDefault="00314D7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684D82AF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A63FD38" w14:textId="07E77E1A" w:rsidR="00090660" w:rsidRDefault="00A609B8" w:rsidP="001B5CE0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090660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090660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8F610A1" w14:textId="07162573" w:rsidR="00090660" w:rsidRPr="00636AB9" w:rsidRDefault="00090660" w:rsidP="001B5CE0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7A76CB0" wp14:editId="6D0199D1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2E8CEAC" w14:textId="79E6BAFC" w:rsidR="00090660" w:rsidRPr="003313BB" w:rsidRDefault="00090660" w:rsidP="001B5CE0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42FFBBCB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0C4E2C64" w14:textId="202799AF" w:rsidR="00090660" w:rsidRPr="00676DF8" w:rsidRDefault="00090660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E09A4B0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3AEE0B0" w14:textId="77777777" w:rsidR="00090660" w:rsidRDefault="000906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DCB"/>
    <w:multiLevelType w:val="hybridMultilevel"/>
    <w:tmpl w:val="7946D230"/>
    <w:lvl w:ilvl="0" w:tplc="C790962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3AF0838E">
      <w:numFmt w:val="bullet"/>
      <w:lvlText w:val=""/>
      <w:lvlJc w:val="left"/>
      <w:pPr>
        <w:ind w:left="1080" w:hanging="360"/>
      </w:pPr>
      <w:rPr>
        <w:rFonts w:ascii="Symbol" w:eastAsia="Symbol" w:hAnsi="Symbol" w:cs="Symbol" w:hint="default"/>
        <w:color w:val="000000"/>
        <w:sz w:val="16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5DF41B2"/>
    <w:multiLevelType w:val="hybridMultilevel"/>
    <w:tmpl w:val="25382EE2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F86A9C"/>
    <w:multiLevelType w:val="multilevel"/>
    <w:tmpl w:val="B1522C3A"/>
    <w:styleLink w:val="Listaactual2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582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1B3B5D21"/>
    <w:multiLevelType w:val="hybridMultilevel"/>
    <w:tmpl w:val="204A13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72C00DB"/>
    <w:multiLevelType w:val="multilevel"/>
    <w:tmpl w:val="1C6A7AF4"/>
    <w:styleLink w:val="Listaac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228C8"/>
    <w:multiLevelType w:val="hybridMultilevel"/>
    <w:tmpl w:val="57D4C4E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42730"/>
    <w:multiLevelType w:val="hybridMultilevel"/>
    <w:tmpl w:val="185E41F2"/>
    <w:lvl w:ilvl="0" w:tplc="E812988E">
      <w:start w:val="1"/>
      <w:numFmt w:val="upp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E97069C"/>
    <w:multiLevelType w:val="hybridMultilevel"/>
    <w:tmpl w:val="7D9C6B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200DCC"/>
    <w:multiLevelType w:val="hybridMultilevel"/>
    <w:tmpl w:val="750EFCB6"/>
    <w:lvl w:ilvl="0" w:tplc="9A7AD9E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A20536"/>
    <w:multiLevelType w:val="hybridMultilevel"/>
    <w:tmpl w:val="BE28BFD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AB2664"/>
    <w:multiLevelType w:val="multilevel"/>
    <w:tmpl w:val="240A001D"/>
    <w:styleLink w:val="Estilo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ED16DF"/>
    <w:multiLevelType w:val="hybridMultilevel"/>
    <w:tmpl w:val="2FC4BF5E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24B4FD4"/>
    <w:multiLevelType w:val="hybridMultilevel"/>
    <w:tmpl w:val="8B40A0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475419E"/>
    <w:multiLevelType w:val="hybridMultilevel"/>
    <w:tmpl w:val="2812928E"/>
    <w:lvl w:ilvl="0" w:tplc="872AC7AA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FF38C7"/>
    <w:multiLevelType w:val="hybridMultilevel"/>
    <w:tmpl w:val="DBA608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E2E5B"/>
    <w:multiLevelType w:val="hybridMultilevel"/>
    <w:tmpl w:val="6D2CA27A"/>
    <w:lvl w:ilvl="0" w:tplc="8DE65B2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CD0076"/>
    <w:multiLevelType w:val="hybridMultilevel"/>
    <w:tmpl w:val="B750F2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28354A"/>
    <w:multiLevelType w:val="multilevel"/>
    <w:tmpl w:val="DB282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2056CD4"/>
    <w:multiLevelType w:val="hybridMultilevel"/>
    <w:tmpl w:val="21B45E78"/>
    <w:lvl w:ilvl="0" w:tplc="240A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8" w15:restartNumberingAfterBreak="0">
    <w:nsid w:val="7B4F53F4"/>
    <w:multiLevelType w:val="hybridMultilevel"/>
    <w:tmpl w:val="5B1215AE"/>
    <w:lvl w:ilvl="0" w:tplc="F8346B00">
      <w:start w:val="4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278440">
    <w:abstractNumId w:val="22"/>
  </w:num>
  <w:num w:numId="2" w16cid:durableId="527647723">
    <w:abstractNumId w:val="6"/>
  </w:num>
  <w:num w:numId="3" w16cid:durableId="1269893202">
    <w:abstractNumId w:val="12"/>
  </w:num>
  <w:num w:numId="4" w16cid:durableId="1182401509">
    <w:abstractNumId w:val="30"/>
  </w:num>
  <w:num w:numId="5" w16cid:durableId="1366832896">
    <w:abstractNumId w:val="2"/>
  </w:num>
  <w:num w:numId="6" w16cid:durableId="1540122276">
    <w:abstractNumId w:val="24"/>
  </w:num>
  <w:num w:numId="7" w16cid:durableId="857963126">
    <w:abstractNumId w:val="37"/>
  </w:num>
  <w:num w:numId="8" w16cid:durableId="1713575173">
    <w:abstractNumId w:val="26"/>
  </w:num>
  <w:num w:numId="9" w16cid:durableId="1340276965">
    <w:abstractNumId w:val="34"/>
  </w:num>
  <w:num w:numId="10" w16cid:durableId="641156566">
    <w:abstractNumId w:val="3"/>
  </w:num>
  <w:num w:numId="11" w16cid:durableId="232005395">
    <w:abstractNumId w:val="14"/>
  </w:num>
  <w:num w:numId="12" w16cid:durableId="2025325205">
    <w:abstractNumId w:val="11"/>
  </w:num>
  <w:num w:numId="13" w16cid:durableId="1654290274">
    <w:abstractNumId w:val="28"/>
  </w:num>
  <w:num w:numId="14" w16cid:durableId="1732845553">
    <w:abstractNumId w:val="31"/>
  </w:num>
  <w:num w:numId="15" w16cid:durableId="24793545">
    <w:abstractNumId w:val="39"/>
  </w:num>
  <w:num w:numId="16" w16cid:durableId="1662807938">
    <w:abstractNumId w:val="35"/>
  </w:num>
  <w:num w:numId="17" w16cid:durableId="111167033">
    <w:abstractNumId w:val="20"/>
  </w:num>
  <w:num w:numId="18" w16cid:durableId="724642211">
    <w:abstractNumId w:val="36"/>
  </w:num>
  <w:num w:numId="19" w16cid:durableId="1629041899">
    <w:abstractNumId w:val="32"/>
  </w:num>
  <w:num w:numId="20" w16cid:durableId="1505824779">
    <w:abstractNumId w:val="19"/>
  </w:num>
  <w:num w:numId="21" w16cid:durableId="703822066">
    <w:abstractNumId w:val="15"/>
  </w:num>
  <w:num w:numId="22" w16cid:durableId="556668745">
    <w:abstractNumId w:val="1"/>
    <w:lvlOverride w:ilvl="0">
      <w:startOverride w:val="1"/>
    </w:lvlOverride>
  </w:num>
  <w:num w:numId="23" w16cid:durableId="4437722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61876770">
    <w:abstractNumId w:val="4"/>
  </w:num>
  <w:num w:numId="25" w16cid:durableId="138497261">
    <w:abstractNumId w:val="16"/>
  </w:num>
  <w:num w:numId="26" w16cid:durableId="859318952">
    <w:abstractNumId w:val="21"/>
  </w:num>
  <w:num w:numId="27" w16cid:durableId="901257593">
    <w:abstractNumId w:val="10"/>
  </w:num>
  <w:num w:numId="28" w16cid:durableId="162163740">
    <w:abstractNumId w:val="13"/>
  </w:num>
  <w:num w:numId="29" w16cid:durableId="1182745844">
    <w:abstractNumId w:val="27"/>
  </w:num>
  <w:num w:numId="30" w16cid:durableId="1635524882">
    <w:abstractNumId w:val="9"/>
  </w:num>
  <w:num w:numId="31" w16cid:durableId="1746292285">
    <w:abstractNumId w:val="5"/>
  </w:num>
  <w:num w:numId="32" w16cid:durableId="1047798571">
    <w:abstractNumId w:val="23"/>
  </w:num>
  <w:num w:numId="33" w16cid:durableId="1853256283">
    <w:abstractNumId w:val="7"/>
  </w:num>
  <w:num w:numId="34" w16cid:durableId="309752724">
    <w:abstractNumId w:val="0"/>
  </w:num>
  <w:num w:numId="35" w16cid:durableId="1592466322">
    <w:abstractNumId w:val="29"/>
  </w:num>
  <w:num w:numId="36" w16cid:durableId="441388758">
    <w:abstractNumId w:val="25"/>
  </w:num>
  <w:num w:numId="37" w16cid:durableId="1909919143">
    <w:abstractNumId w:val="38"/>
  </w:num>
  <w:num w:numId="38" w16cid:durableId="19357691">
    <w:abstractNumId w:val="8"/>
  </w:num>
  <w:num w:numId="39" w16cid:durableId="2057503685">
    <w:abstractNumId w:val="18"/>
  </w:num>
  <w:num w:numId="40" w16cid:durableId="298418110">
    <w:abstractNumId w:val="33"/>
  </w:num>
  <w:num w:numId="41" w16cid:durableId="1619946491">
    <w:abstractNumId w:val="1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F6B"/>
    <w:rsid w:val="0000154F"/>
    <w:rsid w:val="00003E6B"/>
    <w:rsid w:val="000041A8"/>
    <w:rsid w:val="00005711"/>
    <w:rsid w:val="00006323"/>
    <w:rsid w:val="000077B3"/>
    <w:rsid w:val="0001013C"/>
    <w:rsid w:val="000113F5"/>
    <w:rsid w:val="00011CB9"/>
    <w:rsid w:val="00013222"/>
    <w:rsid w:val="0001794A"/>
    <w:rsid w:val="00022013"/>
    <w:rsid w:val="00025998"/>
    <w:rsid w:val="00025F7A"/>
    <w:rsid w:val="00026B8A"/>
    <w:rsid w:val="00030500"/>
    <w:rsid w:val="000332CE"/>
    <w:rsid w:val="00033E9B"/>
    <w:rsid w:val="00034997"/>
    <w:rsid w:val="00034CF2"/>
    <w:rsid w:val="00034E89"/>
    <w:rsid w:val="00036B23"/>
    <w:rsid w:val="00036E95"/>
    <w:rsid w:val="0003767D"/>
    <w:rsid w:val="00037778"/>
    <w:rsid w:val="000417FA"/>
    <w:rsid w:val="00041F9F"/>
    <w:rsid w:val="00045858"/>
    <w:rsid w:val="0004604E"/>
    <w:rsid w:val="00046D71"/>
    <w:rsid w:val="000473B6"/>
    <w:rsid w:val="000509DE"/>
    <w:rsid w:val="00050BA0"/>
    <w:rsid w:val="00052030"/>
    <w:rsid w:val="0005330A"/>
    <w:rsid w:val="000539D2"/>
    <w:rsid w:val="000552F4"/>
    <w:rsid w:val="0005779C"/>
    <w:rsid w:val="00061CE7"/>
    <w:rsid w:val="00063FEF"/>
    <w:rsid w:val="00065E98"/>
    <w:rsid w:val="00070B6A"/>
    <w:rsid w:val="00071B32"/>
    <w:rsid w:val="000732C0"/>
    <w:rsid w:val="00074056"/>
    <w:rsid w:val="00075947"/>
    <w:rsid w:val="000765E3"/>
    <w:rsid w:val="0007663E"/>
    <w:rsid w:val="0007707A"/>
    <w:rsid w:val="00080738"/>
    <w:rsid w:val="0008127E"/>
    <w:rsid w:val="00083ABF"/>
    <w:rsid w:val="000840D1"/>
    <w:rsid w:val="0008417F"/>
    <w:rsid w:val="00090660"/>
    <w:rsid w:val="00091616"/>
    <w:rsid w:val="0009367C"/>
    <w:rsid w:val="000956D4"/>
    <w:rsid w:val="000959F2"/>
    <w:rsid w:val="0009691C"/>
    <w:rsid w:val="000976D9"/>
    <w:rsid w:val="000A0EE3"/>
    <w:rsid w:val="000A1D70"/>
    <w:rsid w:val="000A28A6"/>
    <w:rsid w:val="000A2AB7"/>
    <w:rsid w:val="000A3EF3"/>
    <w:rsid w:val="000A4A23"/>
    <w:rsid w:val="000A56FE"/>
    <w:rsid w:val="000A7662"/>
    <w:rsid w:val="000B20E7"/>
    <w:rsid w:val="000B5374"/>
    <w:rsid w:val="000C3723"/>
    <w:rsid w:val="000C38C2"/>
    <w:rsid w:val="000C4564"/>
    <w:rsid w:val="000C728A"/>
    <w:rsid w:val="000D0348"/>
    <w:rsid w:val="000D10A1"/>
    <w:rsid w:val="000D1A78"/>
    <w:rsid w:val="000D290B"/>
    <w:rsid w:val="000D4C89"/>
    <w:rsid w:val="000D6C86"/>
    <w:rsid w:val="000E05B2"/>
    <w:rsid w:val="000E1BD7"/>
    <w:rsid w:val="000E7260"/>
    <w:rsid w:val="000F15C9"/>
    <w:rsid w:val="000F1AAD"/>
    <w:rsid w:val="000F3AF4"/>
    <w:rsid w:val="000F497E"/>
    <w:rsid w:val="000F6DB5"/>
    <w:rsid w:val="000F7D45"/>
    <w:rsid w:val="00102457"/>
    <w:rsid w:val="00103AF6"/>
    <w:rsid w:val="00104BFA"/>
    <w:rsid w:val="00104E21"/>
    <w:rsid w:val="00104E62"/>
    <w:rsid w:val="00104EFB"/>
    <w:rsid w:val="00107143"/>
    <w:rsid w:val="001071F8"/>
    <w:rsid w:val="001125B1"/>
    <w:rsid w:val="00112D45"/>
    <w:rsid w:val="00115125"/>
    <w:rsid w:val="00116C38"/>
    <w:rsid w:val="00117C9C"/>
    <w:rsid w:val="0012060F"/>
    <w:rsid w:val="001211C1"/>
    <w:rsid w:val="00124087"/>
    <w:rsid w:val="00124A25"/>
    <w:rsid w:val="00124BEF"/>
    <w:rsid w:val="0012591C"/>
    <w:rsid w:val="001271D0"/>
    <w:rsid w:val="001306A2"/>
    <w:rsid w:val="001306F1"/>
    <w:rsid w:val="00135C03"/>
    <w:rsid w:val="001364DE"/>
    <w:rsid w:val="001367BF"/>
    <w:rsid w:val="001379D4"/>
    <w:rsid w:val="00137D98"/>
    <w:rsid w:val="001403CE"/>
    <w:rsid w:val="00141450"/>
    <w:rsid w:val="00141D07"/>
    <w:rsid w:val="001425B6"/>
    <w:rsid w:val="0014436B"/>
    <w:rsid w:val="001443BF"/>
    <w:rsid w:val="00147E07"/>
    <w:rsid w:val="00151D11"/>
    <w:rsid w:val="00152247"/>
    <w:rsid w:val="001542D1"/>
    <w:rsid w:val="0015432C"/>
    <w:rsid w:val="00154D66"/>
    <w:rsid w:val="00155A87"/>
    <w:rsid w:val="00156567"/>
    <w:rsid w:val="00165549"/>
    <w:rsid w:val="00167249"/>
    <w:rsid w:val="00171AA6"/>
    <w:rsid w:val="0017391F"/>
    <w:rsid w:val="00174A55"/>
    <w:rsid w:val="00175B63"/>
    <w:rsid w:val="001775F5"/>
    <w:rsid w:val="0018491D"/>
    <w:rsid w:val="00185669"/>
    <w:rsid w:val="001861AF"/>
    <w:rsid w:val="001908E4"/>
    <w:rsid w:val="00190F58"/>
    <w:rsid w:val="001970F3"/>
    <w:rsid w:val="00197C8E"/>
    <w:rsid w:val="001A344D"/>
    <w:rsid w:val="001A4B86"/>
    <w:rsid w:val="001A5D42"/>
    <w:rsid w:val="001B3110"/>
    <w:rsid w:val="001B3198"/>
    <w:rsid w:val="001B49DC"/>
    <w:rsid w:val="001B4EAD"/>
    <w:rsid w:val="001B5B4F"/>
    <w:rsid w:val="001B5CE0"/>
    <w:rsid w:val="001B7751"/>
    <w:rsid w:val="001B7955"/>
    <w:rsid w:val="001C0834"/>
    <w:rsid w:val="001C17E8"/>
    <w:rsid w:val="001C3117"/>
    <w:rsid w:val="001C3F7D"/>
    <w:rsid w:val="001C4177"/>
    <w:rsid w:val="001C47B0"/>
    <w:rsid w:val="001C4F56"/>
    <w:rsid w:val="001C62A1"/>
    <w:rsid w:val="001D139E"/>
    <w:rsid w:val="001D23E6"/>
    <w:rsid w:val="001D30B0"/>
    <w:rsid w:val="001D38BE"/>
    <w:rsid w:val="001D50A6"/>
    <w:rsid w:val="001D5987"/>
    <w:rsid w:val="001D6DB3"/>
    <w:rsid w:val="001D7462"/>
    <w:rsid w:val="001E0A46"/>
    <w:rsid w:val="001E29D5"/>
    <w:rsid w:val="001E6E60"/>
    <w:rsid w:val="001E7D2B"/>
    <w:rsid w:val="001E7F8E"/>
    <w:rsid w:val="001F0422"/>
    <w:rsid w:val="001F459A"/>
    <w:rsid w:val="001F7147"/>
    <w:rsid w:val="00202463"/>
    <w:rsid w:val="00204D2A"/>
    <w:rsid w:val="002055AB"/>
    <w:rsid w:val="002070CB"/>
    <w:rsid w:val="00207DDA"/>
    <w:rsid w:val="00211AD6"/>
    <w:rsid w:val="002143C0"/>
    <w:rsid w:val="00214A72"/>
    <w:rsid w:val="00214B0A"/>
    <w:rsid w:val="0022053E"/>
    <w:rsid w:val="00221A4B"/>
    <w:rsid w:val="00222952"/>
    <w:rsid w:val="002249BB"/>
    <w:rsid w:val="002258CF"/>
    <w:rsid w:val="0022676A"/>
    <w:rsid w:val="00227209"/>
    <w:rsid w:val="00231F6E"/>
    <w:rsid w:val="002343F9"/>
    <w:rsid w:val="002356F7"/>
    <w:rsid w:val="00237B35"/>
    <w:rsid w:val="00246A04"/>
    <w:rsid w:val="00250097"/>
    <w:rsid w:val="0025747A"/>
    <w:rsid w:val="00260C3D"/>
    <w:rsid w:val="00260D54"/>
    <w:rsid w:val="00261099"/>
    <w:rsid w:val="0026257C"/>
    <w:rsid w:val="0026363D"/>
    <w:rsid w:val="002647FB"/>
    <w:rsid w:val="002709DB"/>
    <w:rsid w:val="002721C4"/>
    <w:rsid w:val="00273FB6"/>
    <w:rsid w:val="00277180"/>
    <w:rsid w:val="00282AE7"/>
    <w:rsid w:val="00282EAC"/>
    <w:rsid w:val="002845C2"/>
    <w:rsid w:val="00286515"/>
    <w:rsid w:val="00290547"/>
    <w:rsid w:val="002955BC"/>
    <w:rsid w:val="00296165"/>
    <w:rsid w:val="002A1E25"/>
    <w:rsid w:val="002A645A"/>
    <w:rsid w:val="002A646E"/>
    <w:rsid w:val="002A71D8"/>
    <w:rsid w:val="002B32EF"/>
    <w:rsid w:val="002B36C2"/>
    <w:rsid w:val="002B3CB9"/>
    <w:rsid w:val="002B4E44"/>
    <w:rsid w:val="002B6C1D"/>
    <w:rsid w:val="002B790C"/>
    <w:rsid w:val="002B7D52"/>
    <w:rsid w:val="002C0548"/>
    <w:rsid w:val="002C1530"/>
    <w:rsid w:val="002C26C4"/>
    <w:rsid w:val="002C4E30"/>
    <w:rsid w:val="002C55C4"/>
    <w:rsid w:val="002C7F00"/>
    <w:rsid w:val="002D12D5"/>
    <w:rsid w:val="002D1ACB"/>
    <w:rsid w:val="002D2002"/>
    <w:rsid w:val="002D4042"/>
    <w:rsid w:val="002D56EA"/>
    <w:rsid w:val="002D6666"/>
    <w:rsid w:val="002D775C"/>
    <w:rsid w:val="002D7FFE"/>
    <w:rsid w:val="002E0802"/>
    <w:rsid w:val="002E3EB0"/>
    <w:rsid w:val="002E722C"/>
    <w:rsid w:val="002F0964"/>
    <w:rsid w:val="002F23CA"/>
    <w:rsid w:val="002F2F6C"/>
    <w:rsid w:val="002F2F7B"/>
    <w:rsid w:val="002F414C"/>
    <w:rsid w:val="002F4700"/>
    <w:rsid w:val="002F49DA"/>
    <w:rsid w:val="002F52DF"/>
    <w:rsid w:val="002F6711"/>
    <w:rsid w:val="003001F0"/>
    <w:rsid w:val="00300D9D"/>
    <w:rsid w:val="00301B63"/>
    <w:rsid w:val="00304972"/>
    <w:rsid w:val="00313518"/>
    <w:rsid w:val="00313529"/>
    <w:rsid w:val="00314D71"/>
    <w:rsid w:val="00317144"/>
    <w:rsid w:val="0032151A"/>
    <w:rsid w:val="003254EF"/>
    <w:rsid w:val="003264DC"/>
    <w:rsid w:val="00326A70"/>
    <w:rsid w:val="00327439"/>
    <w:rsid w:val="00330085"/>
    <w:rsid w:val="003302D0"/>
    <w:rsid w:val="00332493"/>
    <w:rsid w:val="003336A4"/>
    <w:rsid w:val="00333C7B"/>
    <w:rsid w:val="00333E21"/>
    <w:rsid w:val="00334AE0"/>
    <w:rsid w:val="00334DB4"/>
    <w:rsid w:val="00335C1C"/>
    <w:rsid w:val="0034130D"/>
    <w:rsid w:val="00341753"/>
    <w:rsid w:val="003417FF"/>
    <w:rsid w:val="00346219"/>
    <w:rsid w:val="003506BE"/>
    <w:rsid w:val="0035138F"/>
    <w:rsid w:val="00351523"/>
    <w:rsid w:val="00353342"/>
    <w:rsid w:val="00356833"/>
    <w:rsid w:val="00357A68"/>
    <w:rsid w:val="00360B53"/>
    <w:rsid w:val="00362D86"/>
    <w:rsid w:val="0036600C"/>
    <w:rsid w:val="00366125"/>
    <w:rsid w:val="003669A1"/>
    <w:rsid w:val="00370772"/>
    <w:rsid w:val="00372EBD"/>
    <w:rsid w:val="00373841"/>
    <w:rsid w:val="00374A15"/>
    <w:rsid w:val="00375898"/>
    <w:rsid w:val="00375B9A"/>
    <w:rsid w:val="00376BC9"/>
    <w:rsid w:val="0038047C"/>
    <w:rsid w:val="00382142"/>
    <w:rsid w:val="0038322A"/>
    <w:rsid w:val="0038336A"/>
    <w:rsid w:val="00385169"/>
    <w:rsid w:val="00387306"/>
    <w:rsid w:val="00391859"/>
    <w:rsid w:val="003A0650"/>
    <w:rsid w:val="003A1B57"/>
    <w:rsid w:val="003A33E3"/>
    <w:rsid w:val="003A5A72"/>
    <w:rsid w:val="003A69A5"/>
    <w:rsid w:val="003A7F63"/>
    <w:rsid w:val="003B2053"/>
    <w:rsid w:val="003B3741"/>
    <w:rsid w:val="003B47FA"/>
    <w:rsid w:val="003C29E3"/>
    <w:rsid w:val="003C4D25"/>
    <w:rsid w:val="003C4F23"/>
    <w:rsid w:val="003C67B3"/>
    <w:rsid w:val="003C6A34"/>
    <w:rsid w:val="003C6B59"/>
    <w:rsid w:val="003C6CFB"/>
    <w:rsid w:val="003D1377"/>
    <w:rsid w:val="003D1AC6"/>
    <w:rsid w:val="003D20F7"/>
    <w:rsid w:val="003D4782"/>
    <w:rsid w:val="003D5249"/>
    <w:rsid w:val="003D6040"/>
    <w:rsid w:val="003D7A22"/>
    <w:rsid w:val="003E0F5A"/>
    <w:rsid w:val="003E1111"/>
    <w:rsid w:val="003E139B"/>
    <w:rsid w:val="003E2A8D"/>
    <w:rsid w:val="003E3483"/>
    <w:rsid w:val="003F13D0"/>
    <w:rsid w:val="003F389B"/>
    <w:rsid w:val="003F448B"/>
    <w:rsid w:val="003F49AA"/>
    <w:rsid w:val="004017B0"/>
    <w:rsid w:val="0040368F"/>
    <w:rsid w:val="00404BCF"/>
    <w:rsid w:val="0040597D"/>
    <w:rsid w:val="00407F7B"/>
    <w:rsid w:val="004113C6"/>
    <w:rsid w:val="00412F4B"/>
    <w:rsid w:val="004133CE"/>
    <w:rsid w:val="00413C90"/>
    <w:rsid w:val="00420C4A"/>
    <w:rsid w:val="0042164C"/>
    <w:rsid w:val="00422B08"/>
    <w:rsid w:val="00424325"/>
    <w:rsid w:val="00427C1E"/>
    <w:rsid w:val="004313CB"/>
    <w:rsid w:val="00432BBE"/>
    <w:rsid w:val="00434480"/>
    <w:rsid w:val="004348E6"/>
    <w:rsid w:val="00435D30"/>
    <w:rsid w:val="00436513"/>
    <w:rsid w:val="00440F0B"/>
    <w:rsid w:val="004444F8"/>
    <w:rsid w:val="0044450D"/>
    <w:rsid w:val="00446593"/>
    <w:rsid w:val="00446B90"/>
    <w:rsid w:val="00452056"/>
    <w:rsid w:val="0045256C"/>
    <w:rsid w:val="00455E01"/>
    <w:rsid w:val="004561A0"/>
    <w:rsid w:val="00456438"/>
    <w:rsid w:val="004568E4"/>
    <w:rsid w:val="00457413"/>
    <w:rsid w:val="00457754"/>
    <w:rsid w:val="004619BA"/>
    <w:rsid w:val="00462041"/>
    <w:rsid w:val="00462DC9"/>
    <w:rsid w:val="004633E8"/>
    <w:rsid w:val="00463B75"/>
    <w:rsid w:val="00464E4E"/>
    <w:rsid w:val="00476DED"/>
    <w:rsid w:val="00480208"/>
    <w:rsid w:val="00492BFA"/>
    <w:rsid w:val="00493BEA"/>
    <w:rsid w:val="004A0EB4"/>
    <w:rsid w:val="004A1214"/>
    <w:rsid w:val="004A1914"/>
    <w:rsid w:val="004A2690"/>
    <w:rsid w:val="004A32AC"/>
    <w:rsid w:val="004A52A1"/>
    <w:rsid w:val="004A563B"/>
    <w:rsid w:val="004A7053"/>
    <w:rsid w:val="004B762F"/>
    <w:rsid w:val="004C009C"/>
    <w:rsid w:val="004C0C39"/>
    <w:rsid w:val="004C2D49"/>
    <w:rsid w:val="004C3DCB"/>
    <w:rsid w:val="004C447F"/>
    <w:rsid w:val="004C56F8"/>
    <w:rsid w:val="004C64C5"/>
    <w:rsid w:val="004C7B23"/>
    <w:rsid w:val="004D2901"/>
    <w:rsid w:val="004D3DF4"/>
    <w:rsid w:val="004D5854"/>
    <w:rsid w:val="004D596C"/>
    <w:rsid w:val="004E0C9B"/>
    <w:rsid w:val="004E0DC0"/>
    <w:rsid w:val="004E12D3"/>
    <w:rsid w:val="004E3BFF"/>
    <w:rsid w:val="004E4429"/>
    <w:rsid w:val="004E5A60"/>
    <w:rsid w:val="004F3212"/>
    <w:rsid w:val="004F6098"/>
    <w:rsid w:val="004F7EA4"/>
    <w:rsid w:val="00500A15"/>
    <w:rsid w:val="00502974"/>
    <w:rsid w:val="005129CC"/>
    <w:rsid w:val="0051319F"/>
    <w:rsid w:val="0051778E"/>
    <w:rsid w:val="00520010"/>
    <w:rsid w:val="00520FA5"/>
    <w:rsid w:val="00521F6E"/>
    <w:rsid w:val="005225EE"/>
    <w:rsid w:val="005258E5"/>
    <w:rsid w:val="00526997"/>
    <w:rsid w:val="0052702B"/>
    <w:rsid w:val="00530A03"/>
    <w:rsid w:val="00531802"/>
    <w:rsid w:val="00531AB8"/>
    <w:rsid w:val="0053266A"/>
    <w:rsid w:val="00534118"/>
    <w:rsid w:val="00534766"/>
    <w:rsid w:val="00540D12"/>
    <w:rsid w:val="00542CB5"/>
    <w:rsid w:val="00543187"/>
    <w:rsid w:val="00545586"/>
    <w:rsid w:val="00545AE4"/>
    <w:rsid w:val="00547593"/>
    <w:rsid w:val="005475EC"/>
    <w:rsid w:val="005501C2"/>
    <w:rsid w:val="005507E3"/>
    <w:rsid w:val="005514CB"/>
    <w:rsid w:val="00551D02"/>
    <w:rsid w:val="005566E2"/>
    <w:rsid w:val="00561902"/>
    <w:rsid w:val="0056634C"/>
    <w:rsid w:val="005716BC"/>
    <w:rsid w:val="0057268D"/>
    <w:rsid w:val="00576553"/>
    <w:rsid w:val="00576FF5"/>
    <w:rsid w:val="00577285"/>
    <w:rsid w:val="00586D17"/>
    <w:rsid w:val="005870E7"/>
    <w:rsid w:val="005907D4"/>
    <w:rsid w:val="0059176E"/>
    <w:rsid w:val="00592810"/>
    <w:rsid w:val="0059625D"/>
    <w:rsid w:val="005969DA"/>
    <w:rsid w:val="005A0128"/>
    <w:rsid w:val="005A244C"/>
    <w:rsid w:val="005A3FC2"/>
    <w:rsid w:val="005A5AAE"/>
    <w:rsid w:val="005A5F2E"/>
    <w:rsid w:val="005A620A"/>
    <w:rsid w:val="005A7D26"/>
    <w:rsid w:val="005B08B6"/>
    <w:rsid w:val="005B379B"/>
    <w:rsid w:val="005B476C"/>
    <w:rsid w:val="005B4A94"/>
    <w:rsid w:val="005B51B3"/>
    <w:rsid w:val="005C0F9A"/>
    <w:rsid w:val="005C12E9"/>
    <w:rsid w:val="005C2266"/>
    <w:rsid w:val="005C29BA"/>
    <w:rsid w:val="005C487A"/>
    <w:rsid w:val="005C4C6C"/>
    <w:rsid w:val="005C50E9"/>
    <w:rsid w:val="005C7D1D"/>
    <w:rsid w:val="005D4AA3"/>
    <w:rsid w:val="005D61BF"/>
    <w:rsid w:val="005D7E12"/>
    <w:rsid w:val="005D7E44"/>
    <w:rsid w:val="005D7FC0"/>
    <w:rsid w:val="005E07F1"/>
    <w:rsid w:val="005E0E22"/>
    <w:rsid w:val="005E109E"/>
    <w:rsid w:val="005E464E"/>
    <w:rsid w:val="005F2E44"/>
    <w:rsid w:val="005F4206"/>
    <w:rsid w:val="005F694D"/>
    <w:rsid w:val="00600D25"/>
    <w:rsid w:val="00601154"/>
    <w:rsid w:val="00601E89"/>
    <w:rsid w:val="00601FC1"/>
    <w:rsid w:val="00602EFD"/>
    <w:rsid w:val="00604474"/>
    <w:rsid w:val="00604593"/>
    <w:rsid w:val="00604CCE"/>
    <w:rsid w:val="00614DAE"/>
    <w:rsid w:val="00617EEA"/>
    <w:rsid w:val="006203E4"/>
    <w:rsid w:val="00624626"/>
    <w:rsid w:val="00625100"/>
    <w:rsid w:val="0063106F"/>
    <w:rsid w:val="00632D0F"/>
    <w:rsid w:val="006357D2"/>
    <w:rsid w:val="00636AB9"/>
    <w:rsid w:val="00640C6D"/>
    <w:rsid w:val="00642566"/>
    <w:rsid w:val="0064285B"/>
    <w:rsid w:val="00644667"/>
    <w:rsid w:val="00655DE9"/>
    <w:rsid w:val="006579DE"/>
    <w:rsid w:val="006637C6"/>
    <w:rsid w:val="006639A5"/>
    <w:rsid w:val="00664387"/>
    <w:rsid w:val="00666557"/>
    <w:rsid w:val="00666B26"/>
    <w:rsid w:val="00667A7D"/>
    <w:rsid w:val="006724F1"/>
    <w:rsid w:val="00672D8D"/>
    <w:rsid w:val="006731AA"/>
    <w:rsid w:val="00676DF8"/>
    <w:rsid w:val="00677247"/>
    <w:rsid w:val="0067755F"/>
    <w:rsid w:val="006776DF"/>
    <w:rsid w:val="0068246A"/>
    <w:rsid w:val="006825B9"/>
    <w:rsid w:val="0068260C"/>
    <w:rsid w:val="00685D26"/>
    <w:rsid w:val="00687004"/>
    <w:rsid w:val="006908EC"/>
    <w:rsid w:val="00691A9A"/>
    <w:rsid w:val="00692081"/>
    <w:rsid w:val="006942A5"/>
    <w:rsid w:val="006951B1"/>
    <w:rsid w:val="00695F28"/>
    <w:rsid w:val="00696BF2"/>
    <w:rsid w:val="00697900"/>
    <w:rsid w:val="006A083D"/>
    <w:rsid w:val="006A0BE7"/>
    <w:rsid w:val="006A0F94"/>
    <w:rsid w:val="006A34A3"/>
    <w:rsid w:val="006A3FB8"/>
    <w:rsid w:val="006A44C4"/>
    <w:rsid w:val="006A4F32"/>
    <w:rsid w:val="006B2141"/>
    <w:rsid w:val="006B223C"/>
    <w:rsid w:val="006B520B"/>
    <w:rsid w:val="006C0072"/>
    <w:rsid w:val="006C1DA5"/>
    <w:rsid w:val="006C2E6D"/>
    <w:rsid w:val="006C591A"/>
    <w:rsid w:val="006D03B0"/>
    <w:rsid w:val="006D0452"/>
    <w:rsid w:val="006D1010"/>
    <w:rsid w:val="006D18C8"/>
    <w:rsid w:val="006D2227"/>
    <w:rsid w:val="006D5080"/>
    <w:rsid w:val="006D6AAF"/>
    <w:rsid w:val="006E34C1"/>
    <w:rsid w:val="006E3865"/>
    <w:rsid w:val="006E5EFF"/>
    <w:rsid w:val="006F17A8"/>
    <w:rsid w:val="006F1C9A"/>
    <w:rsid w:val="006F2F87"/>
    <w:rsid w:val="006F3D60"/>
    <w:rsid w:val="006F4C0E"/>
    <w:rsid w:val="00700658"/>
    <w:rsid w:val="00701F46"/>
    <w:rsid w:val="00702381"/>
    <w:rsid w:val="00702DAB"/>
    <w:rsid w:val="00703855"/>
    <w:rsid w:val="0070537C"/>
    <w:rsid w:val="0070581E"/>
    <w:rsid w:val="007068ED"/>
    <w:rsid w:val="00707CA6"/>
    <w:rsid w:val="007105B8"/>
    <w:rsid w:val="00710928"/>
    <w:rsid w:val="00710C8A"/>
    <w:rsid w:val="007120CC"/>
    <w:rsid w:val="00722341"/>
    <w:rsid w:val="0072481F"/>
    <w:rsid w:val="00725F74"/>
    <w:rsid w:val="00727977"/>
    <w:rsid w:val="00735B02"/>
    <w:rsid w:val="007369AA"/>
    <w:rsid w:val="007372EC"/>
    <w:rsid w:val="00741513"/>
    <w:rsid w:val="0074170C"/>
    <w:rsid w:val="00742C72"/>
    <w:rsid w:val="00744E5B"/>
    <w:rsid w:val="00745D16"/>
    <w:rsid w:val="00750946"/>
    <w:rsid w:val="00750FDB"/>
    <w:rsid w:val="00751E41"/>
    <w:rsid w:val="00753080"/>
    <w:rsid w:val="007552B7"/>
    <w:rsid w:val="00756C5C"/>
    <w:rsid w:val="00763949"/>
    <w:rsid w:val="00764623"/>
    <w:rsid w:val="00764B57"/>
    <w:rsid w:val="007670E4"/>
    <w:rsid w:val="0077043B"/>
    <w:rsid w:val="00772A24"/>
    <w:rsid w:val="00776F30"/>
    <w:rsid w:val="00777525"/>
    <w:rsid w:val="00777C52"/>
    <w:rsid w:val="007809DE"/>
    <w:rsid w:val="0078183B"/>
    <w:rsid w:val="00783DD2"/>
    <w:rsid w:val="00785C5D"/>
    <w:rsid w:val="00791203"/>
    <w:rsid w:val="007916BD"/>
    <w:rsid w:val="00793F8C"/>
    <w:rsid w:val="00794FED"/>
    <w:rsid w:val="007A12DA"/>
    <w:rsid w:val="007A3611"/>
    <w:rsid w:val="007A46BD"/>
    <w:rsid w:val="007B045C"/>
    <w:rsid w:val="007B12DE"/>
    <w:rsid w:val="007B227B"/>
    <w:rsid w:val="007B4B83"/>
    <w:rsid w:val="007B5A04"/>
    <w:rsid w:val="007B77C9"/>
    <w:rsid w:val="007C0CF3"/>
    <w:rsid w:val="007C1578"/>
    <w:rsid w:val="007C1B0E"/>
    <w:rsid w:val="007C1C57"/>
    <w:rsid w:val="007C311C"/>
    <w:rsid w:val="007C5FCB"/>
    <w:rsid w:val="007D426D"/>
    <w:rsid w:val="007D7D9E"/>
    <w:rsid w:val="007E1FE1"/>
    <w:rsid w:val="007E529C"/>
    <w:rsid w:val="007F5A94"/>
    <w:rsid w:val="007F66EF"/>
    <w:rsid w:val="008007CC"/>
    <w:rsid w:val="00806009"/>
    <w:rsid w:val="0080629C"/>
    <w:rsid w:val="00811EEB"/>
    <w:rsid w:val="00814D78"/>
    <w:rsid w:val="00816523"/>
    <w:rsid w:val="00816EB3"/>
    <w:rsid w:val="0081707D"/>
    <w:rsid w:val="0082181E"/>
    <w:rsid w:val="00823891"/>
    <w:rsid w:val="00823DA5"/>
    <w:rsid w:val="0082532E"/>
    <w:rsid w:val="00826B2F"/>
    <w:rsid w:val="00830C4A"/>
    <w:rsid w:val="00830F2C"/>
    <w:rsid w:val="008320BA"/>
    <w:rsid w:val="008321FF"/>
    <w:rsid w:val="00833141"/>
    <w:rsid w:val="00834730"/>
    <w:rsid w:val="008354D2"/>
    <w:rsid w:val="008367EA"/>
    <w:rsid w:val="00836CEA"/>
    <w:rsid w:val="008373A8"/>
    <w:rsid w:val="008375EB"/>
    <w:rsid w:val="00841AB5"/>
    <w:rsid w:val="00843A63"/>
    <w:rsid w:val="0084411A"/>
    <w:rsid w:val="00845F8B"/>
    <w:rsid w:val="0085023B"/>
    <w:rsid w:val="00850D0E"/>
    <w:rsid w:val="00852AF1"/>
    <w:rsid w:val="00852D8E"/>
    <w:rsid w:val="0085324B"/>
    <w:rsid w:val="008547C9"/>
    <w:rsid w:val="00854802"/>
    <w:rsid w:val="008549CB"/>
    <w:rsid w:val="00854C83"/>
    <w:rsid w:val="0085685A"/>
    <w:rsid w:val="008610CA"/>
    <w:rsid w:val="00861F1E"/>
    <w:rsid w:val="008645F9"/>
    <w:rsid w:val="008658DE"/>
    <w:rsid w:val="00866EB0"/>
    <w:rsid w:val="008673BE"/>
    <w:rsid w:val="00870D7E"/>
    <w:rsid w:val="00873FC4"/>
    <w:rsid w:val="00876E9F"/>
    <w:rsid w:val="00880F45"/>
    <w:rsid w:val="008816A2"/>
    <w:rsid w:val="008861F2"/>
    <w:rsid w:val="008871BC"/>
    <w:rsid w:val="00887B01"/>
    <w:rsid w:val="00891547"/>
    <w:rsid w:val="00894275"/>
    <w:rsid w:val="008956E0"/>
    <w:rsid w:val="0089659C"/>
    <w:rsid w:val="008A11C8"/>
    <w:rsid w:val="008A22C8"/>
    <w:rsid w:val="008A3087"/>
    <w:rsid w:val="008A3B84"/>
    <w:rsid w:val="008A468E"/>
    <w:rsid w:val="008A4950"/>
    <w:rsid w:val="008A5B2E"/>
    <w:rsid w:val="008B04EF"/>
    <w:rsid w:val="008B0577"/>
    <w:rsid w:val="008B139E"/>
    <w:rsid w:val="008B1D7A"/>
    <w:rsid w:val="008B3951"/>
    <w:rsid w:val="008B6B31"/>
    <w:rsid w:val="008B7A29"/>
    <w:rsid w:val="008C078D"/>
    <w:rsid w:val="008C096C"/>
    <w:rsid w:val="008C5E82"/>
    <w:rsid w:val="008C5E92"/>
    <w:rsid w:val="008D081D"/>
    <w:rsid w:val="008D1550"/>
    <w:rsid w:val="008D1DB8"/>
    <w:rsid w:val="008D5DDE"/>
    <w:rsid w:val="008E1BA9"/>
    <w:rsid w:val="008E456F"/>
    <w:rsid w:val="008E46F6"/>
    <w:rsid w:val="008E658F"/>
    <w:rsid w:val="008F2361"/>
    <w:rsid w:val="008F53B3"/>
    <w:rsid w:val="008F6B29"/>
    <w:rsid w:val="008F6B97"/>
    <w:rsid w:val="009012E5"/>
    <w:rsid w:val="00903D1B"/>
    <w:rsid w:val="00904A6A"/>
    <w:rsid w:val="0090615F"/>
    <w:rsid w:val="00906B67"/>
    <w:rsid w:val="00907E64"/>
    <w:rsid w:val="009108F8"/>
    <w:rsid w:val="009123C9"/>
    <w:rsid w:val="00914D4F"/>
    <w:rsid w:val="0091579B"/>
    <w:rsid w:val="00915C7A"/>
    <w:rsid w:val="009210E9"/>
    <w:rsid w:val="0092130F"/>
    <w:rsid w:val="00921D1A"/>
    <w:rsid w:val="00923623"/>
    <w:rsid w:val="0092461A"/>
    <w:rsid w:val="00924E9E"/>
    <w:rsid w:val="00931EE8"/>
    <w:rsid w:val="00932329"/>
    <w:rsid w:val="0093493F"/>
    <w:rsid w:val="0093650A"/>
    <w:rsid w:val="00936932"/>
    <w:rsid w:val="009428D1"/>
    <w:rsid w:val="009447F3"/>
    <w:rsid w:val="0094553A"/>
    <w:rsid w:val="00945625"/>
    <w:rsid w:val="00946BAC"/>
    <w:rsid w:val="00947B67"/>
    <w:rsid w:val="0095055F"/>
    <w:rsid w:val="00950658"/>
    <w:rsid w:val="00950697"/>
    <w:rsid w:val="009509ED"/>
    <w:rsid w:val="00950F29"/>
    <w:rsid w:val="00952D53"/>
    <w:rsid w:val="00961306"/>
    <w:rsid w:val="00962DBC"/>
    <w:rsid w:val="0096309B"/>
    <w:rsid w:val="00963854"/>
    <w:rsid w:val="00964829"/>
    <w:rsid w:val="00967199"/>
    <w:rsid w:val="00971A6B"/>
    <w:rsid w:val="00971D4F"/>
    <w:rsid w:val="0097374E"/>
    <w:rsid w:val="00973BE8"/>
    <w:rsid w:val="0097697A"/>
    <w:rsid w:val="00977D01"/>
    <w:rsid w:val="009813C1"/>
    <w:rsid w:val="00984196"/>
    <w:rsid w:val="00986CCB"/>
    <w:rsid w:val="009921BB"/>
    <w:rsid w:val="009929DB"/>
    <w:rsid w:val="00992F6D"/>
    <w:rsid w:val="009934B0"/>
    <w:rsid w:val="00993CBC"/>
    <w:rsid w:val="00994418"/>
    <w:rsid w:val="00994766"/>
    <w:rsid w:val="00994811"/>
    <w:rsid w:val="0099697F"/>
    <w:rsid w:val="00996FFE"/>
    <w:rsid w:val="009A0371"/>
    <w:rsid w:val="009A1506"/>
    <w:rsid w:val="009A3B9A"/>
    <w:rsid w:val="009A53EF"/>
    <w:rsid w:val="009A5FF3"/>
    <w:rsid w:val="009B0ADF"/>
    <w:rsid w:val="009B0B26"/>
    <w:rsid w:val="009B4F52"/>
    <w:rsid w:val="009B672C"/>
    <w:rsid w:val="009B726E"/>
    <w:rsid w:val="009C02DC"/>
    <w:rsid w:val="009C0DB4"/>
    <w:rsid w:val="009C10F6"/>
    <w:rsid w:val="009C40FC"/>
    <w:rsid w:val="009C7E32"/>
    <w:rsid w:val="009D0038"/>
    <w:rsid w:val="009D12CB"/>
    <w:rsid w:val="009D169E"/>
    <w:rsid w:val="009D1B5F"/>
    <w:rsid w:val="009D22DF"/>
    <w:rsid w:val="009D23A8"/>
    <w:rsid w:val="009D2C51"/>
    <w:rsid w:val="009D4020"/>
    <w:rsid w:val="009D44AB"/>
    <w:rsid w:val="009D56B0"/>
    <w:rsid w:val="009D574A"/>
    <w:rsid w:val="009D57D5"/>
    <w:rsid w:val="009D7B01"/>
    <w:rsid w:val="009E13CB"/>
    <w:rsid w:val="009E4D09"/>
    <w:rsid w:val="009E5444"/>
    <w:rsid w:val="009E59C1"/>
    <w:rsid w:val="009F72EE"/>
    <w:rsid w:val="009F7795"/>
    <w:rsid w:val="009F7AB4"/>
    <w:rsid w:val="009F7F9F"/>
    <w:rsid w:val="00A056CF"/>
    <w:rsid w:val="00A068A2"/>
    <w:rsid w:val="00A06B81"/>
    <w:rsid w:val="00A105AC"/>
    <w:rsid w:val="00A113F9"/>
    <w:rsid w:val="00A1520A"/>
    <w:rsid w:val="00A15E63"/>
    <w:rsid w:val="00A16199"/>
    <w:rsid w:val="00A1699A"/>
    <w:rsid w:val="00A25471"/>
    <w:rsid w:val="00A26BCD"/>
    <w:rsid w:val="00A30815"/>
    <w:rsid w:val="00A3415C"/>
    <w:rsid w:val="00A37E8A"/>
    <w:rsid w:val="00A4444D"/>
    <w:rsid w:val="00A47467"/>
    <w:rsid w:val="00A476F7"/>
    <w:rsid w:val="00A529BC"/>
    <w:rsid w:val="00A609B8"/>
    <w:rsid w:val="00A62164"/>
    <w:rsid w:val="00A66FF6"/>
    <w:rsid w:val="00A70DFE"/>
    <w:rsid w:val="00A73333"/>
    <w:rsid w:val="00A73ADB"/>
    <w:rsid w:val="00A74056"/>
    <w:rsid w:val="00A76B20"/>
    <w:rsid w:val="00A80A9B"/>
    <w:rsid w:val="00A84A86"/>
    <w:rsid w:val="00A86FD3"/>
    <w:rsid w:val="00A87055"/>
    <w:rsid w:val="00A870BE"/>
    <w:rsid w:val="00A9048D"/>
    <w:rsid w:val="00A92696"/>
    <w:rsid w:val="00A926AE"/>
    <w:rsid w:val="00A92C8A"/>
    <w:rsid w:val="00A932B9"/>
    <w:rsid w:val="00A94A9D"/>
    <w:rsid w:val="00A95450"/>
    <w:rsid w:val="00A966ED"/>
    <w:rsid w:val="00AA029F"/>
    <w:rsid w:val="00AA0CA4"/>
    <w:rsid w:val="00AA1DAF"/>
    <w:rsid w:val="00AA26DB"/>
    <w:rsid w:val="00AA270D"/>
    <w:rsid w:val="00AA2A07"/>
    <w:rsid w:val="00AA34F9"/>
    <w:rsid w:val="00AA59DD"/>
    <w:rsid w:val="00AB17BB"/>
    <w:rsid w:val="00AB43A1"/>
    <w:rsid w:val="00AB56F2"/>
    <w:rsid w:val="00AB7105"/>
    <w:rsid w:val="00AC00FC"/>
    <w:rsid w:val="00AC3378"/>
    <w:rsid w:val="00AC41C4"/>
    <w:rsid w:val="00AC4324"/>
    <w:rsid w:val="00AC6653"/>
    <w:rsid w:val="00AC790E"/>
    <w:rsid w:val="00AD0DD4"/>
    <w:rsid w:val="00AD2B50"/>
    <w:rsid w:val="00AD4393"/>
    <w:rsid w:val="00AD692D"/>
    <w:rsid w:val="00AD79C8"/>
    <w:rsid w:val="00AD7E30"/>
    <w:rsid w:val="00AE0FBF"/>
    <w:rsid w:val="00AE206F"/>
    <w:rsid w:val="00AE2683"/>
    <w:rsid w:val="00AE43C8"/>
    <w:rsid w:val="00AE4B04"/>
    <w:rsid w:val="00AE5215"/>
    <w:rsid w:val="00AE7AB6"/>
    <w:rsid w:val="00AF183B"/>
    <w:rsid w:val="00AF24A7"/>
    <w:rsid w:val="00AF62AA"/>
    <w:rsid w:val="00B02DA8"/>
    <w:rsid w:val="00B03CAC"/>
    <w:rsid w:val="00B05A30"/>
    <w:rsid w:val="00B05A5C"/>
    <w:rsid w:val="00B05B2B"/>
    <w:rsid w:val="00B06A17"/>
    <w:rsid w:val="00B10FDA"/>
    <w:rsid w:val="00B11227"/>
    <w:rsid w:val="00B11C7E"/>
    <w:rsid w:val="00B1494E"/>
    <w:rsid w:val="00B22552"/>
    <w:rsid w:val="00B23E09"/>
    <w:rsid w:val="00B240B3"/>
    <w:rsid w:val="00B25A5B"/>
    <w:rsid w:val="00B30EAE"/>
    <w:rsid w:val="00B34FBD"/>
    <w:rsid w:val="00B35978"/>
    <w:rsid w:val="00B373F0"/>
    <w:rsid w:val="00B374C8"/>
    <w:rsid w:val="00B37845"/>
    <w:rsid w:val="00B40451"/>
    <w:rsid w:val="00B4086A"/>
    <w:rsid w:val="00B40E5A"/>
    <w:rsid w:val="00B412E7"/>
    <w:rsid w:val="00B45633"/>
    <w:rsid w:val="00B45CCF"/>
    <w:rsid w:val="00B46383"/>
    <w:rsid w:val="00B55E21"/>
    <w:rsid w:val="00B561E2"/>
    <w:rsid w:val="00B573FA"/>
    <w:rsid w:val="00B6329F"/>
    <w:rsid w:val="00B643D0"/>
    <w:rsid w:val="00B674FB"/>
    <w:rsid w:val="00B67518"/>
    <w:rsid w:val="00B75B63"/>
    <w:rsid w:val="00B7682D"/>
    <w:rsid w:val="00B773E4"/>
    <w:rsid w:val="00B77448"/>
    <w:rsid w:val="00B809FE"/>
    <w:rsid w:val="00B81A88"/>
    <w:rsid w:val="00B84FEB"/>
    <w:rsid w:val="00B85FD1"/>
    <w:rsid w:val="00B87452"/>
    <w:rsid w:val="00B902F2"/>
    <w:rsid w:val="00B91ABF"/>
    <w:rsid w:val="00B93CF5"/>
    <w:rsid w:val="00B95D6B"/>
    <w:rsid w:val="00B96875"/>
    <w:rsid w:val="00B970D1"/>
    <w:rsid w:val="00B9770D"/>
    <w:rsid w:val="00BA0941"/>
    <w:rsid w:val="00BA0DCF"/>
    <w:rsid w:val="00BA1AF0"/>
    <w:rsid w:val="00BA1FB0"/>
    <w:rsid w:val="00BA4CE9"/>
    <w:rsid w:val="00BA786D"/>
    <w:rsid w:val="00BA7F84"/>
    <w:rsid w:val="00BB045B"/>
    <w:rsid w:val="00BB067D"/>
    <w:rsid w:val="00BB2E2F"/>
    <w:rsid w:val="00BB3B66"/>
    <w:rsid w:val="00BB4268"/>
    <w:rsid w:val="00BB698F"/>
    <w:rsid w:val="00BC036F"/>
    <w:rsid w:val="00BC0C59"/>
    <w:rsid w:val="00BC1037"/>
    <w:rsid w:val="00BC172E"/>
    <w:rsid w:val="00BC29D0"/>
    <w:rsid w:val="00BC4EBD"/>
    <w:rsid w:val="00BC551A"/>
    <w:rsid w:val="00BC6F03"/>
    <w:rsid w:val="00BD104D"/>
    <w:rsid w:val="00BD233A"/>
    <w:rsid w:val="00BD4E64"/>
    <w:rsid w:val="00BD7CA6"/>
    <w:rsid w:val="00BE032C"/>
    <w:rsid w:val="00BE5F39"/>
    <w:rsid w:val="00BF1032"/>
    <w:rsid w:val="00BF221B"/>
    <w:rsid w:val="00BF4EA9"/>
    <w:rsid w:val="00BF4FAC"/>
    <w:rsid w:val="00BF5216"/>
    <w:rsid w:val="00BF55F9"/>
    <w:rsid w:val="00BF5955"/>
    <w:rsid w:val="00BF59BF"/>
    <w:rsid w:val="00BF5D9A"/>
    <w:rsid w:val="00BF7EE1"/>
    <w:rsid w:val="00C008A3"/>
    <w:rsid w:val="00C03C23"/>
    <w:rsid w:val="00C04859"/>
    <w:rsid w:val="00C06AE4"/>
    <w:rsid w:val="00C0710B"/>
    <w:rsid w:val="00C10491"/>
    <w:rsid w:val="00C107DD"/>
    <w:rsid w:val="00C118C6"/>
    <w:rsid w:val="00C13C69"/>
    <w:rsid w:val="00C14863"/>
    <w:rsid w:val="00C14BAF"/>
    <w:rsid w:val="00C14C83"/>
    <w:rsid w:val="00C14F59"/>
    <w:rsid w:val="00C16654"/>
    <w:rsid w:val="00C16F1F"/>
    <w:rsid w:val="00C178A7"/>
    <w:rsid w:val="00C17F8C"/>
    <w:rsid w:val="00C20F88"/>
    <w:rsid w:val="00C225C7"/>
    <w:rsid w:val="00C238D2"/>
    <w:rsid w:val="00C23F47"/>
    <w:rsid w:val="00C2744D"/>
    <w:rsid w:val="00C3036E"/>
    <w:rsid w:val="00C3135C"/>
    <w:rsid w:val="00C31E41"/>
    <w:rsid w:val="00C32CC1"/>
    <w:rsid w:val="00C35723"/>
    <w:rsid w:val="00C50930"/>
    <w:rsid w:val="00C511AA"/>
    <w:rsid w:val="00C51C48"/>
    <w:rsid w:val="00C52E7C"/>
    <w:rsid w:val="00C5467F"/>
    <w:rsid w:val="00C55EA1"/>
    <w:rsid w:val="00C56D7D"/>
    <w:rsid w:val="00C60D67"/>
    <w:rsid w:val="00C63CA3"/>
    <w:rsid w:val="00C64DDA"/>
    <w:rsid w:val="00C67244"/>
    <w:rsid w:val="00C67E50"/>
    <w:rsid w:val="00C72B28"/>
    <w:rsid w:val="00C73EFB"/>
    <w:rsid w:val="00C73F22"/>
    <w:rsid w:val="00C77F65"/>
    <w:rsid w:val="00C83CA7"/>
    <w:rsid w:val="00C8712E"/>
    <w:rsid w:val="00C902C6"/>
    <w:rsid w:val="00C90BF4"/>
    <w:rsid w:val="00C916E5"/>
    <w:rsid w:val="00C91947"/>
    <w:rsid w:val="00C925CC"/>
    <w:rsid w:val="00C93F01"/>
    <w:rsid w:val="00C94C2B"/>
    <w:rsid w:val="00C97177"/>
    <w:rsid w:val="00C97B0A"/>
    <w:rsid w:val="00CA05E3"/>
    <w:rsid w:val="00CA08E2"/>
    <w:rsid w:val="00CA1AC5"/>
    <w:rsid w:val="00CA33B7"/>
    <w:rsid w:val="00CA47CA"/>
    <w:rsid w:val="00CA4918"/>
    <w:rsid w:val="00CA4B89"/>
    <w:rsid w:val="00CA5239"/>
    <w:rsid w:val="00CA5283"/>
    <w:rsid w:val="00CA7033"/>
    <w:rsid w:val="00CB02D2"/>
    <w:rsid w:val="00CB15A8"/>
    <w:rsid w:val="00CB244A"/>
    <w:rsid w:val="00CB265E"/>
    <w:rsid w:val="00CB382E"/>
    <w:rsid w:val="00CB4F55"/>
    <w:rsid w:val="00CB72D0"/>
    <w:rsid w:val="00CB7CF6"/>
    <w:rsid w:val="00CC1320"/>
    <w:rsid w:val="00CC365E"/>
    <w:rsid w:val="00CC605F"/>
    <w:rsid w:val="00CC710D"/>
    <w:rsid w:val="00CD297E"/>
    <w:rsid w:val="00CD420C"/>
    <w:rsid w:val="00CD4B63"/>
    <w:rsid w:val="00CD5B79"/>
    <w:rsid w:val="00CE43F4"/>
    <w:rsid w:val="00CE477C"/>
    <w:rsid w:val="00CE6F17"/>
    <w:rsid w:val="00CE7A9A"/>
    <w:rsid w:val="00CF32E8"/>
    <w:rsid w:val="00CF6B53"/>
    <w:rsid w:val="00CF6C09"/>
    <w:rsid w:val="00D013B1"/>
    <w:rsid w:val="00D04C6B"/>
    <w:rsid w:val="00D0736F"/>
    <w:rsid w:val="00D11B53"/>
    <w:rsid w:val="00D13105"/>
    <w:rsid w:val="00D1344D"/>
    <w:rsid w:val="00D13BBD"/>
    <w:rsid w:val="00D25DF6"/>
    <w:rsid w:val="00D27D62"/>
    <w:rsid w:val="00D32FAF"/>
    <w:rsid w:val="00D34CBC"/>
    <w:rsid w:val="00D34CE9"/>
    <w:rsid w:val="00D35E2F"/>
    <w:rsid w:val="00D37AB2"/>
    <w:rsid w:val="00D41082"/>
    <w:rsid w:val="00D42814"/>
    <w:rsid w:val="00D4314C"/>
    <w:rsid w:val="00D44177"/>
    <w:rsid w:val="00D4762F"/>
    <w:rsid w:val="00D479B6"/>
    <w:rsid w:val="00D54583"/>
    <w:rsid w:val="00D620C4"/>
    <w:rsid w:val="00D62A3B"/>
    <w:rsid w:val="00D63F46"/>
    <w:rsid w:val="00D64858"/>
    <w:rsid w:val="00D658CA"/>
    <w:rsid w:val="00D65FB3"/>
    <w:rsid w:val="00D66075"/>
    <w:rsid w:val="00D673E2"/>
    <w:rsid w:val="00D7423E"/>
    <w:rsid w:val="00D75F7B"/>
    <w:rsid w:val="00D768B4"/>
    <w:rsid w:val="00D77F26"/>
    <w:rsid w:val="00D816A6"/>
    <w:rsid w:val="00D82553"/>
    <w:rsid w:val="00D859B3"/>
    <w:rsid w:val="00D866AB"/>
    <w:rsid w:val="00D86AC0"/>
    <w:rsid w:val="00D87B83"/>
    <w:rsid w:val="00D90D71"/>
    <w:rsid w:val="00D9241E"/>
    <w:rsid w:val="00D92A4A"/>
    <w:rsid w:val="00D93E19"/>
    <w:rsid w:val="00D94B92"/>
    <w:rsid w:val="00D94DB4"/>
    <w:rsid w:val="00D970B8"/>
    <w:rsid w:val="00D977A5"/>
    <w:rsid w:val="00DA15E3"/>
    <w:rsid w:val="00DA2372"/>
    <w:rsid w:val="00DA2BC4"/>
    <w:rsid w:val="00DA3783"/>
    <w:rsid w:val="00DA534C"/>
    <w:rsid w:val="00DA64CB"/>
    <w:rsid w:val="00DB1377"/>
    <w:rsid w:val="00DB1E9A"/>
    <w:rsid w:val="00DB2EEF"/>
    <w:rsid w:val="00DB5049"/>
    <w:rsid w:val="00DB7275"/>
    <w:rsid w:val="00DC0CD4"/>
    <w:rsid w:val="00DC4362"/>
    <w:rsid w:val="00DC6874"/>
    <w:rsid w:val="00DD24AD"/>
    <w:rsid w:val="00DD294A"/>
    <w:rsid w:val="00DD2E69"/>
    <w:rsid w:val="00DE249A"/>
    <w:rsid w:val="00DE2A42"/>
    <w:rsid w:val="00DE2F26"/>
    <w:rsid w:val="00DE322D"/>
    <w:rsid w:val="00DE37AD"/>
    <w:rsid w:val="00DE3BBD"/>
    <w:rsid w:val="00DE72B6"/>
    <w:rsid w:val="00DF55BA"/>
    <w:rsid w:val="00DF61C8"/>
    <w:rsid w:val="00E00217"/>
    <w:rsid w:val="00E00479"/>
    <w:rsid w:val="00E00D8A"/>
    <w:rsid w:val="00E02EF2"/>
    <w:rsid w:val="00E03929"/>
    <w:rsid w:val="00E047DF"/>
    <w:rsid w:val="00E05040"/>
    <w:rsid w:val="00E07B34"/>
    <w:rsid w:val="00E07C8A"/>
    <w:rsid w:val="00E104BC"/>
    <w:rsid w:val="00E12BF5"/>
    <w:rsid w:val="00E1349C"/>
    <w:rsid w:val="00E14FA8"/>
    <w:rsid w:val="00E17E59"/>
    <w:rsid w:val="00E201A5"/>
    <w:rsid w:val="00E212CD"/>
    <w:rsid w:val="00E23AD8"/>
    <w:rsid w:val="00E23CA0"/>
    <w:rsid w:val="00E26FC9"/>
    <w:rsid w:val="00E2747E"/>
    <w:rsid w:val="00E30008"/>
    <w:rsid w:val="00E31C49"/>
    <w:rsid w:val="00E32628"/>
    <w:rsid w:val="00E3474E"/>
    <w:rsid w:val="00E35064"/>
    <w:rsid w:val="00E41C2C"/>
    <w:rsid w:val="00E43CA6"/>
    <w:rsid w:val="00E4407A"/>
    <w:rsid w:val="00E44AC9"/>
    <w:rsid w:val="00E45580"/>
    <w:rsid w:val="00E4608F"/>
    <w:rsid w:val="00E54205"/>
    <w:rsid w:val="00E55221"/>
    <w:rsid w:val="00E570E4"/>
    <w:rsid w:val="00E57F4A"/>
    <w:rsid w:val="00E6400F"/>
    <w:rsid w:val="00E65211"/>
    <w:rsid w:val="00E70E17"/>
    <w:rsid w:val="00E7153A"/>
    <w:rsid w:val="00E71720"/>
    <w:rsid w:val="00E73DEC"/>
    <w:rsid w:val="00E73E6E"/>
    <w:rsid w:val="00E7536A"/>
    <w:rsid w:val="00E8160E"/>
    <w:rsid w:val="00E81DDB"/>
    <w:rsid w:val="00E82076"/>
    <w:rsid w:val="00E8291A"/>
    <w:rsid w:val="00E84007"/>
    <w:rsid w:val="00E86277"/>
    <w:rsid w:val="00E86609"/>
    <w:rsid w:val="00E879F8"/>
    <w:rsid w:val="00E939A8"/>
    <w:rsid w:val="00E93E1B"/>
    <w:rsid w:val="00EA52D4"/>
    <w:rsid w:val="00EA5ACF"/>
    <w:rsid w:val="00EB24DA"/>
    <w:rsid w:val="00EB28E3"/>
    <w:rsid w:val="00EB4050"/>
    <w:rsid w:val="00EB408D"/>
    <w:rsid w:val="00EB7D6B"/>
    <w:rsid w:val="00EC0572"/>
    <w:rsid w:val="00EC1BE4"/>
    <w:rsid w:val="00EC2FA7"/>
    <w:rsid w:val="00EC4110"/>
    <w:rsid w:val="00EC4235"/>
    <w:rsid w:val="00ED1DE3"/>
    <w:rsid w:val="00ED2070"/>
    <w:rsid w:val="00ED262A"/>
    <w:rsid w:val="00ED3F31"/>
    <w:rsid w:val="00ED721A"/>
    <w:rsid w:val="00EE184B"/>
    <w:rsid w:val="00EE1B65"/>
    <w:rsid w:val="00EE1EC0"/>
    <w:rsid w:val="00EE28AA"/>
    <w:rsid w:val="00EE3FD9"/>
    <w:rsid w:val="00EE4061"/>
    <w:rsid w:val="00EE6374"/>
    <w:rsid w:val="00EE7042"/>
    <w:rsid w:val="00EF14FB"/>
    <w:rsid w:val="00EF2153"/>
    <w:rsid w:val="00EF26FE"/>
    <w:rsid w:val="00EF3528"/>
    <w:rsid w:val="00EF3580"/>
    <w:rsid w:val="00EF4065"/>
    <w:rsid w:val="00EF4E55"/>
    <w:rsid w:val="00EF7FD8"/>
    <w:rsid w:val="00F005AB"/>
    <w:rsid w:val="00F00DC9"/>
    <w:rsid w:val="00F01A9D"/>
    <w:rsid w:val="00F12537"/>
    <w:rsid w:val="00F12905"/>
    <w:rsid w:val="00F16AC8"/>
    <w:rsid w:val="00F16E32"/>
    <w:rsid w:val="00F1758F"/>
    <w:rsid w:val="00F2180C"/>
    <w:rsid w:val="00F22DF2"/>
    <w:rsid w:val="00F25CDE"/>
    <w:rsid w:val="00F273AF"/>
    <w:rsid w:val="00F27486"/>
    <w:rsid w:val="00F36172"/>
    <w:rsid w:val="00F3657D"/>
    <w:rsid w:val="00F40D73"/>
    <w:rsid w:val="00F4299F"/>
    <w:rsid w:val="00F430DC"/>
    <w:rsid w:val="00F437E0"/>
    <w:rsid w:val="00F517E9"/>
    <w:rsid w:val="00F51820"/>
    <w:rsid w:val="00F52653"/>
    <w:rsid w:val="00F534FA"/>
    <w:rsid w:val="00F54AF7"/>
    <w:rsid w:val="00F55A1C"/>
    <w:rsid w:val="00F56FEA"/>
    <w:rsid w:val="00F64DD3"/>
    <w:rsid w:val="00F6517F"/>
    <w:rsid w:val="00F65407"/>
    <w:rsid w:val="00F65A00"/>
    <w:rsid w:val="00F65E03"/>
    <w:rsid w:val="00F66639"/>
    <w:rsid w:val="00F7070E"/>
    <w:rsid w:val="00F72E24"/>
    <w:rsid w:val="00F73954"/>
    <w:rsid w:val="00F73BD2"/>
    <w:rsid w:val="00F73DFE"/>
    <w:rsid w:val="00F754F2"/>
    <w:rsid w:val="00F80931"/>
    <w:rsid w:val="00F86FAB"/>
    <w:rsid w:val="00F87138"/>
    <w:rsid w:val="00F90F69"/>
    <w:rsid w:val="00F90FAB"/>
    <w:rsid w:val="00F946FF"/>
    <w:rsid w:val="00F961D7"/>
    <w:rsid w:val="00FA1E4A"/>
    <w:rsid w:val="00FA5B3C"/>
    <w:rsid w:val="00FA70D4"/>
    <w:rsid w:val="00FB115F"/>
    <w:rsid w:val="00FB1E42"/>
    <w:rsid w:val="00FB215C"/>
    <w:rsid w:val="00FB2447"/>
    <w:rsid w:val="00FB3D13"/>
    <w:rsid w:val="00FB4C2F"/>
    <w:rsid w:val="00FC168B"/>
    <w:rsid w:val="00FC3BC4"/>
    <w:rsid w:val="00FC490F"/>
    <w:rsid w:val="00FC58D1"/>
    <w:rsid w:val="00FD2CE8"/>
    <w:rsid w:val="00FD4B19"/>
    <w:rsid w:val="00FD6BC2"/>
    <w:rsid w:val="00FE2711"/>
    <w:rsid w:val="00FE2B78"/>
    <w:rsid w:val="00FE3F5B"/>
    <w:rsid w:val="00FE4353"/>
    <w:rsid w:val="00FE62D6"/>
    <w:rsid w:val="00FF141B"/>
    <w:rsid w:val="00FF56C6"/>
    <w:rsid w:val="00FF574D"/>
    <w:rsid w:val="00FF5CCD"/>
    <w:rsid w:val="00FF796E"/>
    <w:rsid w:val="00FF7B17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B63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479B6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 Car3,AL Encabezado,Encabezado AL,TÍTULO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 Car3 Car,AL Encabezado Car,Encabezado AL Car,TÍTULO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, Car2, Car2 Car, Car2 Car Car Car,Car2 Car Car Car,Car2"/>
    <w:basedOn w:val="Normal"/>
    <w:link w:val="Textoindependiente2Car"/>
    <w:unhideWhenUsed/>
    <w:qFormat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, Car2 Car1, Car2 Car Car, Car2 Car Car Car Car, Car Car Car,Car2 Car Car Car Car,Car2 Car"/>
    <w:basedOn w:val="Fuentedeprrafopredeter"/>
    <w:link w:val="Textoindependiente2"/>
    <w:qFormat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Manuel Vergara Paez e Ingrid Parra García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Manuel Vergara Paez e Ingrid Parra García Car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link w:val="PuestoCar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AE43C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986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D479B6"/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customStyle="1" w:styleId="default0">
    <w:name w:val="default"/>
    <w:basedOn w:val="Normal"/>
    <w:uiPriority w:val="99"/>
    <w:semiHidden/>
    <w:rsid w:val="00D479B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CO"/>
    </w:rPr>
  </w:style>
  <w:style w:type="character" w:customStyle="1" w:styleId="PuestoCar">
    <w:name w:val="Puesto Car"/>
    <w:link w:val="Ttulo10"/>
    <w:rsid w:val="00D479B6"/>
    <w:rPr>
      <w:rFonts w:ascii="Arial" w:hAnsi="Arial"/>
      <w:b/>
      <w:sz w:val="18"/>
      <w:lang w:eastAsia="es-ES"/>
    </w:rPr>
  </w:style>
  <w:style w:type="paragraph" w:customStyle="1" w:styleId="Epgrafe1">
    <w:name w:val="Epígrafe1"/>
    <w:aliases w:val="caption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479B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479B6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customStyle="1" w:styleId="Cuerpodetexto">
    <w:name w:val="Cuerpo de texto"/>
    <w:basedOn w:val="Normal"/>
    <w:rsid w:val="00D479B6"/>
    <w:pPr>
      <w:tabs>
        <w:tab w:val="center" w:pos="4512"/>
        <w:tab w:val="left" w:pos="7088"/>
      </w:tabs>
      <w:autoSpaceDE w:val="0"/>
      <w:autoSpaceDN w:val="0"/>
      <w:adjustRightInd w:val="0"/>
      <w:spacing w:after="0" w:line="240" w:lineRule="auto"/>
      <w:jc w:val="center"/>
    </w:pPr>
    <w:rPr>
      <w:rFonts w:ascii="Univers" w:eastAsia="Times New Roman" w:hAnsi="Univers" w:cs="Times New Roman"/>
      <w:b/>
      <w:bCs/>
      <w:color w:val="800000"/>
      <w:lang w:val="es-ES_tradnl" w:eastAsia="es-ES"/>
    </w:rPr>
  </w:style>
  <w:style w:type="character" w:customStyle="1" w:styleId="Mencionar1">
    <w:name w:val="Mencionar1"/>
    <w:uiPriority w:val="99"/>
    <w:semiHidden/>
    <w:unhideWhenUsed/>
    <w:rsid w:val="00D479B6"/>
    <w:rPr>
      <w:color w:val="2B579A"/>
      <w:shd w:val="clear" w:color="auto" w:fill="E6E6E6"/>
    </w:rPr>
  </w:style>
  <w:style w:type="character" w:customStyle="1" w:styleId="normalchar">
    <w:name w:val="normal__char"/>
    <w:rsid w:val="00D479B6"/>
  </w:style>
  <w:style w:type="character" w:styleId="Hipervnculovisitado">
    <w:name w:val="FollowedHyperlink"/>
    <w:basedOn w:val="Fuentedeprrafopredeter"/>
    <w:uiPriority w:val="99"/>
    <w:semiHidden/>
    <w:unhideWhenUsed/>
    <w:rsid w:val="00D479B6"/>
    <w:rPr>
      <w:color w:val="954F72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Car">
    <w:name w:val="Sin espaciado Car Car"/>
    <w:locked/>
    <w:rsid w:val="00D479B6"/>
    <w:rPr>
      <w:rFonts w:ascii="Cambria" w:hAnsi="Cambria"/>
      <w:lang w:val="x-none" w:bidi="en-US"/>
    </w:rPr>
  </w:style>
  <w:style w:type="paragraph" w:customStyle="1" w:styleId="xl25">
    <w:name w:val="xl25"/>
    <w:basedOn w:val="Normal"/>
    <w:rsid w:val="00D479B6"/>
    <w:pP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sz w:val="24"/>
      <w:szCs w:val="24"/>
      <w:lang w:eastAsia="es-ES"/>
    </w:rPr>
  </w:style>
  <w:style w:type="paragraph" w:customStyle="1" w:styleId="xl65">
    <w:name w:val="xl6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6">
    <w:name w:val="xl6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7">
    <w:name w:val="xl6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8">
    <w:name w:val="xl6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9">
    <w:name w:val="xl6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2">
    <w:name w:val="xl7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3">
    <w:name w:val="xl73"/>
    <w:basedOn w:val="Normal"/>
    <w:rsid w:val="00D479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6">
    <w:name w:val="xl76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7">
    <w:name w:val="xl77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8">
    <w:name w:val="xl78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9">
    <w:name w:val="xl79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0">
    <w:name w:val="xl80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3">
    <w:name w:val="xl83"/>
    <w:basedOn w:val="Normal"/>
    <w:rsid w:val="00D479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63">
    <w:name w:val="xl6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84">
    <w:name w:val="xl8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5">
    <w:name w:val="xl8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86">
    <w:name w:val="xl8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7">
    <w:name w:val="xl87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479B6"/>
    <w:rPr>
      <w:lang w:val="es-ES" w:eastAsia="es-ES"/>
    </w:rPr>
  </w:style>
  <w:style w:type="paragraph" w:styleId="Textonotaalfinal">
    <w:name w:val="endnote text"/>
    <w:basedOn w:val="Normal"/>
    <w:link w:val="TextonotaalfinalCar"/>
    <w:semiHidden/>
    <w:unhideWhenUsed/>
    <w:rsid w:val="00D479B6"/>
    <w:pPr>
      <w:spacing w:after="0" w:line="240" w:lineRule="auto"/>
    </w:pPr>
    <w:rPr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D479B6"/>
    <w:rPr>
      <w:sz w:val="20"/>
      <w:szCs w:val="20"/>
    </w:rPr>
  </w:style>
  <w:style w:type="paragraph" w:styleId="Continuarlista">
    <w:name w:val="List Continue"/>
    <w:basedOn w:val="Normal"/>
    <w:rsid w:val="00D479B6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nhideWhenUsed/>
    <w:rsid w:val="00D479B6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nt5">
    <w:name w:val="font5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rsid w:val="00D479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0">
    <w:name w:val="xl9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1">
    <w:name w:val="xl9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2">
    <w:name w:val="xl9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3">
    <w:name w:val="xl9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4">
    <w:name w:val="xl9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  <w:style w:type="paragraph" w:customStyle="1" w:styleId="xl95">
    <w:name w:val="xl9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6">
    <w:name w:val="xl9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7">
    <w:name w:val="xl9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8">
    <w:name w:val="xl9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9">
    <w:name w:val="xl9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0">
    <w:name w:val="xl10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1">
    <w:name w:val="xl10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2">
    <w:name w:val="xl102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3">
    <w:name w:val="xl103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104">
    <w:name w:val="xl104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05">
    <w:name w:val="xl10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6">
    <w:name w:val="xl10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7">
    <w:name w:val="xl10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8">
    <w:name w:val="xl10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9">
    <w:name w:val="xl10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0">
    <w:name w:val="xl110"/>
    <w:basedOn w:val="Normal"/>
    <w:rsid w:val="00D479B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es-CO"/>
    </w:rPr>
  </w:style>
  <w:style w:type="paragraph" w:customStyle="1" w:styleId="xl111">
    <w:name w:val="xl111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12">
    <w:name w:val="xl11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3">
    <w:name w:val="xl11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4">
    <w:name w:val="xl11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5">
    <w:name w:val="xl11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TableParagraph">
    <w:name w:val="Table Paragraph"/>
    <w:basedOn w:val="Normal"/>
    <w:uiPriority w:val="1"/>
    <w:qFormat/>
    <w:rsid w:val="00D479B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Continuarlista2">
    <w:name w:val="List Continue 2"/>
    <w:basedOn w:val="Normal"/>
    <w:unhideWhenUsed/>
    <w:rsid w:val="00D479B6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D479B6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479B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Subttulo">
    <w:name w:val="Subtitle"/>
    <w:basedOn w:val="Normal"/>
    <w:next w:val="Normal"/>
    <w:link w:val="SubttuloCar"/>
    <w:qFormat/>
    <w:rsid w:val="00D479B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D479B6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D47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D479B6"/>
  </w:style>
  <w:style w:type="numbering" w:customStyle="1" w:styleId="Estilo1">
    <w:name w:val="Estilo1"/>
    <w:uiPriority w:val="99"/>
    <w:rsid w:val="00D479B6"/>
    <w:pPr>
      <w:numPr>
        <w:numId w:val="26"/>
      </w:numPr>
    </w:pPr>
  </w:style>
  <w:style w:type="paragraph" w:customStyle="1" w:styleId="msonormal0">
    <w:name w:val="msonormal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paragraph" w:customStyle="1" w:styleId="section">
    <w:name w:val="section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Listaactual1">
    <w:name w:val="Lista actual1"/>
    <w:uiPriority w:val="99"/>
    <w:rsid w:val="00D479B6"/>
    <w:pPr>
      <w:numPr>
        <w:numId w:val="28"/>
      </w:numPr>
    </w:pPr>
  </w:style>
  <w:style w:type="character" w:styleId="Mencinsinresolver">
    <w:name w:val="Unresolved Mention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wsellipsis">
    <w:name w:val="ws_ellipsis"/>
    <w:basedOn w:val="Fuentedeprrafopredeter"/>
    <w:rsid w:val="00D479B6"/>
  </w:style>
  <w:style w:type="character" w:customStyle="1" w:styleId="pull-left">
    <w:name w:val="pull-left"/>
    <w:basedOn w:val="Fuentedeprrafopredeter"/>
    <w:rsid w:val="00D479B6"/>
  </w:style>
  <w:style w:type="character" w:customStyle="1" w:styleId="date-display-start">
    <w:name w:val="date-display-start"/>
    <w:basedOn w:val="Fuentedeprrafopredeter"/>
    <w:rsid w:val="00D479B6"/>
  </w:style>
  <w:style w:type="character" w:customStyle="1" w:styleId="date-display-end">
    <w:name w:val="date-display-end"/>
    <w:basedOn w:val="Fuentedeprrafopredeter"/>
    <w:rsid w:val="00D479B6"/>
  </w:style>
  <w:style w:type="paragraph" w:customStyle="1" w:styleId="TextoTextos">
    <w:name w:val="Texto (Textos)"/>
    <w:basedOn w:val="Normal"/>
    <w:rsid w:val="00D479B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paragraph" w:customStyle="1" w:styleId="Pa0">
    <w:name w:val="Pa0"/>
    <w:basedOn w:val="Default"/>
    <w:next w:val="Default"/>
    <w:uiPriority w:val="99"/>
    <w:rsid w:val="00D479B6"/>
    <w:pPr>
      <w:suppressAutoHyphens w:val="0"/>
      <w:autoSpaceDN w:val="0"/>
      <w:adjustRightInd w:val="0"/>
      <w:spacing w:line="201" w:lineRule="atLeast"/>
    </w:pPr>
    <w:rPr>
      <w:rFonts w:ascii="Oxfam TSTAR PRO" w:eastAsiaTheme="minorHAnsi" w:hAnsi="Oxfam TSTAR PRO" w:cstheme="minorBidi"/>
      <w:color w:val="auto"/>
      <w:lang w:eastAsia="en-US"/>
    </w:rPr>
  </w:style>
  <w:style w:type="paragraph" w:customStyle="1" w:styleId="Technical4">
    <w:name w:val="Technical 4"/>
    <w:rsid w:val="00D479B6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1">
    <w:name w:val="1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479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pe-config-optioncount">
    <w:name w:val="hpe-config-option__count"/>
    <w:basedOn w:val="Fuentedeprrafopredeter"/>
    <w:rsid w:val="00D479B6"/>
  </w:style>
  <w:style w:type="numbering" w:customStyle="1" w:styleId="Listaactual2">
    <w:name w:val="Lista actual2"/>
    <w:uiPriority w:val="99"/>
    <w:rsid w:val="00D479B6"/>
    <w:pPr>
      <w:numPr>
        <w:numId w:val="30"/>
      </w:numPr>
    </w:pPr>
  </w:style>
  <w:style w:type="paragraph" w:customStyle="1" w:styleId="Textoindependiente21">
    <w:name w:val="Texto independiente 21"/>
    <w:basedOn w:val="Normal"/>
    <w:rsid w:val="00D479B6"/>
    <w:pPr>
      <w:tabs>
        <w:tab w:val="left" w:pos="-1440"/>
        <w:tab w:val="left" w:pos="-720"/>
        <w:tab w:val="left" w:pos="0"/>
      </w:tabs>
      <w:suppressAutoHyphens/>
      <w:spacing w:after="0" w:line="240" w:lineRule="auto"/>
      <w:ind w:left="567" w:hanging="567"/>
      <w:jc w:val="both"/>
    </w:pPr>
    <w:rPr>
      <w:rFonts w:ascii="Univers" w:eastAsia="Times New Roman" w:hAnsi="Univers" w:cs="Times New Roman"/>
      <w:color w:val="000000"/>
      <w:spacing w:val="-3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51F0DED281E4D65ADDF42D11A869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0C2AA4-6E44-4B7E-96EB-02A34690AAA1}"/>
      </w:docPartPr>
      <w:docPartBody>
        <w:p w:rsidR="000211A9" w:rsidRDefault="00C75421" w:rsidP="00C75421">
          <w:pPr>
            <w:pStyle w:val="A51F0DED281E4D65ADDF42D11A869AD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10905F914E4488E88E183A9C4BE4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9DC4C-5EDD-4B61-AE16-9FFF19ADAFEC}"/>
      </w:docPartPr>
      <w:docPartBody>
        <w:p w:rsidR="000211A9" w:rsidRDefault="00C75421" w:rsidP="00C75421">
          <w:pPr>
            <w:pStyle w:val="610905F914E4488E88E183A9C4BE45B3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0F9C4DCC44D4548A00D8258D1A64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4ED7F-6299-413D-A4EE-409BA4ECB519}"/>
      </w:docPartPr>
      <w:docPartBody>
        <w:p w:rsidR="000211A9" w:rsidRDefault="00C75421" w:rsidP="00C75421">
          <w:pPr>
            <w:pStyle w:val="E0F9C4DCC44D4548A00D8258D1A64FDD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03EE8E41B31142F2873AFEE4BBE51D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B3BFC6-9BE2-4EAE-BF3F-837635FFF66A}"/>
      </w:docPartPr>
      <w:docPartBody>
        <w:p w:rsidR="000211A9" w:rsidRDefault="00C75421" w:rsidP="00C75421">
          <w:pPr>
            <w:pStyle w:val="03EE8E41B31142F2873AFEE4BBE51D3F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A4CC721DA7543788D4FD5933F194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4D55-BD76-4194-8BD7-3053D33CBB04}"/>
      </w:docPartPr>
      <w:docPartBody>
        <w:p w:rsidR="000211A9" w:rsidRDefault="00C75421" w:rsidP="00C75421">
          <w:pPr>
            <w:pStyle w:val="2A4CC721DA7543788D4FD5933F1944D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355A498333841CAA715D39BFF30FD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D74E5-7F2A-40F2-9B21-6167F76F5B0A}"/>
      </w:docPartPr>
      <w:docPartBody>
        <w:p w:rsidR="000211A9" w:rsidRDefault="00C75421" w:rsidP="00C75421">
          <w:pPr>
            <w:pStyle w:val="8355A498333841CAA715D39BFF30FD2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357A96C368334A4D949904322BCC5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E38C1-3ED7-4152-85C7-F75FFDD1F773}"/>
      </w:docPartPr>
      <w:docPartBody>
        <w:p w:rsidR="000211A9" w:rsidRDefault="00C75421" w:rsidP="00C75421">
          <w:pPr>
            <w:pStyle w:val="357A96C368334A4D949904322BCC53B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9E59EA78ED74AD68B31512638ED7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13988-4229-4AAE-9AD2-24508247B9D1}"/>
      </w:docPartPr>
      <w:docPartBody>
        <w:p w:rsidR="000211A9" w:rsidRDefault="00C75421" w:rsidP="00C75421">
          <w:pPr>
            <w:pStyle w:val="A9E59EA78ED74AD68B31512638ED710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DE17AFDE12041E2832F4ACABE3220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AE4EB-74D1-46F2-B778-D3182A64278A}"/>
      </w:docPartPr>
      <w:docPartBody>
        <w:p w:rsidR="000211A9" w:rsidRDefault="00C75421" w:rsidP="00C75421">
          <w:pPr>
            <w:pStyle w:val="FDE17AFDE12041E2832F4ACABE32204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88C6A672C66470DAD72A85DF6D00C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A8EF7-ADB6-41A7-A511-2F0AD35401AF}"/>
      </w:docPartPr>
      <w:docPartBody>
        <w:p w:rsidR="000211A9" w:rsidRDefault="00C75421" w:rsidP="00C75421">
          <w:pPr>
            <w:pStyle w:val="088C6A672C66470DAD72A85DF6D00CE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25B63C0ADFB43AFB4193AA44F5A37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D56D1-1318-4252-819C-42E4ABE30250}"/>
      </w:docPartPr>
      <w:docPartBody>
        <w:p w:rsidR="000211A9" w:rsidRDefault="00C75421" w:rsidP="00C75421">
          <w:pPr>
            <w:pStyle w:val="225B63C0ADFB43AFB4193AA44F5A375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28ADD4F2B264E329488B14D47C6A7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9B546-2FB1-4F03-9939-D7CDD1464D13}"/>
      </w:docPartPr>
      <w:docPartBody>
        <w:p w:rsidR="000211A9" w:rsidRDefault="00C75421" w:rsidP="00C75421">
          <w:pPr>
            <w:pStyle w:val="528ADD4F2B264E329488B14D47C6A76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07F10B3E0C14B2F8A1603E68400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7409D-4143-4684-8CD8-1435A323030A}"/>
      </w:docPartPr>
      <w:docPartBody>
        <w:p w:rsidR="000211A9" w:rsidRDefault="00C75421" w:rsidP="00C75421">
          <w:pPr>
            <w:pStyle w:val="607F10B3E0C14B2F8A1603E68400282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8B5BA6F3B65D49CE817763C8667DC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87174-27FF-48E1-9772-8F4E46151588}"/>
      </w:docPartPr>
      <w:docPartBody>
        <w:p w:rsidR="000211A9" w:rsidRDefault="00C75421" w:rsidP="00C75421">
          <w:pPr>
            <w:pStyle w:val="8B5BA6F3B65D49CE817763C8667DCF5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81E04783EDE4E8392C24B0F98C6A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3F5C3-8058-4FBB-BF54-8224D4537DF1}"/>
      </w:docPartPr>
      <w:docPartBody>
        <w:p w:rsidR="000211A9" w:rsidRDefault="00C75421" w:rsidP="00C75421">
          <w:pPr>
            <w:pStyle w:val="781E04783EDE4E8392C24B0F98C6AD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70A351EADF94C9D808A28E0685E0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4760C3-9884-4357-BFB0-61D9DB168DFF}"/>
      </w:docPartPr>
      <w:docPartBody>
        <w:p w:rsidR="000211A9" w:rsidRDefault="00C75421" w:rsidP="00C75421">
          <w:pPr>
            <w:pStyle w:val="170A351EADF94C9D808A28E0685E0E9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56ADCAC5423349FDA9D0214DFD58F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994DE4-1C09-46B2-8A5D-270CFA82954C}"/>
      </w:docPartPr>
      <w:docPartBody>
        <w:p w:rsidR="000211A9" w:rsidRDefault="00C75421" w:rsidP="00C75421">
          <w:pPr>
            <w:pStyle w:val="56ADCAC5423349FDA9D0214DFD58F30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B9CDEC97EED4272A8812E4ADD39C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EABB09-B8A3-4726-990C-67F4CF04960B}"/>
      </w:docPartPr>
      <w:docPartBody>
        <w:p w:rsidR="000211A9" w:rsidRDefault="00C75421" w:rsidP="00C75421">
          <w:pPr>
            <w:pStyle w:val="7B9CDEC97EED4272A8812E4ADD39C7A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888FB4195E046C98E81907945942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69AF8-2B8D-4CBE-883B-6DDDF20EC5BE}"/>
      </w:docPartPr>
      <w:docPartBody>
        <w:p w:rsidR="000211A9" w:rsidRDefault="00C75421" w:rsidP="00C75421">
          <w:pPr>
            <w:pStyle w:val="8888FB4195E046C98E819079459422B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EFFC2C1D41045B5BC2B12EDACF2F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48EF4-C861-48A3-BF2F-C0A19F81D99D}"/>
      </w:docPartPr>
      <w:docPartBody>
        <w:p w:rsidR="000211A9" w:rsidRDefault="00C75421" w:rsidP="00C75421">
          <w:pPr>
            <w:pStyle w:val="2EFFC2C1D41045B5BC2B12EDACF2F9F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8CA1090762894200A5294DA8C7F6D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B7280-DA26-4221-AADC-99809E93C565}"/>
      </w:docPartPr>
      <w:docPartBody>
        <w:p w:rsidR="000211A9" w:rsidRDefault="00C75421" w:rsidP="00C75421">
          <w:pPr>
            <w:pStyle w:val="8CA1090762894200A5294DA8C7F6DCE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78D79C71B9C4384938C640B72473B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D2CDED-25DB-4EBE-8171-CAAEC98C1551}"/>
      </w:docPartPr>
      <w:docPartBody>
        <w:p w:rsidR="000211A9" w:rsidRDefault="00C75421" w:rsidP="00C75421">
          <w:pPr>
            <w:pStyle w:val="878D79C71B9C4384938C640B72473B9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250C366389F4813BA0DF8C8B631ED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3BB85-89E5-4B86-80A0-31AF0D2AC10E}"/>
      </w:docPartPr>
      <w:docPartBody>
        <w:p w:rsidR="000211A9" w:rsidRDefault="00C75421" w:rsidP="00C75421">
          <w:pPr>
            <w:pStyle w:val="7250C366389F4813BA0DF8C8B631ED9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9E49D1877474A5B8AE3717152FD58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290FE-C386-4C15-9BD5-7EDDCA85B59D}"/>
      </w:docPartPr>
      <w:docPartBody>
        <w:p w:rsidR="000211A9" w:rsidRDefault="00C75421" w:rsidP="00C75421">
          <w:pPr>
            <w:pStyle w:val="19E49D1877474A5B8AE3717152FD583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9C49227F0DC48789A7E443B49F9E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49A6AA-B29B-46B3-A523-E32E4C07BE24}"/>
      </w:docPartPr>
      <w:docPartBody>
        <w:p w:rsidR="000211A9" w:rsidRDefault="00C75421" w:rsidP="00C75421">
          <w:pPr>
            <w:pStyle w:val="E9C49227F0DC48789A7E443B49F9E1F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E2CC3D78D07474EAF7D079F6986E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D50A2-0116-454A-ACD7-8C141BB9AE0A}"/>
      </w:docPartPr>
      <w:docPartBody>
        <w:p w:rsidR="000211A9" w:rsidRDefault="00C75421" w:rsidP="00C75421">
          <w:pPr>
            <w:pStyle w:val="BE2CC3D78D07474EAF7D079F6986EA7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43435ED5F364D9D8A61B922302FC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75C73-19A3-42F0-A3CA-2E28B13AD3AD}"/>
      </w:docPartPr>
      <w:docPartBody>
        <w:p w:rsidR="000211A9" w:rsidRDefault="00C75421" w:rsidP="00C75421">
          <w:pPr>
            <w:pStyle w:val="743435ED5F364D9D8A61B922302FC25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51012CFAE0A8488D9503137D24783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E5A6B3-2892-4260-BD10-E8F7CAFDD332}"/>
      </w:docPartPr>
      <w:docPartBody>
        <w:p w:rsidR="000211A9" w:rsidRDefault="00C75421" w:rsidP="00C75421">
          <w:pPr>
            <w:pStyle w:val="51012CFAE0A8488D9503137D24783D0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6EA7D4E0F9A445CA95CEF9D9B532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A0E158-40A9-422A-9C87-490722867F88}"/>
      </w:docPartPr>
      <w:docPartBody>
        <w:p w:rsidR="000211A9" w:rsidRDefault="00C75421" w:rsidP="00C75421">
          <w:pPr>
            <w:pStyle w:val="D6EA7D4E0F9A445CA95CEF9D9B532E6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0BD87ED3D934972AC3E38C4564D0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6BA63-5D7D-4134-A3E9-77DC5863F1E0}"/>
      </w:docPartPr>
      <w:docPartBody>
        <w:p w:rsidR="000211A9" w:rsidRDefault="00C75421" w:rsidP="00C75421">
          <w:pPr>
            <w:pStyle w:val="A0BD87ED3D934972AC3E38C4564D0FB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320A4FF692004BB0BDB1741ED8EF3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F072F7-1877-4018-AE66-B4A29DBBE783}"/>
      </w:docPartPr>
      <w:docPartBody>
        <w:p w:rsidR="000211A9" w:rsidRDefault="00C75421" w:rsidP="00C75421">
          <w:pPr>
            <w:pStyle w:val="320A4FF692004BB0BDB1741ED8EF341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23BAD12950948F7B48AB6310CACA5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00E8C-AE50-4E1B-AB84-593E7D7FD76E}"/>
      </w:docPartPr>
      <w:docPartBody>
        <w:p w:rsidR="000211A9" w:rsidRDefault="00C75421" w:rsidP="00C75421">
          <w:pPr>
            <w:pStyle w:val="B23BAD12950948F7B48AB6310CACA5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443C5BB51934A7D93E94626939552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988B6-8FDE-4171-901B-473A51F1B2DC}"/>
      </w:docPartPr>
      <w:docPartBody>
        <w:p w:rsidR="000211A9" w:rsidRDefault="00C75421" w:rsidP="00C75421">
          <w:pPr>
            <w:pStyle w:val="3443C5BB51934A7D93E94626939552F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A8E6B7CBE1149A9AC8DF77CEE09A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1E90D0-1FF8-4A22-AFC1-285A7DCA89C7}"/>
      </w:docPartPr>
      <w:docPartBody>
        <w:p w:rsidR="000211A9" w:rsidRDefault="00C75421" w:rsidP="00C75421">
          <w:pPr>
            <w:pStyle w:val="AA8E6B7CBE1149A9AC8DF77CEE09AFB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5BF7E248AFBF415D98AA8B42F58DC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CA085-2D67-44EF-924A-AE2A611BD913}"/>
      </w:docPartPr>
      <w:docPartBody>
        <w:p w:rsidR="000211A9" w:rsidRDefault="00C75421" w:rsidP="00C75421">
          <w:pPr>
            <w:pStyle w:val="5BF7E248AFBF415D98AA8B42F58DC70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E0654EB3E5654C989C4ABF6537602A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5DB5-0D5B-49CD-9B5D-2B42D0B401A4}"/>
      </w:docPartPr>
      <w:docPartBody>
        <w:p w:rsidR="000211A9" w:rsidRDefault="00C75421" w:rsidP="00C75421">
          <w:pPr>
            <w:pStyle w:val="E0654EB3E5654C989C4ABF6537602A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688685023E2476AB6F9AC5E65F0E3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ED695-CA71-4AC2-8C61-DB56E1A130A9}"/>
      </w:docPartPr>
      <w:docPartBody>
        <w:p w:rsidR="000211A9" w:rsidRDefault="00C75421" w:rsidP="00C75421">
          <w:pPr>
            <w:pStyle w:val="1688685023E2476AB6F9AC5E65F0E3F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9F26CA6922843D99939325A3911E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1446D0-389D-4FE6-A73C-6A42154B13E8}"/>
      </w:docPartPr>
      <w:docPartBody>
        <w:p w:rsidR="000211A9" w:rsidRDefault="00C75421" w:rsidP="00C75421">
          <w:pPr>
            <w:pStyle w:val="09F26CA6922843D99939325A3911EA5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3ED951EACD046FBABDE4AB467A162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CD13C-E1A8-46A6-AED5-EA5379B9B37E}"/>
      </w:docPartPr>
      <w:docPartBody>
        <w:p w:rsidR="000211A9" w:rsidRDefault="00C75421" w:rsidP="00C75421">
          <w:pPr>
            <w:pStyle w:val="43ED951EACD046FBABDE4AB467A162F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3D90FFEB4834B8AAFFD5EDF211310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3F43DD-0EE3-4567-AB0A-858C3CF3E733}"/>
      </w:docPartPr>
      <w:docPartBody>
        <w:p w:rsidR="000211A9" w:rsidRDefault="00C75421" w:rsidP="00C75421">
          <w:pPr>
            <w:pStyle w:val="43D90FFEB4834B8AAFFD5EDF211310F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5B73FC31ADF421B86D17A44CD2C3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A6E4F-26D2-4960-83E6-9F82AF1B6CDA}"/>
      </w:docPartPr>
      <w:docPartBody>
        <w:p w:rsidR="000211A9" w:rsidRDefault="00C75421" w:rsidP="00C75421">
          <w:pPr>
            <w:pStyle w:val="85B73FC31ADF421B86D17A44CD2C387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90A76861CAF4FAE9F5C8C8BD7F791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41751-4637-4AB6-BEAF-FC23D1DCADB9}"/>
      </w:docPartPr>
      <w:docPartBody>
        <w:p w:rsidR="000211A9" w:rsidRDefault="00C75421" w:rsidP="00C75421">
          <w:pPr>
            <w:pStyle w:val="190A76861CAF4FAE9F5C8C8BD7F7919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341BF65D02044A698AA71A412BD1B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8EFD9-33D9-4A44-97B8-E4608150C9B7}"/>
      </w:docPartPr>
      <w:docPartBody>
        <w:p w:rsidR="000211A9" w:rsidRDefault="00C75421" w:rsidP="00C75421">
          <w:pPr>
            <w:pStyle w:val="341BF65D02044A698AA71A412BD1BBF0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0D230F3B72114970BE0E0E7EA7ED4E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68DC61-3B47-49E1-B47A-6247898ACC1D}"/>
      </w:docPartPr>
      <w:docPartBody>
        <w:p w:rsidR="000211A9" w:rsidRDefault="00C75421" w:rsidP="00C75421">
          <w:pPr>
            <w:pStyle w:val="0D230F3B72114970BE0E0E7EA7ED4E70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0E696AC3934FE7A1A39C400F54C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D4A67-F29F-4CDE-8263-FE7494D22700}"/>
      </w:docPartPr>
      <w:docPartBody>
        <w:p w:rsidR="000211A9" w:rsidRDefault="00C75421" w:rsidP="00C75421">
          <w:pPr>
            <w:pStyle w:val="B50E696AC3934FE7A1A39C400F54CE9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081D8BC88AD46049B49D4814FDA3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10714-C374-493F-821F-D2907C340B76}"/>
      </w:docPartPr>
      <w:docPartBody>
        <w:p w:rsidR="005A506A" w:rsidRDefault="005A506A" w:rsidP="005A506A">
          <w:pPr>
            <w:pStyle w:val="5081D8BC88AD46049B49D4814FDA3AC6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Oxfam TSTAR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11A9"/>
    <w:rsid w:val="000213A4"/>
    <w:rsid w:val="0002172B"/>
    <w:rsid w:val="000735B5"/>
    <w:rsid w:val="00085A2B"/>
    <w:rsid w:val="000C08E0"/>
    <w:rsid w:val="000E0403"/>
    <w:rsid w:val="000E7B51"/>
    <w:rsid w:val="000F080C"/>
    <w:rsid w:val="00102457"/>
    <w:rsid w:val="00105800"/>
    <w:rsid w:val="00113DBE"/>
    <w:rsid w:val="0012561C"/>
    <w:rsid w:val="00142B70"/>
    <w:rsid w:val="00152DD5"/>
    <w:rsid w:val="00176B99"/>
    <w:rsid w:val="00196730"/>
    <w:rsid w:val="001A01DA"/>
    <w:rsid w:val="001A6282"/>
    <w:rsid w:val="00216474"/>
    <w:rsid w:val="002216F9"/>
    <w:rsid w:val="00221ADD"/>
    <w:rsid w:val="00271B05"/>
    <w:rsid w:val="00292359"/>
    <w:rsid w:val="002A77B0"/>
    <w:rsid w:val="00337E91"/>
    <w:rsid w:val="00346219"/>
    <w:rsid w:val="0035086C"/>
    <w:rsid w:val="00364FCD"/>
    <w:rsid w:val="003D4FE4"/>
    <w:rsid w:val="003E5111"/>
    <w:rsid w:val="003E64AC"/>
    <w:rsid w:val="003F209F"/>
    <w:rsid w:val="003F32FD"/>
    <w:rsid w:val="00404F10"/>
    <w:rsid w:val="00430B20"/>
    <w:rsid w:val="00446B90"/>
    <w:rsid w:val="00483546"/>
    <w:rsid w:val="004947BA"/>
    <w:rsid w:val="004D779E"/>
    <w:rsid w:val="00536CDD"/>
    <w:rsid w:val="0054036B"/>
    <w:rsid w:val="005756B3"/>
    <w:rsid w:val="0058555D"/>
    <w:rsid w:val="005A506A"/>
    <w:rsid w:val="005C4F51"/>
    <w:rsid w:val="005D5ACE"/>
    <w:rsid w:val="005F78A0"/>
    <w:rsid w:val="00612E43"/>
    <w:rsid w:val="00622D8F"/>
    <w:rsid w:val="00685E31"/>
    <w:rsid w:val="006965CD"/>
    <w:rsid w:val="006B2822"/>
    <w:rsid w:val="006C1A1A"/>
    <w:rsid w:val="006D33D6"/>
    <w:rsid w:val="00726E4B"/>
    <w:rsid w:val="00736D1B"/>
    <w:rsid w:val="00760FA4"/>
    <w:rsid w:val="00764A17"/>
    <w:rsid w:val="00785139"/>
    <w:rsid w:val="007A14B6"/>
    <w:rsid w:val="007B0393"/>
    <w:rsid w:val="007D318C"/>
    <w:rsid w:val="007D6577"/>
    <w:rsid w:val="007E1D90"/>
    <w:rsid w:val="007E3BA8"/>
    <w:rsid w:val="00817CF8"/>
    <w:rsid w:val="00822C41"/>
    <w:rsid w:val="00836672"/>
    <w:rsid w:val="00851BCC"/>
    <w:rsid w:val="00893E22"/>
    <w:rsid w:val="008A6A46"/>
    <w:rsid w:val="008D09CE"/>
    <w:rsid w:val="008D293E"/>
    <w:rsid w:val="008E6E6C"/>
    <w:rsid w:val="008F4DF8"/>
    <w:rsid w:val="0093720C"/>
    <w:rsid w:val="009522EB"/>
    <w:rsid w:val="00967535"/>
    <w:rsid w:val="009C15CE"/>
    <w:rsid w:val="009D4FC4"/>
    <w:rsid w:val="009D60A5"/>
    <w:rsid w:val="009E393D"/>
    <w:rsid w:val="009E7B75"/>
    <w:rsid w:val="00A5720D"/>
    <w:rsid w:val="00A632F0"/>
    <w:rsid w:val="00A91CE3"/>
    <w:rsid w:val="00A959DF"/>
    <w:rsid w:val="00A9619A"/>
    <w:rsid w:val="00A9775E"/>
    <w:rsid w:val="00AA0848"/>
    <w:rsid w:val="00AA6A19"/>
    <w:rsid w:val="00AC19A2"/>
    <w:rsid w:val="00AD4B68"/>
    <w:rsid w:val="00AF62AA"/>
    <w:rsid w:val="00AF7BFC"/>
    <w:rsid w:val="00B625C9"/>
    <w:rsid w:val="00B92DB1"/>
    <w:rsid w:val="00BD30D0"/>
    <w:rsid w:val="00BD5049"/>
    <w:rsid w:val="00BE057C"/>
    <w:rsid w:val="00BE4074"/>
    <w:rsid w:val="00BF6BE7"/>
    <w:rsid w:val="00BF73CC"/>
    <w:rsid w:val="00C01EB2"/>
    <w:rsid w:val="00C06D99"/>
    <w:rsid w:val="00C34063"/>
    <w:rsid w:val="00C50ABC"/>
    <w:rsid w:val="00C555AD"/>
    <w:rsid w:val="00C71431"/>
    <w:rsid w:val="00C73955"/>
    <w:rsid w:val="00C75421"/>
    <w:rsid w:val="00C9576B"/>
    <w:rsid w:val="00CB3E0A"/>
    <w:rsid w:val="00CC0BC2"/>
    <w:rsid w:val="00CE1141"/>
    <w:rsid w:val="00CE7A9A"/>
    <w:rsid w:val="00CF0DF4"/>
    <w:rsid w:val="00D21016"/>
    <w:rsid w:val="00D50F29"/>
    <w:rsid w:val="00D5711F"/>
    <w:rsid w:val="00D96BC1"/>
    <w:rsid w:val="00D97D3A"/>
    <w:rsid w:val="00DC1020"/>
    <w:rsid w:val="00DE04E3"/>
    <w:rsid w:val="00DF0A05"/>
    <w:rsid w:val="00E02B58"/>
    <w:rsid w:val="00E125AF"/>
    <w:rsid w:val="00E62902"/>
    <w:rsid w:val="00E663FF"/>
    <w:rsid w:val="00E71D7C"/>
    <w:rsid w:val="00EB13A5"/>
    <w:rsid w:val="00EC76C4"/>
    <w:rsid w:val="00F56A6F"/>
    <w:rsid w:val="00F57B4F"/>
    <w:rsid w:val="00F92E3F"/>
    <w:rsid w:val="00F932E9"/>
    <w:rsid w:val="00FD729B"/>
    <w:rsid w:val="00F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A506A"/>
    <w:rPr>
      <w:color w:val="808080"/>
    </w:rPr>
  </w:style>
  <w:style w:type="paragraph" w:customStyle="1" w:styleId="A51F0DED281E4D65ADDF42D11A869AD4">
    <w:name w:val="A51F0DED281E4D65ADDF42D11A869AD4"/>
    <w:rsid w:val="00C75421"/>
  </w:style>
  <w:style w:type="paragraph" w:customStyle="1" w:styleId="610905F914E4488E88E183A9C4BE45B3">
    <w:name w:val="610905F914E4488E88E183A9C4BE45B3"/>
    <w:rsid w:val="00C75421"/>
  </w:style>
  <w:style w:type="paragraph" w:customStyle="1" w:styleId="E0F9C4DCC44D4548A00D8258D1A64FDD">
    <w:name w:val="E0F9C4DCC44D4548A00D8258D1A64FDD"/>
    <w:rsid w:val="00C75421"/>
  </w:style>
  <w:style w:type="paragraph" w:customStyle="1" w:styleId="03EE8E41B31142F2873AFEE4BBE51D3F">
    <w:name w:val="03EE8E41B31142F2873AFEE4BBE51D3F"/>
    <w:rsid w:val="00C75421"/>
  </w:style>
  <w:style w:type="paragraph" w:customStyle="1" w:styleId="2A4CC721DA7543788D4FD5933F1944DE">
    <w:name w:val="2A4CC721DA7543788D4FD5933F1944DE"/>
    <w:rsid w:val="00C75421"/>
  </w:style>
  <w:style w:type="paragraph" w:customStyle="1" w:styleId="8355A498333841CAA715D39BFF30FD26">
    <w:name w:val="8355A498333841CAA715D39BFF30FD26"/>
    <w:rsid w:val="00C75421"/>
  </w:style>
  <w:style w:type="paragraph" w:customStyle="1" w:styleId="357A96C368334A4D949904322BCC53B3">
    <w:name w:val="357A96C368334A4D949904322BCC53B3"/>
    <w:rsid w:val="00C75421"/>
  </w:style>
  <w:style w:type="paragraph" w:customStyle="1" w:styleId="A9E59EA78ED74AD68B31512638ED7106">
    <w:name w:val="A9E59EA78ED74AD68B31512638ED7106"/>
    <w:rsid w:val="00C75421"/>
  </w:style>
  <w:style w:type="paragraph" w:customStyle="1" w:styleId="FDE17AFDE12041E2832F4ACABE322046">
    <w:name w:val="FDE17AFDE12041E2832F4ACABE322046"/>
    <w:rsid w:val="00C75421"/>
  </w:style>
  <w:style w:type="paragraph" w:customStyle="1" w:styleId="088C6A672C66470DAD72A85DF6D00CE0">
    <w:name w:val="088C6A672C66470DAD72A85DF6D00CE0"/>
    <w:rsid w:val="00C75421"/>
  </w:style>
  <w:style w:type="paragraph" w:customStyle="1" w:styleId="225B63C0ADFB43AFB4193AA44F5A375A">
    <w:name w:val="225B63C0ADFB43AFB4193AA44F5A375A"/>
    <w:rsid w:val="00C75421"/>
  </w:style>
  <w:style w:type="paragraph" w:customStyle="1" w:styleId="528ADD4F2B264E329488B14D47C6A760">
    <w:name w:val="528ADD4F2B264E329488B14D47C6A760"/>
    <w:rsid w:val="00C75421"/>
  </w:style>
  <w:style w:type="paragraph" w:customStyle="1" w:styleId="607F10B3E0C14B2F8A1603E684002821">
    <w:name w:val="607F10B3E0C14B2F8A1603E684002821"/>
    <w:rsid w:val="00C75421"/>
  </w:style>
  <w:style w:type="paragraph" w:customStyle="1" w:styleId="8B5BA6F3B65D49CE817763C8667DCF5B">
    <w:name w:val="8B5BA6F3B65D49CE817763C8667DCF5B"/>
    <w:rsid w:val="00C75421"/>
  </w:style>
  <w:style w:type="paragraph" w:customStyle="1" w:styleId="781E04783EDE4E8392C24B0F98C6ADD2">
    <w:name w:val="781E04783EDE4E8392C24B0F98C6ADD2"/>
    <w:rsid w:val="00C75421"/>
  </w:style>
  <w:style w:type="paragraph" w:customStyle="1" w:styleId="170A351EADF94C9D808A28E0685E0E99">
    <w:name w:val="170A351EADF94C9D808A28E0685E0E99"/>
    <w:rsid w:val="00C75421"/>
  </w:style>
  <w:style w:type="paragraph" w:customStyle="1" w:styleId="56ADCAC5423349FDA9D0214DFD58F309">
    <w:name w:val="56ADCAC5423349FDA9D0214DFD58F309"/>
    <w:rsid w:val="00C75421"/>
  </w:style>
  <w:style w:type="paragraph" w:customStyle="1" w:styleId="7B9CDEC97EED4272A8812E4ADD39C7A3">
    <w:name w:val="7B9CDEC97EED4272A8812E4ADD39C7A3"/>
    <w:rsid w:val="00C75421"/>
  </w:style>
  <w:style w:type="paragraph" w:customStyle="1" w:styleId="8888FB4195E046C98E819079459422B1">
    <w:name w:val="8888FB4195E046C98E819079459422B1"/>
    <w:rsid w:val="00C75421"/>
  </w:style>
  <w:style w:type="paragraph" w:customStyle="1" w:styleId="2EFFC2C1D41045B5BC2B12EDACF2F9F3">
    <w:name w:val="2EFFC2C1D41045B5BC2B12EDACF2F9F3"/>
    <w:rsid w:val="00C75421"/>
  </w:style>
  <w:style w:type="paragraph" w:customStyle="1" w:styleId="8CA1090762894200A5294DA8C7F6DCE9">
    <w:name w:val="8CA1090762894200A5294DA8C7F6DCE9"/>
    <w:rsid w:val="00C75421"/>
  </w:style>
  <w:style w:type="paragraph" w:customStyle="1" w:styleId="878D79C71B9C4384938C640B72473B95">
    <w:name w:val="878D79C71B9C4384938C640B72473B95"/>
    <w:rsid w:val="00C75421"/>
  </w:style>
  <w:style w:type="paragraph" w:customStyle="1" w:styleId="7250C366389F4813BA0DF8C8B631ED90">
    <w:name w:val="7250C366389F4813BA0DF8C8B631ED90"/>
    <w:rsid w:val="00C75421"/>
  </w:style>
  <w:style w:type="paragraph" w:customStyle="1" w:styleId="19E49D1877474A5B8AE3717152FD583B">
    <w:name w:val="19E49D1877474A5B8AE3717152FD583B"/>
    <w:rsid w:val="00C75421"/>
  </w:style>
  <w:style w:type="paragraph" w:customStyle="1" w:styleId="E9C49227F0DC48789A7E443B49F9E1FE">
    <w:name w:val="E9C49227F0DC48789A7E443B49F9E1FE"/>
    <w:rsid w:val="00C75421"/>
  </w:style>
  <w:style w:type="paragraph" w:customStyle="1" w:styleId="BE2CC3D78D07474EAF7D079F6986EA73">
    <w:name w:val="BE2CC3D78D07474EAF7D079F6986EA73"/>
    <w:rsid w:val="00C75421"/>
  </w:style>
  <w:style w:type="paragraph" w:customStyle="1" w:styleId="743435ED5F364D9D8A61B922302FC256">
    <w:name w:val="743435ED5F364D9D8A61B922302FC256"/>
    <w:rsid w:val="00C75421"/>
  </w:style>
  <w:style w:type="paragraph" w:customStyle="1" w:styleId="51012CFAE0A8488D9503137D24783D0E">
    <w:name w:val="51012CFAE0A8488D9503137D24783D0E"/>
    <w:rsid w:val="00C75421"/>
  </w:style>
  <w:style w:type="paragraph" w:customStyle="1" w:styleId="D6EA7D4E0F9A445CA95CEF9D9B532E60">
    <w:name w:val="D6EA7D4E0F9A445CA95CEF9D9B532E60"/>
    <w:rsid w:val="00C75421"/>
  </w:style>
  <w:style w:type="paragraph" w:customStyle="1" w:styleId="A0BD87ED3D934972AC3E38C4564D0FBC">
    <w:name w:val="A0BD87ED3D934972AC3E38C4564D0FBC"/>
    <w:rsid w:val="00C75421"/>
  </w:style>
  <w:style w:type="paragraph" w:customStyle="1" w:styleId="320A4FF692004BB0BDB1741ED8EF341E">
    <w:name w:val="320A4FF692004BB0BDB1741ED8EF341E"/>
    <w:rsid w:val="00C75421"/>
  </w:style>
  <w:style w:type="paragraph" w:customStyle="1" w:styleId="B23BAD12950948F7B48AB6310CACA5F2">
    <w:name w:val="B23BAD12950948F7B48AB6310CACA5F2"/>
    <w:rsid w:val="00C75421"/>
  </w:style>
  <w:style w:type="paragraph" w:customStyle="1" w:styleId="3443C5BB51934A7D93E94626939552F5">
    <w:name w:val="3443C5BB51934A7D93E94626939552F5"/>
    <w:rsid w:val="00C75421"/>
  </w:style>
  <w:style w:type="paragraph" w:customStyle="1" w:styleId="AA8E6B7CBE1149A9AC8DF77CEE09AFBD">
    <w:name w:val="AA8E6B7CBE1149A9AC8DF77CEE09AFBD"/>
    <w:rsid w:val="00C75421"/>
  </w:style>
  <w:style w:type="paragraph" w:customStyle="1" w:styleId="5BF7E248AFBF415D98AA8B42F58DC702">
    <w:name w:val="5BF7E248AFBF415D98AA8B42F58DC702"/>
    <w:rsid w:val="00C75421"/>
  </w:style>
  <w:style w:type="paragraph" w:customStyle="1" w:styleId="E0654EB3E5654C989C4ABF6537602A9D">
    <w:name w:val="E0654EB3E5654C989C4ABF6537602A9D"/>
    <w:rsid w:val="00C75421"/>
  </w:style>
  <w:style w:type="paragraph" w:customStyle="1" w:styleId="1688685023E2476AB6F9AC5E65F0E3F5">
    <w:name w:val="1688685023E2476AB6F9AC5E65F0E3F5"/>
    <w:rsid w:val="00C75421"/>
  </w:style>
  <w:style w:type="paragraph" w:customStyle="1" w:styleId="09F26CA6922843D99939325A3911EA58">
    <w:name w:val="09F26CA6922843D99939325A3911EA58"/>
    <w:rsid w:val="00C75421"/>
  </w:style>
  <w:style w:type="paragraph" w:customStyle="1" w:styleId="43ED951EACD046FBABDE4AB467A162F3">
    <w:name w:val="43ED951EACD046FBABDE4AB467A162F3"/>
    <w:rsid w:val="00C75421"/>
  </w:style>
  <w:style w:type="paragraph" w:customStyle="1" w:styleId="43D90FFEB4834B8AAFFD5EDF211310FE">
    <w:name w:val="43D90FFEB4834B8AAFFD5EDF211310FE"/>
    <w:rsid w:val="00C75421"/>
  </w:style>
  <w:style w:type="paragraph" w:customStyle="1" w:styleId="85B73FC31ADF421B86D17A44CD2C3874">
    <w:name w:val="85B73FC31ADF421B86D17A44CD2C3874"/>
    <w:rsid w:val="00C75421"/>
  </w:style>
  <w:style w:type="paragraph" w:customStyle="1" w:styleId="190A76861CAF4FAE9F5C8C8BD7F79198">
    <w:name w:val="190A76861CAF4FAE9F5C8C8BD7F79198"/>
    <w:rsid w:val="00C75421"/>
  </w:style>
  <w:style w:type="paragraph" w:customStyle="1" w:styleId="341BF65D02044A698AA71A412BD1BBF0">
    <w:name w:val="341BF65D02044A698AA71A412BD1BBF0"/>
    <w:rsid w:val="00C75421"/>
  </w:style>
  <w:style w:type="paragraph" w:customStyle="1" w:styleId="0D230F3B72114970BE0E0E7EA7ED4E70">
    <w:name w:val="0D230F3B72114970BE0E0E7EA7ED4E70"/>
    <w:rsid w:val="00C75421"/>
  </w:style>
  <w:style w:type="paragraph" w:customStyle="1" w:styleId="B50E696AC3934FE7A1A39C400F54CE97">
    <w:name w:val="B50E696AC3934FE7A1A39C400F54CE97"/>
    <w:rsid w:val="00C75421"/>
  </w:style>
  <w:style w:type="paragraph" w:customStyle="1" w:styleId="5081D8BC88AD46049B49D4814FDA3AC6">
    <w:name w:val="5081D8BC88AD46049B49D4814FDA3AC6"/>
    <w:rsid w:val="005A506A"/>
    <w:pPr>
      <w:spacing w:line="278" w:lineRule="auto"/>
    </w:pPr>
    <w:rPr>
      <w:kern w:val="2"/>
      <w:sz w:val="24"/>
      <w:szCs w:val="24"/>
      <w:lang w:val="es-MX" w:eastAsia="es-MX"/>
      <w14:ligatures w14:val="standardContextual"/>
    </w:rPr>
  </w:style>
  <w:style w:type="paragraph" w:customStyle="1" w:styleId="1D5C7EB908524DFFA6BFA904C7E6526B">
    <w:name w:val="1D5C7EB908524DFFA6BFA904C7E6526B"/>
    <w:rsid w:val="005A506A"/>
    <w:pPr>
      <w:spacing w:line="278" w:lineRule="auto"/>
    </w:pPr>
    <w:rPr>
      <w:kern w:val="2"/>
      <w:sz w:val="24"/>
      <w:szCs w:val="24"/>
      <w:lang w:val="es-MX" w:eastAsia="es-MX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DIPRO - MILTON JAVIER CASTRO RAMIREZ</cp:lastModifiedBy>
  <cp:revision>9</cp:revision>
  <cp:lastPrinted>2025-08-22T22:17:00Z</cp:lastPrinted>
  <dcterms:created xsi:type="dcterms:W3CDTF">2022-08-09T22:06:00Z</dcterms:created>
  <dcterms:modified xsi:type="dcterms:W3CDTF">2026-09-29T00:08:00Z</dcterms:modified>
</cp:coreProperties>
</file>