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9660645"/>
    <w:bookmarkStart w:id="1" w:name="_Hlk69659783"/>
    <w:p w14:paraId="402AED27" w14:textId="77777777" w:rsidR="007349A4" w:rsidRPr="00BB698F" w:rsidRDefault="00E62FAB" w:rsidP="007349A4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637763614"/>
          <w:placeholder>
            <w:docPart w:val="AC950F871A16477294E4FC945A3145B3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7349A4" w:rsidRPr="00BB698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7349A4" w:rsidRPr="00BB698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994719302"/>
          <w:placeholder>
            <w:docPart w:val="D0020FDCCA204807AAC7DFBFD145AD2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349A4" w:rsidRPr="00BB698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9D8BC8C" w14:textId="77777777" w:rsidR="007349A4" w:rsidRPr="00BB698F" w:rsidRDefault="007349A4" w:rsidP="007349A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AC6165C" w14:textId="77777777" w:rsidR="007349A4" w:rsidRPr="00BB698F" w:rsidRDefault="007349A4" w:rsidP="007349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</w:p>
    <w:p w14:paraId="3C54968C" w14:textId="0CD2612E" w:rsidR="007349A4" w:rsidRPr="00BB698F" w:rsidRDefault="007349A4" w:rsidP="007349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BCBD55BBD4C943499AA4242F77C12775"/>
          </w:placeholder>
          <w15:color w:val="800000"/>
          <w:text/>
        </w:sdtPr>
        <w:sdtContent>
          <w:r w:rsidR="00E62FAB" w:rsidRPr="00E62FAB">
            <w:rPr>
              <w:rFonts w:ascii="Arial" w:hAnsi="Arial" w:cs="Arial"/>
            </w:rPr>
            <w:t>DIRECCIÓN DE PROTECCIÓN Y SERVICIOS ESPECIALES</w:t>
          </w:r>
        </w:sdtContent>
      </w:sdt>
    </w:p>
    <w:p w14:paraId="14204B82" w14:textId="77777777" w:rsidR="007349A4" w:rsidRPr="00BB698F" w:rsidRDefault="007349A4" w:rsidP="007349A4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35FD7B1E" w14:textId="77777777" w:rsidR="007349A4" w:rsidRPr="00BB698F" w:rsidRDefault="007349A4" w:rsidP="007349A4">
      <w:pPr>
        <w:tabs>
          <w:tab w:val="left" w:pos="6599"/>
        </w:tabs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ab/>
      </w:r>
    </w:p>
    <w:p w14:paraId="5868ECE9" w14:textId="6D0909E7" w:rsidR="007349A4" w:rsidRPr="00BB698F" w:rsidRDefault="007349A4" w:rsidP="00744A8D">
      <w:pPr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  <w:sz w:val="20"/>
            <w:szCs w:val="20"/>
          </w:rPr>
          <w:id w:val="2119331785"/>
          <w:placeholder>
            <w:docPart w:val="7F953B1D979C4BC380D285C75878DF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B698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21782957"/>
          <w:placeholder>
            <w:docPart w:val="9F82E1EF9E76459B83173764708E8A46"/>
          </w:placeholder>
          <w15:color w:val="800000"/>
          <w:text/>
        </w:sdtPr>
        <w:sdtEndPr/>
        <w:sdtContent>
          <w:r w:rsidRPr="006B7F86">
            <w:rPr>
              <w:rFonts w:ascii="Arial" w:hAnsi="Arial" w:cs="Arial"/>
              <w:sz w:val="20"/>
              <w:szCs w:val="20"/>
            </w:rPr>
            <w:t xml:space="preserve">PN </w:t>
          </w:r>
          <w:r w:rsidR="00E62FAB">
            <w:rPr>
              <w:rFonts w:ascii="Arial" w:hAnsi="Arial" w:cs="Arial"/>
              <w:sz w:val="20"/>
              <w:szCs w:val="20"/>
            </w:rPr>
            <w:t>DIPRO</w:t>
          </w:r>
          <w:r w:rsidRPr="006B7F86">
            <w:rPr>
              <w:rFonts w:ascii="Arial" w:hAnsi="Arial" w:cs="Arial"/>
              <w:sz w:val="20"/>
              <w:szCs w:val="20"/>
            </w:rPr>
            <w:t xml:space="preserve"> SA </w:t>
          </w:r>
          <w:r w:rsidR="00F84CEB">
            <w:rPr>
              <w:rFonts w:ascii="Arial" w:hAnsi="Arial" w:cs="Arial"/>
              <w:sz w:val="20"/>
              <w:szCs w:val="20"/>
            </w:rPr>
            <w:t>0</w:t>
          </w:r>
          <w:r w:rsidR="00E62FAB">
            <w:rPr>
              <w:rFonts w:ascii="Arial" w:hAnsi="Arial" w:cs="Arial"/>
              <w:sz w:val="20"/>
              <w:szCs w:val="20"/>
            </w:rPr>
            <w:t>20</w:t>
          </w:r>
          <w:r w:rsidR="00F84CEB">
            <w:rPr>
              <w:rFonts w:ascii="Arial" w:hAnsi="Arial" w:cs="Arial"/>
              <w:sz w:val="20"/>
              <w:szCs w:val="20"/>
            </w:rPr>
            <w:t xml:space="preserve"> 202</w:t>
          </w:r>
          <w:r w:rsidR="00E62FAB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868596413"/>
          <w:placeholder>
            <w:docPart w:val="623FE8FECA7B4EF7A4F0FAEF89D70D2F"/>
          </w:placeholder>
          <w15:color w:val="800000"/>
          <w:text/>
        </w:sdtPr>
        <w:sdtContent>
          <w:r w:rsidR="00E62FAB" w:rsidRPr="00E62FAB">
            <w:rPr>
              <w:rFonts w:ascii="Arial" w:hAnsi="Arial" w:cs="Arial"/>
              <w:sz w:val="20"/>
              <w:szCs w:val="20"/>
            </w:rPr>
            <w:t>ADQUISICIÓN, INSTALACIÓN E IMPLEMENTACIÓN DE COMPONENTES PARA LA INFRAESTRUCTURA DE LA RED LAN DE LA DIRECCIÓN DE PROTECCIÓN Y SERVICIOS ESPECIALES DE LA POLICÍA NACIONAL.</w:t>
          </w:r>
        </w:sdtContent>
      </w:sdt>
    </w:p>
    <w:bookmarkEnd w:id="0"/>
    <w:p w14:paraId="4C559DA1" w14:textId="77777777" w:rsidR="007349A4" w:rsidRPr="00BB698F" w:rsidRDefault="007349A4" w:rsidP="007349A4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7349A4" w:rsidRPr="00BB698F" w14:paraId="286BBEAB" w14:textId="77777777" w:rsidTr="00EE3D88">
        <w:trPr>
          <w:trHeight w:val="380"/>
          <w:jc w:val="center"/>
        </w:trPr>
        <w:tc>
          <w:tcPr>
            <w:tcW w:w="2926" w:type="dxa"/>
            <w:vAlign w:val="center"/>
          </w:tcPr>
          <w:p w14:paraId="0B8D146A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3E54E1B4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59637CE6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Participación porcentual</w:t>
            </w:r>
          </w:p>
          <w:p w14:paraId="58BB5A78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268AA269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Valor en pesos colombianos de los contratos ejecutados (valor del contrato ponderado por la participación) (D)</w:t>
            </w:r>
          </w:p>
          <w:p w14:paraId="2F855071" w14:textId="77777777" w:rsidR="007349A4" w:rsidRPr="00BB698F" w:rsidRDefault="007349A4" w:rsidP="00EE3D8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98F">
              <w:rPr>
                <w:rFonts w:ascii="Arial" w:hAnsi="Arial" w:cs="Arial"/>
                <w:b/>
                <w:bCs/>
                <w:sz w:val="18"/>
                <w:szCs w:val="18"/>
              </w:rPr>
              <w:t>(B * C) = D</w:t>
            </w:r>
          </w:p>
        </w:tc>
      </w:tr>
      <w:tr w:rsidR="007349A4" w:rsidRPr="00BB698F" w14:paraId="4FA3B6D4" w14:textId="77777777" w:rsidTr="00EE3D88">
        <w:trPr>
          <w:trHeight w:val="84"/>
          <w:jc w:val="center"/>
        </w:trPr>
        <w:tc>
          <w:tcPr>
            <w:tcW w:w="2926" w:type="dxa"/>
          </w:tcPr>
          <w:p w14:paraId="487E61C4" w14:textId="77777777" w:rsidR="007349A4" w:rsidRPr="00BB698F" w:rsidRDefault="00E62FAB" w:rsidP="00EE3D88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04F1EBBF22134DE59481E3F0CD8EC876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796629" w14:textId="77777777" w:rsidR="007349A4" w:rsidRPr="00BB698F" w:rsidRDefault="00E62FAB" w:rsidP="00EE3D88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6256275A5B94FD2BCCEF325B0BC5B56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50F116" w14:textId="77777777" w:rsidR="007349A4" w:rsidRPr="00BB698F" w:rsidRDefault="00E62FAB" w:rsidP="00EE3D88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B4AF9EF50B2748B6B85BAC0F5CF4DAD9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33DA9B0" w14:textId="77777777" w:rsidR="007349A4" w:rsidRPr="00BB698F" w:rsidRDefault="00E62FAB" w:rsidP="00EE3D88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0BE0AA670B554362B353BBFB54D723C9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7349A4" w:rsidRPr="00BB698F" w14:paraId="7AEBFC33" w14:textId="77777777" w:rsidTr="00EE3D88">
        <w:trPr>
          <w:trHeight w:val="84"/>
          <w:jc w:val="center"/>
        </w:trPr>
        <w:tc>
          <w:tcPr>
            <w:tcW w:w="2926" w:type="dxa"/>
          </w:tcPr>
          <w:p w14:paraId="56A9C073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A9AADCB3ECC4473B929791882E2F74CA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948E906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65D92D86621D4CCBA0E48EC97271456D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D205E94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2C385F688C7F4757876D7A02FB60E91E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DD90D9D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98DE6999844C4B3CA48D31D414C6DE27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7349A4" w:rsidRPr="00BB698F" w14:paraId="0B998AD7" w14:textId="77777777" w:rsidTr="00EE3D88">
        <w:trPr>
          <w:trHeight w:val="84"/>
          <w:jc w:val="center"/>
        </w:trPr>
        <w:tc>
          <w:tcPr>
            <w:tcW w:w="2926" w:type="dxa"/>
          </w:tcPr>
          <w:p w14:paraId="4A372B42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1D04DCCDD47B408691E997AE4AE00881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1837132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8CAD98C7F459446399E3007335B82AAA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6A9A6C6B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320BB5B4373345A9B093D39C3A8D5677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13E3C3B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AB33F555F38E44579D4A8F1461585DEB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7349A4" w:rsidRPr="00BB698F" w14:paraId="6E55A4DF" w14:textId="77777777" w:rsidTr="00EE3D88">
        <w:trPr>
          <w:trHeight w:val="84"/>
          <w:jc w:val="center"/>
        </w:trPr>
        <w:tc>
          <w:tcPr>
            <w:tcW w:w="2926" w:type="dxa"/>
          </w:tcPr>
          <w:p w14:paraId="1C7000B2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BD674C26E6D345438184769AEDF97993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0FD7750C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9C152F3FD09540979BFB927F441D105E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7B212AB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E804DBF96474F429CEEFF92E7A22573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58304A2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2B2ABA2DCA9D47D488A2EAEE687A4A8F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7349A4" w:rsidRPr="00BB698F" w14:paraId="79F7AD23" w14:textId="77777777" w:rsidTr="00EE3D88">
        <w:trPr>
          <w:trHeight w:val="84"/>
          <w:jc w:val="center"/>
        </w:trPr>
        <w:tc>
          <w:tcPr>
            <w:tcW w:w="2926" w:type="dxa"/>
          </w:tcPr>
          <w:p w14:paraId="66A30009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A31137A58F42473CAA4F96B858BF1F2D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6455162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BD901974D1A42CABB20139C5840EE68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C4FD698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B3E144A58F55481EA5BD6CCF86AEF0BB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DE875B0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2EE1EBEB6CDB45178BE0E2C5E2EB1DC9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7349A4" w:rsidRPr="00BB698F" w14:paraId="0DC0BF02" w14:textId="77777777" w:rsidTr="00EE3D88">
        <w:trPr>
          <w:trHeight w:val="84"/>
          <w:jc w:val="center"/>
        </w:trPr>
        <w:tc>
          <w:tcPr>
            <w:tcW w:w="5438" w:type="dxa"/>
            <w:gridSpan w:val="2"/>
          </w:tcPr>
          <w:p w14:paraId="2DBA0D81" w14:textId="77777777" w:rsidR="007349A4" w:rsidRPr="00BB698F" w:rsidRDefault="007349A4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BB698F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921" w:type="dxa"/>
          </w:tcPr>
          <w:p w14:paraId="55A4D605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BC97587ED1034422B90959202F631626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2FB35496" w14:textId="77777777" w:rsidR="007349A4" w:rsidRPr="00BB698F" w:rsidRDefault="00E62FAB" w:rsidP="00EE3D8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ADD704FFB4044D9BADCF61BF09D90552"/>
                </w:placeholder>
                <w:showingPlcHdr/>
                <w15:color w:val="800000"/>
                <w:text/>
              </w:sdtPr>
              <w:sdtEndPr/>
              <w:sdtContent>
                <w:r w:rsidR="007349A4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29F181F0" w14:textId="77777777" w:rsidR="007349A4" w:rsidRDefault="007349A4" w:rsidP="007349A4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66C7244" w14:textId="4C927724" w:rsidR="007349A4" w:rsidRPr="007349A4" w:rsidRDefault="007349A4" w:rsidP="007349A4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340F8BA" w14:textId="3011277D" w:rsidR="007349A4" w:rsidRPr="007349A4" w:rsidRDefault="007349A4" w:rsidP="00744A8D">
      <w:pPr>
        <w:jc w:val="both"/>
        <w:rPr>
          <w:rFonts w:ascii="Arial" w:hAnsi="Arial" w:cs="Arial"/>
          <w:b/>
          <w:sz w:val="20"/>
          <w:szCs w:val="20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>  </w:t>
      </w:r>
    </w:p>
    <w:p w14:paraId="5E92C485" w14:textId="77777777" w:rsidR="007349A4" w:rsidRPr="007349A4" w:rsidRDefault="007349A4" w:rsidP="007349A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F8A1110" w14:textId="77777777" w:rsidR="007349A4" w:rsidRPr="007349A4" w:rsidRDefault="007349A4" w:rsidP="007349A4">
      <w:pPr>
        <w:pStyle w:val="Sinespaciado1"/>
        <w:rPr>
          <w:rFonts w:ascii="Arial" w:hAnsi="Arial" w:cs="Arial"/>
          <w:sz w:val="20"/>
          <w:szCs w:val="20"/>
        </w:rPr>
      </w:pPr>
      <w:r w:rsidRPr="007349A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BD581F" w14:textId="77777777" w:rsidR="007349A4" w:rsidRPr="007349A4" w:rsidRDefault="007349A4" w:rsidP="007349A4">
      <w:pPr>
        <w:pStyle w:val="Sinespaciado1"/>
        <w:rPr>
          <w:rFonts w:ascii="Arial" w:hAnsi="Arial" w:cs="Arial"/>
          <w:sz w:val="20"/>
          <w:szCs w:val="20"/>
        </w:rPr>
      </w:pPr>
      <w:r w:rsidRPr="007349A4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0EA77C7" w14:textId="77777777" w:rsidR="007349A4" w:rsidRPr="007349A4" w:rsidRDefault="007349A4" w:rsidP="007349A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01664769"/>
          <w:placeholder>
            <w:docPart w:val="1014619C978D44FC99AC949E75EB6E83"/>
          </w:placeholder>
          <w:showingPlcHdr/>
          <w15:color w:val="800000"/>
          <w:text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E01D0F4" w14:textId="77777777" w:rsidR="007349A4" w:rsidRPr="007349A4" w:rsidRDefault="007349A4" w:rsidP="007349A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sz w:val="20"/>
          <w:szCs w:val="20"/>
          <w:lang w:eastAsia="es-CO"/>
        </w:rPr>
        <w:t>)</w:t>
      </w:r>
      <w:r w:rsidRPr="007349A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46531656"/>
          <w:placeholder>
            <w:docPart w:val="71F044742E0A421EA2BC5C973019D6F4"/>
          </w:placeholder>
          <w:showingPlcHdr/>
          <w15:color w:val="800000"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6B9FB4F" w14:textId="77777777" w:rsidR="007349A4" w:rsidRPr="007349A4" w:rsidRDefault="007349A4" w:rsidP="007349A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349A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06850538"/>
          <w:placeholder>
            <w:docPart w:val="D4CE126F196B4AB283D1CAEB195B92C6"/>
          </w:placeholder>
          <w:showingPlcHdr/>
          <w15:color w:val="800000"/>
          <w:text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B5ADB7E" w14:textId="77EAB0EE" w:rsidR="000113F5" w:rsidRPr="007349A4" w:rsidRDefault="007349A4" w:rsidP="007349A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7349A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18725669"/>
          <w:placeholder>
            <w:docPart w:val="EB5256232B2D4A7EB3F9F03D28C7DF8E"/>
          </w:placeholder>
          <w:showingPlcHdr/>
          <w15:color w:val="800000"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A32932" w14:textId="77777777" w:rsidR="000113F5" w:rsidRPr="007349A4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9703464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6A1DB4B" w14:textId="77777777" w:rsidR="003A476B" w:rsidRDefault="003A476B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2B500A7" w14:textId="77777777" w:rsidR="003A476B" w:rsidRPr="00BB698F" w:rsidRDefault="003A476B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Pr="007349A4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7349A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7349A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Pr="007349A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7349A4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3BE0C415" w14:textId="77777777" w:rsidR="000113F5" w:rsidRPr="007349A4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Pr="007349A4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7349A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349A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349A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7349A4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346DCF55" w14:textId="77777777" w:rsidR="000113F5" w:rsidRPr="007349A4" w:rsidRDefault="000113F5" w:rsidP="000113F5">
      <w:pPr>
        <w:pStyle w:val="Sinespaciado1"/>
        <w:rPr>
          <w:rFonts w:ascii="Arial" w:hAnsi="Arial" w:cs="Arial"/>
          <w:color w:val="000000"/>
        </w:rPr>
      </w:pPr>
      <w:r w:rsidRPr="007349A4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EndPr/>
        <w:sdtContent>
          <w:r w:rsidRPr="007349A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bookmarkEnd w:id="1"/>
    <w:p w14:paraId="73B7BF60" w14:textId="38A51F60" w:rsidR="000113F5" w:rsidRPr="007349A4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5FDA2F73" w14:textId="31129035" w:rsidR="003C4F23" w:rsidRPr="007349A4" w:rsidRDefault="00CB15A8" w:rsidP="00375B9A">
      <w:pPr>
        <w:pStyle w:val="Sinespaciado1"/>
        <w:jc w:val="both"/>
        <w:rPr>
          <w:rFonts w:ascii="Arial" w:hAnsi="Arial" w:cs="Arial"/>
        </w:rPr>
      </w:pPr>
      <w:r w:rsidRPr="007349A4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 w:rsidRPr="007349A4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 w:rsidRPr="007349A4">
        <w:rPr>
          <w:rFonts w:ascii="Arial" w:hAnsi="Arial" w:cs="Arial"/>
          <w:color w:val="000000"/>
          <w:sz w:val="20"/>
          <w:szCs w:val="20"/>
        </w:rPr>
        <w:t>l</w:t>
      </w:r>
      <w:r w:rsidR="000113F5" w:rsidRPr="007349A4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  <w:r w:rsidR="007349A4">
        <w:rPr>
          <w:rFonts w:ascii="Arial" w:hAnsi="Arial" w:cs="Arial"/>
          <w:color w:val="000000"/>
          <w:sz w:val="20"/>
          <w:szCs w:val="20"/>
        </w:rPr>
        <w:t>.</w:t>
      </w:r>
    </w:p>
    <w:sectPr w:rsidR="003C4F23" w:rsidRPr="007349A4" w:rsidSect="00375B9A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102E098B" w:rsidR="00090660" w:rsidRDefault="003A476B" w:rsidP="00744A8D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90660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90660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090660" w:rsidRPr="00636AB9" w:rsidRDefault="00090660" w:rsidP="00744A8D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090660" w:rsidRPr="003313BB" w:rsidRDefault="00090660" w:rsidP="00744A8D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5075C4CD" w:rsidR="00090660" w:rsidRPr="00676DF8" w:rsidRDefault="00375B9A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375B9A">
            <w:rPr>
              <w:b/>
              <w:bCs/>
              <w:sz w:val="18"/>
              <w:szCs w:val="18"/>
              <w:lang w:val="es-CO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4646BC28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1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29"/>
  </w:num>
  <w:num w:numId="5" w16cid:durableId="1366832896">
    <w:abstractNumId w:val="2"/>
  </w:num>
  <w:num w:numId="6" w16cid:durableId="1540122276">
    <w:abstractNumId w:val="23"/>
  </w:num>
  <w:num w:numId="7" w16cid:durableId="857963126">
    <w:abstractNumId w:val="35"/>
  </w:num>
  <w:num w:numId="8" w16cid:durableId="1713575173">
    <w:abstractNumId w:val="25"/>
  </w:num>
  <w:num w:numId="9" w16cid:durableId="1340276965">
    <w:abstractNumId w:val="32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7"/>
  </w:num>
  <w:num w:numId="14" w16cid:durableId="1732845553">
    <w:abstractNumId w:val="30"/>
  </w:num>
  <w:num w:numId="15" w16cid:durableId="24793545">
    <w:abstractNumId w:val="37"/>
  </w:num>
  <w:num w:numId="16" w16cid:durableId="1662807938">
    <w:abstractNumId w:val="33"/>
  </w:num>
  <w:num w:numId="17" w16cid:durableId="111167033">
    <w:abstractNumId w:val="19"/>
  </w:num>
  <w:num w:numId="18" w16cid:durableId="724642211">
    <w:abstractNumId w:val="34"/>
  </w:num>
  <w:num w:numId="19" w16cid:durableId="1629041899">
    <w:abstractNumId w:val="31"/>
  </w:num>
  <w:num w:numId="20" w16cid:durableId="1505824779">
    <w:abstractNumId w:val="18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0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6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2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8"/>
  </w:num>
  <w:num w:numId="36" w16cid:durableId="441388758">
    <w:abstractNumId w:val="24"/>
  </w:num>
  <w:num w:numId="37" w16cid:durableId="1909919143">
    <w:abstractNumId w:val="36"/>
  </w:num>
  <w:num w:numId="38" w16cid:durableId="19357691">
    <w:abstractNumId w:val="8"/>
  </w:num>
  <w:num w:numId="39" w16cid:durableId="2057503685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127E"/>
    <w:rsid w:val="00083ABF"/>
    <w:rsid w:val="000840D1"/>
    <w:rsid w:val="0008417F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03BD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7D2B"/>
    <w:rsid w:val="001E7F8E"/>
    <w:rsid w:val="001F0422"/>
    <w:rsid w:val="001F459A"/>
    <w:rsid w:val="001F7147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F6E"/>
    <w:rsid w:val="002343F9"/>
    <w:rsid w:val="002356F7"/>
    <w:rsid w:val="00237B3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1479"/>
    <w:rsid w:val="00313518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C7B"/>
    <w:rsid w:val="00333E21"/>
    <w:rsid w:val="00334AE0"/>
    <w:rsid w:val="00334DB4"/>
    <w:rsid w:val="00335C1C"/>
    <w:rsid w:val="0034130D"/>
    <w:rsid w:val="00341753"/>
    <w:rsid w:val="003417FF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5B9A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3E3"/>
    <w:rsid w:val="003A476B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46B90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C9B"/>
    <w:rsid w:val="004E0DC0"/>
    <w:rsid w:val="004E12D3"/>
    <w:rsid w:val="004E3BFF"/>
    <w:rsid w:val="004E4429"/>
    <w:rsid w:val="004E5A60"/>
    <w:rsid w:val="004F3212"/>
    <w:rsid w:val="004F6098"/>
    <w:rsid w:val="004F6C21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49A4"/>
    <w:rsid w:val="00735B02"/>
    <w:rsid w:val="007369AA"/>
    <w:rsid w:val="007372EC"/>
    <w:rsid w:val="00741513"/>
    <w:rsid w:val="0074170C"/>
    <w:rsid w:val="00742C72"/>
    <w:rsid w:val="00744A8D"/>
    <w:rsid w:val="00744E5B"/>
    <w:rsid w:val="00745D16"/>
    <w:rsid w:val="00750946"/>
    <w:rsid w:val="00750FDB"/>
    <w:rsid w:val="00751E41"/>
    <w:rsid w:val="00753080"/>
    <w:rsid w:val="007552B7"/>
    <w:rsid w:val="00756C5C"/>
    <w:rsid w:val="00763949"/>
    <w:rsid w:val="00764623"/>
    <w:rsid w:val="00764B57"/>
    <w:rsid w:val="007670E4"/>
    <w:rsid w:val="0077043B"/>
    <w:rsid w:val="00772A24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5FCB"/>
    <w:rsid w:val="007D426D"/>
    <w:rsid w:val="007D7D9E"/>
    <w:rsid w:val="007E1FE1"/>
    <w:rsid w:val="007E529C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56A38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3D1B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30E2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795"/>
    <w:rsid w:val="009F7AB4"/>
    <w:rsid w:val="009F7F9F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B02DA8"/>
    <w:rsid w:val="00B03CAC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F55"/>
    <w:rsid w:val="00CB72D0"/>
    <w:rsid w:val="00CB7CF6"/>
    <w:rsid w:val="00CC1320"/>
    <w:rsid w:val="00CC13EB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E7A9A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BF5"/>
    <w:rsid w:val="00E1349C"/>
    <w:rsid w:val="00E14FA8"/>
    <w:rsid w:val="00E17E59"/>
    <w:rsid w:val="00E201A5"/>
    <w:rsid w:val="00E212CD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2FAB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F31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36172"/>
    <w:rsid w:val="00F3657D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4CEB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AC950F871A16477294E4FC945A314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6F8F74-4526-45ED-B0A2-37A599DACF7F}"/>
      </w:docPartPr>
      <w:docPartBody>
        <w:p w:rsidR="006C79DD" w:rsidRDefault="00C83F27" w:rsidP="00C83F27">
          <w:pPr>
            <w:pStyle w:val="AC950F871A16477294E4FC945A3145B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D0020FDCCA204807AAC7DFBFD145A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D7546-F697-497C-A31D-84010A132B31}"/>
      </w:docPartPr>
      <w:docPartBody>
        <w:p w:rsidR="006C79DD" w:rsidRDefault="00C83F27" w:rsidP="00C83F27">
          <w:pPr>
            <w:pStyle w:val="D0020FDCCA204807AAC7DFBFD145AD2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BCBD55BBD4C943499AA4242F77C12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3E5E8-69CE-47D3-9C35-C067D48A3AB0}"/>
      </w:docPartPr>
      <w:docPartBody>
        <w:p w:rsidR="006C79DD" w:rsidRDefault="00C83F27" w:rsidP="00C83F27">
          <w:pPr>
            <w:pStyle w:val="BCBD55BBD4C943499AA4242F77C12775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F953B1D979C4BC380D285C75878D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74031-B0B6-492B-83D1-52309B903FFD}"/>
      </w:docPartPr>
      <w:docPartBody>
        <w:p w:rsidR="006C79DD" w:rsidRDefault="00C83F27" w:rsidP="00C83F27">
          <w:pPr>
            <w:pStyle w:val="7F953B1D979C4BC380D285C75878DFF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9F82E1EF9E76459B83173764708E8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5F9A1-AEA3-4B22-8F5B-EF52246DA3E4}"/>
      </w:docPartPr>
      <w:docPartBody>
        <w:p w:rsidR="006C79DD" w:rsidRDefault="00C83F27" w:rsidP="00C83F27">
          <w:pPr>
            <w:pStyle w:val="9F82E1EF9E76459B83173764708E8A4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623FE8FECA7B4EF7A4F0FAEF89D7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3A264-6F0E-44DD-B02D-8992D884CEBB}"/>
      </w:docPartPr>
      <w:docPartBody>
        <w:p w:rsidR="006C79DD" w:rsidRDefault="00C83F27" w:rsidP="00C83F27">
          <w:pPr>
            <w:pStyle w:val="623FE8FECA7B4EF7A4F0FAEF89D70D2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04F1EBBF22134DE59481E3F0CD8EC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65339-560E-41B1-9BF5-59985EA3C2E4}"/>
      </w:docPartPr>
      <w:docPartBody>
        <w:p w:rsidR="006C79DD" w:rsidRDefault="00C83F27" w:rsidP="00C83F27">
          <w:pPr>
            <w:pStyle w:val="04F1EBBF22134DE59481E3F0CD8EC87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6256275A5B94FD2BCCEF325B0BC5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13611-8BD1-4CBB-89CA-A1556C84E946}"/>
      </w:docPartPr>
      <w:docPartBody>
        <w:p w:rsidR="006C79DD" w:rsidRDefault="00C83F27" w:rsidP="00C83F27">
          <w:pPr>
            <w:pStyle w:val="86256275A5B94FD2BCCEF325B0BC5B5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B4AF9EF50B2748B6B85BAC0F5CF4D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FE8DA-B74D-4A01-86F0-BF2786DD6049}"/>
      </w:docPartPr>
      <w:docPartBody>
        <w:p w:rsidR="006C79DD" w:rsidRDefault="00C83F27" w:rsidP="00C83F27">
          <w:pPr>
            <w:pStyle w:val="B4AF9EF50B2748B6B85BAC0F5CF4DAD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BE0AA670B554362B353BBFB54D72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F68B4-E015-443A-8B7E-FFB455551CEE}"/>
      </w:docPartPr>
      <w:docPartBody>
        <w:p w:rsidR="006C79DD" w:rsidRDefault="00C83F27" w:rsidP="00C83F27">
          <w:pPr>
            <w:pStyle w:val="0BE0AA670B554362B353BBFB54D723C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9AADCB3ECC4473B929791882E2F7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702EF-F33E-4744-AF05-1918CE233261}"/>
      </w:docPartPr>
      <w:docPartBody>
        <w:p w:rsidR="006C79DD" w:rsidRDefault="00C83F27" w:rsidP="00C83F27">
          <w:pPr>
            <w:pStyle w:val="A9AADCB3ECC4473B929791882E2F74C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65D92D86621D4CCBA0E48EC972714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6B760-4907-4FB7-AB68-B41D164C39ED}"/>
      </w:docPartPr>
      <w:docPartBody>
        <w:p w:rsidR="006C79DD" w:rsidRDefault="00C83F27" w:rsidP="00C83F27">
          <w:pPr>
            <w:pStyle w:val="65D92D86621D4CCBA0E48EC97271456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2C385F688C7F4757876D7A02FB60E9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57C34-F6A2-4589-BA98-BE49914273DC}"/>
      </w:docPartPr>
      <w:docPartBody>
        <w:p w:rsidR="006C79DD" w:rsidRDefault="00C83F27" w:rsidP="00C83F27">
          <w:pPr>
            <w:pStyle w:val="2C385F688C7F4757876D7A02FB60E9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8DE6999844C4B3CA48D31D414C6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7640E-E812-4A29-8DC7-B10D682DC9D7}"/>
      </w:docPartPr>
      <w:docPartBody>
        <w:p w:rsidR="006C79DD" w:rsidRDefault="00C83F27" w:rsidP="00C83F27">
          <w:pPr>
            <w:pStyle w:val="98DE6999844C4B3CA48D31D414C6DE2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D04DCCDD47B408691E997AE4AE00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5C3838-C316-447D-AF61-7129E7DB3060}"/>
      </w:docPartPr>
      <w:docPartBody>
        <w:p w:rsidR="006C79DD" w:rsidRDefault="00C83F27" w:rsidP="00C83F27">
          <w:pPr>
            <w:pStyle w:val="1D04DCCDD47B408691E997AE4AE008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CAD98C7F459446399E3007335B82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46987-E8C6-42E0-BF09-D459DC06ED75}"/>
      </w:docPartPr>
      <w:docPartBody>
        <w:p w:rsidR="006C79DD" w:rsidRDefault="00C83F27" w:rsidP="00C83F27">
          <w:pPr>
            <w:pStyle w:val="8CAD98C7F459446399E3007335B82AA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320BB5B4373345A9B093D39C3A8D5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112F0-9247-4A60-98F4-E46A065AC50E}"/>
      </w:docPartPr>
      <w:docPartBody>
        <w:p w:rsidR="006C79DD" w:rsidRDefault="00C83F27" w:rsidP="00C83F27">
          <w:pPr>
            <w:pStyle w:val="320BB5B4373345A9B093D39C3A8D567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B33F555F38E44579D4A8F146158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35AF1-40DC-4B62-92BB-25C79290A690}"/>
      </w:docPartPr>
      <w:docPartBody>
        <w:p w:rsidR="006C79DD" w:rsidRDefault="00C83F27" w:rsidP="00C83F27">
          <w:pPr>
            <w:pStyle w:val="AB33F555F38E44579D4A8F1461585D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D674C26E6D345438184769AEDF97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D96C8-DC38-40A5-903D-7FBDA322C975}"/>
      </w:docPartPr>
      <w:docPartBody>
        <w:p w:rsidR="006C79DD" w:rsidRDefault="00C83F27" w:rsidP="00C83F27">
          <w:pPr>
            <w:pStyle w:val="BD674C26E6D345438184769AEDF9799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C152F3FD09540979BFB927F441D1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F8E0D-E59D-4EE7-B18A-58C1A1824F51}"/>
      </w:docPartPr>
      <w:docPartBody>
        <w:p w:rsidR="006C79DD" w:rsidRDefault="00C83F27" w:rsidP="00C83F27">
          <w:pPr>
            <w:pStyle w:val="9C152F3FD09540979BFB927F441D105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E804DBF96474F429CEEFF92E7A22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8C8C-30E7-4916-95F4-00AA9AA46337}"/>
      </w:docPartPr>
      <w:docPartBody>
        <w:p w:rsidR="006C79DD" w:rsidRDefault="00C83F27" w:rsidP="00C83F27">
          <w:pPr>
            <w:pStyle w:val="FE804DBF96474F429CEEFF92E7A2257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B2ABA2DCA9D47D488A2EAEE687A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9C52A-D043-461E-827C-ABEF615A2F5F}"/>
      </w:docPartPr>
      <w:docPartBody>
        <w:p w:rsidR="006C79DD" w:rsidRDefault="00C83F27" w:rsidP="00C83F27">
          <w:pPr>
            <w:pStyle w:val="2B2ABA2DCA9D47D488A2EAEE687A4A8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31137A58F42473CAA4F96B858BF1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68CDE-1325-4F2E-8E97-417EDA2490E5}"/>
      </w:docPartPr>
      <w:docPartBody>
        <w:p w:rsidR="006C79DD" w:rsidRDefault="00C83F27" w:rsidP="00C83F27">
          <w:pPr>
            <w:pStyle w:val="A31137A58F42473CAA4F96B858BF1F2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BD901974D1A42CABB20139C5840E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67EC3-9C00-4E4A-8D11-35287BEC173F}"/>
      </w:docPartPr>
      <w:docPartBody>
        <w:p w:rsidR="006C79DD" w:rsidRDefault="00C83F27" w:rsidP="00C83F27">
          <w:pPr>
            <w:pStyle w:val="EBD901974D1A42CABB20139C5840EE6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B3E144A58F55481EA5BD6CCF86AEF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3DD27-2B73-4494-B9C5-46963A88A6BA}"/>
      </w:docPartPr>
      <w:docPartBody>
        <w:p w:rsidR="006C79DD" w:rsidRDefault="00C83F27" w:rsidP="00C83F27">
          <w:pPr>
            <w:pStyle w:val="B3E144A58F55481EA5BD6CCF86AEF0B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E1EBEB6CDB45178BE0E2C5E2EB1D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6BC58-6873-410E-A82B-7CA0605B5345}"/>
      </w:docPartPr>
      <w:docPartBody>
        <w:p w:rsidR="006C79DD" w:rsidRDefault="00C83F27" w:rsidP="00C83F27">
          <w:pPr>
            <w:pStyle w:val="2EE1EBEB6CDB45178BE0E2C5E2EB1DC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C97587ED1034422B90959202F631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8D4F9-205C-41C4-80C5-5FAF714B83C6}"/>
      </w:docPartPr>
      <w:docPartBody>
        <w:p w:rsidR="006C79DD" w:rsidRDefault="00C83F27" w:rsidP="00C83F27">
          <w:pPr>
            <w:pStyle w:val="BC97587ED1034422B90959202F63162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DD704FFB4044D9BADCF61BF09D90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93274-3AFE-4AD6-B872-78EB8C5F299F}"/>
      </w:docPartPr>
      <w:docPartBody>
        <w:p w:rsidR="006C79DD" w:rsidRDefault="00C83F27" w:rsidP="00C83F27">
          <w:pPr>
            <w:pStyle w:val="ADD704FFB4044D9BADCF61BF09D905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014619C978D44FC99AC949E75EB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4142D-2288-4071-8E6D-D684862F02B9}"/>
      </w:docPartPr>
      <w:docPartBody>
        <w:p w:rsidR="006C79DD" w:rsidRDefault="00C83F27" w:rsidP="00C83F27">
          <w:pPr>
            <w:pStyle w:val="1014619C978D44FC99AC949E75EB6E83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71F044742E0A421EA2BC5C973019D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B0D49-92B6-4D0C-BEEE-AE44BAEA32AB}"/>
      </w:docPartPr>
      <w:docPartBody>
        <w:p w:rsidR="006C79DD" w:rsidRDefault="00C83F27" w:rsidP="00C83F27">
          <w:pPr>
            <w:pStyle w:val="71F044742E0A421EA2BC5C973019D6F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D4CE126F196B4AB283D1CAEB195B9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43386-4872-4491-986D-DB8CACDB93C0}"/>
      </w:docPartPr>
      <w:docPartBody>
        <w:p w:rsidR="006C79DD" w:rsidRDefault="00C83F27" w:rsidP="00C83F27">
          <w:pPr>
            <w:pStyle w:val="D4CE126F196B4AB283D1CAEB195B92C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EB5256232B2D4A7EB3F9F03D28C7D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D3C33-3FDA-4709-92E2-81462207C5C3}"/>
      </w:docPartPr>
      <w:docPartBody>
        <w:p w:rsidR="006C79DD" w:rsidRDefault="00C83F27" w:rsidP="00C83F27">
          <w:pPr>
            <w:pStyle w:val="EB5256232B2D4A7EB3F9F03D28C7DF8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3A4"/>
    <w:rsid w:val="0002172B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11479"/>
    <w:rsid w:val="00337E91"/>
    <w:rsid w:val="0035086C"/>
    <w:rsid w:val="00364FCD"/>
    <w:rsid w:val="003D4FE4"/>
    <w:rsid w:val="003E5111"/>
    <w:rsid w:val="003E64AC"/>
    <w:rsid w:val="003F209F"/>
    <w:rsid w:val="003F32FD"/>
    <w:rsid w:val="00404F10"/>
    <w:rsid w:val="00430B20"/>
    <w:rsid w:val="00446B90"/>
    <w:rsid w:val="00483546"/>
    <w:rsid w:val="004947BA"/>
    <w:rsid w:val="004D779E"/>
    <w:rsid w:val="00536CDD"/>
    <w:rsid w:val="0054036B"/>
    <w:rsid w:val="005756B3"/>
    <w:rsid w:val="0058555D"/>
    <w:rsid w:val="005C4F51"/>
    <w:rsid w:val="005D5ACE"/>
    <w:rsid w:val="005F78A0"/>
    <w:rsid w:val="00612E43"/>
    <w:rsid w:val="00622D8F"/>
    <w:rsid w:val="00685E31"/>
    <w:rsid w:val="006965CD"/>
    <w:rsid w:val="006B2822"/>
    <w:rsid w:val="006C1A1A"/>
    <w:rsid w:val="006C79DD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7BFC"/>
    <w:rsid w:val="00B625C9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83F27"/>
    <w:rsid w:val="00C9576B"/>
    <w:rsid w:val="00CB3E0A"/>
    <w:rsid w:val="00CC0BC2"/>
    <w:rsid w:val="00CE1141"/>
    <w:rsid w:val="00CE7A9A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62902"/>
    <w:rsid w:val="00E663FF"/>
    <w:rsid w:val="00E71D7C"/>
    <w:rsid w:val="00EB13A5"/>
    <w:rsid w:val="00EC76C4"/>
    <w:rsid w:val="00F56A6F"/>
    <w:rsid w:val="00F57B4F"/>
    <w:rsid w:val="00F92E3F"/>
    <w:rsid w:val="00F932E9"/>
    <w:rsid w:val="00FD729B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83F27"/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C950F871A16477294E4FC945A3145B3">
    <w:name w:val="AC950F871A16477294E4FC945A3145B3"/>
    <w:rsid w:val="00C83F27"/>
  </w:style>
  <w:style w:type="paragraph" w:customStyle="1" w:styleId="D0020FDCCA204807AAC7DFBFD145AD2C">
    <w:name w:val="D0020FDCCA204807AAC7DFBFD145AD2C"/>
    <w:rsid w:val="00C83F27"/>
  </w:style>
  <w:style w:type="paragraph" w:customStyle="1" w:styleId="BCBD55BBD4C943499AA4242F77C12775">
    <w:name w:val="BCBD55BBD4C943499AA4242F77C12775"/>
    <w:rsid w:val="00C83F27"/>
  </w:style>
  <w:style w:type="paragraph" w:customStyle="1" w:styleId="7F953B1D979C4BC380D285C75878DFF9">
    <w:name w:val="7F953B1D979C4BC380D285C75878DFF9"/>
    <w:rsid w:val="00C83F27"/>
  </w:style>
  <w:style w:type="paragraph" w:customStyle="1" w:styleId="9F82E1EF9E76459B83173764708E8A46">
    <w:name w:val="9F82E1EF9E76459B83173764708E8A46"/>
    <w:rsid w:val="00C83F27"/>
  </w:style>
  <w:style w:type="paragraph" w:customStyle="1" w:styleId="623FE8FECA7B4EF7A4F0FAEF89D70D2F">
    <w:name w:val="623FE8FECA7B4EF7A4F0FAEF89D70D2F"/>
    <w:rsid w:val="00C83F27"/>
  </w:style>
  <w:style w:type="paragraph" w:customStyle="1" w:styleId="04F1EBBF22134DE59481E3F0CD8EC876">
    <w:name w:val="04F1EBBF22134DE59481E3F0CD8EC876"/>
    <w:rsid w:val="00C83F27"/>
  </w:style>
  <w:style w:type="paragraph" w:customStyle="1" w:styleId="86256275A5B94FD2BCCEF325B0BC5B56">
    <w:name w:val="86256275A5B94FD2BCCEF325B0BC5B56"/>
    <w:rsid w:val="00C83F27"/>
  </w:style>
  <w:style w:type="paragraph" w:customStyle="1" w:styleId="B4AF9EF50B2748B6B85BAC0F5CF4DAD9">
    <w:name w:val="B4AF9EF50B2748B6B85BAC0F5CF4DAD9"/>
    <w:rsid w:val="00C83F27"/>
  </w:style>
  <w:style w:type="paragraph" w:customStyle="1" w:styleId="0BE0AA670B554362B353BBFB54D723C9">
    <w:name w:val="0BE0AA670B554362B353BBFB54D723C9"/>
    <w:rsid w:val="00C83F27"/>
  </w:style>
  <w:style w:type="paragraph" w:customStyle="1" w:styleId="A9AADCB3ECC4473B929791882E2F74CA">
    <w:name w:val="A9AADCB3ECC4473B929791882E2F74CA"/>
    <w:rsid w:val="00C83F27"/>
  </w:style>
  <w:style w:type="paragraph" w:customStyle="1" w:styleId="65D92D86621D4CCBA0E48EC97271456D">
    <w:name w:val="65D92D86621D4CCBA0E48EC97271456D"/>
    <w:rsid w:val="00C83F27"/>
  </w:style>
  <w:style w:type="paragraph" w:customStyle="1" w:styleId="2C385F688C7F4757876D7A02FB60E91E">
    <w:name w:val="2C385F688C7F4757876D7A02FB60E91E"/>
    <w:rsid w:val="00C83F27"/>
  </w:style>
  <w:style w:type="paragraph" w:customStyle="1" w:styleId="98DE6999844C4B3CA48D31D414C6DE27">
    <w:name w:val="98DE6999844C4B3CA48D31D414C6DE27"/>
    <w:rsid w:val="00C83F27"/>
  </w:style>
  <w:style w:type="paragraph" w:customStyle="1" w:styleId="1D04DCCDD47B408691E997AE4AE00881">
    <w:name w:val="1D04DCCDD47B408691E997AE4AE00881"/>
    <w:rsid w:val="00C83F27"/>
  </w:style>
  <w:style w:type="paragraph" w:customStyle="1" w:styleId="8CAD98C7F459446399E3007335B82AAA">
    <w:name w:val="8CAD98C7F459446399E3007335B82AAA"/>
    <w:rsid w:val="00C83F27"/>
  </w:style>
  <w:style w:type="paragraph" w:customStyle="1" w:styleId="320BB5B4373345A9B093D39C3A8D5677">
    <w:name w:val="320BB5B4373345A9B093D39C3A8D5677"/>
    <w:rsid w:val="00C83F27"/>
  </w:style>
  <w:style w:type="paragraph" w:customStyle="1" w:styleId="AB33F555F38E44579D4A8F1461585DEB">
    <w:name w:val="AB33F555F38E44579D4A8F1461585DEB"/>
    <w:rsid w:val="00C83F27"/>
  </w:style>
  <w:style w:type="paragraph" w:customStyle="1" w:styleId="BD674C26E6D345438184769AEDF97993">
    <w:name w:val="BD674C26E6D345438184769AEDF97993"/>
    <w:rsid w:val="00C83F27"/>
  </w:style>
  <w:style w:type="paragraph" w:customStyle="1" w:styleId="9C152F3FD09540979BFB927F441D105E">
    <w:name w:val="9C152F3FD09540979BFB927F441D105E"/>
    <w:rsid w:val="00C83F27"/>
  </w:style>
  <w:style w:type="paragraph" w:customStyle="1" w:styleId="FE804DBF96474F429CEEFF92E7A22573">
    <w:name w:val="FE804DBF96474F429CEEFF92E7A22573"/>
    <w:rsid w:val="00C83F27"/>
  </w:style>
  <w:style w:type="paragraph" w:customStyle="1" w:styleId="2B2ABA2DCA9D47D488A2EAEE687A4A8F">
    <w:name w:val="2B2ABA2DCA9D47D488A2EAEE687A4A8F"/>
    <w:rsid w:val="00C83F27"/>
  </w:style>
  <w:style w:type="paragraph" w:customStyle="1" w:styleId="A31137A58F42473CAA4F96B858BF1F2D">
    <w:name w:val="A31137A58F42473CAA4F96B858BF1F2D"/>
    <w:rsid w:val="00C83F27"/>
  </w:style>
  <w:style w:type="paragraph" w:customStyle="1" w:styleId="EBD901974D1A42CABB20139C5840EE68">
    <w:name w:val="EBD901974D1A42CABB20139C5840EE68"/>
    <w:rsid w:val="00C83F27"/>
  </w:style>
  <w:style w:type="paragraph" w:customStyle="1" w:styleId="B3E144A58F55481EA5BD6CCF86AEF0BB">
    <w:name w:val="B3E144A58F55481EA5BD6CCF86AEF0BB"/>
    <w:rsid w:val="00C83F27"/>
  </w:style>
  <w:style w:type="paragraph" w:customStyle="1" w:styleId="2EE1EBEB6CDB45178BE0E2C5E2EB1DC9">
    <w:name w:val="2EE1EBEB6CDB45178BE0E2C5E2EB1DC9"/>
    <w:rsid w:val="00C83F27"/>
  </w:style>
  <w:style w:type="paragraph" w:customStyle="1" w:styleId="BC97587ED1034422B90959202F631626">
    <w:name w:val="BC97587ED1034422B90959202F631626"/>
    <w:rsid w:val="00C83F27"/>
  </w:style>
  <w:style w:type="paragraph" w:customStyle="1" w:styleId="ADD704FFB4044D9BADCF61BF09D90552">
    <w:name w:val="ADD704FFB4044D9BADCF61BF09D90552"/>
    <w:rsid w:val="00C83F27"/>
  </w:style>
  <w:style w:type="paragraph" w:customStyle="1" w:styleId="1014619C978D44FC99AC949E75EB6E83">
    <w:name w:val="1014619C978D44FC99AC949E75EB6E83"/>
    <w:rsid w:val="00C83F27"/>
  </w:style>
  <w:style w:type="paragraph" w:customStyle="1" w:styleId="71F044742E0A421EA2BC5C973019D6F4">
    <w:name w:val="71F044742E0A421EA2BC5C973019D6F4"/>
    <w:rsid w:val="00C83F27"/>
  </w:style>
  <w:style w:type="paragraph" w:customStyle="1" w:styleId="D4CE126F196B4AB283D1CAEB195B92C6">
    <w:name w:val="D4CE126F196B4AB283D1CAEB195B92C6"/>
    <w:rsid w:val="00C83F27"/>
  </w:style>
  <w:style w:type="paragraph" w:customStyle="1" w:styleId="EB5256232B2D4A7EB3F9F03D28C7DF8E">
    <w:name w:val="EB5256232B2D4A7EB3F9F03D28C7DF8E"/>
    <w:rsid w:val="00C83F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9</cp:revision>
  <cp:lastPrinted>2025-08-22T21:55:00Z</cp:lastPrinted>
  <dcterms:created xsi:type="dcterms:W3CDTF">2022-08-09T22:04:00Z</dcterms:created>
  <dcterms:modified xsi:type="dcterms:W3CDTF">2026-09-30T20:01:00Z</dcterms:modified>
</cp:coreProperties>
</file>