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F66A6" w14:textId="77777777" w:rsidR="00DC2D82" w:rsidRPr="00BB698F" w:rsidRDefault="00E22F55" w:rsidP="00DC2D82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F7DF7723F49D444AAB4BE4C81B1FC820"/>
          </w:placeholder>
          <w:showingPlcHdr/>
          <w:text/>
        </w:sdtPr>
        <w:sdtEndPr/>
        <w:sdtContent>
          <w:r w:rsidR="00DC2D82" w:rsidRPr="00BB698F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DC2D82" w:rsidRPr="00BB698F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0FB8FC5B3F49474FA600D4FB7CE2871F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DC2D82" w:rsidRPr="00BB698F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02A1D629" w14:textId="77777777" w:rsidR="00DC2D82" w:rsidRPr="00BB698F" w:rsidRDefault="00DC2D82" w:rsidP="00DC2D82">
      <w:pPr>
        <w:spacing w:after="0"/>
        <w:jc w:val="both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>Señores.</w:t>
      </w:r>
    </w:p>
    <w:p w14:paraId="04BCE914" w14:textId="3DFFAC59" w:rsidR="00E22F55" w:rsidRDefault="00DC2D82" w:rsidP="00DC2D82">
      <w:pPr>
        <w:spacing w:after="0"/>
        <w:jc w:val="both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116802812"/>
          <w:placeholder>
            <w:docPart w:val="B9E5EC45356944328CD9EF3DF823DA32"/>
          </w:placeholder>
          <w:text/>
        </w:sdtPr>
        <w:sdtContent>
          <w:r w:rsidR="00E22F55" w:rsidRPr="00E22F55">
            <w:rPr>
              <w:rFonts w:ascii="Arial" w:hAnsi="Arial" w:cs="Arial"/>
              <w:sz w:val="20"/>
              <w:szCs w:val="20"/>
            </w:rPr>
            <w:t>DIRECCIÓN DE PROTECCIÓN Y SERVICIOS ESPECIALES</w:t>
          </w:r>
        </w:sdtContent>
      </w:sdt>
    </w:p>
    <w:p w14:paraId="71AE1C38" w14:textId="4A8FABC1" w:rsidR="00DC2D82" w:rsidRPr="00BB698F" w:rsidRDefault="00DC2D82" w:rsidP="00DC2D82">
      <w:pPr>
        <w:spacing w:after="0"/>
        <w:jc w:val="both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>Ciudad.</w:t>
      </w:r>
    </w:p>
    <w:p w14:paraId="3F7D8D06" w14:textId="77777777" w:rsidR="00DC2D82" w:rsidRPr="00BB698F" w:rsidRDefault="00DC2D82" w:rsidP="00DC2D8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E98029C" w14:textId="03E3F219" w:rsidR="00DC2D82" w:rsidRPr="00BB698F" w:rsidRDefault="00DC2D82" w:rsidP="00755890">
      <w:pPr>
        <w:spacing w:after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 xml:space="preserve">Referencia: </w:t>
      </w:r>
      <w:r>
        <w:rPr>
          <w:rFonts w:ascii="Arial" w:hAnsi="Arial" w:cs="Arial"/>
          <w:sz w:val="20"/>
          <w:szCs w:val="20"/>
        </w:rPr>
        <w:t xml:space="preserve">compromiso </w:t>
      </w:r>
      <w:r w:rsidRPr="00BB698F">
        <w:rPr>
          <w:rFonts w:ascii="Arial" w:hAnsi="Arial" w:cs="Arial"/>
          <w:sz w:val="20"/>
          <w:szCs w:val="20"/>
        </w:rPr>
        <w:t xml:space="preserve">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8563A897C9FE43F7AE3C1820EE9245D2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BB698F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 w:rsidRPr="00BB698F"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sz w:val="20"/>
            <w:szCs w:val="20"/>
          </w:rPr>
          <w:id w:val="1311527362"/>
          <w:placeholder>
            <w:docPart w:val="E313201EEE714451B4F243F6FE4599D4"/>
          </w:placeholder>
          <w:text/>
        </w:sdtPr>
        <w:sdtEndPr/>
        <w:sdtContent>
          <w:r w:rsidRPr="00CD4166">
            <w:rPr>
              <w:rFonts w:ascii="Arial" w:hAnsi="Arial" w:cs="Arial"/>
              <w:sz w:val="20"/>
              <w:szCs w:val="20"/>
            </w:rPr>
            <w:t xml:space="preserve">PN </w:t>
          </w:r>
          <w:r w:rsidR="00E22F55">
            <w:rPr>
              <w:rFonts w:ascii="Arial" w:hAnsi="Arial" w:cs="Arial"/>
              <w:sz w:val="20"/>
              <w:szCs w:val="20"/>
            </w:rPr>
            <w:t>DIPRO</w:t>
          </w:r>
          <w:r w:rsidRPr="00CD4166">
            <w:rPr>
              <w:rFonts w:ascii="Arial" w:hAnsi="Arial" w:cs="Arial"/>
              <w:sz w:val="20"/>
              <w:szCs w:val="20"/>
            </w:rPr>
            <w:t xml:space="preserve"> SA </w:t>
          </w:r>
          <w:r w:rsidR="00AC7F97">
            <w:rPr>
              <w:rFonts w:ascii="Arial" w:hAnsi="Arial" w:cs="Arial"/>
              <w:sz w:val="20"/>
              <w:szCs w:val="20"/>
            </w:rPr>
            <w:t>0</w:t>
          </w:r>
          <w:r w:rsidR="00E22F55">
            <w:rPr>
              <w:rFonts w:ascii="Arial" w:hAnsi="Arial" w:cs="Arial"/>
              <w:sz w:val="20"/>
              <w:szCs w:val="20"/>
            </w:rPr>
            <w:t>20</w:t>
          </w:r>
          <w:r w:rsidR="00AC7F97">
            <w:rPr>
              <w:rFonts w:ascii="Arial" w:hAnsi="Arial" w:cs="Arial"/>
              <w:sz w:val="20"/>
              <w:szCs w:val="20"/>
            </w:rPr>
            <w:t xml:space="preserve"> 202</w:t>
          </w:r>
          <w:r w:rsidR="00E22F55">
            <w:rPr>
              <w:rFonts w:ascii="Arial" w:hAnsi="Arial" w:cs="Arial"/>
              <w:sz w:val="20"/>
              <w:szCs w:val="20"/>
            </w:rPr>
            <w:t>6</w:t>
          </w:r>
        </w:sdtContent>
      </w:sdt>
      <w:r w:rsidRPr="00BB698F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731763475"/>
          <w:placeholder>
            <w:docPart w:val="667E104603454AF2A62BF7F134175C39"/>
          </w:placeholder>
          <w:text/>
        </w:sdtPr>
        <w:sdtContent>
          <w:r w:rsidR="00E22F55" w:rsidRPr="00E22F55">
            <w:rPr>
              <w:rFonts w:ascii="Arial" w:hAnsi="Arial" w:cs="Arial"/>
              <w:sz w:val="20"/>
              <w:szCs w:val="20"/>
            </w:rPr>
            <w:t>ADQUISICIÓN, INSTALACIÓN E IMPLEMENTACIÓN DE COMPONENTES PARA LA INFRAESTRUCTURA DE LA RED LAN DE LA DIRECCIÓN DE PROTECCIÓN Y SERVICIOS ESPECIALES DE LA POLICÍA NACIONAL.</w:t>
          </w:r>
        </w:sdtContent>
      </w:sdt>
    </w:p>
    <w:p w14:paraId="2BABDD67" w14:textId="77777777" w:rsidR="00755890" w:rsidRDefault="00755890" w:rsidP="00755890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38A8F5EF" w14:textId="7D045E8A" w:rsidR="00DC2D82" w:rsidRPr="00BB698F" w:rsidRDefault="00DC2D82" w:rsidP="00DC2D82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B698F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DF94765C37BB408F868760D9DA36B671"/>
          </w:placeholder>
          <w:showingPlcHdr/>
          <w:text/>
        </w:sdtPr>
        <w:sdtEndPr/>
        <w:sdtContent>
          <w:r w:rsidRPr="00BB698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BB698F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BB698F"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5423790E0EC948E898300A5305AE8E31"/>
          </w:placeholder>
          <w:showingPlcHdr/>
          <w:text/>
        </w:sdtPr>
        <w:sdtEndPr/>
        <w:sdtContent>
          <w:r w:rsidRPr="00BB698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BB698F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BB698F"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539A63A509594CCD958C7CA7F0CFA4A6"/>
          </w:placeholder>
          <w:showingPlcHdr/>
          <w:text/>
        </w:sdtPr>
        <w:sdtEndPr/>
        <w:sdtContent>
          <w:r w:rsidRPr="00BB698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BB698F">
        <w:rPr>
          <w:rFonts w:ascii="Arial" w:hAnsi="Arial" w:cs="Arial"/>
          <w:color w:val="000000"/>
          <w:sz w:val="20"/>
          <w:szCs w:val="20"/>
        </w:rPr>
        <w:t>, quien obra en calidad de (</w:t>
      </w:r>
      <w:r w:rsidRPr="00BB698F"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 w:rsidRPr="00BB698F"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44EFB4CE" w14:textId="77777777" w:rsidR="00DC2D82" w:rsidRPr="00BB698F" w:rsidRDefault="00DC2D82" w:rsidP="00DC2D82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 xml:space="preserve">La Policía Nacional, mediante la Resolución 03843 del 09/09/2019, prevé en el Artículo 2º, lo relacionado con la </w:t>
      </w:r>
      <w:r w:rsidRPr="00BB698F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 w:rsidRPr="00BB698F">
        <w:rPr>
          <w:rFonts w:ascii="Arial" w:hAnsi="Arial" w:cs="Arial"/>
          <w:b/>
          <w:sz w:val="20"/>
          <w:szCs w:val="20"/>
        </w:rPr>
        <w:t xml:space="preserve">”, </w:t>
      </w:r>
      <w:r w:rsidRPr="00BB698F">
        <w:rPr>
          <w:rFonts w:ascii="Arial" w:hAnsi="Arial" w:cs="Arial"/>
          <w:sz w:val="20"/>
          <w:szCs w:val="20"/>
        </w:rPr>
        <w:t xml:space="preserve">en lo siguiente:  </w:t>
      </w:r>
    </w:p>
    <w:p w14:paraId="3AF81AA7" w14:textId="77777777" w:rsidR="00DC2D82" w:rsidRPr="00BB698F" w:rsidRDefault="00DC2D82" w:rsidP="00DC2D82">
      <w:pPr>
        <w:spacing w:after="0" w:line="0" w:lineRule="atLeast"/>
        <w:ind w:left="426" w:right="332"/>
        <w:jc w:val="both"/>
        <w:rPr>
          <w:rFonts w:ascii="Arial" w:hAnsi="Arial" w:cs="Arial"/>
          <w:i/>
          <w:sz w:val="20"/>
          <w:szCs w:val="20"/>
        </w:rPr>
      </w:pPr>
      <w:r w:rsidRPr="00BB698F">
        <w:rPr>
          <w:rFonts w:ascii="Arial" w:hAnsi="Arial" w:cs="Arial"/>
          <w:i/>
          <w:sz w:val="20"/>
          <w:szCs w:val="20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5B234E03" w14:textId="77777777" w:rsidR="00DC2D82" w:rsidRPr="00BB698F" w:rsidRDefault="00DC2D82" w:rsidP="00DC2D82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74749EA8" w14:textId="77777777" w:rsidR="00DC2D82" w:rsidRPr="00BB698F" w:rsidRDefault="00DC2D82" w:rsidP="00DC2D82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BB698F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38F77D81" w14:textId="77777777" w:rsidR="00DC2D82" w:rsidRPr="00BB698F" w:rsidRDefault="00DC2D82" w:rsidP="00DC2D82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BB698F">
        <w:rPr>
          <w:rFonts w:ascii="Arial" w:hAnsi="Arial" w:cs="Arial"/>
          <w:color w:val="808080" w:themeColor="background1" w:themeShade="80"/>
          <w:sz w:val="20"/>
          <w:szCs w:val="20"/>
        </w:rPr>
        <w:t>Una vez leída y conocida la Política que define la Policía Nacional para el Sistema de Gestión de Seguridad y Salud en el Trabajo certifico que cumplo con los requisitos legales aplicables a mi actividad económica, clase de riesgo y tamaño de la empresa, actualizando los documentos técnicos y cumplimientos asociados al objeto del presente contrato</w:t>
      </w:r>
      <w:r w:rsidRPr="00BB698F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09969C0D" w14:textId="77777777" w:rsidR="00DC2D82" w:rsidRPr="00BB698F" w:rsidRDefault="00DC2D82" w:rsidP="00DC2D82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</w:p>
    <w:p w14:paraId="71ED5E8F" w14:textId="77777777" w:rsidR="00DC2D82" w:rsidRPr="00BB698F" w:rsidRDefault="00DC2D82" w:rsidP="00DC2D82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BB698F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3A518ADC" w14:textId="3AA3E0F9" w:rsidR="00DC2D82" w:rsidRPr="00BB698F" w:rsidRDefault="00DC2D82" w:rsidP="00DC2D82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BB698F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6548FDF3" w14:textId="77777777" w:rsidR="00DC2D82" w:rsidRPr="00BB698F" w:rsidRDefault="00DC2D82" w:rsidP="00DC2D82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BB698F">
        <w:rPr>
          <w:rFonts w:ascii="Arial" w:hAnsi="Arial" w:cs="Arial"/>
          <w:color w:val="808080" w:themeColor="background1" w:themeShade="80"/>
          <w:sz w:val="20"/>
          <w:szCs w:val="20"/>
        </w:rPr>
        <w:t>Nota: seleccionar, según corresponda.</w:t>
      </w:r>
    </w:p>
    <w:p w14:paraId="3C433FED" w14:textId="77777777" w:rsidR="00DC2D82" w:rsidRPr="00BB698F" w:rsidRDefault="00DC2D82" w:rsidP="00DC2D82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7AF8291B" w14:textId="77777777" w:rsidR="00DC2D82" w:rsidRPr="00BB698F" w:rsidRDefault="00DC2D82" w:rsidP="00DC2D82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1D4DF1FD" w14:textId="77777777" w:rsidR="00DC2D82" w:rsidRPr="00BB698F" w:rsidRDefault="00DC2D82" w:rsidP="00DC2D82">
      <w:pPr>
        <w:pStyle w:val="Prrafodelista"/>
        <w:numPr>
          <w:ilvl w:val="0"/>
          <w:numId w:val="15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B698F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52493014" w14:textId="77777777" w:rsidR="00DC2D82" w:rsidRPr="00BB698F" w:rsidRDefault="00DC2D82" w:rsidP="00DC2D82">
      <w:pPr>
        <w:pStyle w:val="Prrafodelista"/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5CC65FCE" w14:textId="77777777" w:rsidR="00DC2D82" w:rsidRPr="00BB698F" w:rsidRDefault="00DC2D82" w:rsidP="00DC2D82">
      <w:pPr>
        <w:pStyle w:val="Prrafodelista"/>
        <w:numPr>
          <w:ilvl w:val="0"/>
          <w:numId w:val="15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B698F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 Policía Nacional desarrolle en materia de promoción y prevención de riesgos laborales. </w:t>
      </w:r>
    </w:p>
    <w:p w14:paraId="41565B4C" w14:textId="77777777" w:rsidR="00DC2D82" w:rsidRPr="00BB698F" w:rsidRDefault="00DC2D82" w:rsidP="00DC2D82">
      <w:pPr>
        <w:pStyle w:val="Prrafodelista"/>
        <w:rPr>
          <w:rFonts w:ascii="Arial" w:eastAsiaTheme="minorHAnsi" w:hAnsi="Arial" w:cs="Arial"/>
          <w:sz w:val="12"/>
          <w:szCs w:val="12"/>
          <w:lang w:eastAsia="en-US"/>
        </w:rPr>
      </w:pPr>
    </w:p>
    <w:p w14:paraId="28F936F2" w14:textId="77777777" w:rsidR="00DC2D82" w:rsidRPr="00BB698F" w:rsidRDefault="00DC2D82" w:rsidP="00DC2D82">
      <w:pPr>
        <w:pStyle w:val="Prrafodelista"/>
        <w:numPr>
          <w:ilvl w:val="0"/>
          <w:numId w:val="15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B698F">
        <w:rPr>
          <w:rFonts w:ascii="Arial" w:eastAsiaTheme="minorHAnsi" w:hAnsi="Arial" w:cs="Arial"/>
          <w:sz w:val="20"/>
          <w:szCs w:val="20"/>
          <w:lang w:eastAsia="en-US"/>
        </w:rPr>
        <w:t>Cumplir con el uso continuo y permanente de los elementos de protección personal, durante la ejecución contractual, acorde a los peligros y riesgos relacionados la tarea contratada.</w:t>
      </w:r>
    </w:p>
    <w:p w14:paraId="7BBDAE90" w14:textId="77777777" w:rsidR="00DC2D82" w:rsidRPr="00BB698F" w:rsidRDefault="00DC2D82" w:rsidP="00DC2D82">
      <w:pPr>
        <w:pStyle w:val="Prrafodelista"/>
        <w:rPr>
          <w:rFonts w:ascii="Arial" w:eastAsiaTheme="minorHAnsi" w:hAnsi="Arial" w:cs="Arial"/>
          <w:sz w:val="12"/>
          <w:szCs w:val="12"/>
          <w:lang w:eastAsia="en-US"/>
        </w:rPr>
      </w:pPr>
    </w:p>
    <w:p w14:paraId="36DEC38C" w14:textId="77777777" w:rsidR="00DC2D82" w:rsidRPr="00BB698F" w:rsidRDefault="00DC2D82" w:rsidP="00DC2D82">
      <w:pPr>
        <w:pStyle w:val="Prrafodelista"/>
        <w:numPr>
          <w:ilvl w:val="0"/>
          <w:numId w:val="15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B698F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1B00A7CE" w14:textId="77777777" w:rsidR="00DC2D82" w:rsidRPr="00BB698F" w:rsidRDefault="00DC2D82" w:rsidP="00DC2D82">
      <w:pPr>
        <w:pStyle w:val="Prrafodelista"/>
        <w:rPr>
          <w:rFonts w:ascii="Arial" w:eastAsiaTheme="minorHAnsi" w:hAnsi="Arial" w:cs="Arial"/>
          <w:sz w:val="12"/>
          <w:szCs w:val="12"/>
          <w:lang w:eastAsia="en-US"/>
        </w:rPr>
      </w:pPr>
    </w:p>
    <w:p w14:paraId="03324A6E" w14:textId="77777777" w:rsidR="00DC2D82" w:rsidRPr="00BB698F" w:rsidRDefault="00DC2D82" w:rsidP="00DC2D82">
      <w:pPr>
        <w:pStyle w:val="Prrafodelista"/>
        <w:numPr>
          <w:ilvl w:val="0"/>
          <w:numId w:val="15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B698F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3B5E011A" w14:textId="77777777" w:rsidR="00DC2D82" w:rsidRPr="00BB698F" w:rsidRDefault="00DC2D82" w:rsidP="00DC2D82">
      <w:pPr>
        <w:pStyle w:val="Prrafodelista"/>
        <w:rPr>
          <w:rFonts w:ascii="Arial" w:eastAsiaTheme="minorHAnsi" w:hAnsi="Arial" w:cs="Arial"/>
          <w:sz w:val="12"/>
          <w:szCs w:val="12"/>
          <w:lang w:eastAsia="en-US"/>
        </w:rPr>
      </w:pPr>
    </w:p>
    <w:p w14:paraId="205D238F" w14:textId="77777777" w:rsidR="00DC2D82" w:rsidRPr="00BB698F" w:rsidRDefault="00DC2D82" w:rsidP="00DC2D82">
      <w:pPr>
        <w:pStyle w:val="Prrafodelista"/>
        <w:numPr>
          <w:ilvl w:val="0"/>
          <w:numId w:val="16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B698F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3029D8A7" w14:textId="77777777" w:rsidR="00DC2D82" w:rsidRPr="00BB698F" w:rsidRDefault="00DC2D82" w:rsidP="00DC2D82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4"/>
          <w:szCs w:val="14"/>
          <w:lang w:eastAsia="en-US"/>
        </w:rPr>
      </w:pPr>
    </w:p>
    <w:p w14:paraId="50693EE1" w14:textId="77777777" w:rsidR="00DC2D82" w:rsidRPr="00BB698F" w:rsidRDefault="00DC2D82" w:rsidP="00DC2D82">
      <w:pPr>
        <w:pStyle w:val="Prrafodelista"/>
        <w:numPr>
          <w:ilvl w:val="0"/>
          <w:numId w:val="16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B698F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709E3120" w14:textId="77777777" w:rsidR="00DC2D82" w:rsidRPr="0042164C" w:rsidRDefault="00DC2D82" w:rsidP="00DC2D82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10"/>
          <w:lang w:eastAsia="en-US"/>
        </w:rPr>
      </w:pPr>
    </w:p>
    <w:p w14:paraId="7FCF8E55" w14:textId="77777777" w:rsidR="00DC2D82" w:rsidRPr="00BB698F" w:rsidRDefault="00DC2D82" w:rsidP="00DC2D82">
      <w:pPr>
        <w:pStyle w:val="Prrafodelista"/>
        <w:numPr>
          <w:ilvl w:val="0"/>
          <w:numId w:val="16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B698F">
        <w:rPr>
          <w:rFonts w:ascii="Arial" w:eastAsiaTheme="minorHAnsi" w:hAnsi="Arial" w:cs="Arial"/>
          <w:sz w:val="20"/>
          <w:szCs w:val="20"/>
          <w:lang w:eastAsia="en-US"/>
        </w:rPr>
        <w:t>Entregar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589460DE" w14:textId="77777777" w:rsidR="00DC2D82" w:rsidRPr="0042164C" w:rsidRDefault="00DC2D82" w:rsidP="00DC2D82">
      <w:pPr>
        <w:spacing w:after="0" w:line="0" w:lineRule="atLeast"/>
        <w:jc w:val="both"/>
        <w:rPr>
          <w:rFonts w:ascii="Arial" w:hAnsi="Arial" w:cs="Arial"/>
          <w:color w:val="000000"/>
          <w:sz w:val="8"/>
          <w:szCs w:val="8"/>
        </w:rPr>
      </w:pPr>
    </w:p>
    <w:p w14:paraId="4F550694" w14:textId="77777777" w:rsidR="00DC2D82" w:rsidRPr="00BB698F" w:rsidRDefault="00DC2D82" w:rsidP="00DC2D82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B698F"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BB698F">
        <w:rPr>
          <w:rFonts w:ascii="Arial" w:hAnsi="Arial" w:cs="Arial"/>
          <w:b/>
          <w:color w:val="000000"/>
          <w:sz w:val="20"/>
          <w:szCs w:val="20"/>
        </w:rPr>
        <w:t>jurídicas</w:t>
      </w:r>
      <w:r w:rsidRPr="00BB698F">
        <w:rPr>
          <w:rFonts w:ascii="Arial" w:hAnsi="Arial" w:cs="Arial"/>
          <w:color w:val="000000"/>
          <w:sz w:val="20"/>
          <w:szCs w:val="20"/>
        </w:rPr>
        <w:t xml:space="preserve"> deben diligenciar la lista de chequeo que evidencie el cumplimiento a la Resolución 0312 del 2019 “</w:t>
      </w:r>
      <w:r w:rsidRPr="00BB698F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 w:rsidRPr="00BB698F">
        <w:rPr>
          <w:rFonts w:ascii="Arial" w:hAnsi="Arial" w:cs="Arial"/>
          <w:color w:val="000000"/>
          <w:sz w:val="20"/>
          <w:szCs w:val="20"/>
        </w:rPr>
        <w:t xml:space="preserve">, considerando lo siguiente: </w:t>
      </w:r>
    </w:p>
    <w:p w14:paraId="0BEA451E" w14:textId="77777777" w:rsidR="00DC2D82" w:rsidRPr="00BB698F" w:rsidRDefault="00DC2D82" w:rsidP="00DC2D82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BB698F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empresas, empleadores y contratantes con diez (10) o menos trabajadores, clasificadas con riesgo I, II </w:t>
      </w:r>
      <w:proofErr w:type="spellStart"/>
      <w:r w:rsidRPr="00BB698F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B698F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</w:p>
    <w:p w14:paraId="356A5236" w14:textId="77777777" w:rsidR="00DC2D82" w:rsidRPr="0042164C" w:rsidRDefault="00DC2D82" w:rsidP="00DC2D82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8"/>
          <w:szCs w:val="8"/>
          <w:lang w:eastAsia="en-US"/>
        </w:rPr>
      </w:pPr>
    </w:p>
    <w:p w14:paraId="4AE0B1F1" w14:textId="77777777" w:rsidR="00DC2D82" w:rsidRPr="00BB698F" w:rsidRDefault="00DC2D82" w:rsidP="00DC2D82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BB698F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trabajadores clasificados con riesgo I, II </w:t>
      </w:r>
      <w:proofErr w:type="spellStart"/>
      <w:r w:rsidRPr="00BB698F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B698F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III.</w:t>
      </w:r>
    </w:p>
    <w:p w14:paraId="2917399A" w14:textId="77777777" w:rsidR="00DC2D82" w:rsidRPr="0042164C" w:rsidRDefault="00DC2D82" w:rsidP="00DC2D82">
      <w:pPr>
        <w:pStyle w:val="Prrafodelista"/>
        <w:rPr>
          <w:rFonts w:ascii="Arial" w:eastAsiaTheme="minorHAnsi" w:hAnsi="Arial" w:cs="Arial"/>
          <w:color w:val="000000"/>
          <w:sz w:val="10"/>
          <w:szCs w:val="10"/>
          <w:lang w:eastAsia="en-US"/>
        </w:rPr>
      </w:pPr>
    </w:p>
    <w:p w14:paraId="7B09949F" w14:textId="77777777" w:rsidR="00DC2D82" w:rsidRPr="00BB698F" w:rsidRDefault="00DC2D82" w:rsidP="00DC2D82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BB698F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más de cincuenta (50) trabajadores clasificados con riesgo I, II, III, IV </w:t>
      </w:r>
      <w:proofErr w:type="spellStart"/>
      <w:r w:rsidRPr="00BB698F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B698F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proofErr w:type="spellStart"/>
      <w:r w:rsidRPr="00BB698F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B698F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proofErr w:type="spellStart"/>
      <w:r w:rsidRPr="00BB698F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B698F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V.</w:t>
      </w:r>
    </w:p>
    <w:p w14:paraId="39978322" w14:textId="77777777" w:rsidR="00DC2D82" w:rsidRPr="0042164C" w:rsidRDefault="00DC2D82" w:rsidP="00DC2D82">
      <w:pPr>
        <w:spacing w:after="0" w:line="0" w:lineRule="atLeast"/>
        <w:rPr>
          <w:rFonts w:ascii="Arial" w:hAnsi="Arial" w:cs="Arial"/>
          <w:color w:val="000000"/>
          <w:sz w:val="16"/>
          <w:szCs w:val="16"/>
        </w:rPr>
      </w:pPr>
    </w:p>
    <w:p w14:paraId="048E946F" w14:textId="77777777" w:rsidR="00DC2D82" w:rsidRPr="00BB698F" w:rsidRDefault="00DC2D82" w:rsidP="00DC2D82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BB698F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6CE11B12" w14:textId="77777777" w:rsidR="00DC2D82" w:rsidRPr="0042164C" w:rsidRDefault="00DC2D82" w:rsidP="00DC2D82">
      <w:pPr>
        <w:spacing w:after="0" w:line="0" w:lineRule="atLeast"/>
        <w:rPr>
          <w:rFonts w:ascii="Arial" w:hAnsi="Arial" w:cs="Arial"/>
          <w:color w:val="000000"/>
          <w:sz w:val="16"/>
          <w:szCs w:val="16"/>
        </w:rPr>
      </w:pPr>
    </w:p>
    <w:p w14:paraId="12D87CF3" w14:textId="77777777" w:rsidR="00DC2D82" w:rsidRPr="00BB698F" w:rsidRDefault="00DC2D82" w:rsidP="00DC2D82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BB698F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163E300D" w14:textId="77777777" w:rsidR="00DC2D82" w:rsidRPr="00BB698F" w:rsidRDefault="00DC2D82" w:rsidP="00DC2D82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6AC617EB" w14:textId="77777777" w:rsidR="00DC2D82" w:rsidRPr="00BB698F" w:rsidRDefault="00DC2D82" w:rsidP="00DC2D82">
      <w:pPr>
        <w:pStyle w:val="Sinespaciado1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C909139" w14:textId="77777777" w:rsidR="00DC2D82" w:rsidRPr="00BB698F" w:rsidRDefault="00DC2D82" w:rsidP="00DC2D82">
      <w:pPr>
        <w:pStyle w:val="Sinespaciado1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120257A" w14:textId="77777777" w:rsidR="00DC2D82" w:rsidRPr="00BB698F" w:rsidRDefault="00DC2D82" w:rsidP="00DC2D82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BB698F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98CB421D7B1C4F8A97DF19E81FDDB14C"/>
          </w:placeholder>
          <w:showingPlcHdr/>
          <w15:color w:val="800000"/>
          <w:text/>
        </w:sdtPr>
        <w:sdtEndPr/>
        <w:sdtContent>
          <w:r w:rsidRPr="00BB698F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94A9722" w14:textId="3BFA7A0A" w:rsidR="00DC2D82" w:rsidRPr="00BB698F" w:rsidRDefault="00DC2D82" w:rsidP="00DC2D82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BB698F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B698F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BB698F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B698F">
        <w:rPr>
          <w:rFonts w:ascii="Arial" w:hAnsi="Arial" w:cs="Arial"/>
          <w:sz w:val="20"/>
          <w:szCs w:val="20"/>
          <w:lang w:eastAsia="es-CO"/>
        </w:rPr>
        <w:t xml:space="preserve"> C.E </w:t>
      </w:r>
      <w:r w:rsidRPr="00BB698F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B698F">
        <w:rPr>
          <w:rFonts w:ascii="Arial" w:hAnsi="Arial" w:cs="Arial"/>
          <w:sz w:val="20"/>
          <w:szCs w:val="20"/>
          <w:lang w:eastAsia="es-CO"/>
        </w:rPr>
        <w:t>)</w:t>
      </w:r>
      <w:r w:rsidRPr="00BB698F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B546229367C948608A686F1D04EB724A"/>
          </w:placeholder>
          <w:showingPlcHdr/>
          <w15:color w:val="800000"/>
        </w:sdtPr>
        <w:sdtEndPr/>
        <w:sdtContent>
          <w:r w:rsidRPr="00BB698F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2D94B6B7" w14:textId="77777777" w:rsidR="00DC2D82" w:rsidRPr="00BB698F" w:rsidRDefault="00DC2D82" w:rsidP="00DC2D82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BB698F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2650311305DC4CBF91B813F5984BE942"/>
          </w:placeholder>
          <w:showingPlcHdr/>
          <w15:color w:val="800000"/>
          <w:text/>
        </w:sdtPr>
        <w:sdtEndPr/>
        <w:sdtContent>
          <w:r w:rsidRPr="00BB698F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3D324945" w14:textId="13289359" w:rsidR="00DC2D82" w:rsidRPr="00BB698F" w:rsidRDefault="00DC2D82" w:rsidP="00DC2D82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BB698F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BB698F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B698F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BB698F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BB698F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B698F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B54123CC1E724861986A96D10033B26D"/>
          </w:placeholder>
          <w:showingPlcHdr/>
          <w15:color w:val="800000"/>
        </w:sdtPr>
        <w:sdtEndPr/>
        <w:sdtContent>
          <w:r w:rsidRPr="00BB698F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4D31BE26" w14:textId="77777777" w:rsidR="00DC2D82" w:rsidRPr="00BB698F" w:rsidRDefault="00DC2D82" w:rsidP="00DC2D82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BB698F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DA83B455EB7A4952A9EB6BF9BE5DE9C5"/>
          </w:placeholder>
          <w:showingPlcHdr/>
          <w15:color w:val="800000"/>
        </w:sdtPr>
        <w:sdtEndPr/>
        <w:sdtContent>
          <w:r w:rsidRPr="00BB698F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085888BB" w14:textId="77777777" w:rsidR="00DC2D82" w:rsidRPr="00BB698F" w:rsidRDefault="00DC2D82" w:rsidP="00DC2D82">
      <w:pPr>
        <w:pStyle w:val="Sinespaciado1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color w:val="000000"/>
          <w:sz w:val="20"/>
          <w:szCs w:val="20"/>
        </w:rPr>
        <w:t>Teléfono:</w:t>
      </w:r>
      <w:r w:rsidRPr="00BB698F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5E65F9323B874C29846743BFB8034458"/>
          </w:placeholder>
          <w:showingPlcHdr/>
          <w15:color w:val="800000"/>
        </w:sdtPr>
        <w:sdtEndPr/>
        <w:sdtContent>
          <w:r w:rsidRPr="00BB698F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47822801" w14:textId="77777777" w:rsidR="00DC2D82" w:rsidRPr="00BB698F" w:rsidRDefault="00DC2D82" w:rsidP="00DC2D82">
      <w:pPr>
        <w:pStyle w:val="Sinespaciado1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color w:val="000000"/>
          <w:sz w:val="20"/>
          <w:szCs w:val="20"/>
        </w:rPr>
        <w:t>Email:</w:t>
      </w:r>
      <w:r w:rsidRPr="00BB698F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22627398DD274C8484A47FA408D7CED3"/>
          </w:placeholder>
          <w:showingPlcHdr/>
          <w15:color w:val="800000"/>
        </w:sdtPr>
        <w:sdtEndPr/>
        <w:sdtContent>
          <w:r w:rsidRPr="00BB698F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67457F6F" w14:textId="77777777" w:rsidR="00DC2D82" w:rsidRPr="00BB698F" w:rsidRDefault="00DC2D82" w:rsidP="00DC2D82">
      <w:pPr>
        <w:pStyle w:val="Sinespaciado1"/>
        <w:rPr>
          <w:rFonts w:ascii="Arial" w:hAnsi="Arial" w:cs="Arial"/>
          <w:color w:val="808080" w:themeColor="background1" w:themeShade="80"/>
          <w:sz w:val="12"/>
          <w:szCs w:val="20"/>
          <w:u w:val="single"/>
        </w:rPr>
      </w:pPr>
    </w:p>
    <w:p w14:paraId="5FDA2F73" w14:textId="77777777" w:rsidR="003C4F23" w:rsidRPr="00DC2D82" w:rsidRDefault="003C4F23" w:rsidP="00DC2D82"/>
    <w:sectPr w:rsidR="003C4F23" w:rsidRPr="00DC2D82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28421" w14:textId="77777777" w:rsidR="00314D71" w:rsidRDefault="00314D71" w:rsidP="00F437E0">
      <w:pPr>
        <w:spacing w:after="0" w:line="240" w:lineRule="auto"/>
      </w:pPr>
      <w:r>
        <w:separator/>
      </w:r>
    </w:p>
  </w:endnote>
  <w:endnote w:type="continuationSeparator" w:id="0">
    <w:p w14:paraId="6D768BD9" w14:textId="77777777" w:rsidR="00314D71" w:rsidRDefault="00314D71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Oxfam TSTAR PRO">
    <w:altName w:val="Oxfam TSTAR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DEC5C" w14:textId="77777777" w:rsidR="00314D71" w:rsidRDefault="00314D71" w:rsidP="00F437E0">
      <w:pPr>
        <w:spacing w:after="0" w:line="240" w:lineRule="auto"/>
      </w:pPr>
      <w:r>
        <w:separator/>
      </w:r>
    </w:p>
  </w:footnote>
  <w:footnote w:type="continuationSeparator" w:id="0">
    <w:p w14:paraId="1A3690BB" w14:textId="77777777" w:rsidR="00314D71" w:rsidRDefault="00314D71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90660" w:rsidRPr="00293DF3" w14:paraId="4C7A0835" w14:textId="77777777" w:rsidTr="00CF32E8">
      <w:trPr>
        <w:cantSplit/>
        <w:trHeight w:val="416"/>
      </w:trPr>
      <w:tc>
        <w:tcPr>
          <w:tcW w:w="8150" w:type="dxa"/>
          <w:vAlign w:val="center"/>
        </w:tcPr>
        <w:p w14:paraId="26E5FE7E" w14:textId="0AF5677B" w:rsidR="00090660" w:rsidRDefault="00DC2D82" w:rsidP="00755890">
          <w:pPr>
            <w:tabs>
              <w:tab w:val="left" w:pos="2035"/>
              <w:tab w:val="left" w:pos="10295"/>
              <w:tab w:val="left" w:pos="12615"/>
            </w:tabs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090660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090660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6060E36A" w14:textId="6EE5B5FC" w:rsidR="00090660" w:rsidRPr="00636AB9" w:rsidRDefault="00090660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D8368CC" wp14:editId="35586733">
                <wp:extent cx="428625" cy="416719"/>
                <wp:effectExtent l="0" t="0" r="0" b="2540"/>
                <wp:docPr id="2" name="Imagen 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00149D4" w14:textId="77777777" w:rsidR="00090660" w:rsidRPr="003313BB" w:rsidRDefault="00090660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90660" w:rsidRPr="00293DF3" w14:paraId="206E0593" w14:textId="77777777" w:rsidTr="00636AB9">
      <w:trPr>
        <w:cantSplit/>
        <w:trHeight w:val="504"/>
      </w:trPr>
      <w:tc>
        <w:tcPr>
          <w:tcW w:w="8150" w:type="dxa"/>
          <w:vAlign w:val="center"/>
        </w:tcPr>
        <w:p w14:paraId="0636110F" w14:textId="6A31716D" w:rsidR="00090660" w:rsidRPr="00676DF8" w:rsidRDefault="00090660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63391881" w14:textId="77777777" w:rsidR="00090660" w:rsidRPr="00293DF3" w:rsidRDefault="00090660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F72671A" w14:textId="77777777" w:rsidR="00090660" w:rsidRDefault="0009066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72EBC"/>
    <w:multiLevelType w:val="hybridMultilevel"/>
    <w:tmpl w:val="849CC040"/>
    <w:lvl w:ilvl="0" w:tplc="6E1A7C64">
      <w:start w:val="1"/>
      <w:numFmt w:val="decimal"/>
      <w:lvlText w:val="%1."/>
      <w:lvlJc w:val="left"/>
      <w:pPr>
        <w:ind w:left="374" w:hanging="360"/>
      </w:pPr>
      <w:rPr>
        <w:rFonts w:ascii="Arial" w:eastAsia="MS Mincho" w:hAnsi="Arial" w:cs="Arial" w:hint="default"/>
        <w:color w:val="auto"/>
        <w:sz w:val="18"/>
      </w:rPr>
    </w:lvl>
    <w:lvl w:ilvl="1" w:tplc="240A0019">
      <w:start w:val="1"/>
      <w:numFmt w:val="lowerLetter"/>
      <w:lvlText w:val="%2."/>
      <w:lvlJc w:val="left"/>
      <w:pPr>
        <w:ind w:left="1094" w:hanging="360"/>
      </w:pPr>
    </w:lvl>
    <w:lvl w:ilvl="2" w:tplc="240A001B">
      <w:start w:val="1"/>
      <w:numFmt w:val="lowerRoman"/>
      <w:lvlText w:val="%3."/>
      <w:lvlJc w:val="right"/>
      <w:pPr>
        <w:ind w:left="1814" w:hanging="180"/>
      </w:pPr>
    </w:lvl>
    <w:lvl w:ilvl="3" w:tplc="240A000F">
      <w:start w:val="1"/>
      <w:numFmt w:val="decimal"/>
      <w:lvlText w:val="%4."/>
      <w:lvlJc w:val="left"/>
      <w:pPr>
        <w:ind w:left="2534" w:hanging="360"/>
      </w:pPr>
    </w:lvl>
    <w:lvl w:ilvl="4" w:tplc="240A0019">
      <w:start w:val="1"/>
      <w:numFmt w:val="lowerLetter"/>
      <w:lvlText w:val="%5."/>
      <w:lvlJc w:val="left"/>
      <w:pPr>
        <w:ind w:left="3254" w:hanging="360"/>
      </w:pPr>
    </w:lvl>
    <w:lvl w:ilvl="5" w:tplc="240A001B">
      <w:start w:val="1"/>
      <w:numFmt w:val="lowerRoman"/>
      <w:lvlText w:val="%6."/>
      <w:lvlJc w:val="right"/>
      <w:pPr>
        <w:ind w:left="3974" w:hanging="180"/>
      </w:pPr>
    </w:lvl>
    <w:lvl w:ilvl="6" w:tplc="240A000F">
      <w:start w:val="1"/>
      <w:numFmt w:val="decimal"/>
      <w:lvlText w:val="%7."/>
      <w:lvlJc w:val="left"/>
      <w:pPr>
        <w:ind w:left="4694" w:hanging="360"/>
      </w:pPr>
    </w:lvl>
    <w:lvl w:ilvl="7" w:tplc="240A0019">
      <w:start w:val="1"/>
      <w:numFmt w:val="lowerLetter"/>
      <w:lvlText w:val="%8."/>
      <w:lvlJc w:val="left"/>
      <w:pPr>
        <w:ind w:left="5414" w:hanging="360"/>
      </w:pPr>
    </w:lvl>
    <w:lvl w:ilvl="8" w:tplc="240A001B">
      <w:start w:val="1"/>
      <w:numFmt w:val="lowerRoman"/>
      <w:lvlText w:val="%9."/>
      <w:lvlJc w:val="right"/>
      <w:pPr>
        <w:ind w:left="6134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116695"/>
    <w:multiLevelType w:val="hybridMultilevel"/>
    <w:tmpl w:val="C2A84ACE"/>
    <w:lvl w:ilvl="0" w:tplc="040A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>
      <w:start w:val="1"/>
      <w:numFmt w:val="decimal"/>
      <w:lvlText w:val="%4."/>
      <w:lvlJc w:val="left"/>
      <w:pPr>
        <w:ind w:left="2880" w:hanging="360"/>
      </w:p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>
      <w:start w:val="1"/>
      <w:numFmt w:val="lowerRoman"/>
      <w:lvlText w:val="%6."/>
      <w:lvlJc w:val="right"/>
      <w:pPr>
        <w:ind w:left="4320" w:hanging="180"/>
      </w:pPr>
    </w:lvl>
    <w:lvl w:ilvl="6" w:tplc="040A000F">
      <w:start w:val="1"/>
      <w:numFmt w:val="decimal"/>
      <w:lvlText w:val="%7."/>
      <w:lvlJc w:val="left"/>
      <w:pPr>
        <w:ind w:left="5040" w:hanging="360"/>
      </w:pPr>
    </w:lvl>
    <w:lvl w:ilvl="7" w:tplc="040A0019">
      <w:start w:val="1"/>
      <w:numFmt w:val="lowerLetter"/>
      <w:lvlText w:val="%8."/>
      <w:lvlJc w:val="left"/>
      <w:pPr>
        <w:ind w:left="5760" w:hanging="360"/>
      </w:pPr>
    </w:lvl>
    <w:lvl w:ilvl="8" w:tplc="0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10DCB"/>
    <w:multiLevelType w:val="hybridMultilevel"/>
    <w:tmpl w:val="7946D230"/>
    <w:lvl w:ilvl="0" w:tplc="C790962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16"/>
        <w:szCs w:val="16"/>
      </w:rPr>
    </w:lvl>
    <w:lvl w:ilvl="1" w:tplc="3AF0838E">
      <w:numFmt w:val="bullet"/>
      <w:lvlText w:val=""/>
      <w:lvlJc w:val="left"/>
      <w:pPr>
        <w:ind w:left="1080" w:hanging="360"/>
      </w:pPr>
      <w:rPr>
        <w:rFonts w:ascii="Symbol" w:eastAsia="Symbol" w:hAnsi="Symbol" w:cs="Symbol" w:hint="default"/>
        <w:color w:val="000000"/>
        <w:sz w:val="16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5DF41B2"/>
    <w:multiLevelType w:val="hybridMultilevel"/>
    <w:tmpl w:val="25382EE2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127654"/>
    <w:multiLevelType w:val="hybridMultilevel"/>
    <w:tmpl w:val="C2A84ACE"/>
    <w:lvl w:ilvl="0" w:tplc="FFFFFFFF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F86A9C"/>
    <w:multiLevelType w:val="multilevel"/>
    <w:tmpl w:val="B1522C3A"/>
    <w:styleLink w:val="Listaactual2"/>
    <w:lvl w:ilvl="0">
      <w:start w:val="5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582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0" w15:restartNumberingAfterBreak="0">
    <w:nsid w:val="1B3B5D21"/>
    <w:multiLevelType w:val="hybridMultilevel"/>
    <w:tmpl w:val="204A13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272C00DB"/>
    <w:multiLevelType w:val="multilevel"/>
    <w:tmpl w:val="1C6A7AF4"/>
    <w:styleLink w:val="Listaactual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9228C8"/>
    <w:multiLevelType w:val="hybridMultilevel"/>
    <w:tmpl w:val="57D4C4E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F42730"/>
    <w:multiLevelType w:val="hybridMultilevel"/>
    <w:tmpl w:val="185E41F2"/>
    <w:lvl w:ilvl="0" w:tplc="E812988E">
      <w:start w:val="1"/>
      <w:numFmt w:val="upperLetter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3200DCC"/>
    <w:multiLevelType w:val="hybridMultilevel"/>
    <w:tmpl w:val="750EFCB6"/>
    <w:lvl w:ilvl="0" w:tplc="9A7AD9EE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A20536"/>
    <w:multiLevelType w:val="hybridMultilevel"/>
    <w:tmpl w:val="BE28BFD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AB2664"/>
    <w:multiLevelType w:val="multilevel"/>
    <w:tmpl w:val="240A001D"/>
    <w:styleLink w:val="Estilo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ED16DF"/>
    <w:multiLevelType w:val="hybridMultilevel"/>
    <w:tmpl w:val="2FC4BF5E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839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524B4FD4"/>
    <w:multiLevelType w:val="hybridMultilevel"/>
    <w:tmpl w:val="8B40A0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475419E"/>
    <w:multiLevelType w:val="hybridMultilevel"/>
    <w:tmpl w:val="2812928E"/>
    <w:lvl w:ilvl="0" w:tplc="872AC7AA">
      <w:start w:val="1"/>
      <w:numFmt w:val="decimal"/>
      <w:lvlText w:val="2.%1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FF38C7"/>
    <w:multiLevelType w:val="hybridMultilevel"/>
    <w:tmpl w:val="DBA608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FE2E5B"/>
    <w:multiLevelType w:val="hybridMultilevel"/>
    <w:tmpl w:val="6D2CA27A"/>
    <w:lvl w:ilvl="0" w:tplc="8DE65B24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28354A"/>
    <w:multiLevelType w:val="multilevel"/>
    <w:tmpl w:val="DB282C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2056CD4"/>
    <w:multiLevelType w:val="hybridMultilevel"/>
    <w:tmpl w:val="21B45E78"/>
    <w:lvl w:ilvl="0" w:tplc="240A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B4F53F4"/>
    <w:multiLevelType w:val="hybridMultilevel"/>
    <w:tmpl w:val="5B1215AE"/>
    <w:lvl w:ilvl="0" w:tplc="F8346B00">
      <w:start w:val="49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0278440">
    <w:abstractNumId w:val="21"/>
  </w:num>
  <w:num w:numId="2" w16cid:durableId="527647723">
    <w:abstractNumId w:val="6"/>
  </w:num>
  <w:num w:numId="3" w16cid:durableId="1269893202">
    <w:abstractNumId w:val="12"/>
  </w:num>
  <w:num w:numId="4" w16cid:durableId="1182401509">
    <w:abstractNumId w:val="29"/>
  </w:num>
  <w:num w:numId="5" w16cid:durableId="1366832896">
    <w:abstractNumId w:val="2"/>
  </w:num>
  <w:num w:numId="6" w16cid:durableId="1540122276">
    <w:abstractNumId w:val="23"/>
  </w:num>
  <w:num w:numId="7" w16cid:durableId="857963126">
    <w:abstractNumId w:val="35"/>
  </w:num>
  <w:num w:numId="8" w16cid:durableId="1713575173">
    <w:abstractNumId w:val="25"/>
  </w:num>
  <w:num w:numId="9" w16cid:durableId="1340276965">
    <w:abstractNumId w:val="32"/>
  </w:num>
  <w:num w:numId="10" w16cid:durableId="641156566">
    <w:abstractNumId w:val="3"/>
  </w:num>
  <w:num w:numId="11" w16cid:durableId="232005395">
    <w:abstractNumId w:val="14"/>
  </w:num>
  <w:num w:numId="12" w16cid:durableId="2025325205">
    <w:abstractNumId w:val="11"/>
  </w:num>
  <w:num w:numId="13" w16cid:durableId="1654290274">
    <w:abstractNumId w:val="27"/>
  </w:num>
  <w:num w:numId="14" w16cid:durableId="1732845553">
    <w:abstractNumId w:val="30"/>
  </w:num>
  <w:num w:numId="15" w16cid:durableId="24793545">
    <w:abstractNumId w:val="37"/>
  </w:num>
  <w:num w:numId="16" w16cid:durableId="1662807938">
    <w:abstractNumId w:val="33"/>
  </w:num>
  <w:num w:numId="17" w16cid:durableId="111167033">
    <w:abstractNumId w:val="19"/>
  </w:num>
  <w:num w:numId="18" w16cid:durableId="724642211">
    <w:abstractNumId w:val="34"/>
  </w:num>
  <w:num w:numId="19" w16cid:durableId="1629041899">
    <w:abstractNumId w:val="31"/>
  </w:num>
  <w:num w:numId="20" w16cid:durableId="1505824779">
    <w:abstractNumId w:val="18"/>
  </w:num>
  <w:num w:numId="21" w16cid:durableId="703822066">
    <w:abstractNumId w:val="15"/>
  </w:num>
  <w:num w:numId="22" w16cid:durableId="556668745">
    <w:abstractNumId w:val="1"/>
    <w:lvlOverride w:ilvl="0">
      <w:startOverride w:val="1"/>
    </w:lvlOverride>
  </w:num>
  <w:num w:numId="23" w16cid:durableId="4437722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61876770">
    <w:abstractNumId w:val="4"/>
  </w:num>
  <w:num w:numId="25" w16cid:durableId="138497261">
    <w:abstractNumId w:val="16"/>
  </w:num>
  <w:num w:numId="26" w16cid:durableId="859318952">
    <w:abstractNumId w:val="20"/>
  </w:num>
  <w:num w:numId="27" w16cid:durableId="901257593">
    <w:abstractNumId w:val="10"/>
  </w:num>
  <w:num w:numId="28" w16cid:durableId="162163740">
    <w:abstractNumId w:val="13"/>
  </w:num>
  <w:num w:numId="29" w16cid:durableId="1182745844">
    <w:abstractNumId w:val="26"/>
  </w:num>
  <w:num w:numId="30" w16cid:durableId="1635524882">
    <w:abstractNumId w:val="9"/>
  </w:num>
  <w:num w:numId="31" w16cid:durableId="1746292285">
    <w:abstractNumId w:val="5"/>
  </w:num>
  <w:num w:numId="32" w16cid:durableId="1047798571">
    <w:abstractNumId w:val="22"/>
  </w:num>
  <w:num w:numId="33" w16cid:durableId="1853256283">
    <w:abstractNumId w:val="7"/>
  </w:num>
  <w:num w:numId="34" w16cid:durableId="309752724">
    <w:abstractNumId w:val="0"/>
  </w:num>
  <w:num w:numId="35" w16cid:durableId="1592466322">
    <w:abstractNumId w:val="28"/>
  </w:num>
  <w:num w:numId="36" w16cid:durableId="441388758">
    <w:abstractNumId w:val="24"/>
  </w:num>
  <w:num w:numId="37" w16cid:durableId="1909919143">
    <w:abstractNumId w:val="36"/>
  </w:num>
  <w:num w:numId="38" w16cid:durableId="19357691">
    <w:abstractNumId w:val="8"/>
  </w:num>
  <w:num w:numId="39" w16cid:durableId="2057503685">
    <w:abstractNumId w:val="1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0F6B"/>
    <w:rsid w:val="0000154F"/>
    <w:rsid w:val="00003E6B"/>
    <w:rsid w:val="000041A8"/>
    <w:rsid w:val="00005711"/>
    <w:rsid w:val="00006323"/>
    <w:rsid w:val="000077B3"/>
    <w:rsid w:val="0001013C"/>
    <w:rsid w:val="000113F5"/>
    <w:rsid w:val="00011CB9"/>
    <w:rsid w:val="00013222"/>
    <w:rsid w:val="0001794A"/>
    <w:rsid w:val="00022013"/>
    <w:rsid w:val="00025998"/>
    <w:rsid w:val="00025F7A"/>
    <w:rsid w:val="00026B8A"/>
    <w:rsid w:val="00030500"/>
    <w:rsid w:val="000332CE"/>
    <w:rsid w:val="00033E9B"/>
    <w:rsid w:val="00034997"/>
    <w:rsid w:val="00034CF2"/>
    <w:rsid w:val="00034E89"/>
    <w:rsid w:val="00036B23"/>
    <w:rsid w:val="00036E95"/>
    <w:rsid w:val="0003767D"/>
    <w:rsid w:val="00037778"/>
    <w:rsid w:val="000417FA"/>
    <w:rsid w:val="00041F9F"/>
    <w:rsid w:val="00045858"/>
    <w:rsid w:val="0004604E"/>
    <w:rsid w:val="00046D71"/>
    <w:rsid w:val="000473B6"/>
    <w:rsid w:val="000509DE"/>
    <w:rsid w:val="00050BA0"/>
    <w:rsid w:val="00052030"/>
    <w:rsid w:val="0005330A"/>
    <w:rsid w:val="000539D2"/>
    <w:rsid w:val="000552F4"/>
    <w:rsid w:val="0005779C"/>
    <w:rsid w:val="00061CE7"/>
    <w:rsid w:val="00063FEF"/>
    <w:rsid w:val="00065E98"/>
    <w:rsid w:val="00070B6A"/>
    <w:rsid w:val="00071B32"/>
    <w:rsid w:val="000732C0"/>
    <w:rsid w:val="00074056"/>
    <w:rsid w:val="00075947"/>
    <w:rsid w:val="000765E3"/>
    <w:rsid w:val="0007663E"/>
    <w:rsid w:val="0007707A"/>
    <w:rsid w:val="00080738"/>
    <w:rsid w:val="0008127E"/>
    <w:rsid w:val="00083ABF"/>
    <w:rsid w:val="000840D1"/>
    <w:rsid w:val="0008417F"/>
    <w:rsid w:val="00090660"/>
    <w:rsid w:val="00091616"/>
    <w:rsid w:val="0009367C"/>
    <w:rsid w:val="000956D4"/>
    <w:rsid w:val="000959F2"/>
    <w:rsid w:val="0009691C"/>
    <w:rsid w:val="000976D9"/>
    <w:rsid w:val="000A0EE3"/>
    <w:rsid w:val="000A1D70"/>
    <w:rsid w:val="000A28A6"/>
    <w:rsid w:val="000A2AB7"/>
    <w:rsid w:val="000A3EF3"/>
    <w:rsid w:val="000A4A23"/>
    <w:rsid w:val="000A56FE"/>
    <w:rsid w:val="000A7662"/>
    <w:rsid w:val="000B20E7"/>
    <w:rsid w:val="000B5374"/>
    <w:rsid w:val="000C3723"/>
    <w:rsid w:val="000C38C2"/>
    <w:rsid w:val="000C4564"/>
    <w:rsid w:val="000C728A"/>
    <w:rsid w:val="000D0348"/>
    <w:rsid w:val="000D10A1"/>
    <w:rsid w:val="000D1A78"/>
    <w:rsid w:val="000D290B"/>
    <w:rsid w:val="000D4C89"/>
    <w:rsid w:val="000D6C86"/>
    <w:rsid w:val="000E05B2"/>
    <w:rsid w:val="000E1BD7"/>
    <w:rsid w:val="000E7260"/>
    <w:rsid w:val="000F15C9"/>
    <w:rsid w:val="000F1AAD"/>
    <w:rsid w:val="000F3AF4"/>
    <w:rsid w:val="000F497E"/>
    <w:rsid w:val="000F6DB5"/>
    <w:rsid w:val="000F7D45"/>
    <w:rsid w:val="00102457"/>
    <w:rsid w:val="00103AF6"/>
    <w:rsid w:val="00104BFA"/>
    <w:rsid w:val="00104E21"/>
    <w:rsid w:val="00104E62"/>
    <w:rsid w:val="00104EFB"/>
    <w:rsid w:val="00107143"/>
    <w:rsid w:val="001071F8"/>
    <w:rsid w:val="001125B1"/>
    <w:rsid w:val="00112D45"/>
    <w:rsid w:val="00115125"/>
    <w:rsid w:val="00116C38"/>
    <w:rsid w:val="00117C9C"/>
    <w:rsid w:val="0012060F"/>
    <w:rsid w:val="001211C1"/>
    <w:rsid w:val="00124087"/>
    <w:rsid w:val="00124A25"/>
    <w:rsid w:val="00124BEF"/>
    <w:rsid w:val="0012591C"/>
    <w:rsid w:val="001271D0"/>
    <w:rsid w:val="001306A2"/>
    <w:rsid w:val="001306F1"/>
    <w:rsid w:val="00135C03"/>
    <w:rsid w:val="001364DE"/>
    <w:rsid w:val="001367BF"/>
    <w:rsid w:val="001379D4"/>
    <w:rsid w:val="00137D98"/>
    <w:rsid w:val="001403CE"/>
    <w:rsid w:val="00141450"/>
    <w:rsid w:val="00141D07"/>
    <w:rsid w:val="001425B6"/>
    <w:rsid w:val="0014436B"/>
    <w:rsid w:val="001443BF"/>
    <w:rsid w:val="00147E07"/>
    <w:rsid w:val="00151D11"/>
    <w:rsid w:val="00152247"/>
    <w:rsid w:val="001542D1"/>
    <w:rsid w:val="0015432C"/>
    <w:rsid w:val="00154D66"/>
    <w:rsid w:val="00155A87"/>
    <w:rsid w:val="00156567"/>
    <w:rsid w:val="00165549"/>
    <w:rsid w:val="00167249"/>
    <w:rsid w:val="00171AA6"/>
    <w:rsid w:val="0017391F"/>
    <w:rsid w:val="00174A55"/>
    <w:rsid w:val="00175B63"/>
    <w:rsid w:val="001775F5"/>
    <w:rsid w:val="0018491D"/>
    <w:rsid w:val="00185669"/>
    <w:rsid w:val="001861AF"/>
    <w:rsid w:val="001908E4"/>
    <w:rsid w:val="00190F58"/>
    <w:rsid w:val="001970F3"/>
    <w:rsid w:val="00197C8E"/>
    <w:rsid w:val="001A344D"/>
    <w:rsid w:val="001A4B86"/>
    <w:rsid w:val="001A5D42"/>
    <w:rsid w:val="001B3110"/>
    <w:rsid w:val="001B3198"/>
    <w:rsid w:val="001B49DC"/>
    <w:rsid w:val="001B4EAD"/>
    <w:rsid w:val="001B5B4F"/>
    <w:rsid w:val="001B7751"/>
    <w:rsid w:val="001B7955"/>
    <w:rsid w:val="001C0834"/>
    <w:rsid w:val="001C17E8"/>
    <w:rsid w:val="001C3117"/>
    <w:rsid w:val="001C3F7D"/>
    <w:rsid w:val="001C4177"/>
    <w:rsid w:val="001C47B0"/>
    <w:rsid w:val="001C4F56"/>
    <w:rsid w:val="001C62A1"/>
    <w:rsid w:val="001D139E"/>
    <w:rsid w:val="001D23E6"/>
    <w:rsid w:val="001D30B0"/>
    <w:rsid w:val="001D38BE"/>
    <w:rsid w:val="001D50A6"/>
    <w:rsid w:val="001D5987"/>
    <w:rsid w:val="001D6DB3"/>
    <w:rsid w:val="001D7462"/>
    <w:rsid w:val="001E0A46"/>
    <w:rsid w:val="001E29D5"/>
    <w:rsid w:val="001E3248"/>
    <w:rsid w:val="001E7D2B"/>
    <w:rsid w:val="001E7F8E"/>
    <w:rsid w:val="001F0422"/>
    <w:rsid w:val="001F459A"/>
    <w:rsid w:val="001F7147"/>
    <w:rsid w:val="00202463"/>
    <w:rsid w:val="00204D2A"/>
    <w:rsid w:val="002055AB"/>
    <w:rsid w:val="002070CB"/>
    <w:rsid w:val="00207DDA"/>
    <w:rsid w:val="00211AD6"/>
    <w:rsid w:val="002143C0"/>
    <w:rsid w:val="00214A72"/>
    <w:rsid w:val="00214B0A"/>
    <w:rsid w:val="0022053E"/>
    <w:rsid w:val="00221A4B"/>
    <w:rsid w:val="00222952"/>
    <w:rsid w:val="002249BB"/>
    <w:rsid w:val="002258CF"/>
    <w:rsid w:val="0022676A"/>
    <w:rsid w:val="00227209"/>
    <w:rsid w:val="00231F6E"/>
    <w:rsid w:val="002343F9"/>
    <w:rsid w:val="002356F7"/>
    <w:rsid w:val="00237B35"/>
    <w:rsid w:val="00246A04"/>
    <w:rsid w:val="00250097"/>
    <w:rsid w:val="0025747A"/>
    <w:rsid w:val="00260C3D"/>
    <w:rsid w:val="00260D54"/>
    <w:rsid w:val="00261099"/>
    <w:rsid w:val="0026257C"/>
    <w:rsid w:val="0026363D"/>
    <w:rsid w:val="002647FB"/>
    <w:rsid w:val="002709DB"/>
    <w:rsid w:val="002721C4"/>
    <w:rsid w:val="00273FB6"/>
    <w:rsid w:val="00277180"/>
    <w:rsid w:val="00282AE7"/>
    <w:rsid w:val="00282EAC"/>
    <w:rsid w:val="002845C2"/>
    <w:rsid w:val="00286515"/>
    <w:rsid w:val="00290547"/>
    <w:rsid w:val="002955BC"/>
    <w:rsid w:val="00296165"/>
    <w:rsid w:val="002A1E25"/>
    <w:rsid w:val="002A645A"/>
    <w:rsid w:val="002A646E"/>
    <w:rsid w:val="002A71D8"/>
    <w:rsid w:val="002B32EF"/>
    <w:rsid w:val="002B36C2"/>
    <w:rsid w:val="002B3CB9"/>
    <w:rsid w:val="002B4E44"/>
    <w:rsid w:val="002B6C1D"/>
    <w:rsid w:val="002B790C"/>
    <w:rsid w:val="002B7D52"/>
    <w:rsid w:val="002C0548"/>
    <w:rsid w:val="002C1530"/>
    <w:rsid w:val="002C26C4"/>
    <w:rsid w:val="002C4E30"/>
    <w:rsid w:val="002C55C4"/>
    <w:rsid w:val="002C7F00"/>
    <w:rsid w:val="002D12D5"/>
    <w:rsid w:val="002D1ACB"/>
    <w:rsid w:val="002D2002"/>
    <w:rsid w:val="002D4042"/>
    <w:rsid w:val="002D56EA"/>
    <w:rsid w:val="002D6666"/>
    <w:rsid w:val="002D775C"/>
    <w:rsid w:val="002D7FFE"/>
    <w:rsid w:val="002E0802"/>
    <w:rsid w:val="002E3EB0"/>
    <w:rsid w:val="002E722C"/>
    <w:rsid w:val="002F0964"/>
    <w:rsid w:val="002F23CA"/>
    <w:rsid w:val="002F2F6C"/>
    <w:rsid w:val="002F2F7B"/>
    <w:rsid w:val="002F414C"/>
    <w:rsid w:val="002F4700"/>
    <w:rsid w:val="002F49DA"/>
    <w:rsid w:val="002F52DF"/>
    <w:rsid w:val="002F6711"/>
    <w:rsid w:val="003001F0"/>
    <w:rsid w:val="00300D9D"/>
    <w:rsid w:val="00301B63"/>
    <w:rsid w:val="00304972"/>
    <w:rsid w:val="00313518"/>
    <w:rsid w:val="00314D71"/>
    <w:rsid w:val="00317144"/>
    <w:rsid w:val="0032151A"/>
    <w:rsid w:val="003254EF"/>
    <w:rsid w:val="003264DC"/>
    <w:rsid w:val="00326A70"/>
    <w:rsid w:val="00327439"/>
    <w:rsid w:val="00330085"/>
    <w:rsid w:val="003302D0"/>
    <w:rsid w:val="00332493"/>
    <w:rsid w:val="00333C7B"/>
    <w:rsid w:val="00333E21"/>
    <w:rsid w:val="00334AE0"/>
    <w:rsid w:val="00334DB4"/>
    <w:rsid w:val="00335C1C"/>
    <w:rsid w:val="0034130D"/>
    <w:rsid w:val="00341753"/>
    <w:rsid w:val="003417FF"/>
    <w:rsid w:val="003506BE"/>
    <w:rsid w:val="0035138F"/>
    <w:rsid w:val="00351523"/>
    <w:rsid w:val="00353342"/>
    <w:rsid w:val="00356833"/>
    <w:rsid w:val="00357A68"/>
    <w:rsid w:val="00360B53"/>
    <w:rsid w:val="00362D86"/>
    <w:rsid w:val="0036600C"/>
    <w:rsid w:val="00366125"/>
    <w:rsid w:val="003669A1"/>
    <w:rsid w:val="00370772"/>
    <w:rsid w:val="00372EBD"/>
    <w:rsid w:val="00373841"/>
    <w:rsid w:val="00374A15"/>
    <w:rsid w:val="00375898"/>
    <w:rsid w:val="00376BC9"/>
    <w:rsid w:val="0038047C"/>
    <w:rsid w:val="00382142"/>
    <w:rsid w:val="0038322A"/>
    <w:rsid w:val="0038336A"/>
    <w:rsid w:val="00385169"/>
    <w:rsid w:val="00387306"/>
    <w:rsid w:val="00391859"/>
    <w:rsid w:val="003A0650"/>
    <w:rsid w:val="003A1B57"/>
    <w:rsid w:val="003A33E3"/>
    <w:rsid w:val="003A5A72"/>
    <w:rsid w:val="003A69A5"/>
    <w:rsid w:val="003A7F63"/>
    <w:rsid w:val="003B2053"/>
    <w:rsid w:val="003B3741"/>
    <w:rsid w:val="003B47FA"/>
    <w:rsid w:val="003C29E3"/>
    <w:rsid w:val="003C4D25"/>
    <w:rsid w:val="003C4F23"/>
    <w:rsid w:val="003C67B3"/>
    <w:rsid w:val="003C6A34"/>
    <w:rsid w:val="003C6B59"/>
    <w:rsid w:val="003C6CFB"/>
    <w:rsid w:val="003D1377"/>
    <w:rsid w:val="003D1AC6"/>
    <w:rsid w:val="003D20F7"/>
    <w:rsid w:val="003D4782"/>
    <w:rsid w:val="003D5249"/>
    <w:rsid w:val="003D6040"/>
    <w:rsid w:val="003D7A22"/>
    <w:rsid w:val="003E0F5A"/>
    <w:rsid w:val="003E1111"/>
    <w:rsid w:val="003E139B"/>
    <w:rsid w:val="003E2A8D"/>
    <w:rsid w:val="003E3483"/>
    <w:rsid w:val="003F13D0"/>
    <w:rsid w:val="003F389B"/>
    <w:rsid w:val="003F448B"/>
    <w:rsid w:val="003F49AA"/>
    <w:rsid w:val="004017B0"/>
    <w:rsid w:val="0040368F"/>
    <w:rsid w:val="00404BCF"/>
    <w:rsid w:val="0040597D"/>
    <w:rsid w:val="00407F7B"/>
    <w:rsid w:val="004113C6"/>
    <w:rsid w:val="00412F4B"/>
    <w:rsid w:val="004133CE"/>
    <w:rsid w:val="00413C90"/>
    <w:rsid w:val="00420C4A"/>
    <w:rsid w:val="0042164C"/>
    <w:rsid w:val="00422B08"/>
    <w:rsid w:val="00424325"/>
    <w:rsid w:val="00427C1E"/>
    <w:rsid w:val="004313CB"/>
    <w:rsid w:val="00432BBE"/>
    <w:rsid w:val="00434480"/>
    <w:rsid w:val="004348E6"/>
    <w:rsid w:val="00435D30"/>
    <w:rsid w:val="00436513"/>
    <w:rsid w:val="00440F0B"/>
    <w:rsid w:val="004444F8"/>
    <w:rsid w:val="0044450D"/>
    <w:rsid w:val="00446593"/>
    <w:rsid w:val="00446B90"/>
    <w:rsid w:val="00452056"/>
    <w:rsid w:val="0045256C"/>
    <w:rsid w:val="00455E01"/>
    <w:rsid w:val="004561A0"/>
    <w:rsid w:val="00456438"/>
    <w:rsid w:val="004568E4"/>
    <w:rsid w:val="00457413"/>
    <w:rsid w:val="00457754"/>
    <w:rsid w:val="004619BA"/>
    <w:rsid w:val="00462041"/>
    <w:rsid w:val="00462DC9"/>
    <w:rsid w:val="004633E8"/>
    <w:rsid w:val="00463B75"/>
    <w:rsid w:val="00464E4E"/>
    <w:rsid w:val="00476DED"/>
    <w:rsid w:val="00480208"/>
    <w:rsid w:val="00492BFA"/>
    <w:rsid w:val="00493BEA"/>
    <w:rsid w:val="004A0EB4"/>
    <w:rsid w:val="004A1214"/>
    <w:rsid w:val="004A1914"/>
    <w:rsid w:val="004A2690"/>
    <w:rsid w:val="004A32AC"/>
    <w:rsid w:val="004A52A1"/>
    <w:rsid w:val="004A563B"/>
    <w:rsid w:val="004A7053"/>
    <w:rsid w:val="004B762F"/>
    <w:rsid w:val="004C009C"/>
    <w:rsid w:val="004C0C39"/>
    <w:rsid w:val="004C2D49"/>
    <w:rsid w:val="004C3DCB"/>
    <w:rsid w:val="004C447F"/>
    <w:rsid w:val="004C56F8"/>
    <w:rsid w:val="004C64C5"/>
    <w:rsid w:val="004C7B23"/>
    <w:rsid w:val="004D2901"/>
    <w:rsid w:val="004D3DF4"/>
    <w:rsid w:val="004D5854"/>
    <w:rsid w:val="004D596C"/>
    <w:rsid w:val="004E0DC0"/>
    <w:rsid w:val="004E12D3"/>
    <w:rsid w:val="004E3BFF"/>
    <w:rsid w:val="004E4429"/>
    <w:rsid w:val="004E5A60"/>
    <w:rsid w:val="004F3212"/>
    <w:rsid w:val="004F6098"/>
    <w:rsid w:val="004F7EA4"/>
    <w:rsid w:val="00500A15"/>
    <w:rsid w:val="00502974"/>
    <w:rsid w:val="005129CC"/>
    <w:rsid w:val="0051319F"/>
    <w:rsid w:val="0051778E"/>
    <w:rsid w:val="00520010"/>
    <w:rsid w:val="00520FA5"/>
    <w:rsid w:val="00521F6E"/>
    <w:rsid w:val="005225EE"/>
    <w:rsid w:val="005258E5"/>
    <w:rsid w:val="00526997"/>
    <w:rsid w:val="0052702B"/>
    <w:rsid w:val="00530A03"/>
    <w:rsid w:val="00531802"/>
    <w:rsid w:val="00531AB8"/>
    <w:rsid w:val="0053266A"/>
    <w:rsid w:val="00534118"/>
    <w:rsid w:val="00534766"/>
    <w:rsid w:val="00540D12"/>
    <w:rsid w:val="00542CB5"/>
    <w:rsid w:val="00543187"/>
    <w:rsid w:val="00545586"/>
    <w:rsid w:val="00545AE4"/>
    <w:rsid w:val="00547593"/>
    <w:rsid w:val="005475EC"/>
    <w:rsid w:val="005507E3"/>
    <w:rsid w:val="005514CB"/>
    <w:rsid w:val="00551D02"/>
    <w:rsid w:val="005566E2"/>
    <w:rsid w:val="00561902"/>
    <w:rsid w:val="0056634C"/>
    <w:rsid w:val="005716BC"/>
    <w:rsid w:val="0057268D"/>
    <w:rsid w:val="00576553"/>
    <w:rsid w:val="00576FF5"/>
    <w:rsid w:val="00577285"/>
    <w:rsid w:val="00586D17"/>
    <w:rsid w:val="005870E7"/>
    <w:rsid w:val="005907D4"/>
    <w:rsid w:val="0059176E"/>
    <w:rsid w:val="00592810"/>
    <w:rsid w:val="0059625D"/>
    <w:rsid w:val="005969DA"/>
    <w:rsid w:val="005A0128"/>
    <w:rsid w:val="005A244C"/>
    <w:rsid w:val="005A3FC2"/>
    <w:rsid w:val="005A5AAE"/>
    <w:rsid w:val="005A5F2E"/>
    <w:rsid w:val="005A620A"/>
    <w:rsid w:val="005A7D26"/>
    <w:rsid w:val="005B08B6"/>
    <w:rsid w:val="005B379B"/>
    <w:rsid w:val="005B476C"/>
    <w:rsid w:val="005B4A94"/>
    <w:rsid w:val="005B51B3"/>
    <w:rsid w:val="005C0F9A"/>
    <w:rsid w:val="005C12E9"/>
    <w:rsid w:val="005C2266"/>
    <w:rsid w:val="005C29BA"/>
    <w:rsid w:val="005C487A"/>
    <w:rsid w:val="005C4C6C"/>
    <w:rsid w:val="005C50E9"/>
    <w:rsid w:val="005C7D1D"/>
    <w:rsid w:val="005D4AA3"/>
    <w:rsid w:val="005D61BF"/>
    <w:rsid w:val="005D7E12"/>
    <w:rsid w:val="005D7E44"/>
    <w:rsid w:val="005D7FC0"/>
    <w:rsid w:val="005E07F1"/>
    <w:rsid w:val="005E0E22"/>
    <w:rsid w:val="005E109E"/>
    <w:rsid w:val="005E464E"/>
    <w:rsid w:val="005F2E44"/>
    <w:rsid w:val="005F4206"/>
    <w:rsid w:val="005F694D"/>
    <w:rsid w:val="00600D25"/>
    <w:rsid w:val="00601154"/>
    <w:rsid w:val="00601E89"/>
    <w:rsid w:val="00601FC1"/>
    <w:rsid w:val="00602EFD"/>
    <w:rsid w:val="00604474"/>
    <w:rsid w:val="00604593"/>
    <w:rsid w:val="00604CCE"/>
    <w:rsid w:val="00614DAE"/>
    <w:rsid w:val="00617EEA"/>
    <w:rsid w:val="006203E4"/>
    <w:rsid w:val="00624626"/>
    <w:rsid w:val="00625100"/>
    <w:rsid w:val="0063106F"/>
    <w:rsid w:val="00632D0F"/>
    <w:rsid w:val="006357D2"/>
    <w:rsid w:val="00636AB9"/>
    <w:rsid w:val="00640C6D"/>
    <w:rsid w:val="00642566"/>
    <w:rsid w:val="0064285B"/>
    <w:rsid w:val="00644667"/>
    <w:rsid w:val="00655DE9"/>
    <w:rsid w:val="006579DE"/>
    <w:rsid w:val="006637C6"/>
    <w:rsid w:val="006639A5"/>
    <w:rsid w:val="00664387"/>
    <w:rsid w:val="00666557"/>
    <w:rsid w:val="00666B26"/>
    <w:rsid w:val="00667A7D"/>
    <w:rsid w:val="006724F1"/>
    <w:rsid w:val="00672D8D"/>
    <w:rsid w:val="006731AA"/>
    <w:rsid w:val="00676DF8"/>
    <w:rsid w:val="00677247"/>
    <w:rsid w:val="0067755F"/>
    <w:rsid w:val="006776DF"/>
    <w:rsid w:val="0068246A"/>
    <w:rsid w:val="006825B9"/>
    <w:rsid w:val="0068260C"/>
    <w:rsid w:val="00685D26"/>
    <w:rsid w:val="00687004"/>
    <w:rsid w:val="006908EC"/>
    <w:rsid w:val="00691A9A"/>
    <w:rsid w:val="00692081"/>
    <w:rsid w:val="006942A5"/>
    <w:rsid w:val="006951B1"/>
    <w:rsid w:val="00695F28"/>
    <w:rsid w:val="00696BF2"/>
    <w:rsid w:val="00697900"/>
    <w:rsid w:val="006A083D"/>
    <w:rsid w:val="006A0BE7"/>
    <w:rsid w:val="006A0F94"/>
    <w:rsid w:val="006A34A3"/>
    <w:rsid w:val="006A3FB8"/>
    <w:rsid w:val="006A44C4"/>
    <w:rsid w:val="006A4F32"/>
    <w:rsid w:val="006B2141"/>
    <w:rsid w:val="006B223C"/>
    <w:rsid w:val="006B520B"/>
    <w:rsid w:val="006C0072"/>
    <w:rsid w:val="006C1DA5"/>
    <w:rsid w:val="006C2E6D"/>
    <w:rsid w:val="006C591A"/>
    <w:rsid w:val="006D03B0"/>
    <w:rsid w:val="006D0452"/>
    <w:rsid w:val="006D1010"/>
    <w:rsid w:val="006D18C8"/>
    <w:rsid w:val="006D2227"/>
    <w:rsid w:val="006D5080"/>
    <w:rsid w:val="006D6AAF"/>
    <w:rsid w:val="006E34C1"/>
    <w:rsid w:val="006E3865"/>
    <w:rsid w:val="006E5EFF"/>
    <w:rsid w:val="006F17A8"/>
    <w:rsid w:val="006F1C9A"/>
    <w:rsid w:val="006F2F87"/>
    <w:rsid w:val="006F3D60"/>
    <w:rsid w:val="006F4C0E"/>
    <w:rsid w:val="00700658"/>
    <w:rsid w:val="00701F46"/>
    <w:rsid w:val="00702381"/>
    <w:rsid w:val="00702DAB"/>
    <w:rsid w:val="00703855"/>
    <w:rsid w:val="0070537C"/>
    <w:rsid w:val="0070581E"/>
    <w:rsid w:val="007068ED"/>
    <w:rsid w:val="00707CA6"/>
    <w:rsid w:val="007105B8"/>
    <w:rsid w:val="00710928"/>
    <w:rsid w:val="00710C8A"/>
    <w:rsid w:val="007120CC"/>
    <w:rsid w:val="00722341"/>
    <w:rsid w:val="0072481F"/>
    <w:rsid w:val="00725F74"/>
    <w:rsid w:val="00727977"/>
    <w:rsid w:val="00735B02"/>
    <w:rsid w:val="007369AA"/>
    <w:rsid w:val="007372EC"/>
    <w:rsid w:val="00741513"/>
    <w:rsid w:val="0074170C"/>
    <w:rsid w:val="00742C72"/>
    <w:rsid w:val="00744E5B"/>
    <w:rsid w:val="00745D16"/>
    <w:rsid w:val="00750946"/>
    <w:rsid w:val="00750FDB"/>
    <w:rsid w:val="00751E41"/>
    <w:rsid w:val="00753080"/>
    <w:rsid w:val="007552B7"/>
    <w:rsid w:val="00755890"/>
    <w:rsid w:val="00756C5C"/>
    <w:rsid w:val="00761B1D"/>
    <w:rsid w:val="00763949"/>
    <w:rsid w:val="00764623"/>
    <w:rsid w:val="00764B57"/>
    <w:rsid w:val="007670E4"/>
    <w:rsid w:val="0077043B"/>
    <w:rsid w:val="00772A24"/>
    <w:rsid w:val="00776F30"/>
    <w:rsid w:val="00777525"/>
    <w:rsid w:val="00777C52"/>
    <w:rsid w:val="007809DE"/>
    <w:rsid w:val="0078183B"/>
    <w:rsid w:val="00783DD2"/>
    <w:rsid w:val="00785C5D"/>
    <w:rsid w:val="00791203"/>
    <w:rsid w:val="007916BD"/>
    <w:rsid w:val="00793F8C"/>
    <w:rsid w:val="00794FED"/>
    <w:rsid w:val="007A3611"/>
    <w:rsid w:val="007A46BD"/>
    <w:rsid w:val="007B045C"/>
    <w:rsid w:val="007B12DE"/>
    <w:rsid w:val="007B227B"/>
    <w:rsid w:val="007B4B83"/>
    <w:rsid w:val="007B5A04"/>
    <w:rsid w:val="007B77C9"/>
    <w:rsid w:val="007C0CF3"/>
    <w:rsid w:val="007C1578"/>
    <w:rsid w:val="007C1B0E"/>
    <w:rsid w:val="007C1C57"/>
    <w:rsid w:val="007C311C"/>
    <w:rsid w:val="007C5FCB"/>
    <w:rsid w:val="007D317F"/>
    <w:rsid w:val="007D426D"/>
    <w:rsid w:val="007D7D9E"/>
    <w:rsid w:val="007E1FE1"/>
    <w:rsid w:val="007E529C"/>
    <w:rsid w:val="007F5A94"/>
    <w:rsid w:val="007F66EF"/>
    <w:rsid w:val="008007CC"/>
    <w:rsid w:val="00806009"/>
    <w:rsid w:val="0080629C"/>
    <w:rsid w:val="00811EEB"/>
    <w:rsid w:val="00814D78"/>
    <w:rsid w:val="00816523"/>
    <w:rsid w:val="00816EB3"/>
    <w:rsid w:val="0081707D"/>
    <w:rsid w:val="0082181E"/>
    <w:rsid w:val="00823891"/>
    <w:rsid w:val="00823DA5"/>
    <w:rsid w:val="0082532E"/>
    <w:rsid w:val="00826B2F"/>
    <w:rsid w:val="00830C4A"/>
    <w:rsid w:val="00830F2C"/>
    <w:rsid w:val="008320BA"/>
    <w:rsid w:val="008321FF"/>
    <w:rsid w:val="00833141"/>
    <w:rsid w:val="00834730"/>
    <w:rsid w:val="008354D2"/>
    <w:rsid w:val="008367EA"/>
    <w:rsid w:val="00836CEA"/>
    <w:rsid w:val="008373A8"/>
    <w:rsid w:val="008375EB"/>
    <w:rsid w:val="00841AB5"/>
    <w:rsid w:val="00843A63"/>
    <w:rsid w:val="0084411A"/>
    <w:rsid w:val="00845F8B"/>
    <w:rsid w:val="0085023B"/>
    <w:rsid w:val="00850D0E"/>
    <w:rsid w:val="00852AF1"/>
    <w:rsid w:val="00852D8E"/>
    <w:rsid w:val="0085324B"/>
    <w:rsid w:val="008547C9"/>
    <w:rsid w:val="00854802"/>
    <w:rsid w:val="008549CB"/>
    <w:rsid w:val="00854C83"/>
    <w:rsid w:val="0085685A"/>
    <w:rsid w:val="008610CA"/>
    <w:rsid w:val="00861F1E"/>
    <w:rsid w:val="008645F9"/>
    <w:rsid w:val="008658DE"/>
    <w:rsid w:val="00866EB0"/>
    <w:rsid w:val="008673BE"/>
    <w:rsid w:val="00870D7E"/>
    <w:rsid w:val="00873FC4"/>
    <w:rsid w:val="00876E9F"/>
    <w:rsid w:val="00880F45"/>
    <w:rsid w:val="008816A2"/>
    <w:rsid w:val="008861F2"/>
    <w:rsid w:val="008871BC"/>
    <w:rsid w:val="00887B01"/>
    <w:rsid w:val="00891547"/>
    <w:rsid w:val="00894275"/>
    <w:rsid w:val="008956E0"/>
    <w:rsid w:val="0089659C"/>
    <w:rsid w:val="008A11C8"/>
    <w:rsid w:val="008A22C8"/>
    <w:rsid w:val="008A3087"/>
    <w:rsid w:val="008A3B84"/>
    <w:rsid w:val="008A468E"/>
    <w:rsid w:val="008A4950"/>
    <w:rsid w:val="008A5B2E"/>
    <w:rsid w:val="008B04EF"/>
    <w:rsid w:val="008B0577"/>
    <w:rsid w:val="008B139E"/>
    <w:rsid w:val="008B1D7A"/>
    <w:rsid w:val="008B3951"/>
    <w:rsid w:val="008B6B31"/>
    <w:rsid w:val="008B7A29"/>
    <w:rsid w:val="008C078D"/>
    <w:rsid w:val="008C096C"/>
    <w:rsid w:val="008C5E82"/>
    <w:rsid w:val="008C5E92"/>
    <w:rsid w:val="008D081D"/>
    <w:rsid w:val="008D1550"/>
    <w:rsid w:val="008D1DB8"/>
    <w:rsid w:val="008D5DDE"/>
    <w:rsid w:val="008E1BA9"/>
    <w:rsid w:val="008E456F"/>
    <w:rsid w:val="008E46F6"/>
    <w:rsid w:val="008E658F"/>
    <w:rsid w:val="008F2361"/>
    <w:rsid w:val="008F53B3"/>
    <w:rsid w:val="008F6B29"/>
    <w:rsid w:val="008F6B97"/>
    <w:rsid w:val="009012E5"/>
    <w:rsid w:val="00903D1B"/>
    <w:rsid w:val="00904A6A"/>
    <w:rsid w:val="0090615F"/>
    <w:rsid w:val="00906B67"/>
    <w:rsid w:val="00907E64"/>
    <w:rsid w:val="009108F8"/>
    <w:rsid w:val="009123C9"/>
    <w:rsid w:val="00914D4F"/>
    <w:rsid w:val="0091579B"/>
    <w:rsid w:val="00915C7A"/>
    <w:rsid w:val="009210E9"/>
    <w:rsid w:val="0092130F"/>
    <w:rsid w:val="00921D1A"/>
    <w:rsid w:val="00923623"/>
    <w:rsid w:val="0092461A"/>
    <w:rsid w:val="00924E9E"/>
    <w:rsid w:val="00931EE8"/>
    <w:rsid w:val="00932329"/>
    <w:rsid w:val="0093493F"/>
    <w:rsid w:val="0093650A"/>
    <w:rsid w:val="00936932"/>
    <w:rsid w:val="009428D1"/>
    <w:rsid w:val="009447F3"/>
    <w:rsid w:val="0094553A"/>
    <w:rsid w:val="00945625"/>
    <w:rsid w:val="00946BAC"/>
    <w:rsid w:val="00947B67"/>
    <w:rsid w:val="0095055F"/>
    <w:rsid w:val="00950658"/>
    <w:rsid w:val="00950697"/>
    <w:rsid w:val="009509ED"/>
    <w:rsid w:val="00950F29"/>
    <w:rsid w:val="00952D53"/>
    <w:rsid w:val="00961306"/>
    <w:rsid w:val="00962DBC"/>
    <w:rsid w:val="0096309B"/>
    <w:rsid w:val="00963854"/>
    <w:rsid w:val="00964829"/>
    <w:rsid w:val="00967199"/>
    <w:rsid w:val="00971A6B"/>
    <w:rsid w:val="00971D4F"/>
    <w:rsid w:val="0097374E"/>
    <w:rsid w:val="00973BE8"/>
    <w:rsid w:val="0097697A"/>
    <w:rsid w:val="00977D01"/>
    <w:rsid w:val="009813C1"/>
    <w:rsid w:val="00984196"/>
    <w:rsid w:val="00986CCB"/>
    <w:rsid w:val="009921BB"/>
    <w:rsid w:val="009929DB"/>
    <w:rsid w:val="00992F6D"/>
    <w:rsid w:val="009934B0"/>
    <w:rsid w:val="00993CBC"/>
    <w:rsid w:val="00994418"/>
    <w:rsid w:val="00994766"/>
    <w:rsid w:val="00994811"/>
    <w:rsid w:val="0099697F"/>
    <w:rsid w:val="00996FFE"/>
    <w:rsid w:val="009A0371"/>
    <w:rsid w:val="009A1506"/>
    <w:rsid w:val="009A3B9A"/>
    <w:rsid w:val="009A53EF"/>
    <w:rsid w:val="009A5FF3"/>
    <w:rsid w:val="009B0ADF"/>
    <w:rsid w:val="009B0B26"/>
    <w:rsid w:val="009B4F52"/>
    <w:rsid w:val="009B672C"/>
    <w:rsid w:val="009B726E"/>
    <w:rsid w:val="009C02DC"/>
    <w:rsid w:val="009C0DB4"/>
    <w:rsid w:val="009C10F6"/>
    <w:rsid w:val="009C40FC"/>
    <w:rsid w:val="009C7E32"/>
    <w:rsid w:val="009D0038"/>
    <w:rsid w:val="009D12CB"/>
    <w:rsid w:val="009D169E"/>
    <w:rsid w:val="009D1B5F"/>
    <w:rsid w:val="009D22DF"/>
    <w:rsid w:val="009D23A8"/>
    <w:rsid w:val="009D2C51"/>
    <w:rsid w:val="009D4020"/>
    <w:rsid w:val="009D44AB"/>
    <w:rsid w:val="009D56B0"/>
    <w:rsid w:val="009D574A"/>
    <w:rsid w:val="009D57D5"/>
    <w:rsid w:val="009D7B01"/>
    <w:rsid w:val="009E13CB"/>
    <w:rsid w:val="009E4D09"/>
    <w:rsid w:val="009E5444"/>
    <w:rsid w:val="009E59C1"/>
    <w:rsid w:val="009F72EE"/>
    <w:rsid w:val="009F7795"/>
    <w:rsid w:val="009F7AB4"/>
    <w:rsid w:val="009F7F9F"/>
    <w:rsid w:val="00A056CF"/>
    <w:rsid w:val="00A068A2"/>
    <w:rsid w:val="00A06B81"/>
    <w:rsid w:val="00A105AC"/>
    <w:rsid w:val="00A113F9"/>
    <w:rsid w:val="00A1520A"/>
    <w:rsid w:val="00A15E63"/>
    <w:rsid w:val="00A16199"/>
    <w:rsid w:val="00A1699A"/>
    <w:rsid w:val="00A25471"/>
    <w:rsid w:val="00A26BCD"/>
    <w:rsid w:val="00A30815"/>
    <w:rsid w:val="00A3415C"/>
    <w:rsid w:val="00A37E8A"/>
    <w:rsid w:val="00A4444D"/>
    <w:rsid w:val="00A47467"/>
    <w:rsid w:val="00A476F7"/>
    <w:rsid w:val="00A529BC"/>
    <w:rsid w:val="00A62164"/>
    <w:rsid w:val="00A66FF6"/>
    <w:rsid w:val="00A70DFE"/>
    <w:rsid w:val="00A73333"/>
    <w:rsid w:val="00A73ADB"/>
    <w:rsid w:val="00A74056"/>
    <w:rsid w:val="00A76B20"/>
    <w:rsid w:val="00A80A9B"/>
    <w:rsid w:val="00A84A86"/>
    <w:rsid w:val="00A86FD3"/>
    <w:rsid w:val="00A87055"/>
    <w:rsid w:val="00A870BE"/>
    <w:rsid w:val="00A9048D"/>
    <w:rsid w:val="00A92696"/>
    <w:rsid w:val="00A926AE"/>
    <w:rsid w:val="00A92C8A"/>
    <w:rsid w:val="00A932B9"/>
    <w:rsid w:val="00A94A9D"/>
    <w:rsid w:val="00A95450"/>
    <w:rsid w:val="00A966ED"/>
    <w:rsid w:val="00AA029F"/>
    <w:rsid w:val="00AA0CA4"/>
    <w:rsid w:val="00AA1DAF"/>
    <w:rsid w:val="00AA26DB"/>
    <w:rsid w:val="00AA270D"/>
    <w:rsid w:val="00AA2A07"/>
    <w:rsid w:val="00AA34F9"/>
    <w:rsid w:val="00AA59DD"/>
    <w:rsid w:val="00AB17BB"/>
    <w:rsid w:val="00AB43A1"/>
    <w:rsid w:val="00AB56F2"/>
    <w:rsid w:val="00AB7105"/>
    <w:rsid w:val="00AC00FC"/>
    <w:rsid w:val="00AC3378"/>
    <w:rsid w:val="00AC41C4"/>
    <w:rsid w:val="00AC4324"/>
    <w:rsid w:val="00AC6653"/>
    <w:rsid w:val="00AC790E"/>
    <w:rsid w:val="00AC7F97"/>
    <w:rsid w:val="00AD0DD4"/>
    <w:rsid w:val="00AD2B50"/>
    <w:rsid w:val="00AD4393"/>
    <w:rsid w:val="00AD692D"/>
    <w:rsid w:val="00AD79C8"/>
    <w:rsid w:val="00AD7E30"/>
    <w:rsid w:val="00AE0FBF"/>
    <w:rsid w:val="00AE206F"/>
    <w:rsid w:val="00AE2683"/>
    <w:rsid w:val="00AE43C8"/>
    <w:rsid w:val="00AE4B04"/>
    <w:rsid w:val="00AE5215"/>
    <w:rsid w:val="00AE7AB6"/>
    <w:rsid w:val="00AF183B"/>
    <w:rsid w:val="00AF24A7"/>
    <w:rsid w:val="00B02DA8"/>
    <w:rsid w:val="00B03CAC"/>
    <w:rsid w:val="00B05A30"/>
    <w:rsid w:val="00B05A5C"/>
    <w:rsid w:val="00B05B2B"/>
    <w:rsid w:val="00B06A17"/>
    <w:rsid w:val="00B10FDA"/>
    <w:rsid w:val="00B11227"/>
    <w:rsid w:val="00B11C7E"/>
    <w:rsid w:val="00B1494E"/>
    <w:rsid w:val="00B22552"/>
    <w:rsid w:val="00B23E09"/>
    <w:rsid w:val="00B240B3"/>
    <w:rsid w:val="00B25A5B"/>
    <w:rsid w:val="00B30EAE"/>
    <w:rsid w:val="00B34FBD"/>
    <w:rsid w:val="00B35978"/>
    <w:rsid w:val="00B373F0"/>
    <w:rsid w:val="00B374C8"/>
    <w:rsid w:val="00B37845"/>
    <w:rsid w:val="00B40451"/>
    <w:rsid w:val="00B4086A"/>
    <w:rsid w:val="00B40E5A"/>
    <w:rsid w:val="00B412E7"/>
    <w:rsid w:val="00B45633"/>
    <w:rsid w:val="00B45CCF"/>
    <w:rsid w:val="00B46383"/>
    <w:rsid w:val="00B55E21"/>
    <w:rsid w:val="00B561E2"/>
    <w:rsid w:val="00B573FA"/>
    <w:rsid w:val="00B6329F"/>
    <w:rsid w:val="00B643D0"/>
    <w:rsid w:val="00B674FB"/>
    <w:rsid w:val="00B67518"/>
    <w:rsid w:val="00B75B63"/>
    <w:rsid w:val="00B7682D"/>
    <w:rsid w:val="00B773E4"/>
    <w:rsid w:val="00B77448"/>
    <w:rsid w:val="00B809FE"/>
    <w:rsid w:val="00B81A88"/>
    <w:rsid w:val="00B84FEB"/>
    <w:rsid w:val="00B85FD1"/>
    <w:rsid w:val="00B87452"/>
    <w:rsid w:val="00B902F2"/>
    <w:rsid w:val="00B91ABF"/>
    <w:rsid w:val="00B93CF5"/>
    <w:rsid w:val="00B95D6B"/>
    <w:rsid w:val="00B96875"/>
    <w:rsid w:val="00B970D1"/>
    <w:rsid w:val="00B9770D"/>
    <w:rsid w:val="00BA0941"/>
    <w:rsid w:val="00BA0DCF"/>
    <w:rsid w:val="00BA1AF0"/>
    <w:rsid w:val="00BA4CE9"/>
    <w:rsid w:val="00BA786D"/>
    <w:rsid w:val="00BA7F84"/>
    <w:rsid w:val="00BB045B"/>
    <w:rsid w:val="00BB067D"/>
    <w:rsid w:val="00BB2E2F"/>
    <w:rsid w:val="00BB3B66"/>
    <w:rsid w:val="00BB4268"/>
    <w:rsid w:val="00BB698F"/>
    <w:rsid w:val="00BC0C59"/>
    <w:rsid w:val="00BC1037"/>
    <w:rsid w:val="00BC172E"/>
    <w:rsid w:val="00BC29D0"/>
    <w:rsid w:val="00BC4EBD"/>
    <w:rsid w:val="00BC551A"/>
    <w:rsid w:val="00BC6F03"/>
    <w:rsid w:val="00BD104D"/>
    <w:rsid w:val="00BD233A"/>
    <w:rsid w:val="00BD4E64"/>
    <w:rsid w:val="00BD7CA6"/>
    <w:rsid w:val="00BE032C"/>
    <w:rsid w:val="00BE5F39"/>
    <w:rsid w:val="00BF1032"/>
    <w:rsid w:val="00BF221B"/>
    <w:rsid w:val="00BF4EA9"/>
    <w:rsid w:val="00BF4FAC"/>
    <w:rsid w:val="00BF5216"/>
    <w:rsid w:val="00BF55F9"/>
    <w:rsid w:val="00BF5955"/>
    <w:rsid w:val="00BF59BF"/>
    <w:rsid w:val="00BF5D9A"/>
    <w:rsid w:val="00BF7EE1"/>
    <w:rsid w:val="00C008A3"/>
    <w:rsid w:val="00C03C23"/>
    <w:rsid w:val="00C04859"/>
    <w:rsid w:val="00C06AE4"/>
    <w:rsid w:val="00C10491"/>
    <w:rsid w:val="00C107DD"/>
    <w:rsid w:val="00C118C6"/>
    <w:rsid w:val="00C13C69"/>
    <w:rsid w:val="00C14863"/>
    <w:rsid w:val="00C14BAF"/>
    <w:rsid w:val="00C14C83"/>
    <w:rsid w:val="00C14F59"/>
    <w:rsid w:val="00C16654"/>
    <w:rsid w:val="00C16F1F"/>
    <w:rsid w:val="00C178A7"/>
    <w:rsid w:val="00C17F8C"/>
    <w:rsid w:val="00C20F88"/>
    <w:rsid w:val="00C225C7"/>
    <w:rsid w:val="00C238D2"/>
    <w:rsid w:val="00C23F47"/>
    <w:rsid w:val="00C2744D"/>
    <w:rsid w:val="00C3036E"/>
    <w:rsid w:val="00C3135C"/>
    <w:rsid w:val="00C31E41"/>
    <w:rsid w:val="00C32CC1"/>
    <w:rsid w:val="00C35723"/>
    <w:rsid w:val="00C50930"/>
    <w:rsid w:val="00C511AA"/>
    <w:rsid w:val="00C51C48"/>
    <w:rsid w:val="00C52E7C"/>
    <w:rsid w:val="00C5467F"/>
    <w:rsid w:val="00C55EA1"/>
    <w:rsid w:val="00C56D7D"/>
    <w:rsid w:val="00C60D67"/>
    <w:rsid w:val="00C63CA3"/>
    <w:rsid w:val="00C64DDA"/>
    <w:rsid w:val="00C67244"/>
    <w:rsid w:val="00C67E50"/>
    <w:rsid w:val="00C72B28"/>
    <w:rsid w:val="00C73EFB"/>
    <w:rsid w:val="00C73F22"/>
    <w:rsid w:val="00C77F65"/>
    <w:rsid w:val="00C83CA7"/>
    <w:rsid w:val="00C8712E"/>
    <w:rsid w:val="00C902C6"/>
    <w:rsid w:val="00C90BF4"/>
    <w:rsid w:val="00C916E5"/>
    <w:rsid w:val="00C91947"/>
    <w:rsid w:val="00C925CC"/>
    <w:rsid w:val="00C93F01"/>
    <w:rsid w:val="00C94C2B"/>
    <w:rsid w:val="00C97177"/>
    <w:rsid w:val="00C97B0A"/>
    <w:rsid w:val="00CA05E3"/>
    <w:rsid w:val="00CA08E2"/>
    <w:rsid w:val="00CA1AC5"/>
    <w:rsid w:val="00CA33B7"/>
    <w:rsid w:val="00CA47CA"/>
    <w:rsid w:val="00CA4918"/>
    <w:rsid w:val="00CA4B89"/>
    <w:rsid w:val="00CA5239"/>
    <w:rsid w:val="00CA5283"/>
    <w:rsid w:val="00CA7033"/>
    <w:rsid w:val="00CB02D2"/>
    <w:rsid w:val="00CB15A8"/>
    <w:rsid w:val="00CB244A"/>
    <w:rsid w:val="00CB265E"/>
    <w:rsid w:val="00CB382E"/>
    <w:rsid w:val="00CB402E"/>
    <w:rsid w:val="00CB4F55"/>
    <w:rsid w:val="00CB72D0"/>
    <w:rsid w:val="00CB7CF6"/>
    <w:rsid w:val="00CC1320"/>
    <w:rsid w:val="00CC365E"/>
    <w:rsid w:val="00CC605F"/>
    <w:rsid w:val="00CC710D"/>
    <w:rsid w:val="00CD297E"/>
    <w:rsid w:val="00CD420C"/>
    <w:rsid w:val="00CD4B63"/>
    <w:rsid w:val="00CD5B79"/>
    <w:rsid w:val="00CE43F4"/>
    <w:rsid w:val="00CE477C"/>
    <w:rsid w:val="00CE6F17"/>
    <w:rsid w:val="00CE7A9A"/>
    <w:rsid w:val="00CF32E8"/>
    <w:rsid w:val="00CF6B53"/>
    <w:rsid w:val="00CF6C09"/>
    <w:rsid w:val="00D013B1"/>
    <w:rsid w:val="00D04C6B"/>
    <w:rsid w:val="00D0736F"/>
    <w:rsid w:val="00D11B53"/>
    <w:rsid w:val="00D13105"/>
    <w:rsid w:val="00D1344D"/>
    <w:rsid w:val="00D13BBD"/>
    <w:rsid w:val="00D25DF6"/>
    <w:rsid w:val="00D27D62"/>
    <w:rsid w:val="00D32FAF"/>
    <w:rsid w:val="00D34CBC"/>
    <w:rsid w:val="00D34CE9"/>
    <w:rsid w:val="00D35E2F"/>
    <w:rsid w:val="00D37AB2"/>
    <w:rsid w:val="00D41082"/>
    <w:rsid w:val="00D42814"/>
    <w:rsid w:val="00D4314C"/>
    <w:rsid w:val="00D44177"/>
    <w:rsid w:val="00D4762F"/>
    <w:rsid w:val="00D479B6"/>
    <w:rsid w:val="00D54583"/>
    <w:rsid w:val="00D620C4"/>
    <w:rsid w:val="00D62A3B"/>
    <w:rsid w:val="00D63F46"/>
    <w:rsid w:val="00D64858"/>
    <w:rsid w:val="00D658CA"/>
    <w:rsid w:val="00D65FB3"/>
    <w:rsid w:val="00D66075"/>
    <w:rsid w:val="00D673E2"/>
    <w:rsid w:val="00D7423E"/>
    <w:rsid w:val="00D75F7B"/>
    <w:rsid w:val="00D768B4"/>
    <w:rsid w:val="00D77F26"/>
    <w:rsid w:val="00D816A6"/>
    <w:rsid w:val="00D82553"/>
    <w:rsid w:val="00D859B3"/>
    <w:rsid w:val="00D866AB"/>
    <w:rsid w:val="00D86AC0"/>
    <w:rsid w:val="00D87B83"/>
    <w:rsid w:val="00D90D71"/>
    <w:rsid w:val="00D9241E"/>
    <w:rsid w:val="00D92A4A"/>
    <w:rsid w:val="00D93E19"/>
    <w:rsid w:val="00D94B92"/>
    <w:rsid w:val="00D94DB4"/>
    <w:rsid w:val="00D970B8"/>
    <w:rsid w:val="00D977A5"/>
    <w:rsid w:val="00DA15E3"/>
    <w:rsid w:val="00DA2372"/>
    <w:rsid w:val="00DA2BC4"/>
    <w:rsid w:val="00DA3783"/>
    <w:rsid w:val="00DA534C"/>
    <w:rsid w:val="00DA64CB"/>
    <w:rsid w:val="00DB1377"/>
    <w:rsid w:val="00DB1E9A"/>
    <w:rsid w:val="00DB2EEF"/>
    <w:rsid w:val="00DB5049"/>
    <w:rsid w:val="00DB7275"/>
    <w:rsid w:val="00DC0CD4"/>
    <w:rsid w:val="00DC2D82"/>
    <w:rsid w:val="00DC4362"/>
    <w:rsid w:val="00DC6874"/>
    <w:rsid w:val="00DD24AD"/>
    <w:rsid w:val="00DD294A"/>
    <w:rsid w:val="00DD2E69"/>
    <w:rsid w:val="00DE249A"/>
    <w:rsid w:val="00DE2A42"/>
    <w:rsid w:val="00DE2F26"/>
    <w:rsid w:val="00DE322D"/>
    <w:rsid w:val="00DE37AD"/>
    <w:rsid w:val="00DE3BBD"/>
    <w:rsid w:val="00DE72B6"/>
    <w:rsid w:val="00DF55BA"/>
    <w:rsid w:val="00DF61C8"/>
    <w:rsid w:val="00E00217"/>
    <w:rsid w:val="00E00479"/>
    <w:rsid w:val="00E00D8A"/>
    <w:rsid w:val="00E02EF2"/>
    <w:rsid w:val="00E03929"/>
    <w:rsid w:val="00E047DF"/>
    <w:rsid w:val="00E05040"/>
    <w:rsid w:val="00E07B34"/>
    <w:rsid w:val="00E07C8A"/>
    <w:rsid w:val="00E104BC"/>
    <w:rsid w:val="00E12946"/>
    <w:rsid w:val="00E12BF5"/>
    <w:rsid w:val="00E1349C"/>
    <w:rsid w:val="00E14FA8"/>
    <w:rsid w:val="00E17E59"/>
    <w:rsid w:val="00E201A5"/>
    <w:rsid w:val="00E212CD"/>
    <w:rsid w:val="00E22F55"/>
    <w:rsid w:val="00E23CA0"/>
    <w:rsid w:val="00E26FC9"/>
    <w:rsid w:val="00E2747E"/>
    <w:rsid w:val="00E30008"/>
    <w:rsid w:val="00E31C49"/>
    <w:rsid w:val="00E32628"/>
    <w:rsid w:val="00E3474E"/>
    <w:rsid w:val="00E35064"/>
    <w:rsid w:val="00E41C2C"/>
    <w:rsid w:val="00E43CA6"/>
    <w:rsid w:val="00E4407A"/>
    <w:rsid w:val="00E44AC9"/>
    <w:rsid w:val="00E45580"/>
    <w:rsid w:val="00E4608F"/>
    <w:rsid w:val="00E54205"/>
    <w:rsid w:val="00E55221"/>
    <w:rsid w:val="00E570E4"/>
    <w:rsid w:val="00E57F4A"/>
    <w:rsid w:val="00E6400F"/>
    <w:rsid w:val="00E65211"/>
    <w:rsid w:val="00E70E17"/>
    <w:rsid w:val="00E7153A"/>
    <w:rsid w:val="00E71720"/>
    <w:rsid w:val="00E73DEC"/>
    <w:rsid w:val="00E73E6E"/>
    <w:rsid w:val="00E7536A"/>
    <w:rsid w:val="00E8160E"/>
    <w:rsid w:val="00E81DDB"/>
    <w:rsid w:val="00E82076"/>
    <w:rsid w:val="00E8291A"/>
    <w:rsid w:val="00E84007"/>
    <w:rsid w:val="00E86277"/>
    <w:rsid w:val="00E86609"/>
    <w:rsid w:val="00E879F8"/>
    <w:rsid w:val="00E939A8"/>
    <w:rsid w:val="00E93E1B"/>
    <w:rsid w:val="00EA1018"/>
    <w:rsid w:val="00EA52D4"/>
    <w:rsid w:val="00EA5ACF"/>
    <w:rsid w:val="00EB24DA"/>
    <w:rsid w:val="00EB28E3"/>
    <w:rsid w:val="00EB4050"/>
    <w:rsid w:val="00EB408D"/>
    <w:rsid w:val="00EB7D6B"/>
    <w:rsid w:val="00EC0572"/>
    <w:rsid w:val="00EC1BE4"/>
    <w:rsid w:val="00EC2FA7"/>
    <w:rsid w:val="00EC4110"/>
    <w:rsid w:val="00EC4235"/>
    <w:rsid w:val="00ED1DE3"/>
    <w:rsid w:val="00ED2070"/>
    <w:rsid w:val="00ED262A"/>
    <w:rsid w:val="00ED3F31"/>
    <w:rsid w:val="00ED721A"/>
    <w:rsid w:val="00EE184B"/>
    <w:rsid w:val="00EE1B65"/>
    <w:rsid w:val="00EE1EC0"/>
    <w:rsid w:val="00EE28AA"/>
    <w:rsid w:val="00EE3FD9"/>
    <w:rsid w:val="00EE4061"/>
    <w:rsid w:val="00EE6374"/>
    <w:rsid w:val="00EE7042"/>
    <w:rsid w:val="00EF14FB"/>
    <w:rsid w:val="00EF2153"/>
    <w:rsid w:val="00EF26FE"/>
    <w:rsid w:val="00EF3528"/>
    <w:rsid w:val="00EF3580"/>
    <w:rsid w:val="00EF4065"/>
    <w:rsid w:val="00EF4E55"/>
    <w:rsid w:val="00EF7FD8"/>
    <w:rsid w:val="00F005AB"/>
    <w:rsid w:val="00F00DC9"/>
    <w:rsid w:val="00F01A9D"/>
    <w:rsid w:val="00F12537"/>
    <w:rsid w:val="00F12905"/>
    <w:rsid w:val="00F16AC8"/>
    <w:rsid w:val="00F16E32"/>
    <w:rsid w:val="00F1758F"/>
    <w:rsid w:val="00F2180C"/>
    <w:rsid w:val="00F22DF2"/>
    <w:rsid w:val="00F25CDE"/>
    <w:rsid w:val="00F273AF"/>
    <w:rsid w:val="00F27486"/>
    <w:rsid w:val="00F36172"/>
    <w:rsid w:val="00F3657D"/>
    <w:rsid w:val="00F40D73"/>
    <w:rsid w:val="00F4299F"/>
    <w:rsid w:val="00F430DC"/>
    <w:rsid w:val="00F437E0"/>
    <w:rsid w:val="00F517E9"/>
    <w:rsid w:val="00F51820"/>
    <w:rsid w:val="00F52653"/>
    <w:rsid w:val="00F534FA"/>
    <w:rsid w:val="00F54AF7"/>
    <w:rsid w:val="00F55A1C"/>
    <w:rsid w:val="00F56FEA"/>
    <w:rsid w:val="00F64DD3"/>
    <w:rsid w:val="00F6517F"/>
    <w:rsid w:val="00F65407"/>
    <w:rsid w:val="00F65A00"/>
    <w:rsid w:val="00F65E03"/>
    <w:rsid w:val="00F66639"/>
    <w:rsid w:val="00F7070E"/>
    <w:rsid w:val="00F72E24"/>
    <w:rsid w:val="00F73954"/>
    <w:rsid w:val="00F73BD2"/>
    <w:rsid w:val="00F73DFE"/>
    <w:rsid w:val="00F754F2"/>
    <w:rsid w:val="00F80931"/>
    <w:rsid w:val="00F86FAB"/>
    <w:rsid w:val="00F87138"/>
    <w:rsid w:val="00F90F69"/>
    <w:rsid w:val="00F90FAB"/>
    <w:rsid w:val="00F946FF"/>
    <w:rsid w:val="00F961D7"/>
    <w:rsid w:val="00FA1E4A"/>
    <w:rsid w:val="00FA5B3C"/>
    <w:rsid w:val="00FA70D4"/>
    <w:rsid w:val="00FB115F"/>
    <w:rsid w:val="00FB1E42"/>
    <w:rsid w:val="00FB215C"/>
    <w:rsid w:val="00FB2447"/>
    <w:rsid w:val="00FB3D13"/>
    <w:rsid w:val="00FB4C2F"/>
    <w:rsid w:val="00FC168B"/>
    <w:rsid w:val="00FC3BC4"/>
    <w:rsid w:val="00FC490F"/>
    <w:rsid w:val="00FC58D1"/>
    <w:rsid w:val="00FD2CE8"/>
    <w:rsid w:val="00FD4B19"/>
    <w:rsid w:val="00FD6BC2"/>
    <w:rsid w:val="00FE2711"/>
    <w:rsid w:val="00FE2B78"/>
    <w:rsid w:val="00FE3F5B"/>
    <w:rsid w:val="00FE4353"/>
    <w:rsid w:val="00FE62D6"/>
    <w:rsid w:val="00FF141B"/>
    <w:rsid w:val="00FF56C6"/>
    <w:rsid w:val="00FF574D"/>
    <w:rsid w:val="00FF5CCD"/>
    <w:rsid w:val="00FF796E"/>
    <w:rsid w:val="00FF7B17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B63"/>
  </w:style>
  <w:style w:type="paragraph" w:styleId="Ttulo1">
    <w:name w:val="heading 1"/>
    <w:aliases w:val="título 1,Pregunta,MT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479B6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es-CO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 Car3,AL Encabezado,Encabezado AL,TÍTULO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 Car3 Car,AL Encabezado Car,Encabezado AL Car,TÍTULO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, Car"/>
    <w:basedOn w:val="Normal"/>
    <w:link w:val="PiedepginaCar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rsid w:val="00F437E0"/>
  </w:style>
  <w:style w:type="character" w:customStyle="1" w:styleId="Ttulo1Car">
    <w:name w:val="Título 1 Car"/>
    <w:aliases w:val="título 1 Car,Pregunta Car,MT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uiPriority w:val="9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1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1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,Car Car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uiPriority w:val="99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Manuel Vergara Paez e Ingrid Parra García,Sin espaciado2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Manuel Vergara Paez e Ingrid Parra García Car,Sin espaciado2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link w:val="PuestoCar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AE43C8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msonormal">
    <w:name w:val="x_msonormal"/>
    <w:basedOn w:val="Normal"/>
    <w:rsid w:val="00986C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D479B6"/>
    <w:rPr>
      <w:rFonts w:ascii="Calibri Light" w:eastAsia="Times New Roman" w:hAnsi="Calibri Light" w:cs="Times New Roman"/>
      <w:b/>
      <w:bCs/>
      <w:i/>
      <w:iCs/>
      <w:sz w:val="28"/>
      <w:szCs w:val="28"/>
      <w:lang w:eastAsia="es-CO"/>
    </w:rPr>
  </w:style>
  <w:style w:type="paragraph" w:customStyle="1" w:styleId="default0">
    <w:name w:val="default"/>
    <w:basedOn w:val="Normal"/>
    <w:uiPriority w:val="99"/>
    <w:semiHidden/>
    <w:rsid w:val="00D479B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CO"/>
    </w:rPr>
  </w:style>
  <w:style w:type="character" w:customStyle="1" w:styleId="PuestoCar">
    <w:name w:val="Puesto Car"/>
    <w:link w:val="Ttulo10"/>
    <w:rsid w:val="00D479B6"/>
    <w:rPr>
      <w:rFonts w:ascii="Arial" w:hAnsi="Arial"/>
      <w:b/>
      <w:sz w:val="18"/>
      <w:lang w:eastAsia="es-ES"/>
    </w:rPr>
  </w:style>
  <w:style w:type="paragraph" w:customStyle="1" w:styleId="Epgrafe1">
    <w:name w:val="Epígrafe1"/>
    <w:aliases w:val="caption"/>
    <w:basedOn w:val="Normal"/>
    <w:next w:val="Normal"/>
    <w:qFormat/>
    <w:rsid w:val="00D479B6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D479B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D479B6"/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paragraph" w:customStyle="1" w:styleId="Cuerpodetexto">
    <w:name w:val="Cuerpo de texto"/>
    <w:basedOn w:val="Normal"/>
    <w:rsid w:val="00D479B6"/>
    <w:pPr>
      <w:tabs>
        <w:tab w:val="center" w:pos="4512"/>
        <w:tab w:val="left" w:pos="7088"/>
      </w:tabs>
      <w:autoSpaceDE w:val="0"/>
      <w:autoSpaceDN w:val="0"/>
      <w:adjustRightInd w:val="0"/>
      <w:spacing w:after="0" w:line="240" w:lineRule="auto"/>
      <w:jc w:val="center"/>
    </w:pPr>
    <w:rPr>
      <w:rFonts w:ascii="Univers" w:eastAsia="Times New Roman" w:hAnsi="Univers" w:cs="Times New Roman"/>
      <w:b/>
      <w:bCs/>
      <w:color w:val="800000"/>
      <w:lang w:val="es-ES_tradnl" w:eastAsia="es-ES"/>
    </w:rPr>
  </w:style>
  <w:style w:type="character" w:customStyle="1" w:styleId="Mencionar1">
    <w:name w:val="Mencionar1"/>
    <w:uiPriority w:val="99"/>
    <w:semiHidden/>
    <w:unhideWhenUsed/>
    <w:rsid w:val="00D479B6"/>
    <w:rPr>
      <w:color w:val="2B579A"/>
      <w:shd w:val="clear" w:color="auto" w:fill="E6E6E6"/>
    </w:rPr>
  </w:style>
  <w:style w:type="character" w:customStyle="1" w:styleId="normalchar">
    <w:name w:val="normal__char"/>
    <w:rsid w:val="00D479B6"/>
  </w:style>
  <w:style w:type="character" w:styleId="Hipervnculovisitado">
    <w:name w:val="FollowedHyperlink"/>
    <w:basedOn w:val="Fuentedeprrafopredeter"/>
    <w:uiPriority w:val="99"/>
    <w:semiHidden/>
    <w:unhideWhenUsed/>
    <w:rsid w:val="00D479B6"/>
    <w:rPr>
      <w:color w:val="954F72" w:themeColor="followed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D479B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D479B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Car">
    <w:name w:val="Sin espaciado Car Car"/>
    <w:locked/>
    <w:rsid w:val="00D479B6"/>
    <w:rPr>
      <w:rFonts w:ascii="Cambria" w:hAnsi="Cambria"/>
      <w:lang w:val="x-none" w:bidi="en-US"/>
    </w:rPr>
  </w:style>
  <w:style w:type="paragraph" w:customStyle="1" w:styleId="xl25">
    <w:name w:val="xl25"/>
    <w:basedOn w:val="Normal"/>
    <w:rsid w:val="00D479B6"/>
    <w:pPr>
      <w:spacing w:before="100" w:beforeAutospacing="1" w:after="100" w:afterAutospacing="1" w:line="240" w:lineRule="auto"/>
    </w:pPr>
    <w:rPr>
      <w:rFonts w:ascii="Comic Sans MS" w:eastAsia="Arial Unicode MS" w:hAnsi="Comic Sans MS" w:cs="Arial Unicode MS"/>
      <w:sz w:val="24"/>
      <w:szCs w:val="24"/>
      <w:lang w:eastAsia="es-ES"/>
    </w:rPr>
  </w:style>
  <w:style w:type="paragraph" w:customStyle="1" w:styleId="xl65">
    <w:name w:val="xl6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es-CO"/>
    </w:rPr>
  </w:style>
  <w:style w:type="paragraph" w:customStyle="1" w:styleId="xl66">
    <w:name w:val="xl66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67">
    <w:name w:val="xl67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68">
    <w:name w:val="xl68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69">
    <w:name w:val="xl69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es-CO"/>
    </w:rPr>
  </w:style>
  <w:style w:type="paragraph" w:customStyle="1" w:styleId="xl72">
    <w:name w:val="xl72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es-CO"/>
    </w:rPr>
  </w:style>
  <w:style w:type="paragraph" w:customStyle="1" w:styleId="xl73">
    <w:name w:val="xl73"/>
    <w:basedOn w:val="Normal"/>
    <w:rsid w:val="00D479B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4">
    <w:name w:val="xl74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5">
    <w:name w:val="xl7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76">
    <w:name w:val="xl76"/>
    <w:basedOn w:val="Normal"/>
    <w:rsid w:val="00D479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77">
    <w:name w:val="xl77"/>
    <w:basedOn w:val="Normal"/>
    <w:rsid w:val="00D479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78">
    <w:name w:val="xl78"/>
    <w:basedOn w:val="Normal"/>
    <w:rsid w:val="00D479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es-CO"/>
    </w:rPr>
  </w:style>
  <w:style w:type="paragraph" w:customStyle="1" w:styleId="xl79">
    <w:name w:val="xl79"/>
    <w:basedOn w:val="Normal"/>
    <w:rsid w:val="00D479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0">
    <w:name w:val="xl80"/>
    <w:basedOn w:val="Normal"/>
    <w:rsid w:val="00D479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81">
    <w:name w:val="xl81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2">
    <w:name w:val="xl82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3">
    <w:name w:val="xl83"/>
    <w:basedOn w:val="Normal"/>
    <w:rsid w:val="00D479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63">
    <w:name w:val="xl63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es-CO"/>
    </w:rPr>
  </w:style>
  <w:style w:type="paragraph" w:customStyle="1" w:styleId="xl64">
    <w:name w:val="xl64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84">
    <w:name w:val="xl84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5">
    <w:name w:val="xl8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es-CO"/>
    </w:rPr>
  </w:style>
  <w:style w:type="paragraph" w:customStyle="1" w:styleId="xl86">
    <w:name w:val="xl86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87">
    <w:name w:val="xl87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D479B6"/>
    <w:rPr>
      <w:lang w:val="es-ES" w:eastAsia="es-ES"/>
    </w:rPr>
  </w:style>
  <w:style w:type="paragraph" w:styleId="Textonotaalfinal">
    <w:name w:val="endnote text"/>
    <w:basedOn w:val="Normal"/>
    <w:link w:val="TextonotaalfinalCar"/>
    <w:semiHidden/>
    <w:unhideWhenUsed/>
    <w:rsid w:val="00D479B6"/>
    <w:pPr>
      <w:spacing w:after="0" w:line="240" w:lineRule="auto"/>
    </w:pPr>
    <w:rPr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D479B6"/>
    <w:rPr>
      <w:sz w:val="20"/>
      <w:szCs w:val="20"/>
    </w:rPr>
  </w:style>
  <w:style w:type="paragraph" w:styleId="Continuarlista">
    <w:name w:val="List Continue"/>
    <w:basedOn w:val="Normal"/>
    <w:rsid w:val="00D479B6"/>
    <w:pPr>
      <w:spacing w:after="120" w:line="240" w:lineRule="auto"/>
      <w:ind w:left="283"/>
    </w:pPr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Lista">
    <w:name w:val="List"/>
    <w:basedOn w:val="Normal"/>
    <w:unhideWhenUsed/>
    <w:rsid w:val="00D479B6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ont5">
    <w:name w:val="font5"/>
    <w:basedOn w:val="Normal"/>
    <w:rsid w:val="00D479B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es-CO"/>
    </w:rPr>
  </w:style>
  <w:style w:type="paragraph" w:customStyle="1" w:styleId="font6">
    <w:name w:val="font6"/>
    <w:basedOn w:val="Normal"/>
    <w:rsid w:val="00D479B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es-CO"/>
    </w:rPr>
  </w:style>
  <w:style w:type="paragraph" w:customStyle="1" w:styleId="xl88">
    <w:name w:val="xl88"/>
    <w:basedOn w:val="Normal"/>
    <w:rsid w:val="00D479B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9">
    <w:name w:val="xl89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0">
    <w:name w:val="xl90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91">
    <w:name w:val="xl91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2">
    <w:name w:val="xl92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93">
    <w:name w:val="xl93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94">
    <w:name w:val="xl94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  <w:style w:type="paragraph" w:customStyle="1" w:styleId="xl95">
    <w:name w:val="xl9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6">
    <w:name w:val="xl96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7">
    <w:name w:val="xl97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98">
    <w:name w:val="xl98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9">
    <w:name w:val="xl99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100">
    <w:name w:val="xl100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101">
    <w:name w:val="xl101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102">
    <w:name w:val="xl102"/>
    <w:basedOn w:val="Normal"/>
    <w:rsid w:val="00D479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103">
    <w:name w:val="xl103"/>
    <w:basedOn w:val="Normal"/>
    <w:rsid w:val="00D479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104">
    <w:name w:val="xl104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2"/>
      <w:szCs w:val="12"/>
      <w:lang w:eastAsia="es-CO"/>
    </w:rPr>
  </w:style>
  <w:style w:type="paragraph" w:customStyle="1" w:styleId="xl105">
    <w:name w:val="xl10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06">
    <w:name w:val="xl106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07">
    <w:name w:val="xl107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08">
    <w:name w:val="xl108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09">
    <w:name w:val="xl109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10">
    <w:name w:val="xl110"/>
    <w:basedOn w:val="Normal"/>
    <w:rsid w:val="00D479B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2"/>
      <w:szCs w:val="12"/>
      <w:lang w:eastAsia="es-CO"/>
    </w:rPr>
  </w:style>
  <w:style w:type="paragraph" w:customStyle="1" w:styleId="xl111">
    <w:name w:val="xl111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2"/>
      <w:szCs w:val="12"/>
      <w:lang w:eastAsia="es-CO"/>
    </w:rPr>
  </w:style>
  <w:style w:type="paragraph" w:customStyle="1" w:styleId="xl112">
    <w:name w:val="xl112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13">
    <w:name w:val="xl113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14">
    <w:name w:val="xl114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15">
    <w:name w:val="xl11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TableParagraph">
    <w:name w:val="Table Paragraph"/>
    <w:basedOn w:val="Normal"/>
    <w:uiPriority w:val="1"/>
    <w:qFormat/>
    <w:rsid w:val="00D479B6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Continuarlista2">
    <w:name w:val="List Continue 2"/>
    <w:basedOn w:val="Normal"/>
    <w:unhideWhenUsed/>
    <w:rsid w:val="00D479B6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D479B6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D479B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Subttulo">
    <w:name w:val="Subtitle"/>
    <w:basedOn w:val="Normal"/>
    <w:next w:val="Normal"/>
    <w:link w:val="SubttuloCar"/>
    <w:qFormat/>
    <w:rsid w:val="00D479B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D479B6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D479B6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D479B6"/>
    <w:rPr>
      <w:color w:val="605E5C"/>
      <w:shd w:val="clear" w:color="auto" w:fill="E1DFDD"/>
    </w:rPr>
  </w:style>
  <w:style w:type="table" w:customStyle="1" w:styleId="Tablaconcuadrcula11">
    <w:name w:val="Tabla con cuadrícula11"/>
    <w:basedOn w:val="Tablanormal"/>
    <w:next w:val="Tablaconcuadrcula"/>
    <w:uiPriority w:val="39"/>
    <w:rsid w:val="00D479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ortaltextbox">
    <w:name w:val="vortaltextbox"/>
    <w:basedOn w:val="Fuentedeprrafopredeter"/>
    <w:rsid w:val="00D479B6"/>
  </w:style>
  <w:style w:type="numbering" w:customStyle="1" w:styleId="Estilo1">
    <w:name w:val="Estilo1"/>
    <w:uiPriority w:val="99"/>
    <w:rsid w:val="00D479B6"/>
    <w:pPr>
      <w:numPr>
        <w:numId w:val="26"/>
      </w:numPr>
    </w:pPr>
  </w:style>
  <w:style w:type="paragraph" w:customStyle="1" w:styleId="msonormal0">
    <w:name w:val="msonormal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D479B6"/>
    <w:rPr>
      <w:color w:val="605E5C"/>
      <w:shd w:val="clear" w:color="auto" w:fill="E1DFDD"/>
    </w:rPr>
  </w:style>
  <w:style w:type="paragraph" w:customStyle="1" w:styleId="section">
    <w:name w:val="section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numbering" w:customStyle="1" w:styleId="Listaactual1">
    <w:name w:val="Lista actual1"/>
    <w:uiPriority w:val="99"/>
    <w:rsid w:val="00D479B6"/>
    <w:pPr>
      <w:numPr>
        <w:numId w:val="28"/>
      </w:numPr>
    </w:pPr>
  </w:style>
  <w:style w:type="character" w:styleId="Mencinsinresolver">
    <w:name w:val="Unresolved Mention"/>
    <w:basedOn w:val="Fuentedeprrafopredeter"/>
    <w:uiPriority w:val="99"/>
    <w:semiHidden/>
    <w:unhideWhenUsed/>
    <w:rsid w:val="00D479B6"/>
    <w:rPr>
      <w:color w:val="605E5C"/>
      <w:shd w:val="clear" w:color="auto" w:fill="E1DFDD"/>
    </w:rPr>
  </w:style>
  <w:style w:type="character" w:customStyle="1" w:styleId="wsellipsis">
    <w:name w:val="ws_ellipsis"/>
    <w:basedOn w:val="Fuentedeprrafopredeter"/>
    <w:rsid w:val="00D479B6"/>
  </w:style>
  <w:style w:type="character" w:customStyle="1" w:styleId="pull-left">
    <w:name w:val="pull-left"/>
    <w:basedOn w:val="Fuentedeprrafopredeter"/>
    <w:rsid w:val="00D479B6"/>
  </w:style>
  <w:style w:type="character" w:customStyle="1" w:styleId="date-display-start">
    <w:name w:val="date-display-start"/>
    <w:basedOn w:val="Fuentedeprrafopredeter"/>
    <w:rsid w:val="00D479B6"/>
  </w:style>
  <w:style w:type="character" w:customStyle="1" w:styleId="date-display-end">
    <w:name w:val="date-display-end"/>
    <w:basedOn w:val="Fuentedeprrafopredeter"/>
    <w:rsid w:val="00D479B6"/>
  </w:style>
  <w:style w:type="paragraph" w:customStyle="1" w:styleId="TextoTextos">
    <w:name w:val="Texto (Textos)"/>
    <w:basedOn w:val="Normal"/>
    <w:rsid w:val="00D479B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eastAsia="Times New Roman" w:hAnsi="Frutiger 45 Light" w:cs="Frutiger 45 Light"/>
      <w:color w:val="000000"/>
      <w:lang w:val="es-ES_tradnl" w:eastAsia="es-ES"/>
    </w:rPr>
  </w:style>
  <w:style w:type="paragraph" w:customStyle="1" w:styleId="Pa0">
    <w:name w:val="Pa0"/>
    <w:basedOn w:val="Default"/>
    <w:next w:val="Default"/>
    <w:uiPriority w:val="99"/>
    <w:rsid w:val="00D479B6"/>
    <w:pPr>
      <w:suppressAutoHyphens w:val="0"/>
      <w:autoSpaceDN w:val="0"/>
      <w:adjustRightInd w:val="0"/>
      <w:spacing w:line="201" w:lineRule="atLeast"/>
    </w:pPr>
    <w:rPr>
      <w:rFonts w:ascii="Oxfam TSTAR PRO" w:eastAsiaTheme="minorHAnsi" w:hAnsi="Oxfam TSTAR PRO" w:cstheme="minorBidi"/>
      <w:color w:val="auto"/>
      <w:lang w:eastAsia="en-US"/>
    </w:rPr>
  </w:style>
  <w:style w:type="paragraph" w:customStyle="1" w:styleId="Technical4">
    <w:name w:val="Technical 4"/>
    <w:rsid w:val="00D479B6"/>
    <w:pPr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1">
    <w:name w:val="1"/>
    <w:basedOn w:val="Normal"/>
    <w:next w:val="Normal"/>
    <w:qFormat/>
    <w:rsid w:val="00D479B6"/>
    <w:pPr>
      <w:spacing w:after="0" w:line="240" w:lineRule="auto"/>
      <w:jc w:val="center"/>
    </w:pPr>
    <w:rPr>
      <w:rFonts w:ascii="Arial" w:eastAsia="Times New Roman" w:hAnsi="Arial" w:cs="Times New Roman"/>
      <w:b/>
      <w:sz w:val="20"/>
      <w:szCs w:val="20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D479B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pe-config-optioncount">
    <w:name w:val="hpe-config-option__count"/>
    <w:basedOn w:val="Fuentedeprrafopredeter"/>
    <w:rsid w:val="00D479B6"/>
  </w:style>
  <w:style w:type="numbering" w:customStyle="1" w:styleId="Listaactual2">
    <w:name w:val="Lista actual2"/>
    <w:uiPriority w:val="99"/>
    <w:rsid w:val="00D479B6"/>
    <w:pPr>
      <w:numPr>
        <w:numId w:val="30"/>
      </w:numPr>
    </w:pPr>
  </w:style>
  <w:style w:type="paragraph" w:customStyle="1" w:styleId="Textoindependiente21">
    <w:name w:val="Texto independiente 21"/>
    <w:basedOn w:val="Normal"/>
    <w:rsid w:val="00D479B6"/>
    <w:pPr>
      <w:tabs>
        <w:tab w:val="left" w:pos="-1440"/>
        <w:tab w:val="left" w:pos="-720"/>
        <w:tab w:val="left" w:pos="0"/>
      </w:tabs>
      <w:suppressAutoHyphens/>
      <w:spacing w:after="0" w:line="240" w:lineRule="auto"/>
      <w:ind w:left="567" w:hanging="567"/>
      <w:jc w:val="both"/>
    </w:pPr>
    <w:rPr>
      <w:rFonts w:ascii="Univers" w:eastAsia="Times New Roman" w:hAnsi="Univers" w:cs="Times New Roman"/>
      <w:color w:val="000000"/>
      <w:spacing w:val="-3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2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6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1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7DF7723F49D444AAB4BE4C81B1FC8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10F147-D101-4206-891C-5832D48C6AC1}"/>
      </w:docPartPr>
      <w:docPartBody>
        <w:p w:rsidR="00E540D2" w:rsidRDefault="00CD15F0" w:rsidP="00CD15F0">
          <w:pPr>
            <w:pStyle w:val="F7DF7723F49D444AAB4BE4C81B1FC820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0FB8FC5B3F49474FA600D4FB7CE287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1408CC-6805-4C09-B779-AF45CC4CBE38}"/>
      </w:docPartPr>
      <w:docPartBody>
        <w:p w:rsidR="00E540D2" w:rsidRDefault="00CD15F0" w:rsidP="00CD15F0">
          <w:pPr>
            <w:pStyle w:val="0FB8FC5B3F49474FA600D4FB7CE2871F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B9E5EC45356944328CD9EF3DF823DA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C62AD-D321-4533-A61D-D442CE6196F5}"/>
      </w:docPartPr>
      <w:docPartBody>
        <w:p w:rsidR="00E540D2" w:rsidRDefault="00CD15F0" w:rsidP="00CD15F0">
          <w:pPr>
            <w:pStyle w:val="B9E5EC45356944328CD9EF3DF823DA32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8563A897C9FE43F7AE3C1820EE924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617D85-085E-474E-9C60-D04D591E66C2}"/>
      </w:docPartPr>
      <w:docPartBody>
        <w:p w:rsidR="00E540D2" w:rsidRDefault="00CD15F0" w:rsidP="00CD15F0">
          <w:pPr>
            <w:pStyle w:val="8563A897C9FE43F7AE3C1820EE9245D2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E313201EEE714451B4F243F6FE4599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42D7E8-1080-43DF-986C-71DBD55D2B52}"/>
      </w:docPartPr>
      <w:docPartBody>
        <w:p w:rsidR="00E540D2" w:rsidRDefault="00CD15F0" w:rsidP="00CD15F0">
          <w:pPr>
            <w:pStyle w:val="E313201EEE714451B4F243F6FE4599D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667E104603454AF2A62BF7F134175C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98584C-2423-4771-AAAF-363E4E45A284}"/>
      </w:docPartPr>
      <w:docPartBody>
        <w:p w:rsidR="00E540D2" w:rsidRDefault="00CD15F0" w:rsidP="00CD15F0">
          <w:pPr>
            <w:pStyle w:val="667E104603454AF2A62BF7F134175C3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DF94765C37BB408F868760D9DA36B6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A8A505-3169-4C45-A2F8-42AFB53D7CBA}"/>
      </w:docPartPr>
      <w:docPartBody>
        <w:p w:rsidR="00E540D2" w:rsidRDefault="00CD15F0" w:rsidP="00CD15F0">
          <w:pPr>
            <w:pStyle w:val="DF94765C37BB408F868760D9DA36B671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5423790E0EC948E898300A5305AE8E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797859-3B35-4F4E-B2CE-C9868628C4E2}"/>
      </w:docPartPr>
      <w:docPartBody>
        <w:p w:rsidR="00E540D2" w:rsidRDefault="00CD15F0" w:rsidP="00CD15F0">
          <w:pPr>
            <w:pStyle w:val="5423790E0EC948E898300A5305AE8E31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539A63A509594CCD958C7CA7F0CFA4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5A312-CDEE-4908-A4AA-926FE9FBCB36}"/>
      </w:docPartPr>
      <w:docPartBody>
        <w:p w:rsidR="00E540D2" w:rsidRDefault="00CD15F0" w:rsidP="00CD15F0">
          <w:pPr>
            <w:pStyle w:val="539A63A509594CCD958C7CA7F0CFA4A6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98CB421D7B1C4F8A97DF19E81FDDB1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C12451-DC82-468B-898C-613A92D4DFCB}"/>
      </w:docPartPr>
      <w:docPartBody>
        <w:p w:rsidR="00E540D2" w:rsidRDefault="00CD15F0" w:rsidP="00CD15F0">
          <w:pPr>
            <w:pStyle w:val="98CB421D7B1C4F8A97DF19E81FDDB14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B546229367C948608A686F1D04EB7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115480-E605-48E4-8FF4-B78C4CC221F1}"/>
      </w:docPartPr>
      <w:docPartBody>
        <w:p w:rsidR="00E540D2" w:rsidRDefault="00CD15F0" w:rsidP="00CD15F0">
          <w:pPr>
            <w:pStyle w:val="B546229367C948608A686F1D04EB724A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2650311305DC4CBF91B813F5984BE9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36770C-9AF1-4EDE-9631-D770A7320A12}"/>
      </w:docPartPr>
      <w:docPartBody>
        <w:p w:rsidR="00E540D2" w:rsidRDefault="00CD15F0" w:rsidP="00CD15F0">
          <w:pPr>
            <w:pStyle w:val="2650311305DC4CBF91B813F5984BE94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B54123CC1E724861986A96D10033B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405434-A2C5-453A-918E-28B09BA2263B}"/>
      </w:docPartPr>
      <w:docPartBody>
        <w:p w:rsidR="00E540D2" w:rsidRDefault="00CD15F0" w:rsidP="00CD15F0">
          <w:pPr>
            <w:pStyle w:val="B54123CC1E724861986A96D10033B26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A83B455EB7A4952A9EB6BF9BE5DE9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BEFFD-FAA2-4BD9-8D1C-230A796D5D0B}"/>
      </w:docPartPr>
      <w:docPartBody>
        <w:p w:rsidR="00E540D2" w:rsidRDefault="00CD15F0" w:rsidP="00CD15F0">
          <w:pPr>
            <w:pStyle w:val="DA83B455EB7A4952A9EB6BF9BE5DE9C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5E65F9323B874C29846743BFB8034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A2DCD9-C48E-414B-843F-92BA97332612}"/>
      </w:docPartPr>
      <w:docPartBody>
        <w:p w:rsidR="00E540D2" w:rsidRDefault="00CD15F0" w:rsidP="00CD15F0">
          <w:pPr>
            <w:pStyle w:val="5E65F9323B874C29846743BFB803445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22627398DD274C8484A47FA408D7C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7D6F7D-EC01-4A7C-ACA1-E51259A4F9D4}"/>
      </w:docPartPr>
      <w:docPartBody>
        <w:p w:rsidR="00E540D2" w:rsidRDefault="00CD15F0" w:rsidP="00CD15F0">
          <w:pPr>
            <w:pStyle w:val="22627398DD274C8484A47FA408D7CED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Oxfam TSTAR PRO">
    <w:altName w:val="Oxfam TSTAR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13A4"/>
    <w:rsid w:val="0002172B"/>
    <w:rsid w:val="000735B5"/>
    <w:rsid w:val="00085A2B"/>
    <w:rsid w:val="000C08E0"/>
    <w:rsid w:val="000E0403"/>
    <w:rsid w:val="000E7B51"/>
    <w:rsid w:val="000F080C"/>
    <w:rsid w:val="00102457"/>
    <w:rsid w:val="00105800"/>
    <w:rsid w:val="00113DBE"/>
    <w:rsid w:val="0012561C"/>
    <w:rsid w:val="00142B70"/>
    <w:rsid w:val="00152DD5"/>
    <w:rsid w:val="00176B99"/>
    <w:rsid w:val="00196730"/>
    <w:rsid w:val="001A01DA"/>
    <w:rsid w:val="001A6282"/>
    <w:rsid w:val="00216474"/>
    <w:rsid w:val="002216F9"/>
    <w:rsid w:val="00221ADD"/>
    <w:rsid w:val="00271B05"/>
    <w:rsid w:val="00292359"/>
    <w:rsid w:val="002A77B0"/>
    <w:rsid w:val="00337E91"/>
    <w:rsid w:val="0035086C"/>
    <w:rsid w:val="00364FCD"/>
    <w:rsid w:val="003D4FE4"/>
    <w:rsid w:val="003E5111"/>
    <w:rsid w:val="003E64AC"/>
    <w:rsid w:val="003F209F"/>
    <w:rsid w:val="003F32FD"/>
    <w:rsid w:val="00404F10"/>
    <w:rsid w:val="00430B20"/>
    <w:rsid w:val="00446B90"/>
    <w:rsid w:val="00483546"/>
    <w:rsid w:val="004947BA"/>
    <w:rsid w:val="004D779E"/>
    <w:rsid w:val="00536CDD"/>
    <w:rsid w:val="0054036B"/>
    <w:rsid w:val="005756B3"/>
    <w:rsid w:val="0058555D"/>
    <w:rsid w:val="005C4F51"/>
    <w:rsid w:val="005D5ACE"/>
    <w:rsid w:val="005F78A0"/>
    <w:rsid w:val="00612E43"/>
    <w:rsid w:val="00622D8F"/>
    <w:rsid w:val="00685E31"/>
    <w:rsid w:val="006965CD"/>
    <w:rsid w:val="006B2822"/>
    <w:rsid w:val="006C1A1A"/>
    <w:rsid w:val="006D33D6"/>
    <w:rsid w:val="00726E4B"/>
    <w:rsid w:val="00736D1B"/>
    <w:rsid w:val="00760FA4"/>
    <w:rsid w:val="00764A17"/>
    <w:rsid w:val="00785139"/>
    <w:rsid w:val="007A14B6"/>
    <w:rsid w:val="007B0393"/>
    <w:rsid w:val="007D318C"/>
    <w:rsid w:val="007D6577"/>
    <w:rsid w:val="007E1D90"/>
    <w:rsid w:val="007E3BA8"/>
    <w:rsid w:val="00817CF8"/>
    <w:rsid w:val="00822C41"/>
    <w:rsid w:val="00836672"/>
    <w:rsid w:val="00851BCC"/>
    <w:rsid w:val="00893E22"/>
    <w:rsid w:val="008A6A46"/>
    <w:rsid w:val="008D09CE"/>
    <w:rsid w:val="008D293E"/>
    <w:rsid w:val="008E6E6C"/>
    <w:rsid w:val="008F4DF8"/>
    <w:rsid w:val="0093720C"/>
    <w:rsid w:val="009522EB"/>
    <w:rsid w:val="00967535"/>
    <w:rsid w:val="009C15CE"/>
    <w:rsid w:val="009D4FC4"/>
    <w:rsid w:val="009D60A5"/>
    <w:rsid w:val="009E393D"/>
    <w:rsid w:val="009E7B75"/>
    <w:rsid w:val="00A5720D"/>
    <w:rsid w:val="00A632F0"/>
    <w:rsid w:val="00A91CE3"/>
    <w:rsid w:val="00A959DF"/>
    <w:rsid w:val="00A9619A"/>
    <w:rsid w:val="00A9775E"/>
    <w:rsid w:val="00AA0848"/>
    <w:rsid w:val="00AA6A19"/>
    <w:rsid w:val="00AC19A2"/>
    <w:rsid w:val="00AD4B68"/>
    <w:rsid w:val="00AF7BFC"/>
    <w:rsid w:val="00B625C9"/>
    <w:rsid w:val="00B92DB1"/>
    <w:rsid w:val="00BD30D0"/>
    <w:rsid w:val="00BD5049"/>
    <w:rsid w:val="00BE057C"/>
    <w:rsid w:val="00BE4074"/>
    <w:rsid w:val="00BF6BE7"/>
    <w:rsid w:val="00BF73CC"/>
    <w:rsid w:val="00C01EB2"/>
    <w:rsid w:val="00C06D99"/>
    <w:rsid w:val="00C34063"/>
    <w:rsid w:val="00C50ABC"/>
    <w:rsid w:val="00C555AD"/>
    <w:rsid w:val="00C71431"/>
    <w:rsid w:val="00C73955"/>
    <w:rsid w:val="00C9576B"/>
    <w:rsid w:val="00CB3E0A"/>
    <w:rsid w:val="00CC0BC2"/>
    <w:rsid w:val="00CD15F0"/>
    <w:rsid w:val="00CE1141"/>
    <w:rsid w:val="00CE7A9A"/>
    <w:rsid w:val="00CF0DF4"/>
    <w:rsid w:val="00D21016"/>
    <w:rsid w:val="00D50F29"/>
    <w:rsid w:val="00D5711F"/>
    <w:rsid w:val="00D96BC1"/>
    <w:rsid w:val="00D97D3A"/>
    <w:rsid w:val="00DC1020"/>
    <w:rsid w:val="00DE04E3"/>
    <w:rsid w:val="00DF0A05"/>
    <w:rsid w:val="00E02B58"/>
    <w:rsid w:val="00E125AF"/>
    <w:rsid w:val="00E12946"/>
    <w:rsid w:val="00E540D2"/>
    <w:rsid w:val="00E62902"/>
    <w:rsid w:val="00E663FF"/>
    <w:rsid w:val="00E71D7C"/>
    <w:rsid w:val="00EB13A5"/>
    <w:rsid w:val="00EC76C4"/>
    <w:rsid w:val="00F56A6F"/>
    <w:rsid w:val="00F57B4F"/>
    <w:rsid w:val="00F92E3F"/>
    <w:rsid w:val="00F932E9"/>
    <w:rsid w:val="00FD729B"/>
    <w:rsid w:val="00FE6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D15F0"/>
  </w:style>
  <w:style w:type="paragraph" w:customStyle="1" w:styleId="F7DF7723F49D444AAB4BE4C81B1FC820">
    <w:name w:val="F7DF7723F49D444AAB4BE4C81B1FC820"/>
    <w:rsid w:val="00CD15F0"/>
  </w:style>
  <w:style w:type="paragraph" w:customStyle="1" w:styleId="0FB8FC5B3F49474FA600D4FB7CE2871F">
    <w:name w:val="0FB8FC5B3F49474FA600D4FB7CE2871F"/>
    <w:rsid w:val="00CD15F0"/>
  </w:style>
  <w:style w:type="paragraph" w:customStyle="1" w:styleId="B9E5EC45356944328CD9EF3DF823DA32">
    <w:name w:val="B9E5EC45356944328CD9EF3DF823DA32"/>
    <w:rsid w:val="00CD15F0"/>
  </w:style>
  <w:style w:type="paragraph" w:customStyle="1" w:styleId="8563A897C9FE43F7AE3C1820EE9245D2">
    <w:name w:val="8563A897C9FE43F7AE3C1820EE9245D2"/>
    <w:rsid w:val="00CD15F0"/>
  </w:style>
  <w:style w:type="paragraph" w:customStyle="1" w:styleId="E313201EEE714451B4F243F6FE4599D4">
    <w:name w:val="E313201EEE714451B4F243F6FE4599D4"/>
    <w:rsid w:val="00CD15F0"/>
  </w:style>
  <w:style w:type="paragraph" w:customStyle="1" w:styleId="667E104603454AF2A62BF7F134175C39">
    <w:name w:val="667E104603454AF2A62BF7F134175C39"/>
    <w:rsid w:val="00CD15F0"/>
  </w:style>
  <w:style w:type="paragraph" w:customStyle="1" w:styleId="DF94765C37BB408F868760D9DA36B671">
    <w:name w:val="DF94765C37BB408F868760D9DA36B671"/>
    <w:rsid w:val="00CD15F0"/>
  </w:style>
  <w:style w:type="paragraph" w:customStyle="1" w:styleId="5423790E0EC948E898300A5305AE8E31">
    <w:name w:val="5423790E0EC948E898300A5305AE8E31"/>
    <w:rsid w:val="00CD15F0"/>
  </w:style>
  <w:style w:type="paragraph" w:customStyle="1" w:styleId="539A63A509594CCD958C7CA7F0CFA4A6">
    <w:name w:val="539A63A509594CCD958C7CA7F0CFA4A6"/>
    <w:rsid w:val="00CD15F0"/>
  </w:style>
  <w:style w:type="paragraph" w:customStyle="1" w:styleId="98CB421D7B1C4F8A97DF19E81FDDB14C">
    <w:name w:val="98CB421D7B1C4F8A97DF19E81FDDB14C"/>
    <w:rsid w:val="00CD15F0"/>
  </w:style>
  <w:style w:type="paragraph" w:customStyle="1" w:styleId="B546229367C948608A686F1D04EB724A">
    <w:name w:val="B546229367C948608A686F1D04EB724A"/>
    <w:rsid w:val="00CD15F0"/>
  </w:style>
  <w:style w:type="paragraph" w:customStyle="1" w:styleId="2650311305DC4CBF91B813F5984BE942">
    <w:name w:val="2650311305DC4CBF91B813F5984BE942"/>
    <w:rsid w:val="00CD15F0"/>
  </w:style>
  <w:style w:type="paragraph" w:customStyle="1" w:styleId="B54123CC1E724861986A96D10033B26D">
    <w:name w:val="B54123CC1E724861986A96D10033B26D"/>
    <w:rsid w:val="00CD15F0"/>
  </w:style>
  <w:style w:type="paragraph" w:customStyle="1" w:styleId="DA83B455EB7A4952A9EB6BF9BE5DE9C5">
    <w:name w:val="DA83B455EB7A4952A9EB6BF9BE5DE9C5"/>
    <w:rsid w:val="00CD15F0"/>
  </w:style>
  <w:style w:type="paragraph" w:customStyle="1" w:styleId="5E65F9323B874C29846743BFB8034458">
    <w:name w:val="5E65F9323B874C29846743BFB8034458"/>
    <w:rsid w:val="00CD15F0"/>
  </w:style>
  <w:style w:type="paragraph" w:customStyle="1" w:styleId="22627398DD274C8484A47FA408D7CED3">
    <w:name w:val="22627398DD274C8484A47FA408D7CED3"/>
    <w:rsid w:val="00CD15F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F395B-23AB-4598-96AB-6856D4741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965</Words>
  <Characters>5308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DIPRO - MILTON JAVIER CASTRO RAMIREZ</cp:lastModifiedBy>
  <cp:revision>8</cp:revision>
  <cp:lastPrinted>2025-08-22T22:33:00Z</cp:lastPrinted>
  <dcterms:created xsi:type="dcterms:W3CDTF">2022-08-09T21:31:00Z</dcterms:created>
  <dcterms:modified xsi:type="dcterms:W3CDTF">2026-09-30T20:10:00Z</dcterms:modified>
</cp:coreProperties>
</file>