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8BBDD" w14:textId="77777777" w:rsidR="00342C30" w:rsidRPr="00BB698F" w:rsidRDefault="00084A7E" w:rsidP="00342C30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606074001"/>
          <w:placeholder>
            <w:docPart w:val="952260E813184441A3E572B6F3DCC6B8"/>
          </w:placeholder>
          <w:showingPlcHdr/>
          <w15:color w:val="800000"/>
          <w:text/>
        </w:sdtPr>
        <w:sdtEndPr/>
        <w:sdtContent>
          <w:r w:rsidR="00342C30" w:rsidRPr="00BB698F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342C30" w:rsidRPr="00BB698F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405737444"/>
          <w:placeholder>
            <w:docPart w:val="9525FF30558E44EF8B5B90B07DB567A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342C30" w:rsidRPr="00BB698F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747BF80E" w14:textId="77777777" w:rsidR="00342C30" w:rsidRPr="00BB698F" w:rsidRDefault="00342C30" w:rsidP="00342C30">
      <w:pPr>
        <w:jc w:val="both"/>
        <w:rPr>
          <w:rFonts w:ascii="Arial" w:hAnsi="Arial" w:cs="Arial"/>
          <w:sz w:val="20"/>
          <w:szCs w:val="20"/>
        </w:rPr>
      </w:pPr>
    </w:p>
    <w:p w14:paraId="52E82B12" w14:textId="77777777" w:rsidR="00342C30" w:rsidRPr="00BB698F" w:rsidRDefault="00342C30" w:rsidP="00342C30">
      <w:pPr>
        <w:tabs>
          <w:tab w:val="left" w:pos="4019"/>
        </w:tabs>
        <w:spacing w:after="0"/>
        <w:jc w:val="both"/>
        <w:rPr>
          <w:rFonts w:ascii="Arial" w:hAnsi="Arial" w:cs="Arial"/>
          <w:sz w:val="20"/>
          <w:szCs w:val="20"/>
        </w:rPr>
      </w:pPr>
      <w:r w:rsidRPr="00BB698F">
        <w:rPr>
          <w:rFonts w:ascii="Arial" w:hAnsi="Arial" w:cs="Arial"/>
          <w:sz w:val="20"/>
          <w:szCs w:val="20"/>
        </w:rPr>
        <w:t>Señores.</w:t>
      </w:r>
      <w:r>
        <w:rPr>
          <w:rFonts w:ascii="Arial" w:hAnsi="Arial" w:cs="Arial"/>
          <w:sz w:val="20"/>
          <w:szCs w:val="20"/>
        </w:rPr>
        <w:tab/>
      </w:r>
    </w:p>
    <w:p w14:paraId="2FC9204A" w14:textId="11BA7723" w:rsidR="00342C30" w:rsidRPr="00BB698F" w:rsidRDefault="00342C30" w:rsidP="00342C30">
      <w:pPr>
        <w:spacing w:after="0"/>
        <w:jc w:val="both"/>
        <w:rPr>
          <w:rFonts w:ascii="Arial" w:hAnsi="Arial" w:cs="Arial"/>
          <w:sz w:val="20"/>
          <w:szCs w:val="20"/>
        </w:rPr>
      </w:pPr>
      <w:r w:rsidRPr="00BB698F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</w:rPr>
          <w:id w:val="-422882091"/>
          <w:placeholder>
            <w:docPart w:val="F74F7D90BC4F45669DF5614B35CCC756"/>
          </w:placeholder>
          <w15:color w:val="800000"/>
          <w:text/>
        </w:sdtPr>
        <w:sdtEndPr/>
        <w:sdtContent>
          <w:r w:rsidR="00C713EF" w:rsidRPr="00C713EF">
            <w:rPr>
              <w:rFonts w:ascii="Arial" w:hAnsi="Arial" w:cs="Arial"/>
            </w:rPr>
            <w:t>DIRECCIÓN DE PROTECCIÓN Y SERVICIOS ESPECIALES</w:t>
          </w:r>
        </w:sdtContent>
      </w:sdt>
    </w:p>
    <w:p w14:paraId="51E88D0D" w14:textId="77777777" w:rsidR="00342C30" w:rsidRPr="00BB698F" w:rsidRDefault="00342C30" w:rsidP="00342C30">
      <w:pPr>
        <w:spacing w:after="0"/>
        <w:jc w:val="both"/>
        <w:rPr>
          <w:rFonts w:ascii="Arial" w:hAnsi="Arial" w:cs="Arial"/>
          <w:sz w:val="20"/>
          <w:szCs w:val="20"/>
        </w:rPr>
      </w:pPr>
      <w:r w:rsidRPr="00BB698F">
        <w:rPr>
          <w:rFonts w:ascii="Arial" w:hAnsi="Arial" w:cs="Arial"/>
          <w:sz w:val="20"/>
          <w:szCs w:val="20"/>
        </w:rPr>
        <w:t>Ciudad.</w:t>
      </w:r>
    </w:p>
    <w:p w14:paraId="61780137" w14:textId="77777777" w:rsidR="00342C30" w:rsidRPr="00BB698F" w:rsidRDefault="00342C30" w:rsidP="00342C30">
      <w:pPr>
        <w:pStyle w:val="Textoindependiente"/>
        <w:shd w:val="clear" w:color="auto" w:fill="FFFFFF"/>
        <w:ind w:right="-425"/>
        <w:jc w:val="left"/>
        <w:rPr>
          <w:sz w:val="20"/>
          <w:szCs w:val="20"/>
          <w:lang w:val="es-CO"/>
        </w:rPr>
      </w:pPr>
    </w:p>
    <w:p w14:paraId="53D37E7C" w14:textId="219210AF" w:rsidR="00342C30" w:rsidRPr="00BB698F" w:rsidRDefault="00342C30" w:rsidP="00080E2E">
      <w:pPr>
        <w:spacing w:after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B698F">
        <w:rPr>
          <w:rFonts w:ascii="Arial" w:hAnsi="Arial" w:cs="Arial"/>
          <w:sz w:val="20"/>
          <w:szCs w:val="20"/>
        </w:rPr>
        <w:t xml:space="preserve">Referencia: Clasificación del proponente extranjero de </w:t>
      </w:r>
      <w:sdt>
        <w:sdtPr>
          <w:rPr>
            <w:rFonts w:ascii="Arial" w:hAnsi="Arial" w:cs="Arial"/>
            <w:sz w:val="20"/>
            <w:szCs w:val="20"/>
          </w:rPr>
          <w:id w:val="-726914077"/>
          <w:placeholder>
            <w:docPart w:val="074C0F8F4A124BADA9DCFF82E44E1CF4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BB698F">
            <w:rPr>
              <w:rFonts w:ascii="Arial" w:hAnsi="Arial" w:cs="Arial"/>
              <w:sz w:val="20"/>
              <w:szCs w:val="20"/>
            </w:rPr>
            <w:t>Selección Abreviada con subasta Inversa</w:t>
          </w:r>
        </w:sdtContent>
      </w:sdt>
      <w:r w:rsidRPr="00BB698F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305000316"/>
          <w:placeholder>
            <w:docPart w:val="A2D05C1D8DA241DBAC6B561377F297FD"/>
          </w:placeholder>
          <w15:color w:val="800000"/>
          <w:text/>
        </w:sdtPr>
        <w:sdtEndPr/>
        <w:sdtContent>
          <w:r w:rsidRPr="006B7F86">
            <w:rPr>
              <w:rFonts w:ascii="Arial" w:hAnsi="Arial" w:cs="Arial"/>
              <w:sz w:val="20"/>
              <w:szCs w:val="20"/>
            </w:rPr>
            <w:t xml:space="preserve">PN </w:t>
          </w:r>
          <w:r w:rsidR="00C713EF">
            <w:rPr>
              <w:rFonts w:ascii="Arial" w:hAnsi="Arial" w:cs="Arial"/>
              <w:sz w:val="20"/>
              <w:szCs w:val="20"/>
            </w:rPr>
            <w:t>DIPRO</w:t>
          </w:r>
          <w:r w:rsidRPr="006B7F86">
            <w:rPr>
              <w:rFonts w:ascii="Arial" w:hAnsi="Arial" w:cs="Arial"/>
              <w:sz w:val="20"/>
              <w:szCs w:val="20"/>
            </w:rPr>
            <w:t xml:space="preserve"> SA </w:t>
          </w:r>
          <w:r w:rsidR="003F3383">
            <w:rPr>
              <w:rFonts w:ascii="Arial" w:hAnsi="Arial" w:cs="Arial"/>
              <w:sz w:val="20"/>
              <w:szCs w:val="20"/>
            </w:rPr>
            <w:t>0</w:t>
          </w:r>
          <w:r w:rsidR="00C713EF">
            <w:rPr>
              <w:rFonts w:ascii="Arial" w:hAnsi="Arial" w:cs="Arial"/>
              <w:sz w:val="20"/>
              <w:szCs w:val="20"/>
            </w:rPr>
            <w:t>20</w:t>
          </w:r>
          <w:r w:rsidR="003F3383">
            <w:rPr>
              <w:rFonts w:ascii="Arial" w:hAnsi="Arial" w:cs="Arial"/>
              <w:sz w:val="20"/>
              <w:szCs w:val="20"/>
            </w:rPr>
            <w:t xml:space="preserve"> 202</w:t>
          </w:r>
          <w:r w:rsidR="00084A7E">
            <w:rPr>
              <w:rFonts w:ascii="Arial" w:hAnsi="Arial" w:cs="Arial"/>
              <w:sz w:val="20"/>
              <w:szCs w:val="20"/>
            </w:rPr>
            <w:t>6</w:t>
          </w:r>
        </w:sdtContent>
      </w:sdt>
      <w:r w:rsidRPr="00BB698F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741405722"/>
          <w:placeholder>
            <w:docPart w:val="F6B2285BE78343DF834C56C891DAF590"/>
          </w:placeholder>
          <w15:color w:val="800000"/>
          <w:text/>
        </w:sdtPr>
        <w:sdtEndPr/>
        <w:sdtContent>
          <w:r w:rsidR="00C713EF" w:rsidRPr="00C713EF">
            <w:rPr>
              <w:rFonts w:ascii="Arial" w:hAnsi="Arial" w:cs="Arial"/>
              <w:sz w:val="20"/>
              <w:szCs w:val="20"/>
            </w:rPr>
            <w:t>ADQUISICIÓN, INSTALACIÓN E IMPLEMENTACIÓN DE COMPONENTES PARA LA INFRAESTRUCTURA DE LA RED LAN DE LA DIRECCIÓN DE PROTECCIÓN Y SERVICIOS ESPECIALES DE LA POLICÍA NACIONAL.</w:t>
          </w:r>
        </w:sdtContent>
      </w:sdt>
    </w:p>
    <w:p w14:paraId="73A83D46" w14:textId="77777777" w:rsidR="00342C30" w:rsidRPr="00BB698F" w:rsidRDefault="00342C30" w:rsidP="00342C30">
      <w:pPr>
        <w:pStyle w:val="Sinespaciado1"/>
        <w:rPr>
          <w:rFonts w:ascii="Arial" w:hAnsi="Arial" w:cs="Arial"/>
          <w:sz w:val="20"/>
          <w:szCs w:val="20"/>
        </w:rPr>
      </w:pPr>
    </w:p>
    <w:p w14:paraId="1843ABA8" w14:textId="77777777" w:rsidR="00342C30" w:rsidRPr="00BB698F" w:rsidRDefault="00342C30" w:rsidP="00342C30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BB698F">
        <w:rPr>
          <w:rFonts w:ascii="Arial" w:hAnsi="Arial" w:cs="Arial"/>
          <w:sz w:val="20"/>
          <w:szCs w:val="20"/>
        </w:rPr>
        <w:t>El suscrito declaro bajo gravedad de juramento acorde a la actividad comercial desarrollada, o al objeto social de la empresa que represento, que me encuentro facultado para ejercer las actividades comerciales propias a cada actividad, especialidad y grupo descrito en el pliego de condiciones "Clasificación en el Registro Único de Proponentes", así</w:t>
      </w:r>
    </w:p>
    <w:p w14:paraId="771CFE01" w14:textId="77777777" w:rsidR="00342C30" w:rsidRPr="00BB698F" w:rsidRDefault="00342C30" w:rsidP="00342C30">
      <w:pPr>
        <w:pStyle w:val="Sinespaciado1"/>
        <w:rPr>
          <w:rFonts w:ascii="Arial" w:hAnsi="Arial" w:cs="Arial"/>
          <w:sz w:val="20"/>
          <w:szCs w:val="20"/>
        </w:rPr>
      </w:pPr>
    </w:p>
    <w:p w14:paraId="2E49727D" w14:textId="77777777" w:rsidR="00342C30" w:rsidRPr="00BB698F" w:rsidRDefault="00342C30" w:rsidP="00342C30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8"/>
        <w:gridCol w:w="2938"/>
        <w:gridCol w:w="2938"/>
      </w:tblGrid>
      <w:tr w:rsidR="00342C30" w:rsidRPr="00BB698F" w14:paraId="79CF5EA1" w14:textId="77777777" w:rsidTr="00753E95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9DE48" w14:textId="77777777" w:rsidR="00342C30" w:rsidRPr="00BB698F" w:rsidRDefault="00342C30" w:rsidP="00753E95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B698F">
              <w:rPr>
                <w:rFonts w:ascii="Arial" w:hAnsi="Arial" w:cs="Arial"/>
                <w:b/>
                <w:bCs/>
                <w:sz w:val="20"/>
                <w:szCs w:val="20"/>
              </w:rPr>
              <w:t>SEGMENTO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144D3" w14:textId="77777777" w:rsidR="00342C30" w:rsidRPr="00BB698F" w:rsidRDefault="00342C30" w:rsidP="00753E95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B698F">
              <w:rPr>
                <w:rFonts w:ascii="Arial" w:hAnsi="Arial" w:cs="Arial"/>
                <w:b/>
                <w:bCs/>
                <w:sz w:val="20"/>
                <w:szCs w:val="20"/>
              </w:rPr>
              <w:t>FAMILIAS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A363B" w14:textId="77777777" w:rsidR="00342C30" w:rsidRPr="00BB698F" w:rsidRDefault="00342C30" w:rsidP="00753E95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B698F">
              <w:rPr>
                <w:rFonts w:ascii="Arial" w:hAnsi="Arial" w:cs="Arial"/>
                <w:b/>
                <w:bCs/>
                <w:sz w:val="20"/>
                <w:szCs w:val="20"/>
              </w:rPr>
              <w:t>CLASES</w:t>
            </w:r>
          </w:p>
        </w:tc>
      </w:tr>
      <w:tr w:rsidR="00342C30" w:rsidRPr="00BB698F" w14:paraId="544C1161" w14:textId="77777777" w:rsidTr="00753E95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E4798" w14:textId="77777777" w:rsidR="00342C30" w:rsidRPr="00BB698F" w:rsidRDefault="00084A7E" w:rsidP="00753E95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623446569"/>
                <w:placeholder>
                  <w:docPart w:val="E7B94435B6DE4CF3BC0D9B53C217CEF6"/>
                </w:placeholder>
                <w:showingPlcHdr/>
                <w15:color w:val="800000"/>
                <w:text/>
              </w:sdtPr>
              <w:sdtEndPr/>
              <w:sdtContent>
                <w:r w:rsidR="00342C30" w:rsidRPr="00BB698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Segmento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D447F" w14:textId="77777777" w:rsidR="00342C30" w:rsidRPr="00BB698F" w:rsidRDefault="00084A7E" w:rsidP="00753E95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12729516"/>
                <w:placeholder>
                  <w:docPart w:val="977BB755185B4AA684F573065810F173"/>
                </w:placeholder>
                <w:showingPlcHdr/>
                <w15:color w:val="800000"/>
                <w:text/>
              </w:sdtPr>
              <w:sdtEndPr/>
              <w:sdtContent>
                <w:r w:rsidR="00342C30" w:rsidRPr="00BB698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Familia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99167" w14:textId="77777777" w:rsidR="00342C30" w:rsidRPr="00BB698F" w:rsidRDefault="00084A7E" w:rsidP="00753E95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876189886"/>
                <w:placeholder>
                  <w:docPart w:val="7C2F3023F91F4B3DA4C827B6D266D88B"/>
                </w:placeholder>
                <w:showingPlcHdr/>
                <w15:color w:val="800000"/>
                <w:text/>
              </w:sdtPr>
              <w:sdtEndPr/>
              <w:sdtContent>
                <w:r w:rsidR="00342C30" w:rsidRPr="00BB698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Clases</w:t>
                </w:r>
              </w:sdtContent>
            </w:sdt>
          </w:p>
        </w:tc>
      </w:tr>
    </w:tbl>
    <w:p w14:paraId="0543A4E9" w14:textId="77777777" w:rsidR="00342C30" w:rsidRPr="00BB698F" w:rsidRDefault="00342C30" w:rsidP="00342C30">
      <w:pPr>
        <w:pStyle w:val="Sinespaciado1"/>
        <w:rPr>
          <w:rFonts w:ascii="Arial" w:hAnsi="Arial" w:cs="Arial"/>
          <w:sz w:val="20"/>
          <w:szCs w:val="20"/>
        </w:rPr>
      </w:pPr>
    </w:p>
    <w:p w14:paraId="0F1A3CFD" w14:textId="77777777" w:rsidR="00342C30" w:rsidRPr="00BB698F" w:rsidRDefault="00342C30" w:rsidP="00342C30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7CA26E2E" w14:textId="77777777" w:rsidR="00342C30" w:rsidRPr="00BB698F" w:rsidRDefault="00342C30" w:rsidP="00342C30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BB698F">
        <w:rPr>
          <w:rFonts w:ascii="Arial" w:hAnsi="Arial" w:cs="Arial"/>
          <w:sz w:val="20"/>
          <w:szCs w:val="20"/>
        </w:rPr>
        <w:t xml:space="preserve">Autorizo a la Escuela de Postgrados de Policía “Miguel Antonio Lleras Pizarro” de la Policía Nacional para verificar la información suministrada. </w:t>
      </w:r>
    </w:p>
    <w:p w14:paraId="7E69C45B" w14:textId="77777777" w:rsidR="00342C30" w:rsidRPr="00BB698F" w:rsidRDefault="00342C30" w:rsidP="00342C30">
      <w:pPr>
        <w:pStyle w:val="Sinespaciado1"/>
        <w:rPr>
          <w:rFonts w:ascii="Arial" w:hAnsi="Arial" w:cs="Arial"/>
          <w:sz w:val="20"/>
          <w:szCs w:val="20"/>
        </w:rPr>
      </w:pPr>
    </w:p>
    <w:p w14:paraId="3A9EDBC2" w14:textId="77777777" w:rsidR="00342C30" w:rsidRPr="00BB698F" w:rsidRDefault="00342C30" w:rsidP="00342C30">
      <w:pPr>
        <w:pStyle w:val="Sinespaciado1"/>
        <w:rPr>
          <w:rFonts w:ascii="Arial" w:hAnsi="Arial" w:cs="Arial"/>
          <w:sz w:val="20"/>
          <w:szCs w:val="20"/>
        </w:rPr>
      </w:pPr>
    </w:p>
    <w:p w14:paraId="7B616F53" w14:textId="77777777" w:rsidR="00342C30" w:rsidRPr="00BB698F" w:rsidRDefault="00342C30" w:rsidP="00342C30">
      <w:pPr>
        <w:pStyle w:val="Sinespaciado1"/>
        <w:rPr>
          <w:rFonts w:ascii="Arial" w:hAnsi="Arial" w:cs="Arial"/>
          <w:sz w:val="20"/>
          <w:szCs w:val="20"/>
        </w:rPr>
      </w:pPr>
    </w:p>
    <w:p w14:paraId="63F8B8CA" w14:textId="77777777" w:rsidR="00342C30" w:rsidRPr="00BB698F" w:rsidRDefault="00342C30" w:rsidP="00342C30">
      <w:pPr>
        <w:pStyle w:val="Sinespaciado1"/>
        <w:rPr>
          <w:rFonts w:ascii="Arial" w:hAnsi="Arial" w:cs="Arial"/>
          <w:sz w:val="20"/>
          <w:szCs w:val="20"/>
        </w:rPr>
      </w:pPr>
      <w:r w:rsidRPr="00BB698F">
        <w:rPr>
          <w:rFonts w:ascii="Arial" w:hAnsi="Arial" w:cs="Arial"/>
          <w:sz w:val="20"/>
          <w:szCs w:val="20"/>
        </w:rPr>
        <w:t xml:space="preserve">Atentamente, </w:t>
      </w:r>
    </w:p>
    <w:p w14:paraId="57D5FE1D" w14:textId="77777777" w:rsidR="00342C30" w:rsidRPr="00BB698F" w:rsidRDefault="00342C30" w:rsidP="00342C30">
      <w:pPr>
        <w:pStyle w:val="Sinespaciado1"/>
        <w:rPr>
          <w:rFonts w:ascii="Arial" w:hAnsi="Arial" w:cs="Arial"/>
          <w:sz w:val="20"/>
          <w:szCs w:val="20"/>
        </w:rPr>
      </w:pPr>
    </w:p>
    <w:p w14:paraId="47828B7B" w14:textId="77777777" w:rsidR="00342C30" w:rsidRPr="00BB698F" w:rsidRDefault="00342C30" w:rsidP="00342C30">
      <w:pPr>
        <w:pStyle w:val="Sinespaciado1"/>
        <w:rPr>
          <w:rFonts w:ascii="Arial" w:hAnsi="Arial" w:cs="Arial"/>
          <w:sz w:val="20"/>
          <w:szCs w:val="20"/>
        </w:rPr>
      </w:pPr>
    </w:p>
    <w:p w14:paraId="762DCB91" w14:textId="77777777" w:rsidR="00342C30" w:rsidRPr="00BB698F" w:rsidRDefault="00342C30" w:rsidP="00342C30">
      <w:pPr>
        <w:pStyle w:val="Sinespaciado1"/>
        <w:rPr>
          <w:rFonts w:ascii="Arial" w:hAnsi="Arial" w:cs="Arial"/>
          <w:sz w:val="20"/>
          <w:szCs w:val="20"/>
        </w:rPr>
      </w:pPr>
    </w:p>
    <w:p w14:paraId="55E76A5E" w14:textId="77777777" w:rsidR="00342C30" w:rsidRPr="00BB698F" w:rsidRDefault="00342C30" w:rsidP="00342C30">
      <w:pPr>
        <w:pStyle w:val="Sinespaciado1"/>
        <w:rPr>
          <w:rFonts w:ascii="Arial" w:hAnsi="Arial" w:cs="Arial"/>
          <w:sz w:val="20"/>
          <w:szCs w:val="20"/>
        </w:rPr>
      </w:pPr>
    </w:p>
    <w:p w14:paraId="29E8792F" w14:textId="77777777" w:rsidR="00342C30" w:rsidRPr="00BB698F" w:rsidRDefault="00342C30" w:rsidP="00342C30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567DBC2A" w14:textId="77777777" w:rsidR="00342C30" w:rsidRPr="00BB698F" w:rsidRDefault="00342C30" w:rsidP="00342C30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30A88B06" w14:textId="77777777" w:rsidR="00342C30" w:rsidRPr="00BB698F" w:rsidRDefault="00342C30" w:rsidP="00342C30">
      <w:pPr>
        <w:pStyle w:val="Sinespaciado1"/>
        <w:rPr>
          <w:rFonts w:ascii="Arial" w:hAnsi="Arial" w:cs="Arial"/>
          <w:sz w:val="20"/>
          <w:szCs w:val="20"/>
        </w:rPr>
      </w:pPr>
      <w:r w:rsidRPr="00BB698F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CEA3102" w14:textId="77777777" w:rsidR="00342C30" w:rsidRPr="00BB698F" w:rsidRDefault="00342C30" w:rsidP="00342C30">
      <w:pPr>
        <w:pStyle w:val="Sinespaciado1"/>
        <w:rPr>
          <w:rFonts w:ascii="Arial" w:hAnsi="Arial" w:cs="Arial"/>
          <w:sz w:val="20"/>
          <w:szCs w:val="20"/>
        </w:rPr>
      </w:pPr>
      <w:r w:rsidRPr="00BB698F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F66ECAC" w14:textId="77777777" w:rsidR="00342C30" w:rsidRPr="00BB698F" w:rsidRDefault="00342C30" w:rsidP="00342C30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BB698F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187520220"/>
          <w:placeholder>
            <w:docPart w:val="F7DB9D02A9C141EC88D9C863C3E53AD4"/>
          </w:placeholder>
          <w:showingPlcHdr/>
          <w15:color w:val="800000"/>
          <w:text/>
        </w:sdtPr>
        <w:sdtEndPr/>
        <w:sdtContent>
          <w:r w:rsidRPr="00BB698F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3A925F3F" w14:textId="1FA1A3A2" w:rsidR="00342C30" w:rsidRPr="00BB698F" w:rsidRDefault="00342C30" w:rsidP="00342C30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BB698F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BB698F">
        <w:rPr>
          <w:rFonts w:ascii="MS Gothic" w:eastAsia="MS Gothic" w:hAnsi="MS Gothic" w:cs="Arial"/>
          <w:sz w:val="20"/>
          <w:szCs w:val="20"/>
          <w:lang w:eastAsia="es-CO"/>
        </w:rPr>
        <w:t>☐</w:t>
      </w:r>
      <w:r w:rsidRPr="00BB698F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BB698F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B698F">
        <w:rPr>
          <w:rFonts w:ascii="Arial" w:hAnsi="Arial" w:cs="Arial"/>
          <w:sz w:val="20"/>
          <w:szCs w:val="20"/>
          <w:lang w:eastAsia="es-CO"/>
        </w:rPr>
        <w:t xml:space="preserve"> C.E </w:t>
      </w:r>
      <w:r w:rsidRPr="00BB698F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B698F">
        <w:rPr>
          <w:rFonts w:ascii="Arial" w:hAnsi="Arial" w:cs="Arial"/>
          <w:sz w:val="20"/>
          <w:szCs w:val="20"/>
          <w:lang w:eastAsia="es-CO"/>
        </w:rPr>
        <w:t>)</w:t>
      </w:r>
      <w:r w:rsidRPr="00BB698F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0323506"/>
          <w:placeholder>
            <w:docPart w:val="D0DE957148DC40058A8AEB9FCD6E429B"/>
          </w:placeholder>
          <w:showingPlcHdr/>
          <w15:color w:val="800000"/>
        </w:sdtPr>
        <w:sdtEndPr/>
        <w:sdtContent>
          <w:r w:rsidRPr="00BB698F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C5CC8C8" w14:textId="77777777" w:rsidR="00342C30" w:rsidRPr="00BB698F" w:rsidRDefault="00342C30" w:rsidP="00342C30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BB698F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BB698F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842380747"/>
          <w:placeholder>
            <w:docPart w:val="270CC9163BB042BF9BE8B30B05297E17"/>
          </w:placeholder>
          <w:showingPlcHdr/>
          <w15:color w:val="800000"/>
          <w:text/>
        </w:sdtPr>
        <w:sdtEndPr/>
        <w:sdtContent>
          <w:r w:rsidRPr="00BB698F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5FDA2F73" w14:textId="170F2EB5" w:rsidR="003C4F23" w:rsidRPr="00342C30" w:rsidRDefault="00342C30" w:rsidP="00342C30">
      <w:r w:rsidRPr="00BB698F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BB698F">
        <w:rPr>
          <w:rFonts w:ascii="MS Gothic" w:eastAsia="MS Gothic" w:hAnsi="MS Gothic" w:cs="Arial"/>
          <w:sz w:val="20"/>
          <w:szCs w:val="20"/>
          <w:lang w:eastAsia="es-CO"/>
        </w:rPr>
        <w:t>☐</w:t>
      </w:r>
      <w:r w:rsidRPr="00BB698F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BB698F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BB698F">
        <w:rPr>
          <w:rFonts w:ascii="MS Gothic" w:eastAsia="MS Gothic" w:hAnsi="MS Gothic" w:cs="Arial"/>
          <w:sz w:val="20"/>
          <w:szCs w:val="20"/>
          <w:lang w:eastAsia="es-CO"/>
        </w:rPr>
        <w:t>☐</w:t>
      </w:r>
      <w:r w:rsidRPr="00BB698F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925313699"/>
          <w:placeholder>
            <w:docPart w:val="610F3E6B04F64D90BE7318232E22A135"/>
          </w:placeholder>
          <w:showingPlcHdr/>
          <w15:color w:val="800000"/>
        </w:sdtPr>
        <w:sdtEndPr/>
        <w:sdtContent>
          <w:r w:rsidRPr="00BB698F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sectPr w:rsidR="003C4F23" w:rsidRPr="00342C30" w:rsidSect="001C62A1">
      <w:headerReference w:type="default" r:id="rId8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928421" w14:textId="77777777" w:rsidR="00314D71" w:rsidRDefault="00314D71" w:rsidP="00F437E0">
      <w:pPr>
        <w:spacing w:after="0" w:line="240" w:lineRule="auto"/>
      </w:pPr>
      <w:r>
        <w:separator/>
      </w:r>
    </w:p>
  </w:endnote>
  <w:endnote w:type="continuationSeparator" w:id="0">
    <w:p w14:paraId="6D768BD9" w14:textId="77777777" w:rsidR="00314D71" w:rsidRDefault="00314D71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Oxfam TSTAR PRO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DEC5C" w14:textId="77777777" w:rsidR="00314D71" w:rsidRDefault="00314D71" w:rsidP="00F437E0">
      <w:pPr>
        <w:spacing w:after="0" w:line="240" w:lineRule="auto"/>
      </w:pPr>
      <w:r>
        <w:separator/>
      </w:r>
    </w:p>
  </w:footnote>
  <w:footnote w:type="continuationSeparator" w:id="0">
    <w:p w14:paraId="1A3690BB" w14:textId="77777777" w:rsidR="00314D71" w:rsidRDefault="00314D71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090660" w:rsidRPr="00293DF3" w14:paraId="32FB7DE7" w14:textId="77777777" w:rsidTr="00D42814">
      <w:trPr>
        <w:cantSplit/>
        <w:trHeight w:val="416"/>
      </w:trPr>
      <w:tc>
        <w:tcPr>
          <w:tcW w:w="8150" w:type="dxa"/>
          <w:vAlign w:val="center"/>
        </w:tcPr>
        <w:p w14:paraId="01922D31" w14:textId="176423AE" w:rsidR="00090660" w:rsidRDefault="00342C30" w:rsidP="00080E2E">
          <w:pPr>
            <w:tabs>
              <w:tab w:val="left" w:pos="2035"/>
              <w:tab w:val="left" w:pos="10295"/>
              <w:tab w:val="left" w:pos="12615"/>
            </w:tabs>
            <w:spacing w:after="0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090660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090660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FDC6A92" w14:textId="66C66DE7" w:rsidR="00090660" w:rsidRPr="00293DF3" w:rsidRDefault="00090660" w:rsidP="005258E5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657317F3" wp14:editId="0B6AA7BD">
                <wp:extent cx="428625" cy="416719"/>
                <wp:effectExtent l="0" t="0" r="0" b="2540"/>
                <wp:docPr id="15" name="Imagen 15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5F13E9B" w14:textId="77777777" w:rsidR="00090660" w:rsidRPr="003313BB" w:rsidRDefault="00090660" w:rsidP="005258E5">
          <w:pPr>
            <w:pStyle w:val="Sinespaciado1"/>
            <w:rPr>
              <w:b/>
              <w:bCs/>
            </w:rPr>
          </w:pPr>
          <w:r w:rsidRPr="003313BB">
            <w:rPr>
              <w:b/>
              <w:bCs/>
              <w:sz w:val="20"/>
              <w:szCs w:val="20"/>
            </w:rPr>
            <w:t>POLICÍA NACIONAL</w:t>
          </w:r>
        </w:p>
      </w:tc>
    </w:tr>
    <w:tr w:rsidR="00090660" w:rsidRPr="00293DF3" w14:paraId="1F5F33EA" w14:textId="77777777" w:rsidTr="00D42814">
      <w:trPr>
        <w:cantSplit/>
        <w:trHeight w:val="132"/>
      </w:trPr>
      <w:tc>
        <w:tcPr>
          <w:tcW w:w="8150" w:type="dxa"/>
          <w:vAlign w:val="center"/>
        </w:tcPr>
        <w:p w14:paraId="1E19659F" w14:textId="60B045AF" w:rsidR="00090660" w:rsidRPr="00676DF8" w:rsidRDefault="00090660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14436B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CLASIFICACIÓN PROPONENTE EXTRANJERO</w:t>
          </w:r>
        </w:p>
      </w:tc>
      <w:tc>
        <w:tcPr>
          <w:tcW w:w="2268" w:type="dxa"/>
          <w:vMerge/>
          <w:vAlign w:val="center"/>
        </w:tcPr>
        <w:p w14:paraId="4F5C34B7" w14:textId="77777777" w:rsidR="00090660" w:rsidRPr="00293DF3" w:rsidRDefault="00090660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467CEF2" w14:textId="77777777" w:rsidR="00090660" w:rsidRDefault="0009066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72EBC"/>
    <w:multiLevelType w:val="hybridMultilevel"/>
    <w:tmpl w:val="849CC040"/>
    <w:lvl w:ilvl="0" w:tplc="6E1A7C64">
      <w:start w:val="1"/>
      <w:numFmt w:val="decimal"/>
      <w:lvlText w:val="%1."/>
      <w:lvlJc w:val="left"/>
      <w:pPr>
        <w:ind w:left="374" w:hanging="360"/>
      </w:pPr>
      <w:rPr>
        <w:rFonts w:ascii="Arial" w:eastAsia="MS Mincho" w:hAnsi="Arial" w:cs="Arial" w:hint="default"/>
        <w:color w:val="auto"/>
        <w:sz w:val="18"/>
      </w:rPr>
    </w:lvl>
    <w:lvl w:ilvl="1" w:tplc="240A0019">
      <w:start w:val="1"/>
      <w:numFmt w:val="lowerLetter"/>
      <w:lvlText w:val="%2."/>
      <w:lvlJc w:val="left"/>
      <w:pPr>
        <w:ind w:left="1094" w:hanging="360"/>
      </w:pPr>
    </w:lvl>
    <w:lvl w:ilvl="2" w:tplc="240A001B">
      <w:start w:val="1"/>
      <w:numFmt w:val="lowerRoman"/>
      <w:lvlText w:val="%3."/>
      <w:lvlJc w:val="right"/>
      <w:pPr>
        <w:ind w:left="1814" w:hanging="180"/>
      </w:pPr>
    </w:lvl>
    <w:lvl w:ilvl="3" w:tplc="240A000F">
      <w:start w:val="1"/>
      <w:numFmt w:val="decimal"/>
      <w:lvlText w:val="%4."/>
      <w:lvlJc w:val="left"/>
      <w:pPr>
        <w:ind w:left="2534" w:hanging="360"/>
      </w:pPr>
    </w:lvl>
    <w:lvl w:ilvl="4" w:tplc="240A0019">
      <w:start w:val="1"/>
      <w:numFmt w:val="lowerLetter"/>
      <w:lvlText w:val="%5."/>
      <w:lvlJc w:val="left"/>
      <w:pPr>
        <w:ind w:left="3254" w:hanging="360"/>
      </w:pPr>
    </w:lvl>
    <w:lvl w:ilvl="5" w:tplc="240A001B">
      <w:start w:val="1"/>
      <w:numFmt w:val="lowerRoman"/>
      <w:lvlText w:val="%6."/>
      <w:lvlJc w:val="right"/>
      <w:pPr>
        <w:ind w:left="3974" w:hanging="180"/>
      </w:pPr>
    </w:lvl>
    <w:lvl w:ilvl="6" w:tplc="240A000F">
      <w:start w:val="1"/>
      <w:numFmt w:val="decimal"/>
      <w:lvlText w:val="%7."/>
      <w:lvlJc w:val="left"/>
      <w:pPr>
        <w:ind w:left="4694" w:hanging="360"/>
      </w:pPr>
    </w:lvl>
    <w:lvl w:ilvl="7" w:tplc="240A0019">
      <w:start w:val="1"/>
      <w:numFmt w:val="lowerLetter"/>
      <w:lvlText w:val="%8."/>
      <w:lvlJc w:val="left"/>
      <w:pPr>
        <w:ind w:left="5414" w:hanging="360"/>
      </w:pPr>
    </w:lvl>
    <w:lvl w:ilvl="8" w:tplc="240A001B">
      <w:start w:val="1"/>
      <w:numFmt w:val="lowerRoman"/>
      <w:lvlText w:val="%9."/>
      <w:lvlJc w:val="right"/>
      <w:pPr>
        <w:ind w:left="6134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116695"/>
    <w:multiLevelType w:val="hybridMultilevel"/>
    <w:tmpl w:val="C2A84ACE"/>
    <w:lvl w:ilvl="0" w:tplc="040A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>
      <w:start w:val="1"/>
      <w:numFmt w:val="lowerRoman"/>
      <w:lvlText w:val="%3."/>
      <w:lvlJc w:val="right"/>
      <w:pPr>
        <w:ind w:left="2160" w:hanging="180"/>
      </w:pPr>
    </w:lvl>
    <w:lvl w:ilvl="3" w:tplc="040A000F">
      <w:start w:val="1"/>
      <w:numFmt w:val="decimal"/>
      <w:lvlText w:val="%4."/>
      <w:lvlJc w:val="left"/>
      <w:pPr>
        <w:ind w:left="2880" w:hanging="360"/>
      </w:pPr>
    </w:lvl>
    <w:lvl w:ilvl="4" w:tplc="040A0019">
      <w:start w:val="1"/>
      <w:numFmt w:val="lowerLetter"/>
      <w:lvlText w:val="%5."/>
      <w:lvlJc w:val="left"/>
      <w:pPr>
        <w:ind w:left="3600" w:hanging="360"/>
      </w:pPr>
    </w:lvl>
    <w:lvl w:ilvl="5" w:tplc="040A001B">
      <w:start w:val="1"/>
      <w:numFmt w:val="lowerRoman"/>
      <w:lvlText w:val="%6."/>
      <w:lvlJc w:val="right"/>
      <w:pPr>
        <w:ind w:left="4320" w:hanging="180"/>
      </w:pPr>
    </w:lvl>
    <w:lvl w:ilvl="6" w:tplc="040A000F">
      <w:start w:val="1"/>
      <w:numFmt w:val="decimal"/>
      <w:lvlText w:val="%7."/>
      <w:lvlJc w:val="left"/>
      <w:pPr>
        <w:ind w:left="5040" w:hanging="360"/>
      </w:pPr>
    </w:lvl>
    <w:lvl w:ilvl="7" w:tplc="040A0019">
      <w:start w:val="1"/>
      <w:numFmt w:val="lowerLetter"/>
      <w:lvlText w:val="%8."/>
      <w:lvlJc w:val="left"/>
      <w:pPr>
        <w:ind w:left="5760" w:hanging="360"/>
      </w:pPr>
    </w:lvl>
    <w:lvl w:ilvl="8" w:tplc="0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10DCB"/>
    <w:multiLevelType w:val="hybridMultilevel"/>
    <w:tmpl w:val="7946D230"/>
    <w:lvl w:ilvl="0" w:tplc="C790962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16"/>
        <w:szCs w:val="16"/>
      </w:rPr>
    </w:lvl>
    <w:lvl w:ilvl="1" w:tplc="3AF0838E">
      <w:numFmt w:val="bullet"/>
      <w:lvlText w:val=""/>
      <w:lvlJc w:val="left"/>
      <w:pPr>
        <w:ind w:left="1080" w:hanging="360"/>
      </w:pPr>
      <w:rPr>
        <w:rFonts w:ascii="Symbol" w:eastAsia="Symbol" w:hAnsi="Symbol" w:cs="Symbol" w:hint="default"/>
        <w:color w:val="000000"/>
        <w:sz w:val="16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5DF41B2"/>
    <w:multiLevelType w:val="hybridMultilevel"/>
    <w:tmpl w:val="25382EE2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127654"/>
    <w:multiLevelType w:val="hybridMultilevel"/>
    <w:tmpl w:val="C2A84ACE"/>
    <w:lvl w:ilvl="0" w:tplc="FFFFFFFF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F86A9C"/>
    <w:multiLevelType w:val="multilevel"/>
    <w:tmpl w:val="B1522C3A"/>
    <w:styleLink w:val="Listaactual2"/>
    <w:lvl w:ilvl="0">
      <w:start w:val="5"/>
      <w:numFmt w:val="decimal"/>
      <w:lvlText w:val="%1."/>
      <w:lvlJc w:val="left"/>
      <w:pPr>
        <w:ind w:left="108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582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0" w15:restartNumberingAfterBreak="0">
    <w:nsid w:val="1B3B5D21"/>
    <w:multiLevelType w:val="hybridMultilevel"/>
    <w:tmpl w:val="204A13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272C00DB"/>
    <w:multiLevelType w:val="multilevel"/>
    <w:tmpl w:val="1C6A7AF4"/>
    <w:styleLink w:val="Listaactual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9228C8"/>
    <w:multiLevelType w:val="hybridMultilevel"/>
    <w:tmpl w:val="57D4C4E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F42730"/>
    <w:multiLevelType w:val="hybridMultilevel"/>
    <w:tmpl w:val="185E41F2"/>
    <w:lvl w:ilvl="0" w:tplc="E812988E">
      <w:start w:val="1"/>
      <w:numFmt w:val="upperLetter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3200DCC"/>
    <w:multiLevelType w:val="hybridMultilevel"/>
    <w:tmpl w:val="750EFCB6"/>
    <w:lvl w:ilvl="0" w:tplc="9A7AD9EE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A20536"/>
    <w:multiLevelType w:val="hybridMultilevel"/>
    <w:tmpl w:val="BE28BFD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AB2664"/>
    <w:multiLevelType w:val="multilevel"/>
    <w:tmpl w:val="240A001D"/>
    <w:styleLink w:val="Estilo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ED16DF"/>
    <w:multiLevelType w:val="hybridMultilevel"/>
    <w:tmpl w:val="2FC4BF5E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839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524B4FD4"/>
    <w:multiLevelType w:val="hybridMultilevel"/>
    <w:tmpl w:val="8B40A0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475419E"/>
    <w:multiLevelType w:val="hybridMultilevel"/>
    <w:tmpl w:val="2812928E"/>
    <w:lvl w:ilvl="0" w:tplc="872AC7AA">
      <w:start w:val="1"/>
      <w:numFmt w:val="decimal"/>
      <w:lvlText w:val="2.%1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FF38C7"/>
    <w:multiLevelType w:val="hybridMultilevel"/>
    <w:tmpl w:val="DBA608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FE2E5B"/>
    <w:multiLevelType w:val="hybridMultilevel"/>
    <w:tmpl w:val="6D2CA27A"/>
    <w:lvl w:ilvl="0" w:tplc="8DE65B24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28354A"/>
    <w:multiLevelType w:val="multilevel"/>
    <w:tmpl w:val="DB282C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2056CD4"/>
    <w:multiLevelType w:val="hybridMultilevel"/>
    <w:tmpl w:val="21B45E78"/>
    <w:lvl w:ilvl="0" w:tplc="240A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B4F53F4"/>
    <w:multiLevelType w:val="hybridMultilevel"/>
    <w:tmpl w:val="5B1215AE"/>
    <w:lvl w:ilvl="0" w:tplc="F8346B00">
      <w:start w:val="49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0278440">
    <w:abstractNumId w:val="21"/>
  </w:num>
  <w:num w:numId="2" w16cid:durableId="527647723">
    <w:abstractNumId w:val="6"/>
  </w:num>
  <w:num w:numId="3" w16cid:durableId="1269893202">
    <w:abstractNumId w:val="12"/>
  </w:num>
  <w:num w:numId="4" w16cid:durableId="1182401509">
    <w:abstractNumId w:val="29"/>
  </w:num>
  <w:num w:numId="5" w16cid:durableId="1366832896">
    <w:abstractNumId w:val="2"/>
  </w:num>
  <w:num w:numId="6" w16cid:durableId="1540122276">
    <w:abstractNumId w:val="23"/>
  </w:num>
  <w:num w:numId="7" w16cid:durableId="857963126">
    <w:abstractNumId w:val="35"/>
  </w:num>
  <w:num w:numId="8" w16cid:durableId="1713575173">
    <w:abstractNumId w:val="25"/>
  </w:num>
  <w:num w:numId="9" w16cid:durableId="1340276965">
    <w:abstractNumId w:val="32"/>
  </w:num>
  <w:num w:numId="10" w16cid:durableId="641156566">
    <w:abstractNumId w:val="3"/>
  </w:num>
  <w:num w:numId="11" w16cid:durableId="232005395">
    <w:abstractNumId w:val="14"/>
  </w:num>
  <w:num w:numId="12" w16cid:durableId="2025325205">
    <w:abstractNumId w:val="11"/>
  </w:num>
  <w:num w:numId="13" w16cid:durableId="1654290274">
    <w:abstractNumId w:val="27"/>
  </w:num>
  <w:num w:numId="14" w16cid:durableId="1732845553">
    <w:abstractNumId w:val="30"/>
  </w:num>
  <w:num w:numId="15" w16cid:durableId="24793545">
    <w:abstractNumId w:val="37"/>
  </w:num>
  <w:num w:numId="16" w16cid:durableId="1662807938">
    <w:abstractNumId w:val="33"/>
  </w:num>
  <w:num w:numId="17" w16cid:durableId="111167033">
    <w:abstractNumId w:val="19"/>
  </w:num>
  <w:num w:numId="18" w16cid:durableId="724642211">
    <w:abstractNumId w:val="34"/>
  </w:num>
  <w:num w:numId="19" w16cid:durableId="1629041899">
    <w:abstractNumId w:val="31"/>
  </w:num>
  <w:num w:numId="20" w16cid:durableId="1505824779">
    <w:abstractNumId w:val="18"/>
  </w:num>
  <w:num w:numId="21" w16cid:durableId="703822066">
    <w:abstractNumId w:val="15"/>
  </w:num>
  <w:num w:numId="22" w16cid:durableId="556668745">
    <w:abstractNumId w:val="1"/>
    <w:lvlOverride w:ilvl="0">
      <w:startOverride w:val="1"/>
    </w:lvlOverride>
  </w:num>
  <w:num w:numId="23" w16cid:durableId="4437722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61876770">
    <w:abstractNumId w:val="4"/>
  </w:num>
  <w:num w:numId="25" w16cid:durableId="138497261">
    <w:abstractNumId w:val="16"/>
  </w:num>
  <w:num w:numId="26" w16cid:durableId="859318952">
    <w:abstractNumId w:val="20"/>
  </w:num>
  <w:num w:numId="27" w16cid:durableId="901257593">
    <w:abstractNumId w:val="10"/>
  </w:num>
  <w:num w:numId="28" w16cid:durableId="162163740">
    <w:abstractNumId w:val="13"/>
  </w:num>
  <w:num w:numId="29" w16cid:durableId="1182745844">
    <w:abstractNumId w:val="26"/>
  </w:num>
  <w:num w:numId="30" w16cid:durableId="1635524882">
    <w:abstractNumId w:val="9"/>
  </w:num>
  <w:num w:numId="31" w16cid:durableId="1746292285">
    <w:abstractNumId w:val="5"/>
  </w:num>
  <w:num w:numId="32" w16cid:durableId="1047798571">
    <w:abstractNumId w:val="22"/>
  </w:num>
  <w:num w:numId="33" w16cid:durableId="1853256283">
    <w:abstractNumId w:val="7"/>
  </w:num>
  <w:num w:numId="34" w16cid:durableId="309752724">
    <w:abstractNumId w:val="0"/>
  </w:num>
  <w:num w:numId="35" w16cid:durableId="1592466322">
    <w:abstractNumId w:val="28"/>
  </w:num>
  <w:num w:numId="36" w16cid:durableId="441388758">
    <w:abstractNumId w:val="24"/>
  </w:num>
  <w:num w:numId="37" w16cid:durableId="1909919143">
    <w:abstractNumId w:val="36"/>
  </w:num>
  <w:num w:numId="38" w16cid:durableId="19357691">
    <w:abstractNumId w:val="8"/>
  </w:num>
  <w:num w:numId="39" w16cid:durableId="2057503685">
    <w:abstractNumId w:val="1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0F6B"/>
    <w:rsid w:val="0000154F"/>
    <w:rsid w:val="00003E6B"/>
    <w:rsid w:val="000041A8"/>
    <w:rsid w:val="00005711"/>
    <w:rsid w:val="00006323"/>
    <w:rsid w:val="000077B3"/>
    <w:rsid w:val="0001013C"/>
    <w:rsid w:val="000113F5"/>
    <w:rsid w:val="00011CB9"/>
    <w:rsid w:val="00013222"/>
    <w:rsid w:val="0001794A"/>
    <w:rsid w:val="00022013"/>
    <w:rsid w:val="00025998"/>
    <w:rsid w:val="00025F7A"/>
    <w:rsid w:val="00026B8A"/>
    <w:rsid w:val="00030500"/>
    <w:rsid w:val="000332CE"/>
    <w:rsid w:val="00033E9B"/>
    <w:rsid w:val="00034997"/>
    <w:rsid w:val="00034CF2"/>
    <w:rsid w:val="00034E89"/>
    <w:rsid w:val="00036B23"/>
    <w:rsid w:val="00036E95"/>
    <w:rsid w:val="0003767D"/>
    <w:rsid w:val="00037778"/>
    <w:rsid w:val="000417FA"/>
    <w:rsid w:val="00041F9F"/>
    <w:rsid w:val="00045858"/>
    <w:rsid w:val="0004604E"/>
    <w:rsid w:val="00046D71"/>
    <w:rsid w:val="000473B6"/>
    <w:rsid w:val="000509DE"/>
    <w:rsid w:val="00050BA0"/>
    <w:rsid w:val="00052030"/>
    <w:rsid w:val="0005330A"/>
    <w:rsid w:val="000539D2"/>
    <w:rsid w:val="000552F4"/>
    <w:rsid w:val="0005779C"/>
    <w:rsid w:val="00061CE7"/>
    <w:rsid w:val="00063FEF"/>
    <w:rsid w:val="00065E98"/>
    <w:rsid w:val="00070B6A"/>
    <w:rsid w:val="00071B32"/>
    <w:rsid w:val="000732C0"/>
    <w:rsid w:val="00074056"/>
    <w:rsid w:val="00075947"/>
    <w:rsid w:val="000765E3"/>
    <w:rsid w:val="0007663E"/>
    <w:rsid w:val="0007707A"/>
    <w:rsid w:val="00080738"/>
    <w:rsid w:val="00080E2E"/>
    <w:rsid w:val="0008127E"/>
    <w:rsid w:val="00083ABF"/>
    <w:rsid w:val="000840D1"/>
    <w:rsid w:val="0008417F"/>
    <w:rsid w:val="00084A7E"/>
    <w:rsid w:val="00090660"/>
    <w:rsid w:val="00091616"/>
    <w:rsid w:val="0009367C"/>
    <w:rsid w:val="000956D4"/>
    <w:rsid w:val="000959F2"/>
    <w:rsid w:val="0009691C"/>
    <w:rsid w:val="000976D9"/>
    <w:rsid w:val="000A0EE3"/>
    <w:rsid w:val="000A1D70"/>
    <w:rsid w:val="000A28A6"/>
    <w:rsid w:val="000A2AB7"/>
    <w:rsid w:val="000A3EF3"/>
    <w:rsid w:val="000A4A23"/>
    <w:rsid w:val="000A56FE"/>
    <w:rsid w:val="000A7662"/>
    <w:rsid w:val="000B20E7"/>
    <w:rsid w:val="000B5374"/>
    <w:rsid w:val="000C3723"/>
    <w:rsid w:val="000C38C2"/>
    <w:rsid w:val="000C4564"/>
    <w:rsid w:val="000C728A"/>
    <w:rsid w:val="000D0348"/>
    <w:rsid w:val="000D10A1"/>
    <w:rsid w:val="000D1A78"/>
    <w:rsid w:val="000D290B"/>
    <w:rsid w:val="000D4C89"/>
    <w:rsid w:val="000D6C86"/>
    <w:rsid w:val="000E05B2"/>
    <w:rsid w:val="000E1BD7"/>
    <w:rsid w:val="000E7260"/>
    <w:rsid w:val="000F15C9"/>
    <w:rsid w:val="000F1AAD"/>
    <w:rsid w:val="000F3AF4"/>
    <w:rsid w:val="000F497E"/>
    <w:rsid w:val="000F6DB5"/>
    <w:rsid w:val="000F7D45"/>
    <w:rsid w:val="00102457"/>
    <w:rsid w:val="00103AF6"/>
    <w:rsid w:val="00104BFA"/>
    <w:rsid w:val="00104E21"/>
    <w:rsid w:val="00104E62"/>
    <w:rsid w:val="00104EFB"/>
    <w:rsid w:val="00107143"/>
    <w:rsid w:val="001071F8"/>
    <w:rsid w:val="001125B1"/>
    <w:rsid w:val="00112D45"/>
    <w:rsid w:val="00115125"/>
    <w:rsid w:val="00116C38"/>
    <w:rsid w:val="00117C9C"/>
    <w:rsid w:val="0012060F"/>
    <w:rsid w:val="001211C1"/>
    <w:rsid w:val="00124087"/>
    <w:rsid w:val="00124A25"/>
    <w:rsid w:val="00124BEF"/>
    <w:rsid w:val="0012591C"/>
    <w:rsid w:val="001271D0"/>
    <w:rsid w:val="001306A2"/>
    <w:rsid w:val="001306F1"/>
    <w:rsid w:val="00135C03"/>
    <w:rsid w:val="001364DE"/>
    <w:rsid w:val="001367BF"/>
    <w:rsid w:val="001379D4"/>
    <w:rsid w:val="00137D98"/>
    <w:rsid w:val="001403CE"/>
    <w:rsid w:val="00141450"/>
    <w:rsid w:val="00141D07"/>
    <w:rsid w:val="001425B6"/>
    <w:rsid w:val="0014436B"/>
    <w:rsid w:val="001443BF"/>
    <w:rsid w:val="00147E07"/>
    <w:rsid w:val="00151D11"/>
    <w:rsid w:val="00152247"/>
    <w:rsid w:val="001542D1"/>
    <w:rsid w:val="0015432C"/>
    <w:rsid w:val="00154D66"/>
    <w:rsid w:val="00155A87"/>
    <w:rsid w:val="00156567"/>
    <w:rsid w:val="00165549"/>
    <w:rsid w:val="00167249"/>
    <w:rsid w:val="00171AA6"/>
    <w:rsid w:val="0017391F"/>
    <w:rsid w:val="00174A55"/>
    <w:rsid w:val="00175B63"/>
    <w:rsid w:val="001775F5"/>
    <w:rsid w:val="0018491D"/>
    <w:rsid w:val="00185669"/>
    <w:rsid w:val="001861AF"/>
    <w:rsid w:val="001908E4"/>
    <w:rsid w:val="00190F58"/>
    <w:rsid w:val="001970F3"/>
    <w:rsid w:val="00197C8E"/>
    <w:rsid w:val="001A344D"/>
    <w:rsid w:val="001A4B86"/>
    <w:rsid w:val="001A5D42"/>
    <w:rsid w:val="001B3110"/>
    <w:rsid w:val="001B3198"/>
    <w:rsid w:val="001B49DC"/>
    <w:rsid w:val="001B4EAD"/>
    <w:rsid w:val="001B5B4F"/>
    <w:rsid w:val="001B7751"/>
    <w:rsid w:val="001B7955"/>
    <w:rsid w:val="001C0834"/>
    <w:rsid w:val="001C17E8"/>
    <w:rsid w:val="001C3117"/>
    <w:rsid w:val="001C3F7D"/>
    <w:rsid w:val="001C4177"/>
    <w:rsid w:val="001C47B0"/>
    <w:rsid w:val="001C4F56"/>
    <w:rsid w:val="001C62A1"/>
    <w:rsid w:val="001D139E"/>
    <w:rsid w:val="001D23E6"/>
    <w:rsid w:val="001D30B0"/>
    <w:rsid w:val="001D38BE"/>
    <w:rsid w:val="001D50A6"/>
    <w:rsid w:val="001D5987"/>
    <w:rsid w:val="001D6DB3"/>
    <w:rsid w:val="001D7462"/>
    <w:rsid w:val="001E0A46"/>
    <w:rsid w:val="001E29D5"/>
    <w:rsid w:val="001E7D2B"/>
    <w:rsid w:val="001E7F8E"/>
    <w:rsid w:val="001F0422"/>
    <w:rsid w:val="001F459A"/>
    <w:rsid w:val="001F7147"/>
    <w:rsid w:val="00202463"/>
    <w:rsid w:val="00204D2A"/>
    <w:rsid w:val="002055AB"/>
    <w:rsid w:val="002070CB"/>
    <w:rsid w:val="00207DDA"/>
    <w:rsid w:val="00211AD6"/>
    <w:rsid w:val="002143C0"/>
    <w:rsid w:val="00214A72"/>
    <w:rsid w:val="00214B0A"/>
    <w:rsid w:val="0022053E"/>
    <w:rsid w:val="00221A4B"/>
    <w:rsid w:val="00222952"/>
    <w:rsid w:val="002249BB"/>
    <w:rsid w:val="002258CF"/>
    <w:rsid w:val="0022676A"/>
    <w:rsid w:val="00227209"/>
    <w:rsid w:val="00231F6E"/>
    <w:rsid w:val="002343F9"/>
    <w:rsid w:val="002356F7"/>
    <w:rsid w:val="00237730"/>
    <w:rsid w:val="00237B35"/>
    <w:rsid w:val="00246A04"/>
    <w:rsid w:val="00250097"/>
    <w:rsid w:val="0025747A"/>
    <w:rsid w:val="00260C3D"/>
    <w:rsid w:val="00260D54"/>
    <w:rsid w:val="00261099"/>
    <w:rsid w:val="0026257C"/>
    <w:rsid w:val="0026363D"/>
    <w:rsid w:val="002647FB"/>
    <w:rsid w:val="002709DB"/>
    <w:rsid w:val="002721C4"/>
    <w:rsid w:val="00273FB6"/>
    <w:rsid w:val="00277180"/>
    <w:rsid w:val="00282AE7"/>
    <w:rsid w:val="00282EAC"/>
    <w:rsid w:val="002845C2"/>
    <w:rsid w:val="00286515"/>
    <w:rsid w:val="00290547"/>
    <w:rsid w:val="002955BC"/>
    <w:rsid w:val="00296165"/>
    <w:rsid w:val="002A1E25"/>
    <w:rsid w:val="002A645A"/>
    <w:rsid w:val="002A646E"/>
    <w:rsid w:val="002A71D8"/>
    <w:rsid w:val="002B32EF"/>
    <w:rsid w:val="002B36C2"/>
    <w:rsid w:val="002B3CB9"/>
    <w:rsid w:val="002B4E44"/>
    <w:rsid w:val="002B6C1D"/>
    <w:rsid w:val="002B790C"/>
    <w:rsid w:val="002B7D52"/>
    <w:rsid w:val="002C0548"/>
    <w:rsid w:val="002C1530"/>
    <w:rsid w:val="002C26C4"/>
    <w:rsid w:val="002C4E30"/>
    <w:rsid w:val="002C55C4"/>
    <w:rsid w:val="002C7F00"/>
    <w:rsid w:val="002D12D5"/>
    <w:rsid w:val="002D1ACB"/>
    <w:rsid w:val="002D2002"/>
    <w:rsid w:val="002D4042"/>
    <w:rsid w:val="002D56EA"/>
    <w:rsid w:val="002D6666"/>
    <w:rsid w:val="002D775C"/>
    <w:rsid w:val="002D7FFE"/>
    <w:rsid w:val="002E0802"/>
    <w:rsid w:val="002E3EB0"/>
    <w:rsid w:val="002E722C"/>
    <w:rsid w:val="002F0964"/>
    <w:rsid w:val="002F23CA"/>
    <w:rsid w:val="002F2F6C"/>
    <w:rsid w:val="002F2F7B"/>
    <w:rsid w:val="002F414C"/>
    <w:rsid w:val="002F4700"/>
    <w:rsid w:val="002F49DA"/>
    <w:rsid w:val="002F52DF"/>
    <w:rsid w:val="002F6711"/>
    <w:rsid w:val="003001F0"/>
    <w:rsid w:val="00300D9D"/>
    <w:rsid w:val="00301B63"/>
    <w:rsid w:val="00304972"/>
    <w:rsid w:val="00313518"/>
    <w:rsid w:val="00314D71"/>
    <w:rsid w:val="00317144"/>
    <w:rsid w:val="0032151A"/>
    <w:rsid w:val="003254EF"/>
    <w:rsid w:val="003264DC"/>
    <w:rsid w:val="00326A70"/>
    <w:rsid w:val="00327439"/>
    <w:rsid w:val="00330085"/>
    <w:rsid w:val="003302D0"/>
    <w:rsid w:val="00332493"/>
    <w:rsid w:val="00333C7B"/>
    <w:rsid w:val="00333E21"/>
    <w:rsid w:val="00334AE0"/>
    <w:rsid w:val="00334DB4"/>
    <w:rsid w:val="00335C1C"/>
    <w:rsid w:val="0034130D"/>
    <w:rsid w:val="00341753"/>
    <w:rsid w:val="003417FF"/>
    <w:rsid w:val="00342C30"/>
    <w:rsid w:val="003506BE"/>
    <w:rsid w:val="0035138F"/>
    <w:rsid w:val="00351523"/>
    <w:rsid w:val="00353342"/>
    <w:rsid w:val="00356833"/>
    <w:rsid w:val="00357A68"/>
    <w:rsid w:val="00360B53"/>
    <w:rsid w:val="00362D86"/>
    <w:rsid w:val="0036600C"/>
    <w:rsid w:val="00366125"/>
    <w:rsid w:val="003669A1"/>
    <w:rsid w:val="00370772"/>
    <w:rsid w:val="00372EBD"/>
    <w:rsid w:val="00373841"/>
    <w:rsid w:val="00374A15"/>
    <w:rsid w:val="00375898"/>
    <w:rsid w:val="00376BC9"/>
    <w:rsid w:val="0038047C"/>
    <w:rsid w:val="00382142"/>
    <w:rsid w:val="0038322A"/>
    <w:rsid w:val="0038336A"/>
    <w:rsid w:val="00385169"/>
    <w:rsid w:val="00387306"/>
    <w:rsid w:val="00391859"/>
    <w:rsid w:val="003A0650"/>
    <w:rsid w:val="003A1B57"/>
    <w:rsid w:val="003A33E3"/>
    <w:rsid w:val="003A5A72"/>
    <w:rsid w:val="003A69A5"/>
    <w:rsid w:val="003A7F63"/>
    <w:rsid w:val="003B2053"/>
    <w:rsid w:val="003B3741"/>
    <w:rsid w:val="003B47FA"/>
    <w:rsid w:val="003C29E3"/>
    <w:rsid w:val="003C4D25"/>
    <w:rsid w:val="003C4F23"/>
    <w:rsid w:val="003C67B3"/>
    <w:rsid w:val="003C6A34"/>
    <w:rsid w:val="003C6B59"/>
    <w:rsid w:val="003C6CFB"/>
    <w:rsid w:val="003D1377"/>
    <w:rsid w:val="003D1AC6"/>
    <w:rsid w:val="003D20F7"/>
    <w:rsid w:val="003D4782"/>
    <w:rsid w:val="003D5249"/>
    <w:rsid w:val="003D6040"/>
    <w:rsid w:val="003D7A22"/>
    <w:rsid w:val="003E0F5A"/>
    <w:rsid w:val="003E1111"/>
    <w:rsid w:val="003E139B"/>
    <w:rsid w:val="003E2A8D"/>
    <w:rsid w:val="003E3483"/>
    <w:rsid w:val="003F13D0"/>
    <w:rsid w:val="003F3383"/>
    <w:rsid w:val="003F389B"/>
    <w:rsid w:val="003F448B"/>
    <w:rsid w:val="003F49AA"/>
    <w:rsid w:val="004017B0"/>
    <w:rsid w:val="0040368F"/>
    <w:rsid w:val="00404BCF"/>
    <w:rsid w:val="0040597D"/>
    <w:rsid w:val="00407F7B"/>
    <w:rsid w:val="004113C6"/>
    <w:rsid w:val="00412F4B"/>
    <w:rsid w:val="004133CE"/>
    <w:rsid w:val="00413C90"/>
    <w:rsid w:val="00420C4A"/>
    <w:rsid w:val="0042164C"/>
    <w:rsid w:val="00422B08"/>
    <w:rsid w:val="00424325"/>
    <w:rsid w:val="00427C1E"/>
    <w:rsid w:val="004313CB"/>
    <w:rsid w:val="00432BBE"/>
    <w:rsid w:val="00434480"/>
    <w:rsid w:val="004348E6"/>
    <w:rsid w:val="00435D30"/>
    <w:rsid w:val="00436513"/>
    <w:rsid w:val="00440F0B"/>
    <w:rsid w:val="004444F8"/>
    <w:rsid w:val="0044450D"/>
    <w:rsid w:val="00446593"/>
    <w:rsid w:val="00446B90"/>
    <w:rsid w:val="00452056"/>
    <w:rsid w:val="0045256C"/>
    <w:rsid w:val="00455E01"/>
    <w:rsid w:val="004561A0"/>
    <w:rsid w:val="00456438"/>
    <w:rsid w:val="004568E4"/>
    <w:rsid w:val="00457413"/>
    <w:rsid w:val="00457754"/>
    <w:rsid w:val="004619BA"/>
    <w:rsid w:val="00462041"/>
    <w:rsid w:val="00462DC9"/>
    <w:rsid w:val="004633E8"/>
    <w:rsid w:val="00463B75"/>
    <w:rsid w:val="00464E4E"/>
    <w:rsid w:val="00476DED"/>
    <w:rsid w:val="00480208"/>
    <w:rsid w:val="00492BFA"/>
    <w:rsid w:val="00493BEA"/>
    <w:rsid w:val="004A0EB4"/>
    <w:rsid w:val="004A1214"/>
    <w:rsid w:val="004A1914"/>
    <w:rsid w:val="004A2690"/>
    <w:rsid w:val="004A32AC"/>
    <w:rsid w:val="004A52A1"/>
    <w:rsid w:val="004A563B"/>
    <w:rsid w:val="004A7053"/>
    <w:rsid w:val="004B762F"/>
    <w:rsid w:val="004C009C"/>
    <w:rsid w:val="004C0C39"/>
    <w:rsid w:val="004C2D49"/>
    <w:rsid w:val="004C3DCB"/>
    <w:rsid w:val="004C447F"/>
    <w:rsid w:val="004C56F8"/>
    <w:rsid w:val="004C64C5"/>
    <w:rsid w:val="004C7B23"/>
    <w:rsid w:val="004D2901"/>
    <w:rsid w:val="004D3DF4"/>
    <w:rsid w:val="004D5854"/>
    <w:rsid w:val="004D596C"/>
    <w:rsid w:val="004E0C9B"/>
    <w:rsid w:val="004E0DC0"/>
    <w:rsid w:val="004E12D3"/>
    <w:rsid w:val="004E3BFF"/>
    <w:rsid w:val="004E4429"/>
    <w:rsid w:val="004E5A60"/>
    <w:rsid w:val="004F3212"/>
    <w:rsid w:val="004F6098"/>
    <w:rsid w:val="004F7EA4"/>
    <w:rsid w:val="00500A15"/>
    <w:rsid w:val="00502974"/>
    <w:rsid w:val="005129CC"/>
    <w:rsid w:val="0051319F"/>
    <w:rsid w:val="0051778E"/>
    <w:rsid w:val="00520010"/>
    <w:rsid w:val="00520FA5"/>
    <w:rsid w:val="00521F6E"/>
    <w:rsid w:val="005225EE"/>
    <w:rsid w:val="005258E5"/>
    <w:rsid w:val="00526997"/>
    <w:rsid w:val="0052702B"/>
    <w:rsid w:val="00530A03"/>
    <w:rsid w:val="00531802"/>
    <w:rsid w:val="00531AB8"/>
    <w:rsid w:val="0053266A"/>
    <w:rsid w:val="00534118"/>
    <w:rsid w:val="00534766"/>
    <w:rsid w:val="00540D12"/>
    <w:rsid w:val="00542CB5"/>
    <w:rsid w:val="00543187"/>
    <w:rsid w:val="00545586"/>
    <w:rsid w:val="00545AE4"/>
    <w:rsid w:val="00547593"/>
    <w:rsid w:val="005475EC"/>
    <w:rsid w:val="005507E3"/>
    <w:rsid w:val="005514CB"/>
    <w:rsid w:val="00551D02"/>
    <w:rsid w:val="005566E2"/>
    <w:rsid w:val="00561902"/>
    <w:rsid w:val="0056634C"/>
    <w:rsid w:val="005716BC"/>
    <w:rsid w:val="0057268D"/>
    <w:rsid w:val="00576553"/>
    <w:rsid w:val="00576FF5"/>
    <w:rsid w:val="00577285"/>
    <w:rsid w:val="00586D17"/>
    <w:rsid w:val="005870E7"/>
    <w:rsid w:val="005907D4"/>
    <w:rsid w:val="0059176E"/>
    <w:rsid w:val="00592810"/>
    <w:rsid w:val="0059625D"/>
    <w:rsid w:val="005969DA"/>
    <w:rsid w:val="005A0128"/>
    <w:rsid w:val="005A244C"/>
    <w:rsid w:val="005A3FC2"/>
    <w:rsid w:val="005A5AAE"/>
    <w:rsid w:val="005A5F2E"/>
    <w:rsid w:val="005A620A"/>
    <w:rsid w:val="005A7D26"/>
    <w:rsid w:val="005B08B6"/>
    <w:rsid w:val="005B379B"/>
    <w:rsid w:val="005B476C"/>
    <w:rsid w:val="005B4A94"/>
    <w:rsid w:val="005B51B3"/>
    <w:rsid w:val="005C0F9A"/>
    <w:rsid w:val="005C12E9"/>
    <w:rsid w:val="005C2266"/>
    <w:rsid w:val="005C29BA"/>
    <w:rsid w:val="005C487A"/>
    <w:rsid w:val="005C4C6C"/>
    <w:rsid w:val="005C50E9"/>
    <w:rsid w:val="005C7D1D"/>
    <w:rsid w:val="005D4AA3"/>
    <w:rsid w:val="005D61BF"/>
    <w:rsid w:val="005D7E12"/>
    <w:rsid w:val="005D7E44"/>
    <w:rsid w:val="005D7FC0"/>
    <w:rsid w:val="005E07F1"/>
    <w:rsid w:val="005E0E22"/>
    <w:rsid w:val="005E109E"/>
    <w:rsid w:val="005E464E"/>
    <w:rsid w:val="005F2E44"/>
    <w:rsid w:val="005F4206"/>
    <w:rsid w:val="005F694D"/>
    <w:rsid w:val="00600D25"/>
    <w:rsid w:val="00601154"/>
    <w:rsid w:val="00601E89"/>
    <w:rsid w:val="00601FC1"/>
    <w:rsid w:val="00602EFD"/>
    <w:rsid w:val="00604474"/>
    <w:rsid w:val="00604593"/>
    <w:rsid w:val="00604CCE"/>
    <w:rsid w:val="00614DAE"/>
    <w:rsid w:val="00617EEA"/>
    <w:rsid w:val="006203E4"/>
    <w:rsid w:val="00624626"/>
    <w:rsid w:val="00625100"/>
    <w:rsid w:val="0063106F"/>
    <w:rsid w:val="00632D0F"/>
    <w:rsid w:val="006357D2"/>
    <w:rsid w:val="00636AB9"/>
    <w:rsid w:val="00640C6D"/>
    <w:rsid w:val="00642566"/>
    <w:rsid w:val="0064285B"/>
    <w:rsid w:val="00644667"/>
    <w:rsid w:val="00655DE9"/>
    <w:rsid w:val="006579DE"/>
    <w:rsid w:val="006637C6"/>
    <w:rsid w:val="006639A5"/>
    <w:rsid w:val="00664387"/>
    <w:rsid w:val="00666557"/>
    <w:rsid w:val="00666B26"/>
    <w:rsid w:val="00667A7D"/>
    <w:rsid w:val="006724F1"/>
    <w:rsid w:val="00672D8D"/>
    <w:rsid w:val="006731AA"/>
    <w:rsid w:val="00676DF8"/>
    <w:rsid w:val="00677247"/>
    <w:rsid w:val="0067755F"/>
    <w:rsid w:val="006776DF"/>
    <w:rsid w:val="0068246A"/>
    <w:rsid w:val="006825B9"/>
    <w:rsid w:val="0068260C"/>
    <w:rsid w:val="00685D26"/>
    <w:rsid w:val="00687004"/>
    <w:rsid w:val="006908EC"/>
    <w:rsid w:val="00691A9A"/>
    <w:rsid w:val="00692081"/>
    <w:rsid w:val="006942A5"/>
    <w:rsid w:val="006951B1"/>
    <w:rsid w:val="00695F28"/>
    <w:rsid w:val="00696BF2"/>
    <w:rsid w:val="00697900"/>
    <w:rsid w:val="006A083D"/>
    <w:rsid w:val="006A0BE7"/>
    <w:rsid w:val="006A0F94"/>
    <w:rsid w:val="006A34A3"/>
    <w:rsid w:val="006A3FB8"/>
    <w:rsid w:val="006A44C4"/>
    <w:rsid w:val="006A4F32"/>
    <w:rsid w:val="006B2141"/>
    <w:rsid w:val="006B223C"/>
    <w:rsid w:val="006B520B"/>
    <w:rsid w:val="006C0072"/>
    <w:rsid w:val="006C1DA5"/>
    <w:rsid w:val="006C2E6D"/>
    <w:rsid w:val="006C591A"/>
    <w:rsid w:val="006D03B0"/>
    <w:rsid w:val="006D0452"/>
    <w:rsid w:val="006D1010"/>
    <w:rsid w:val="006D18C8"/>
    <w:rsid w:val="006D2227"/>
    <w:rsid w:val="006D5080"/>
    <w:rsid w:val="006D6AAF"/>
    <w:rsid w:val="006E34C1"/>
    <w:rsid w:val="006E3865"/>
    <w:rsid w:val="006E5EFF"/>
    <w:rsid w:val="006F17A8"/>
    <w:rsid w:val="006F1C9A"/>
    <w:rsid w:val="006F2F87"/>
    <w:rsid w:val="006F3D60"/>
    <w:rsid w:val="006F4C0E"/>
    <w:rsid w:val="00700658"/>
    <w:rsid w:val="00701F46"/>
    <w:rsid w:val="00702381"/>
    <w:rsid w:val="00702DAB"/>
    <w:rsid w:val="00703855"/>
    <w:rsid w:val="0070537C"/>
    <w:rsid w:val="0070581E"/>
    <w:rsid w:val="007068ED"/>
    <w:rsid w:val="00707CA6"/>
    <w:rsid w:val="007105B8"/>
    <w:rsid w:val="00710928"/>
    <w:rsid w:val="00710C8A"/>
    <w:rsid w:val="007120CC"/>
    <w:rsid w:val="00722341"/>
    <w:rsid w:val="0072481F"/>
    <w:rsid w:val="00725F74"/>
    <w:rsid w:val="00727977"/>
    <w:rsid w:val="00735B02"/>
    <w:rsid w:val="007369AA"/>
    <w:rsid w:val="007372EC"/>
    <w:rsid w:val="00741513"/>
    <w:rsid w:val="0074170C"/>
    <w:rsid w:val="00742C72"/>
    <w:rsid w:val="00744E5B"/>
    <w:rsid w:val="00745D16"/>
    <w:rsid w:val="00750946"/>
    <w:rsid w:val="00750FDB"/>
    <w:rsid w:val="00751E41"/>
    <w:rsid w:val="00753080"/>
    <w:rsid w:val="007552B7"/>
    <w:rsid w:val="00756C5C"/>
    <w:rsid w:val="00763949"/>
    <w:rsid w:val="00764623"/>
    <w:rsid w:val="00764B57"/>
    <w:rsid w:val="007670E4"/>
    <w:rsid w:val="0077043B"/>
    <w:rsid w:val="00772A24"/>
    <w:rsid w:val="00776F30"/>
    <w:rsid w:val="00777525"/>
    <w:rsid w:val="00777C52"/>
    <w:rsid w:val="007809DE"/>
    <w:rsid w:val="0078183B"/>
    <w:rsid w:val="00783DD2"/>
    <w:rsid w:val="00785C5D"/>
    <w:rsid w:val="00791203"/>
    <w:rsid w:val="007916BD"/>
    <w:rsid w:val="00793F8C"/>
    <w:rsid w:val="00794FED"/>
    <w:rsid w:val="007A3611"/>
    <w:rsid w:val="007A46BD"/>
    <w:rsid w:val="007B045C"/>
    <w:rsid w:val="007B12DE"/>
    <w:rsid w:val="007B227B"/>
    <w:rsid w:val="007B4B83"/>
    <w:rsid w:val="007B5A04"/>
    <w:rsid w:val="007B77C9"/>
    <w:rsid w:val="007C0CF3"/>
    <w:rsid w:val="007C1578"/>
    <w:rsid w:val="007C1B0E"/>
    <w:rsid w:val="007C1C57"/>
    <w:rsid w:val="007C311C"/>
    <w:rsid w:val="007C5FCB"/>
    <w:rsid w:val="007D426D"/>
    <w:rsid w:val="007D7D9E"/>
    <w:rsid w:val="007E1FE1"/>
    <w:rsid w:val="007E4252"/>
    <w:rsid w:val="007E529C"/>
    <w:rsid w:val="007F110D"/>
    <w:rsid w:val="007F5A94"/>
    <w:rsid w:val="007F66EF"/>
    <w:rsid w:val="008007CC"/>
    <w:rsid w:val="00806009"/>
    <w:rsid w:val="0080629C"/>
    <w:rsid w:val="00811EEB"/>
    <w:rsid w:val="00814D78"/>
    <w:rsid w:val="00816523"/>
    <w:rsid w:val="00816EB3"/>
    <w:rsid w:val="0081707D"/>
    <w:rsid w:val="0082181E"/>
    <w:rsid w:val="00823891"/>
    <w:rsid w:val="00823DA5"/>
    <w:rsid w:val="0082532E"/>
    <w:rsid w:val="00826B2F"/>
    <w:rsid w:val="00830C4A"/>
    <w:rsid w:val="00830F2C"/>
    <w:rsid w:val="008320BA"/>
    <w:rsid w:val="008321FF"/>
    <w:rsid w:val="00833141"/>
    <w:rsid w:val="00834730"/>
    <w:rsid w:val="008354D2"/>
    <w:rsid w:val="008367EA"/>
    <w:rsid w:val="00836CEA"/>
    <w:rsid w:val="008373A8"/>
    <w:rsid w:val="008375EB"/>
    <w:rsid w:val="00841AB5"/>
    <w:rsid w:val="00843A63"/>
    <w:rsid w:val="0084411A"/>
    <w:rsid w:val="00845F8B"/>
    <w:rsid w:val="0085023B"/>
    <w:rsid w:val="00850D0E"/>
    <w:rsid w:val="00852AF1"/>
    <w:rsid w:val="00852D8E"/>
    <w:rsid w:val="0085324B"/>
    <w:rsid w:val="008547C9"/>
    <w:rsid w:val="00854802"/>
    <w:rsid w:val="008549CB"/>
    <w:rsid w:val="00854C83"/>
    <w:rsid w:val="0085685A"/>
    <w:rsid w:val="008610CA"/>
    <w:rsid w:val="00861F1E"/>
    <w:rsid w:val="008645F9"/>
    <w:rsid w:val="008658DE"/>
    <w:rsid w:val="00866EB0"/>
    <w:rsid w:val="008673BE"/>
    <w:rsid w:val="00870D7E"/>
    <w:rsid w:val="00873FC4"/>
    <w:rsid w:val="00876E9F"/>
    <w:rsid w:val="00880F45"/>
    <w:rsid w:val="008816A2"/>
    <w:rsid w:val="008861F2"/>
    <w:rsid w:val="008871BC"/>
    <w:rsid w:val="00887B01"/>
    <w:rsid w:val="00891547"/>
    <w:rsid w:val="00894275"/>
    <w:rsid w:val="008956E0"/>
    <w:rsid w:val="0089659C"/>
    <w:rsid w:val="008A11C8"/>
    <w:rsid w:val="008A1EB7"/>
    <w:rsid w:val="008A22C8"/>
    <w:rsid w:val="008A3087"/>
    <w:rsid w:val="008A3B84"/>
    <w:rsid w:val="008A468E"/>
    <w:rsid w:val="008A4950"/>
    <w:rsid w:val="008A5B2E"/>
    <w:rsid w:val="008B04EF"/>
    <w:rsid w:val="008B0577"/>
    <w:rsid w:val="008B139E"/>
    <w:rsid w:val="008B1D7A"/>
    <w:rsid w:val="008B3951"/>
    <w:rsid w:val="008B6B31"/>
    <w:rsid w:val="008B7A29"/>
    <w:rsid w:val="008C078D"/>
    <w:rsid w:val="008C096C"/>
    <w:rsid w:val="008C5E82"/>
    <w:rsid w:val="008C5E92"/>
    <w:rsid w:val="008D081D"/>
    <w:rsid w:val="008D1550"/>
    <w:rsid w:val="008D1DB8"/>
    <w:rsid w:val="008D5DDE"/>
    <w:rsid w:val="008E1BA9"/>
    <w:rsid w:val="008E456F"/>
    <w:rsid w:val="008E46F6"/>
    <w:rsid w:val="008E658F"/>
    <w:rsid w:val="008F2361"/>
    <w:rsid w:val="008F53B3"/>
    <w:rsid w:val="008F6B29"/>
    <w:rsid w:val="008F6B97"/>
    <w:rsid w:val="009012E5"/>
    <w:rsid w:val="00903D1B"/>
    <w:rsid w:val="00904A6A"/>
    <w:rsid w:val="0090615F"/>
    <w:rsid w:val="00906B67"/>
    <w:rsid w:val="00907E64"/>
    <w:rsid w:val="009108F8"/>
    <w:rsid w:val="009123C9"/>
    <w:rsid w:val="00914D4F"/>
    <w:rsid w:val="0091579B"/>
    <w:rsid w:val="00915C7A"/>
    <w:rsid w:val="009210E9"/>
    <w:rsid w:val="0092130F"/>
    <w:rsid w:val="00921D1A"/>
    <w:rsid w:val="00923623"/>
    <w:rsid w:val="0092461A"/>
    <w:rsid w:val="00924E9E"/>
    <w:rsid w:val="00931EE8"/>
    <w:rsid w:val="00932329"/>
    <w:rsid w:val="0093493F"/>
    <w:rsid w:val="0093650A"/>
    <w:rsid w:val="00936932"/>
    <w:rsid w:val="009428D1"/>
    <w:rsid w:val="009447F3"/>
    <w:rsid w:val="0094553A"/>
    <w:rsid w:val="00945625"/>
    <w:rsid w:val="00946BAC"/>
    <w:rsid w:val="00947B67"/>
    <w:rsid w:val="0095055F"/>
    <w:rsid w:val="00950658"/>
    <w:rsid w:val="00950697"/>
    <w:rsid w:val="009509ED"/>
    <w:rsid w:val="00950F29"/>
    <w:rsid w:val="00952D53"/>
    <w:rsid w:val="00961306"/>
    <w:rsid w:val="00962DBC"/>
    <w:rsid w:val="0096309B"/>
    <w:rsid w:val="00963854"/>
    <w:rsid w:val="00964829"/>
    <w:rsid w:val="00967199"/>
    <w:rsid w:val="00971A6B"/>
    <w:rsid w:val="00971D4F"/>
    <w:rsid w:val="0097374E"/>
    <w:rsid w:val="00973BE8"/>
    <w:rsid w:val="0097697A"/>
    <w:rsid w:val="00977D01"/>
    <w:rsid w:val="009813C1"/>
    <w:rsid w:val="00984196"/>
    <w:rsid w:val="00986CCB"/>
    <w:rsid w:val="009921BB"/>
    <w:rsid w:val="009929DB"/>
    <w:rsid w:val="00992F6D"/>
    <w:rsid w:val="009934B0"/>
    <w:rsid w:val="00993CBC"/>
    <w:rsid w:val="00994418"/>
    <w:rsid w:val="00994766"/>
    <w:rsid w:val="00994811"/>
    <w:rsid w:val="0099697F"/>
    <w:rsid w:val="00996FFE"/>
    <w:rsid w:val="009A0371"/>
    <w:rsid w:val="009A1506"/>
    <w:rsid w:val="009A3B9A"/>
    <w:rsid w:val="009A53EF"/>
    <w:rsid w:val="009A5FF3"/>
    <w:rsid w:val="009B0ADF"/>
    <w:rsid w:val="009B0B26"/>
    <w:rsid w:val="009B4F52"/>
    <w:rsid w:val="009B672C"/>
    <w:rsid w:val="009B726E"/>
    <w:rsid w:val="009C02DC"/>
    <w:rsid w:val="009C0DB4"/>
    <w:rsid w:val="009C10F6"/>
    <w:rsid w:val="009C40FC"/>
    <w:rsid w:val="009C7E32"/>
    <w:rsid w:val="009D0038"/>
    <w:rsid w:val="009D12CB"/>
    <w:rsid w:val="009D169E"/>
    <w:rsid w:val="009D1B5F"/>
    <w:rsid w:val="009D22DF"/>
    <w:rsid w:val="009D23A8"/>
    <w:rsid w:val="009D2C51"/>
    <w:rsid w:val="009D4020"/>
    <w:rsid w:val="009D44AB"/>
    <w:rsid w:val="009D56B0"/>
    <w:rsid w:val="009D574A"/>
    <w:rsid w:val="009D57D5"/>
    <w:rsid w:val="009D7B01"/>
    <w:rsid w:val="009E13CB"/>
    <w:rsid w:val="009E4D09"/>
    <w:rsid w:val="009E5444"/>
    <w:rsid w:val="009E59C1"/>
    <w:rsid w:val="009F72EE"/>
    <w:rsid w:val="009F72F4"/>
    <w:rsid w:val="009F7795"/>
    <w:rsid w:val="009F7AB4"/>
    <w:rsid w:val="009F7F9F"/>
    <w:rsid w:val="00A01A62"/>
    <w:rsid w:val="00A056CF"/>
    <w:rsid w:val="00A068A2"/>
    <w:rsid w:val="00A06B81"/>
    <w:rsid w:val="00A105AC"/>
    <w:rsid w:val="00A113F9"/>
    <w:rsid w:val="00A1520A"/>
    <w:rsid w:val="00A15E63"/>
    <w:rsid w:val="00A16199"/>
    <w:rsid w:val="00A1699A"/>
    <w:rsid w:val="00A25471"/>
    <w:rsid w:val="00A26BCD"/>
    <w:rsid w:val="00A30815"/>
    <w:rsid w:val="00A3415C"/>
    <w:rsid w:val="00A37E8A"/>
    <w:rsid w:val="00A4444D"/>
    <w:rsid w:val="00A47467"/>
    <w:rsid w:val="00A476F7"/>
    <w:rsid w:val="00A529BC"/>
    <w:rsid w:val="00A62164"/>
    <w:rsid w:val="00A66FF6"/>
    <w:rsid w:val="00A70DFE"/>
    <w:rsid w:val="00A73333"/>
    <w:rsid w:val="00A73ADB"/>
    <w:rsid w:val="00A74056"/>
    <w:rsid w:val="00A76B20"/>
    <w:rsid w:val="00A80A9B"/>
    <w:rsid w:val="00A84A86"/>
    <w:rsid w:val="00A86FD3"/>
    <w:rsid w:val="00A87055"/>
    <w:rsid w:val="00A870BE"/>
    <w:rsid w:val="00A9048D"/>
    <w:rsid w:val="00A92696"/>
    <w:rsid w:val="00A926AE"/>
    <w:rsid w:val="00A92C8A"/>
    <w:rsid w:val="00A932B9"/>
    <w:rsid w:val="00A94A9D"/>
    <w:rsid w:val="00A95450"/>
    <w:rsid w:val="00A966ED"/>
    <w:rsid w:val="00AA029F"/>
    <w:rsid w:val="00AA0CA4"/>
    <w:rsid w:val="00AA1DAF"/>
    <w:rsid w:val="00AA26DB"/>
    <w:rsid w:val="00AA270D"/>
    <w:rsid w:val="00AA2A07"/>
    <w:rsid w:val="00AA34F9"/>
    <w:rsid w:val="00AA59DD"/>
    <w:rsid w:val="00AB17BB"/>
    <w:rsid w:val="00AB43A1"/>
    <w:rsid w:val="00AB56F2"/>
    <w:rsid w:val="00AB7105"/>
    <w:rsid w:val="00AC00FC"/>
    <w:rsid w:val="00AC3378"/>
    <w:rsid w:val="00AC41C4"/>
    <w:rsid w:val="00AC4324"/>
    <w:rsid w:val="00AC6653"/>
    <w:rsid w:val="00AC790E"/>
    <w:rsid w:val="00AD0DD4"/>
    <w:rsid w:val="00AD2B50"/>
    <w:rsid w:val="00AD4393"/>
    <w:rsid w:val="00AD692D"/>
    <w:rsid w:val="00AD79C8"/>
    <w:rsid w:val="00AD7E30"/>
    <w:rsid w:val="00AE0FBF"/>
    <w:rsid w:val="00AE206F"/>
    <w:rsid w:val="00AE2683"/>
    <w:rsid w:val="00AE43C8"/>
    <w:rsid w:val="00AE4B04"/>
    <w:rsid w:val="00AE5215"/>
    <w:rsid w:val="00AE7AB6"/>
    <w:rsid w:val="00AF183B"/>
    <w:rsid w:val="00AF24A7"/>
    <w:rsid w:val="00B02DA8"/>
    <w:rsid w:val="00B03CAC"/>
    <w:rsid w:val="00B05A30"/>
    <w:rsid w:val="00B05A5C"/>
    <w:rsid w:val="00B05B2B"/>
    <w:rsid w:val="00B06A17"/>
    <w:rsid w:val="00B10FDA"/>
    <w:rsid w:val="00B11227"/>
    <w:rsid w:val="00B11C7E"/>
    <w:rsid w:val="00B1494E"/>
    <w:rsid w:val="00B22552"/>
    <w:rsid w:val="00B23E09"/>
    <w:rsid w:val="00B240B3"/>
    <w:rsid w:val="00B25A5B"/>
    <w:rsid w:val="00B30326"/>
    <w:rsid w:val="00B30EAE"/>
    <w:rsid w:val="00B34FBD"/>
    <w:rsid w:val="00B35978"/>
    <w:rsid w:val="00B373F0"/>
    <w:rsid w:val="00B374C8"/>
    <w:rsid w:val="00B37845"/>
    <w:rsid w:val="00B40451"/>
    <w:rsid w:val="00B4086A"/>
    <w:rsid w:val="00B40E5A"/>
    <w:rsid w:val="00B412E7"/>
    <w:rsid w:val="00B45633"/>
    <w:rsid w:val="00B45CCF"/>
    <w:rsid w:val="00B46383"/>
    <w:rsid w:val="00B55E21"/>
    <w:rsid w:val="00B561E2"/>
    <w:rsid w:val="00B573FA"/>
    <w:rsid w:val="00B6329F"/>
    <w:rsid w:val="00B643D0"/>
    <w:rsid w:val="00B674FB"/>
    <w:rsid w:val="00B67518"/>
    <w:rsid w:val="00B75B63"/>
    <w:rsid w:val="00B7682D"/>
    <w:rsid w:val="00B773E4"/>
    <w:rsid w:val="00B77448"/>
    <w:rsid w:val="00B809FE"/>
    <w:rsid w:val="00B81A88"/>
    <w:rsid w:val="00B84FEB"/>
    <w:rsid w:val="00B85FD1"/>
    <w:rsid w:val="00B87452"/>
    <w:rsid w:val="00B902F2"/>
    <w:rsid w:val="00B91ABF"/>
    <w:rsid w:val="00B93CF5"/>
    <w:rsid w:val="00B95D6B"/>
    <w:rsid w:val="00B96875"/>
    <w:rsid w:val="00B970D1"/>
    <w:rsid w:val="00B9770D"/>
    <w:rsid w:val="00BA0941"/>
    <w:rsid w:val="00BA0DCF"/>
    <w:rsid w:val="00BA1AF0"/>
    <w:rsid w:val="00BA4CE9"/>
    <w:rsid w:val="00BA786D"/>
    <w:rsid w:val="00BA7F84"/>
    <w:rsid w:val="00BB045B"/>
    <w:rsid w:val="00BB067D"/>
    <w:rsid w:val="00BB2E2F"/>
    <w:rsid w:val="00BB3B66"/>
    <w:rsid w:val="00BB4268"/>
    <w:rsid w:val="00BB698F"/>
    <w:rsid w:val="00BC0C59"/>
    <w:rsid w:val="00BC1037"/>
    <w:rsid w:val="00BC172E"/>
    <w:rsid w:val="00BC29D0"/>
    <w:rsid w:val="00BC4EBD"/>
    <w:rsid w:val="00BC551A"/>
    <w:rsid w:val="00BC6F03"/>
    <w:rsid w:val="00BD104D"/>
    <w:rsid w:val="00BD233A"/>
    <w:rsid w:val="00BD4E64"/>
    <w:rsid w:val="00BD7CA6"/>
    <w:rsid w:val="00BE032C"/>
    <w:rsid w:val="00BE5F39"/>
    <w:rsid w:val="00BF1032"/>
    <w:rsid w:val="00BF221B"/>
    <w:rsid w:val="00BF4EA9"/>
    <w:rsid w:val="00BF4FAC"/>
    <w:rsid w:val="00BF5216"/>
    <w:rsid w:val="00BF55F9"/>
    <w:rsid w:val="00BF5955"/>
    <w:rsid w:val="00BF59BF"/>
    <w:rsid w:val="00BF5D9A"/>
    <w:rsid w:val="00BF7EE1"/>
    <w:rsid w:val="00C008A3"/>
    <w:rsid w:val="00C03C23"/>
    <w:rsid w:val="00C04859"/>
    <w:rsid w:val="00C06AE4"/>
    <w:rsid w:val="00C10491"/>
    <w:rsid w:val="00C107DD"/>
    <w:rsid w:val="00C118C6"/>
    <w:rsid w:val="00C13C69"/>
    <w:rsid w:val="00C14863"/>
    <w:rsid w:val="00C14BAF"/>
    <w:rsid w:val="00C14C83"/>
    <w:rsid w:val="00C14F59"/>
    <w:rsid w:val="00C16654"/>
    <w:rsid w:val="00C16F1F"/>
    <w:rsid w:val="00C178A7"/>
    <w:rsid w:val="00C17F8C"/>
    <w:rsid w:val="00C20F88"/>
    <w:rsid w:val="00C225C7"/>
    <w:rsid w:val="00C238D2"/>
    <w:rsid w:val="00C23F47"/>
    <w:rsid w:val="00C2744D"/>
    <w:rsid w:val="00C3036E"/>
    <w:rsid w:val="00C3135C"/>
    <w:rsid w:val="00C31E41"/>
    <w:rsid w:val="00C32CC1"/>
    <w:rsid w:val="00C35723"/>
    <w:rsid w:val="00C50930"/>
    <w:rsid w:val="00C511AA"/>
    <w:rsid w:val="00C51C48"/>
    <w:rsid w:val="00C52E7C"/>
    <w:rsid w:val="00C5467F"/>
    <w:rsid w:val="00C55EA1"/>
    <w:rsid w:val="00C56D7D"/>
    <w:rsid w:val="00C60D67"/>
    <w:rsid w:val="00C63CA3"/>
    <w:rsid w:val="00C64DDA"/>
    <w:rsid w:val="00C67244"/>
    <w:rsid w:val="00C67E50"/>
    <w:rsid w:val="00C713EF"/>
    <w:rsid w:val="00C72B28"/>
    <w:rsid w:val="00C73EFB"/>
    <w:rsid w:val="00C73F22"/>
    <w:rsid w:val="00C77F65"/>
    <w:rsid w:val="00C83CA7"/>
    <w:rsid w:val="00C8712E"/>
    <w:rsid w:val="00C902C6"/>
    <w:rsid w:val="00C90BF4"/>
    <w:rsid w:val="00C916E5"/>
    <w:rsid w:val="00C91947"/>
    <w:rsid w:val="00C925CC"/>
    <w:rsid w:val="00C93F01"/>
    <w:rsid w:val="00C94C2B"/>
    <w:rsid w:val="00C97177"/>
    <w:rsid w:val="00C97B0A"/>
    <w:rsid w:val="00CA05E3"/>
    <w:rsid w:val="00CA08E2"/>
    <w:rsid w:val="00CA1AC5"/>
    <w:rsid w:val="00CA33B7"/>
    <w:rsid w:val="00CA47CA"/>
    <w:rsid w:val="00CA4918"/>
    <w:rsid w:val="00CA4B89"/>
    <w:rsid w:val="00CA5239"/>
    <w:rsid w:val="00CA5283"/>
    <w:rsid w:val="00CA7033"/>
    <w:rsid w:val="00CB02D2"/>
    <w:rsid w:val="00CB15A8"/>
    <w:rsid w:val="00CB244A"/>
    <w:rsid w:val="00CB265E"/>
    <w:rsid w:val="00CB382E"/>
    <w:rsid w:val="00CB4F55"/>
    <w:rsid w:val="00CB72D0"/>
    <w:rsid w:val="00CB7CF6"/>
    <w:rsid w:val="00CC1320"/>
    <w:rsid w:val="00CC365E"/>
    <w:rsid w:val="00CC605F"/>
    <w:rsid w:val="00CC710D"/>
    <w:rsid w:val="00CD297E"/>
    <w:rsid w:val="00CD420C"/>
    <w:rsid w:val="00CD4B63"/>
    <w:rsid w:val="00CD5B79"/>
    <w:rsid w:val="00CE43F4"/>
    <w:rsid w:val="00CE477C"/>
    <w:rsid w:val="00CE6F17"/>
    <w:rsid w:val="00CE7A9A"/>
    <w:rsid w:val="00CF32E8"/>
    <w:rsid w:val="00CF6B53"/>
    <w:rsid w:val="00CF6C09"/>
    <w:rsid w:val="00D013B1"/>
    <w:rsid w:val="00D04C6B"/>
    <w:rsid w:val="00D0736F"/>
    <w:rsid w:val="00D11B53"/>
    <w:rsid w:val="00D13105"/>
    <w:rsid w:val="00D1344D"/>
    <w:rsid w:val="00D13BBD"/>
    <w:rsid w:val="00D25DF6"/>
    <w:rsid w:val="00D27D62"/>
    <w:rsid w:val="00D32FAF"/>
    <w:rsid w:val="00D34CBC"/>
    <w:rsid w:val="00D34CE9"/>
    <w:rsid w:val="00D35E2F"/>
    <w:rsid w:val="00D37AB2"/>
    <w:rsid w:val="00D41082"/>
    <w:rsid w:val="00D42814"/>
    <w:rsid w:val="00D4314C"/>
    <w:rsid w:val="00D44177"/>
    <w:rsid w:val="00D4762F"/>
    <w:rsid w:val="00D479B6"/>
    <w:rsid w:val="00D54583"/>
    <w:rsid w:val="00D620C4"/>
    <w:rsid w:val="00D62A3B"/>
    <w:rsid w:val="00D63F46"/>
    <w:rsid w:val="00D64858"/>
    <w:rsid w:val="00D658CA"/>
    <w:rsid w:val="00D65FB3"/>
    <w:rsid w:val="00D66075"/>
    <w:rsid w:val="00D673E2"/>
    <w:rsid w:val="00D7423E"/>
    <w:rsid w:val="00D75F7B"/>
    <w:rsid w:val="00D768B4"/>
    <w:rsid w:val="00D77F26"/>
    <w:rsid w:val="00D816A6"/>
    <w:rsid w:val="00D82553"/>
    <w:rsid w:val="00D859B3"/>
    <w:rsid w:val="00D866AB"/>
    <w:rsid w:val="00D86AC0"/>
    <w:rsid w:val="00D87B83"/>
    <w:rsid w:val="00D90D71"/>
    <w:rsid w:val="00D9241E"/>
    <w:rsid w:val="00D92A4A"/>
    <w:rsid w:val="00D93E19"/>
    <w:rsid w:val="00D94B92"/>
    <w:rsid w:val="00D94DB4"/>
    <w:rsid w:val="00D970B8"/>
    <w:rsid w:val="00D977A5"/>
    <w:rsid w:val="00DA15E3"/>
    <w:rsid w:val="00DA2372"/>
    <w:rsid w:val="00DA2BC4"/>
    <w:rsid w:val="00DA3783"/>
    <w:rsid w:val="00DA534C"/>
    <w:rsid w:val="00DA64CB"/>
    <w:rsid w:val="00DB1377"/>
    <w:rsid w:val="00DB1E9A"/>
    <w:rsid w:val="00DB2EEF"/>
    <w:rsid w:val="00DB5049"/>
    <w:rsid w:val="00DB7275"/>
    <w:rsid w:val="00DC0CD4"/>
    <w:rsid w:val="00DC4362"/>
    <w:rsid w:val="00DC6874"/>
    <w:rsid w:val="00DD24AD"/>
    <w:rsid w:val="00DD294A"/>
    <w:rsid w:val="00DD2E69"/>
    <w:rsid w:val="00DE249A"/>
    <w:rsid w:val="00DE2A42"/>
    <w:rsid w:val="00DE2F26"/>
    <w:rsid w:val="00DE322D"/>
    <w:rsid w:val="00DE37AD"/>
    <w:rsid w:val="00DE3BBD"/>
    <w:rsid w:val="00DE72B6"/>
    <w:rsid w:val="00DF55BA"/>
    <w:rsid w:val="00DF61C8"/>
    <w:rsid w:val="00E00217"/>
    <w:rsid w:val="00E00479"/>
    <w:rsid w:val="00E00D8A"/>
    <w:rsid w:val="00E02EF2"/>
    <w:rsid w:val="00E03929"/>
    <w:rsid w:val="00E047DF"/>
    <w:rsid w:val="00E05040"/>
    <w:rsid w:val="00E07B34"/>
    <w:rsid w:val="00E07C8A"/>
    <w:rsid w:val="00E104BC"/>
    <w:rsid w:val="00E12946"/>
    <w:rsid w:val="00E12BF5"/>
    <w:rsid w:val="00E1349C"/>
    <w:rsid w:val="00E14FA8"/>
    <w:rsid w:val="00E17E59"/>
    <w:rsid w:val="00E201A5"/>
    <w:rsid w:val="00E212CD"/>
    <w:rsid w:val="00E23CA0"/>
    <w:rsid w:val="00E26FC9"/>
    <w:rsid w:val="00E2747E"/>
    <w:rsid w:val="00E30008"/>
    <w:rsid w:val="00E31C49"/>
    <w:rsid w:val="00E32628"/>
    <w:rsid w:val="00E3474E"/>
    <w:rsid w:val="00E35064"/>
    <w:rsid w:val="00E41C2C"/>
    <w:rsid w:val="00E43CA6"/>
    <w:rsid w:val="00E4407A"/>
    <w:rsid w:val="00E44AC9"/>
    <w:rsid w:val="00E45580"/>
    <w:rsid w:val="00E4608F"/>
    <w:rsid w:val="00E54205"/>
    <w:rsid w:val="00E55221"/>
    <w:rsid w:val="00E570E4"/>
    <w:rsid w:val="00E57F4A"/>
    <w:rsid w:val="00E6400F"/>
    <w:rsid w:val="00E65211"/>
    <w:rsid w:val="00E70E17"/>
    <w:rsid w:val="00E7153A"/>
    <w:rsid w:val="00E71720"/>
    <w:rsid w:val="00E73DEC"/>
    <w:rsid w:val="00E73E6E"/>
    <w:rsid w:val="00E7536A"/>
    <w:rsid w:val="00E8160E"/>
    <w:rsid w:val="00E81C69"/>
    <w:rsid w:val="00E81DDB"/>
    <w:rsid w:val="00E82076"/>
    <w:rsid w:val="00E8291A"/>
    <w:rsid w:val="00E84007"/>
    <w:rsid w:val="00E86277"/>
    <w:rsid w:val="00E86609"/>
    <w:rsid w:val="00E879F8"/>
    <w:rsid w:val="00E939A8"/>
    <w:rsid w:val="00E93E1B"/>
    <w:rsid w:val="00EA52D4"/>
    <w:rsid w:val="00EA5ACF"/>
    <w:rsid w:val="00EB24DA"/>
    <w:rsid w:val="00EB28E3"/>
    <w:rsid w:val="00EB4050"/>
    <w:rsid w:val="00EB408D"/>
    <w:rsid w:val="00EB7D6B"/>
    <w:rsid w:val="00EC0572"/>
    <w:rsid w:val="00EC1BE4"/>
    <w:rsid w:val="00EC2FA7"/>
    <w:rsid w:val="00EC4110"/>
    <w:rsid w:val="00EC4235"/>
    <w:rsid w:val="00ED1DE3"/>
    <w:rsid w:val="00ED2070"/>
    <w:rsid w:val="00ED262A"/>
    <w:rsid w:val="00ED3F31"/>
    <w:rsid w:val="00ED721A"/>
    <w:rsid w:val="00EE184B"/>
    <w:rsid w:val="00EE1B65"/>
    <w:rsid w:val="00EE1EC0"/>
    <w:rsid w:val="00EE28AA"/>
    <w:rsid w:val="00EE3FD9"/>
    <w:rsid w:val="00EE4061"/>
    <w:rsid w:val="00EE6374"/>
    <w:rsid w:val="00EE7042"/>
    <w:rsid w:val="00EF14FB"/>
    <w:rsid w:val="00EF2153"/>
    <w:rsid w:val="00EF26FE"/>
    <w:rsid w:val="00EF3528"/>
    <w:rsid w:val="00EF3580"/>
    <w:rsid w:val="00EF4065"/>
    <w:rsid w:val="00EF4E55"/>
    <w:rsid w:val="00EF7FD8"/>
    <w:rsid w:val="00F005AB"/>
    <w:rsid w:val="00F00DC9"/>
    <w:rsid w:val="00F01A9D"/>
    <w:rsid w:val="00F12537"/>
    <w:rsid w:val="00F12905"/>
    <w:rsid w:val="00F16AC8"/>
    <w:rsid w:val="00F16E32"/>
    <w:rsid w:val="00F1758F"/>
    <w:rsid w:val="00F2180C"/>
    <w:rsid w:val="00F22DF2"/>
    <w:rsid w:val="00F25CDE"/>
    <w:rsid w:val="00F273AF"/>
    <w:rsid w:val="00F27486"/>
    <w:rsid w:val="00F36172"/>
    <w:rsid w:val="00F3657D"/>
    <w:rsid w:val="00F40D73"/>
    <w:rsid w:val="00F4299F"/>
    <w:rsid w:val="00F430DC"/>
    <w:rsid w:val="00F437E0"/>
    <w:rsid w:val="00F517E9"/>
    <w:rsid w:val="00F51820"/>
    <w:rsid w:val="00F52653"/>
    <w:rsid w:val="00F534FA"/>
    <w:rsid w:val="00F54AF7"/>
    <w:rsid w:val="00F55A1C"/>
    <w:rsid w:val="00F56FEA"/>
    <w:rsid w:val="00F64DD3"/>
    <w:rsid w:val="00F6517F"/>
    <w:rsid w:val="00F65407"/>
    <w:rsid w:val="00F65A00"/>
    <w:rsid w:val="00F65E03"/>
    <w:rsid w:val="00F66639"/>
    <w:rsid w:val="00F7070E"/>
    <w:rsid w:val="00F72E24"/>
    <w:rsid w:val="00F73954"/>
    <w:rsid w:val="00F73BD2"/>
    <w:rsid w:val="00F73DFE"/>
    <w:rsid w:val="00F754F2"/>
    <w:rsid w:val="00F80931"/>
    <w:rsid w:val="00F86FAB"/>
    <w:rsid w:val="00F87138"/>
    <w:rsid w:val="00F90F69"/>
    <w:rsid w:val="00F90FAB"/>
    <w:rsid w:val="00F946FF"/>
    <w:rsid w:val="00F961D7"/>
    <w:rsid w:val="00FA1E4A"/>
    <w:rsid w:val="00FA5B3C"/>
    <w:rsid w:val="00FA70D4"/>
    <w:rsid w:val="00FB115F"/>
    <w:rsid w:val="00FB1E42"/>
    <w:rsid w:val="00FB215C"/>
    <w:rsid w:val="00FB2447"/>
    <w:rsid w:val="00FB3D13"/>
    <w:rsid w:val="00FB4C2F"/>
    <w:rsid w:val="00FC168B"/>
    <w:rsid w:val="00FC3BC4"/>
    <w:rsid w:val="00FC490F"/>
    <w:rsid w:val="00FC58D1"/>
    <w:rsid w:val="00FD2CE8"/>
    <w:rsid w:val="00FD4B19"/>
    <w:rsid w:val="00FD6BC2"/>
    <w:rsid w:val="00FE2711"/>
    <w:rsid w:val="00FE2B78"/>
    <w:rsid w:val="00FE3F5B"/>
    <w:rsid w:val="00FE4353"/>
    <w:rsid w:val="00FE62D6"/>
    <w:rsid w:val="00FF141B"/>
    <w:rsid w:val="00FF56C6"/>
    <w:rsid w:val="00FF574D"/>
    <w:rsid w:val="00FF5CCD"/>
    <w:rsid w:val="00FF796E"/>
    <w:rsid w:val="00FF7B17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1B63"/>
  </w:style>
  <w:style w:type="paragraph" w:styleId="Ttulo1">
    <w:name w:val="heading 1"/>
    <w:aliases w:val="título 1,Pregunta,MT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479B6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es-CO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 Car3,AL Encabezado,Encabezado AL,TÍTULO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, Car3 Car,AL Encabezado Car,Encabezado AL Car,TÍTULO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, Car"/>
    <w:basedOn w:val="Normal"/>
    <w:link w:val="PiedepginaCar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rsid w:val="00F437E0"/>
  </w:style>
  <w:style w:type="character" w:customStyle="1" w:styleId="Ttulo1Car">
    <w:name w:val="Título 1 Car"/>
    <w:aliases w:val="título 1 Car,Pregunta Car,MT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uiPriority w:val="9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1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1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uiPriority w:val="99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3,Car Car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3 Car,Car Car Car2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uiPriority w:val="99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Manuel Vergara Paez e Ingrid Parra García,Sin espaciado2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Manuel Vergara Paez e Ingrid Parra García Car,Sin espaciado2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link w:val="PuestoCar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character" w:customStyle="1" w:styleId="NormalWebCar">
    <w:name w:val="Normal (Web) Car"/>
    <w:link w:val="NormalWeb"/>
    <w:uiPriority w:val="99"/>
    <w:rsid w:val="00AE43C8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msonormal">
    <w:name w:val="x_msonormal"/>
    <w:basedOn w:val="Normal"/>
    <w:rsid w:val="00986C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D479B6"/>
    <w:rPr>
      <w:rFonts w:ascii="Calibri Light" w:eastAsia="Times New Roman" w:hAnsi="Calibri Light" w:cs="Times New Roman"/>
      <w:b/>
      <w:bCs/>
      <w:i/>
      <w:iCs/>
      <w:sz w:val="28"/>
      <w:szCs w:val="28"/>
      <w:lang w:eastAsia="es-CO"/>
    </w:rPr>
  </w:style>
  <w:style w:type="paragraph" w:customStyle="1" w:styleId="default0">
    <w:name w:val="default"/>
    <w:basedOn w:val="Normal"/>
    <w:uiPriority w:val="99"/>
    <w:semiHidden/>
    <w:rsid w:val="00D479B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s-CO"/>
    </w:rPr>
  </w:style>
  <w:style w:type="character" w:customStyle="1" w:styleId="PuestoCar">
    <w:name w:val="Puesto Car"/>
    <w:link w:val="Ttulo10"/>
    <w:rsid w:val="00D479B6"/>
    <w:rPr>
      <w:rFonts w:ascii="Arial" w:hAnsi="Arial"/>
      <w:b/>
      <w:sz w:val="18"/>
      <w:lang w:eastAsia="es-ES"/>
    </w:rPr>
  </w:style>
  <w:style w:type="paragraph" w:customStyle="1" w:styleId="Epgrafe1">
    <w:name w:val="Epígrafe1"/>
    <w:aliases w:val="caption"/>
    <w:basedOn w:val="Normal"/>
    <w:next w:val="Normal"/>
    <w:qFormat/>
    <w:rsid w:val="00D479B6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D479B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D479B6"/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paragraph" w:customStyle="1" w:styleId="Cuerpodetexto">
    <w:name w:val="Cuerpo de texto"/>
    <w:basedOn w:val="Normal"/>
    <w:rsid w:val="00D479B6"/>
    <w:pPr>
      <w:tabs>
        <w:tab w:val="center" w:pos="4512"/>
        <w:tab w:val="left" w:pos="7088"/>
      </w:tabs>
      <w:autoSpaceDE w:val="0"/>
      <w:autoSpaceDN w:val="0"/>
      <w:adjustRightInd w:val="0"/>
      <w:spacing w:after="0" w:line="240" w:lineRule="auto"/>
      <w:jc w:val="center"/>
    </w:pPr>
    <w:rPr>
      <w:rFonts w:ascii="Univers" w:eastAsia="Times New Roman" w:hAnsi="Univers" w:cs="Times New Roman"/>
      <w:b/>
      <w:bCs/>
      <w:color w:val="800000"/>
      <w:lang w:val="es-ES_tradnl" w:eastAsia="es-ES"/>
    </w:rPr>
  </w:style>
  <w:style w:type="character" w:customStyle="1" w:styleId="Mencionar1">
    <w:name w:val="Mencionar1"/>
    <w:uiPriority w:val="99"/>
    <w:semiHidden/>
    <w:unhideWhenUsed/>
    <w:rsid w:val="00D479B6"/>
    <w:rPr>
      <w:color w:val="2B579A"/>
      <w:shd w:val="clear" w:color="auto" w:fill="E6E6E6"/>
    </w:rPr>
  </w:style>
  <w:style w:type="character" w:customStyle="1" w:styleId="normalchar">
    <w:name w:val="normal__char"/>
    <w:rsid w:val="00D479B6"/>
  </w:style>
  <w:style w:type="character" w:styleId="Hipervnculovisitado">
    <w:name w:val="FollowedHyperlink"/>
    <w:basedOn w:val="Fuentedeprrafopredeter"/>
    <w:uiPriority w:val="99"/>
    <w:semiHidden/>
    <w:unhideWhenUsed/>
    <w:rsid w:val="00D479B6"/>
    <w:rPr>
      <w:color w:val="954F72" w:themeColor="followed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D479B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D479B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Car">
    <w:name w:val="Sin espaciado Car Car"/>
    <w:locked/>
    <w:rsid w:val="00D479B6"/>
    <w:rPr>
      <w:rFonts w:ascii="Cambria" w:hAnsi="Cambria"/>
      <w:lang w:val="x-none" w:bidi="en-US"/>
    </w:rPr>
  </w:style>
  <w:style w:type="paragraph" w:customStyle="1" w:styleId="xl25">
    <w:name w:val="xl25"/>
    <w:basedOn w:val="Normal"/>
    <w:rsid w:val="00D479B6"/>
    <w:pPr>
      <w:spacing w:before="100" w:beforeAutospacing="1" w:after="100" w:afterAutospacing="1" w:line="240" w:lineRule="auto"/>
    </w:pPr>
    <w:rPr>
      <w:rFonts w:ascii="Comic Sans MS" w:eastAsia="Arial Unicode MS" w:hAnsi="Comic Sans MS" w:cs="Arial Unicode MS"/>
      <w:sz w:val="24"/>
      <w:szCs w:val="24"/>
      <w:lang w:eastAsia="es-ES"/>
    </w:rPr>
  </w:style>
  <w:style w:type="paragraph" w:customStyle="1" w:styleId="xl65">
    <w:name w:val="xl65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es-CO"/>
    </w:rPr>
  </w:style>
  <w:style w:type="paragraph" w:customStyle="1" w:styleId="xl66">
    <w:name w:val="xl66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67">
    <w:name w:val="xl67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68">
    <w:name w:val="xl68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69">
    <w:name w:val="xl69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es-CO"/>
    </w:rPr>
  </w:style>
  <w:style w:type="paragraph" w:customStyle="1" w:styleId="xl72">
    <w:name w:val="xl72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es-CO"/>
    </w:rPr>
  </w:style>
  <w:style w:type="paragraph" w:customStyle="1" w:styleId="xl73">
    <w:name w:val="xl73"/>
    <w:basedOn w:val="Normal"/>
    <w:rsid w:val="00D479B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4">
    <w:name w:val="xl74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5">
    <w:name w:val="xl75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76">
    <w:name w:val="xl76"/>
    <w:basedOn w:val="Normal"/>
    <w:rsid w:val="00D479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77">
    <w:name w:val="xl77"/>
    <w:basedOn w:val="Normal"/>
    <w:rsid w:val="00D479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78">
    <w:name w:val="xl78"/>
    <w:basedOn w:val="Normal"/>
    <w:rsid w:val="00D479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es-CO"/>
    </w:rPr>
  </w:style>
  <w:style w:type="paragraph" w:customStyle="1" w:styleId="xl79">
    <w:name w:val="xl79"/>
    <w:basedOn w:val="Normal"/>
    <w:rsid w:val="00D479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0">
    <w:name w:val="xl80"/>
    <w:basedOn w:val="Normal"/>
    <w:rsid w:val="00D479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81">
    <w:name w:val="xl81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2">
    <w:name w:val="xl82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83">
    <w:name w:val="xl83"/>
    <w:basedOn w:val="Normal"/>
    <w:rsid w:val="00D479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63">
    <w:name w:val="xl63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es-CO"/>
    </w:rPr>
  </w:style>
  <w:style w:type="paragraph" w:customStyle="1" w:styleId="xl64">
    <w:name w:val="xl64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84">
    <w:name w:val="xl84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85">
    <w:name w:val="xl85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es-CO"/>
    </w:rPr>
  </w:style>
  <w:style w:type="paragraph" w:customStyle="1" w:styleId="xl86">
    <w:name w:val="xl86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87">
    <w:name w:val="xl87"/>
    <w:basedOn w:val="Normal"/>
    <w:rsid w:val="00D4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D479B6"/>
    <w:rPr>
      <w:lang w:val="es-ES" w:eastAsia="es-ES"/>
    </w:rPr>
  </w:style>
  <w:style w:type="paragraph" w:styleId="Textonotaalfinal">
    <w:name w:val="endnote text"/>
    <w:basedOn w:val="Normal"/>
    <w:link w:val="TextonotaalfinalCar"/>
    <w:semiHidden/>
    <w:unhideWhenUsed/>
    <w:rsid w:val="00D479B6"/>
    <w:pPr>
      <w:spacing w:after="0" w:line="240" w:lineRule="auto"/>
    </w:pPr>
    <w:rPr>
      <w:lang w:val="es-ES" w:eastAsia="es-ES"/>
    </w:rPr>
  </w:style>
  <w:style w:type="character" w:customStyle="1" w:styleId="TextonotaalfinalCar1">
    <w:name w:val="Texto nota al final Car1"/>
    <w:basedOn w:val="Fuentedeprrafopredeter"/>
    <w:semiHidden/>
    <w:rsid w:val="00D479B6"/>
    <w:rPr>
      <w:sz w:val="20"/>
      <w:szCs w:val="20"/>
    </w:rPr>
  </w:style>
  <w:style w:type="paragraph" w:styleId="Continuarlista">
    <w:name w:val="List Continue"/>
    <w:basedOn w:val="Normal"/>
    <w:rsid w:val="00D479B6"/>
    <w:pPr>
      <w:spacing w:after="120" w:line="240" w:lineRule="auto"/>
      <w:ind w:left="283"/>
    </w:pPr>
    <w:rPr>
      <w:rFonts w:ascii="Times New Roman" w:eastAsia="MS Mincho" w:hAnsi="Times New Roman" w:cs="Times New Roman"/>
      <w:sz w:val="24"/>
      <w:szCs w:val="24"/>
      <w:lang w:eastAsia="es-ES"/>
    </w:rPr>
  </w:style>
  <w:style w:type="paragraph" w:styleId="Lista">
    <w:name w:val="List"/>
    <w:basedOn w:val="Normal"/>
    <w:unhideWhenUsed/>
    <w:rsid w:val="00D479B6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ont5">
    <w:name w:val="font5"/>
    <w:basedOn w:val="Normal"/>
    <w:rsid w:val="00D479B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es-CO"/>
    </w:rPr>
  </w:style>
  <w:style w:type="paragraph" w:customStyle="1" w:styleId="font6">
    <w:name w:val="font6"/>
    <w:basedOn w:val="Normal"/>
    <w:rsid w:val="00D479B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es-CO"/>
    </w:rPr>
  </w:style>
  <w:style w:type="paragraph" w:customStyle="1" w:styleId="xl88">
    <w:name w:val="xl88"/>
    <w:basedOn w:val="Normal"/>
    <w:rsid w:val="00D479B6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9">
    <w:name w:val="xl89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90">
    <w:name w:val="xl90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91">
    <w:name w:val="xl91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92">
    <w:name w:val="xl92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93">
    <w:name w:val="xl93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94">
    <w:name w:val="xl94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2"/>
      <w:szCs w:val="12"/>
      <w:lang w:eastAsia="es-CO"/>
    </w:rPr>
  </w:style>
  <w:style w:type="paragraph" w:customStyle="1" w:styleId="xl95">
    <w:name w:val="xl95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96">
    <w:name w:val="xl96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97">
    <w:name w:val="xl97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98">
    <w:name w:val="xl98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99">
    <w:name w:val="xl99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100">
    <w:name w:val="xl100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101">
    <w:name w:val="xl101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102">
    <w:name w:val="xl102"/>
    <w:basedOn w:val="Normal"/>
    <w:rsid w:val="00D479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103">
    <w:name w:val="xl103"/>
    <w:basedOn w:val="Normal"/>
    <w:rsid w:val="00D479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104">
    <w:name w:val="xl104"/>
    <w:basedOn w:val="Normal"/>
    <w:rsid w:val="00D4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2"/>
      <w:szCs w:val="12"/>
      <w:lang w:eastAsia="es-CO"/>
    </w:rPr>
  </w:style>
  <w:style w:type="paragraph" w:customStyle="1" w:styleId="xl105">
    <w:name w:val="xl105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06">
    <w:name w:val="xl106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07">
    <w:name w:val="xl107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08">
    <w:name w:val="xl108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09">
    <w:name w:val="xl109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10">
    <w:name w:val="xl110"/>
    <w:basedOn w:val="Normal"/>
    <w:rsid w:val="00D479B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2"/>
      <w:szCs w:val="12"/>
      <w:lang w:eastAsia="es-CO"/>
    </w:rPr>
  </w:style>
  <w:style w:type="paragraph" w:customStyle="1" w:styleId="xl111">
    <w:name w:val="xl111"/>
    <w:basedOn w:val="Normal"/>
    <w:rsid w:val="00D4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2"/>
      <w:szCs w:val="12"/>
      <w:lang w:eastAsia="es-CO"/>
    </w:rPr>
  </w:style>
  <w:style w:type="paragraph" w:customStyle="1" w:styleId="xl112">
    <w:name w:val="xl112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13">
    <w:name w:val="xl113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14">
    <w:name w:val="xl114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15">
    <w:name w:val="xl115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TableParagraph">
    <w:name w:val="Table Paragraph"/>
    <w:basedOn w:val="Normal"/>
    <w:uiPriority w:val="1"/>
    <w:qFormat/>
    <w:rsid w:val="00D479B6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Continuarlista2">
    <w:name w:val="List Continue 2"/>
    <w:basedOn w:val="Normal"/>
    <w:unhideWhenUsed/>
    <w:rsid w:val="00D479B6"/>
    <w:pPr>
      <w:spacing w:after="120" w:line="240" w:lineRule="auto"/>
      <w:ind w:left="566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D479B6"/>
    <w:pPr>
      <w:spacing w:line="240" w:lineRule="auto"/>
      <w:ind w:firstLine="210"/>
    </w:pPr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D479B6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styleId="Subttulo">
    <w:name w:val="Subtitle"/>
    <w:basedOn w:val="Normal"/>
    <w:next w:val="Normal"/>
    <w:link w:val="SubttuloCar"/>
    <w:qFormat/>
    <w:rsid w:val="00D479B6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D479B6"/>
    <w:rPr>
      <w:rFonts w:ascii="Cambria" w:eastAsia="Times New Roman" w:hAnsi="Cambria" w:cs="Times New Roman"/>
      <w:sz w:val="24"/>
      <w:szCs w:val="24"/>
      <w:lang w:val="es-ES" w:eastAsia="es-ES"/>
    </w:rPr>
  </w:style>
  <w:style w:type="paragraph" w:customStyle="1" w:styleId="subtitulos">
    <w:name w:val="subtitulos"/>
    <w:basedOn w:val="Normal"/>
    <w:rsid w:val="00D4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D479B6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D479B6"/>
    <w:rPr>
      <w:color w:val="605E5C"/>
      <w:shd w:val="clear" w:color="auto" w:fill="E1DFDD"/>
    </w:rPr>
  </w:style>
  <w:style w:type="table" w:customStyle="1" w:styleId="Tablaconcuadrcula11">
    <w:name w:val="Tabla con cuadrícula11"/>
    <w:basedOn w:val="Tablanormal"/>
    <w:next w:val="Tablaconcuadrcula"/>
    <w:uiPriority w:val="39"/>
    <w:rsid w:val="00D479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ortaltextbox">
    <w:name w:val="vortaltextbox"/>
    <w:basedOn w:val="Fuentedeprrafopredeter"/>
    <w:rsid w:val="00D479B6"/>
  </w:style>
  <w:style w:type="numbering" w:customStyle="1" w:styleId="Estilo1">
    <w:name w:val="Estilo1"/>
    <w:uiPriority w:val="99"/>
    <w:rsid w:val="00D479B6"/>
    <w:pPr>
      <w:numPr>
        <w:numId w:val="26"/>
      </w:numPr>
    </w:pPr>
  </w:style>
  <w:style w:type="paragraph" w:customStyle="1" w:styleId="msonormal0">
    <w:name w:val="msonormal"/>
    <w:basedOn w:val="Normal"/>
    <w:rsid w:val="00D4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D479B6"/>
    <w:rPr>
      <w:color w:val="605E5C"/>
      <w:shd w:val="clear" w:color="auto" w:fill="E1DFDD"/>
    </w:rPr>
  </w:style>
  <w:style w:type="paragraph" w:customStyle="1" w:styleId="section">
    <w:name w:val="section"/>
    <w:basedOn w:val="Normal"/>
    <w:rsid w:val="00D4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numbering" w:customStyle="1" w:styleId="Listaactual1">
    <w:name w:val="Lista actual1"/>
    <w:uiPriority w:val="99"/>
    <w:rsid w:val="00D479B6"/>
    <w:pPr>
      <w:numPr>
        <w:numId w:val="28"/>
      </w:numPr>
    </w:pPr>
  </w:style>
  <w:style w:type="character" w:styleId="Mencinsinresolver">
    <w:name w:val="Unresolved Mention"/>
    <w:basedOn w:val="Fuentedeprrafopredeter"/>
    <w:uiPriority w:val="99"/>
    <w:semiHidden/>
    <w:unhideWhenUsed/>
    <w:rsid w:val="00D479B6"/>
    <w:rPr>
      <w:color w:val="605E5C"/>
      <w:shd w:val="clear" w:color="auto" w:fill="E1DFDD"/>
    </w:rPr>
  </w:style>
  <w:style w:type="character" w:customStyle="1" w:styleId="wsellipsis">
    <w:name w:val="ws_ellipsis"/>
    <w:basedOn w:val="Fuentedeprrafopredeter"/>
    <w:rsid w:val="00D479B6"/>
  </w:style>
  <w:style w:type="character" w:customStyle="1" w:styleId="pull-left">
    <w:name w:val="pull-left"/>
    <w:basedOn w:val="Fuentedeprrafopredeter"/>
    <w:rsid w:val="00D479B6"/>
  </w:style>
  <w:style w:type="character" w:customStyle="1" w:styleId="date-display-start">
    <w:name w:val="date-display-start"/>
    <w:basedOn w:val="Fuentedeprrafopredeter"/>
    <w:rsid w:val="00D479B6"/>
  </w:style>
  <w:style w:type="character" w:customStyle="1" w:styleId="date-display-end">
    <w:name w:val="date-display-end"/>
    <w:basedOn w:val="Fuentedeprrafopredeter"/>
    <w:rsid w:val="00D479B6"/>
  </w:style>
  <w:style w:type="paragraph" w:customStyle="1" w:styleId="TextoTextos">
    <w:name w:val="Texto (Textos)"/>
    <w:basedOn w:val="Normal"/>
    <w:rsid w:val="00D479B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eastAsia="Times New Roman" w:hAnsi="Frutiger 45 Light" w:cs="Frutiger 45 Light"/>
      <w:color w:val="000000"/>
      <w:lang w:val="es-ES_tradnl" w:eastAsia="es-ES"/>
    </w:rPr>
  </w:style>
  <w:style w:type="paragraph" w:customStyle="1" w:styleId="Pa0">
    <w:name w:val="Pa0"/>
    <w:basedOn w:val="Default"/>
    <w:next w:val="Default"/>
    <w:uiPriority w:val="99"/>
    <w:rsid w:val="00D479B6"/>
    <w:pPr>
      <w:suppressAutoHyphens w:val="0"/>
      <w:autoSpaceDN w:val="0"/>
      <w:adjustRightInd w:val="0"/>
      <w:spacing w:line="201" w:lineRule="atLeast"/>
    </w:pPr>
    <w:rPr>
      <w:rFonts w:ascii="Oxfam TSTAR PRO" w:eastAsiaTheme="minorHAnsi" w:hAnsi="Oxfam TSTAR PRO" w:cstheme="minorBidi"/>
      <w:color w:val="auto"/>
      <w:lang w:eastAsia="en-US"/>
    </w:rPr>
  </w:style>
  <w:style w:type="paragraph" w:customStyle="1" w:styleId="Technical4">
    <w:name w:val="Technical 4"/>
    <w:rsid w:val="00D479B6"/>
    <w:pPr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1">
    <w:name w:val="1"/>
    <w:basedOn w:val="Normal"/>
    <w:next w:val="Normal"/>
    <w:qFormat/>
    <w:rsid w:val="00D479B6"/>
    <w:pPr>
      <w:spacing w:after="0" w:line="240" w:lineRule="auto"/>
      <w:jc w:val="center"/>
    </w:pPr>
    <w:rPr>
      <w:rFonts w:ascii="Arial" w:eastAsia="Times New Roman" w:hAnsi="Arial" w:cs="Times New Roman"/>
      <w:b/>
      <w:sz w:val="20"/>
      <w:szCs w:val="20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D479B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pe-config-optioncount">
    <w:name w:val="hpe-config-option__count"/>
    <w:basedOn w:val="Fuentedeprrafopredeter"/>
    <w:rsid w:val="00D479B6"/>
  </w:style>
  <w:style w:type="numbering" w:customStyle="1" w:styleId="Listaactual2">
    <w:name w:val="Lista actual2"/>
    <w:uiPriority w:val="99"/>
    <w:rsid w:val="00D479B6"/>
    <w:pPr>
      <w:numPr>
        <w:numId w:val="30"/>
      </w:numPr>
    </w:pPr>
  </w:style>
  <w:style w:type="paragraph" w:customStyle="1" w:styleId="Textoindependiente21">
    <w:name w:val="Texto independiente 21"/>
    <w:basedOn w:val="Normal"/>
    <w:rsid w:val="00D479B6"/>
    <w:pPr>
      <w:tabs>
        <w:tab w:val="left" w:pos="-1440"/>
        <w:tab w:val="left" w:pos="-720"/>
        <w:tab w:val="left" w:pos="0"/>
      </w:tabs>
      <w:suppressAutoHyphens/>
      <w:spacing w:after="0" w:line="240" w:lineRule="auto"/>
      <w:ind w:left="567" w:hanging="567"/>
      <w:jc w:val="both"/>
    </w:pPr>
    <w:rPr>
      <w:rFonts w:ascii="Univers" w:eastAsia="Times New Roman" w:hAnsi="Univers" w:cs="Times New Roman"/>
      <w:color w:val="000000"/>
      <w:spacing w:val="-3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0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4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2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6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8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1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52260E813184441A3E572B6F3DCC6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99EC74-C47D-4CDA-822D-8F97505E5487}"/>
      </w:docPartPr>
      <w:docPartBody>
        <w:p w:rsidR="00B7076B" w:rsidRDefault="00FE55B3" w:rsidP="00FE55B3">
          <w:pPr>
            <w:pStyle w:val="952260E813184441A3E572B6F3DCC6B8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9525FF30558E44EF8B5B90B07DB567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134998-1F3F-48A9-BA46-83873D981CF8}"/>
      </w:docPartPr>
      <w:docPartBody>
        <w:p w:rsidR="00B7076B" w:rsidRDefault="00FE55B3" w:rsidP="00FE55B3">
          <w:pPr>
            <w:pStyle w:val="9525FF30558E44EF8B5B90B07DB567A9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74F7D90BC4F45669DF5614B35CCC7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97B531-5A7C-43AE-9328-C48C89B76338}"/>
      </w:docPartPr>
      <w:docPartBody>
        <w:p w:rsidR="00B7076B" w:rsidRDefault="00FE55B3" w:rsidP="00FE55B3">
          <w:pPr>
            <w:pStyle w:val="F74F7D90BC4F45669DF5614B35CCC756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074C0F8F4A124BADA9DCFF82E44E1C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79C8D3-0384-433B-BEE4-06E4A5787EE6}"/>
      </w:docPartPr>
      <w:docPartBody>
        <w:p w:rsidR="00B7076B" w:rsidRDefault="00FE55B3" w:rsidP="00FE55B3">
          <w:pPr>
            <w:pStyle w:val="074C0F8F4A124BADA9DCFF82E44E1CF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A2D05C1D8DA241DBAC6B561377F297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086505-126D-42D9-AC2C-86E3293E8584}"/>
      </w:docPartPr>
      <w:docPartBody>
        <w:p w:rsidR="00B7076B" w:rsidRDefault="00FE55B3" w:rsidP="00FE55B3">
          <w:pPr>
            <w:pStyle w:val="A2D05C1D8DA241DBAC6B561377F297FD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F6B2285BE78343DF834C56C891DAF5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AFDC82-198D-4C9B-86C7-C6E0B418B18A}"/>
      </w:docPartPr>
      <w:docPartBody>
        <w:p w:rsidR="00B7076B" w:rsidRDefault="00FE55B3" w:rsidP="00FE55B3">
          <w:pPr>
            <w:pStyle w:val="F6B2285BE78343DF834C56C891DAF590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E7B94435B6DE4CF3BC0D9B53C217CE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3FDB15-F39E-4591-8166-9219E36E5029}"/>
      </w:docPartPr>
      <w:docPartBody>
        <w:p w:rsidR="00B7076B" w:rsidRDefault="00FE55B3" w:rsidP="00FE55B3">
          <w:pPr>
            <w:pStyle w:val="E7B94435B6DE4CF3BC0D9B53C217CEF6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Segmento</w:t>
          </w:r>
        </w:p>
      </w:docPartBody>
    </w:docPart>
    <w:docPart>
      <w:docPartPr>
        <w:name w:val="977BB755185B4AA684F573065810F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D20E85-E371-49BD-874C-01003151BB25}"/>
      </w:docPartPr>
      <w:docPartBody>
        <w:p w:rsidR="00B7076B" w:rsidRDefault="00FE55B3" w:rsidP="00FE55B3">
          <w:pPr>
            <w:pStyle w:val="977BB755185B4AA684F573065810F173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Familia</w:t>
          </w:r>
        </w:p>
      </w:docPartBody>
    </w:docPart>
    <w:docPart>
      <w:docPartPr>
        <w:name w:val="7C2F3023F91F4B3DA4C827B6D266D8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10AFBD-CAFC-4033-B3BC-38EE669E0C58}"/>
      </w:docPartPr>
      <w:docPartBody>
        <w:p w:rsidR="00B7076B" w:rsidRDefault="00FE55B3" w:rsidP="00FE55B3">
          <w:pPr>
            <w:pStyle w:val="7C2F3023F91F4B3DA4C827B6D266D88B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Clases</w:t>
          </w:r>
        </w:p>
      </w:docPartBody>
    </w:docPart>
    <w:docPart>
      <w:docPartPr>
        <w:name w:val="F7DB9D02A9C141EC88D9C863C3E53A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5F675A-F688-4ADC-B66D-11A1CB3F23F2}"/>
      </w:docPartPr>
      <w:docPartBody>
        <w:p w:rsidR="00B7076B" w:rsidRDefault="00FE55B3" w:rsidP="00FE55B3">
          <w:pPr>
            <w:pStyle w:val="F7DB9D02A9C141EC88D9C863C3E53AD4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D0DE957148DC40058A8AEB9FCD6E42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1DA310-15E8-458B-935C-F7674358D2B4}"/>
      </w:docPartPr>
      <w:docPartBody>
        <w:p w:rsidR="00B7076B" w:rsidRDefault="00FE55B3" w:rsidP="00FE55B3">
          <w:pPr>
            <w:pStyle w:val="D0DE957148DC40058A8AEB9FCD6E429B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270CC9163BB042BF9BE8B30B05297E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2A12AD-C573-44DA-89D5-E1EED62DDA30}"/>
      </w:docPartPr>
      <w:docPartBody>
        <w:p w:rsidR="00B7076B" w:rsidRDefault="00FE55B3" w:rsidP="00FE55B3">
          <w:pPr>
            <w:pStyle w:val="270CC9163BB042BF9BE8B30B05297E17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610F3E6B04F64D90BE7318232E22A1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878E2A-B870-4FC0-9018-6C2C41BE8AA8}"/>
      </w:docPartPr>
      <w:docPartBody>
        <w:p w:rsidR="00B7076B" w:rsidRDefault="00FE55B3" w:rsidP="00FE55B3">
          <w:pPr>
            <w:pStyle w:val="610F3E6B04F64D90BE7318232E22A135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Oxfam TSTAR PRO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13A4"/>
    <w:rsid w:val="0002172B"/>
    <w:rsid w:val="000735B5"/>
    <w:rsid w:val="00085A2B"/>
    <w:rsid w:val="000C08E0"/>
    <w:rsid w:val="000E0403"/>
    <w:rsid w:val="000E7B51"/>
    <w:rsid w:val="000F080C"/>
    <w:rsid w:val="00102457"/>
    <w:rsid w:val="00105800"/>
    <w:rsid w:val="00113DBE"/>
    <w:rsid w:val="0012561C"/>
    <w:rsid w:val="00142B70"/>
    <w:rsid w:val="00152DD5"/>
    <w:rsid w:val="00176B99"/>
    <w:rsid w:val="00196730"/>
    <w:rsid w:val="001A01DA"/>
    <w:rsid w:val="001A6282"/>
    <w:rsid w:val="00216474"/>
    <w:rsid w:val="002216F9"/>
    <w:rsid w:val="00221ADD"/>
    <w:rsid w:val="00271B05"/>
    <w:rsid w:val="00292359"/>
    <w:rsid w:val="002A77B0"/>
    <w:rsid w:val="00337E91"/>
    <w:rsid w:val="0035086C"/>
    <w:rsid w:val="00364FCD"/>
    <w:rsid w:val="003D4FE4"/>
    <w:rsid w:val="003E5111"/>
    <w:rsid w:val="003E64AC"/>
    <w:rsid w:val="003F209F"/>
    <w:rsid w:val="003F32FD"/>
    <w:rsid w:val="00404F10"/>
    <w:rsid w:val="00430B20"/>
    <w:rsid w:val="00446B90"/>
    <w:rsid w:val="00483546"/>
    <w:rsid w:val="004947BA"/>
    <w:rsid w:val="004D779E"/>
    <w:rsid w:val="00536CDD"/>
    <w:rsid w:val="0054036B"/>
    <w:rsid w:val="005756B3"/>
    <w:rsid w:val="0058555D"/>
    <w:rsid w:val="005C4F51"/>
    <w:rsid w:val="005D5ACE"/>
    <w:rsid w:val="005F78A0"/>
    <w:rsid w:val="00612E43"/>
    <w:rsid w:val="00622D8F"/>
    <w:rsid w:val="00685E31"/>
    <w:rsid w:val="006965CD"/>
    <w:rsid w:val="006B2822"/>
    <w:rsid w:val="006C1A1A"/>
    <w:rsid w:val="006D33D6"/>
    <w:rsid w:val="00726E4B"/>
    <w:rsid w:val="00736D1B"/>
    <w:rsid w:val="00760FA4"/>
    <w:rsid w:val="00764A17"/>
    <w:rsid w:val="00785139"/>
    <w:rsid w:val="007A14B6"/>
    <w:rsid w:val="007B0393"/>
    <w:rsid w:val="007D318C"/>
    <w:rsid w:val="007D6577"/>
    <w:rsid w:val="007E1D90"/>
    <w:rsid w:val="007E3BA8"/>
    <w:rsid w:val="00817CF8"/>
    <w:rsid w:val="00822C41"/>
    <w:rsid w:val="00836672"/>
    <w:rsid w:val="00851BCC"/>
    <w:rsid w:val="00893E22"/>
    <w:rsid w:val="008A6A46"/>
    <w:rsid w:val="008D09CE"/>
    <w:rsid w:val="008D293E"/>
    <w:rsid w:val="008E6E6C"/>
    <w:rsid w:val="008F4DF8"/>
    <w:rsid w:val="0093720C"/>
    <w:rsid w:val="009522EB"/>
    <w:rsid w:val="00967535"/>
    <w:rsid w:val="009C15CE"/>
    <w:rsid w:val="009D4FC4"/>
    <w:rsid w:val="009D60A5"/>
    <w:rsid w:val="009E393D"/>
    <w:rsid w:val="009E7B75"/>
    <w:rsid w:val="00A01A62"/>
    <w:rsid w:val="00A5720D"/>
    <w:rsid w:val="00A632F0"/>
    <w:rsid w:val="00A91CE3"/>
    <w:rsid w:val="00A959DF"/>
    <w:rsid w:val="00A9619A"/>
    <w:rsid w:val="00A9775E"/>
    <w:rsid w:val="00AA0848"/>
    <w:rsid w:val="00AA6A19"/>
    <w:rsid w:val="00AC19A2"/>
    <w:rsid w:val="00AD4B68"/>
    <w:rsid w:val="00AF7BFC"/>
    <w:rsid w:val="00B625C9"/>
    <w:rsid w:val="00B7076B"/>
    <w:rsid w:val="00B92DB1"/>
    <w:rsid w:val="00BD30D0"/>
    <w:rsid w:val="00BD5049"/>
    <w:rsid w:val="00BE057C"/>
    <w:rsid w:val="00BE4074"/>
    <w:rsid w:val="00BF6BE7"/>
    <w:rsid w:val="00BF73CC"/>
    <w:rsid w:val="00C01EB2"/>
    <w:rsid w:val="00C06D99"/>
    <w:rsid w:val="00C34063"/>
    <w:rsid w:val="00C50ABC"/>
    <w:rsid w:val="00C555AD"/>
    <w:rsid w:val="00C71431"/>
    <w:rsid w:val="00C73955"/>
    <w:rsid w:val="00C9576B"/>
    <w:rsid w:val="00CB3E0A"/>
    <w:rsid w:val="00CC0BC2"/>
    <w:rsid w:val="00CE1141"/>
    <w:rsid w:val="00CE7A9A"/>
    <w:rsid w:val="00CF0DF4"/>
    <w:rsid w:val="00D21016"/>
    <w:rsid w:val="00D50F29"/>
    <w:rsid w:val="00D5711F"/>
    <w:rsid w:val="00D96BC1"/>
    <w:rsid w:val="00D97D3A"/>
    <w:rsid w:val="00DC1020"/>
    <w:rsid w:val="00DE04E3"/>
    <w:rsid w:val="00DF0A05"/>
    <w:rsid w:val="00E02B58"/>
    <w:rsid w:val="00E125AF"/>
    <w:rsid w:val="00E12946"/>
    <w:rsid w:val="00E62902"/>
    <w:rsid w:val="00E663FF"/>
    <w:rsid w:val="00E71D7C"/>
    <w:rsid w:val="00EB13A5"/>
    <w:rsid w:val="00EC76C4"/>
    <w:rsid w:val="00F56A6F"/>
    <w:rsid w:val="00F57B4F"/>
    <w:rsid w:val="00F92E3F"/>
    <w:rsid w:val="00F932E9"/>
    <w:rsid w:val="00FD729B"/>
    <w:rsid w:val="00FE55B3"/>
    <w:rsid w:val="00FE6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E55B3"/>
  </w:style>
  <w:style w:type="paragraph" w:customStyle="1" w:styleId="952260E813184441A3E572B6F3DCC6B8">
    <w:name w:val="952260E813184441A3E572B6F3DCC6B8"/>
    <w:rsid w:val="00FE55B3"/>
  </w:style>
  <w:style w:type="paragraph" w:customStyle="1" w:styleId="9525FF30558E44EF8B5B90B07DB567A9">
    <w:name w:val="9525FF30558E44EF8B5B90B07DB567A9"/>
    <w:rsid w:val="00FE55B3"/>
  </w:style>
  <w:style w:type="paragraph" w:customStyle="1" w:styleId="F74F7D90BC4F45669DF5614B35CCC756">
    <w:name w:val="F74F7D90BC4F45669DF5614B35CCC756"/>
    <w:rsid w:val="00FE55B3"/>
  </w:style>
  <w:style w:type="paragraph" w:customStyle="1" w:styleId="074C0F8F4A124BADA9DCFF82E44E1CF4">
    <w:name w:val="074C0F8F4A124BADA9DCFF82E44E1CF4"/>
    <w:rsid w:val="00FE55B3"/>
  </w:style>
  <w:style w:type="paragraph" w:customStyle="1" w:styleId="A2D05C1D8DA241DBAC6B561377F297FD">
    <w:name w:val="A2D05C1D8DA241DBAC6B561377F297FD"/>
    <w:rsid w:val="00FE55B3"/>
  </w:style>
  <w:style w:type="paragraph" w:customStyle="1" w:styleId="F6B2285BE78343DF834C56C891DAF590">
    <w:name w:val="F6B2285BE78343DF834C56C891DAF590"/>
    <w:rsid w:val="00FE55B3"/>
  </w:style>
  <w:style w:type="paragraph" w:customStyle="1" w:styleId="E7B94435B6DE4CF3BC0D9B53C217CEF6">
    <w:name w:val="E7B94435B6DE4CF3BC0D9B53C217CEF6"/>
    <w:rsid w:val="00FE55B3"/>
  </w:style>
  <w:style w:type="paragraph" w:customStyle="1" w:styleId="977BB755185B4AA684F573065810F173">
    <w:name w:val="977BB755185B4AA684F573065810F173"/>
    <w:rsid w:val="00FE55B3"/>
  </w:style>
  <w:style w:type="paragraph" w:customStyle="1" w:styleId="7C2F3023F91F4B3DA4C827B6D266D88B">
    <w:name w:val="7C2F3023F91F4B3DA4C827B6D266D88B"/>
    <w:rsid w:val="00FE55B3"/>
  </w:style>
  <w:style w:type="paragraph" w:customStyle="1" w:styleId="F7DB9D02A9C141EC88D9C863C3E53AD4">
    <w:name w:val="F7DB9D02A9C141EC88D9C863C3E53AD4"/>
    <w:rsid w:val="00FE55B3"/>
  </w:style>
  <w:style w:type="paragraph" w:customStyle="1" w:styleId="D0DE957148DC40058A8AEB9FCD6E429B">
    <w:name w:val="D0DE957148DC40058A8AEB9FCD6E429B"/>
    <w:rsid w:val="00FE55B3"/>
  </w:style>
  <w:style w:type="paragraph" w:customStyle="1" w:styleId="270CC9163BB042BF9BE8B30B05297E17">
    <w:name w:val="270CC9163BB042BF9BE8B30B05297E17"/>
    <w:rsid w:val="00FE55B3"/>
  </w:style>
  <w:style w:type="paragraph" w:customStyle="1" w:styleId="610F3E6B04F64D90BE7318232E22A135">
    <w:name w:val="610F3E6B04F64D90BE7318232E22A135"/>
    <w:rsid w:val="00FE55B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F395B-23AB-4598-96AB-6856D4741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224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DIPRO - MILTON JAVIER CASTRO RAMIREZ</cp:lastModifiedBy>
  <cp:revision>10</cp:revision>
  <cp:lastPrinted>2025-08-22T22:15:00Z</cp:lastPrinted>
  <dcterms:created xsi:type="dcterms:W3CDTF">2022-08-09T21:35:00Z</dcterms:created>
  <dcterms:modified xsi:type="dcterms:W3CDTF">2026-09-30T22:02:00Z</dcterms:modified>
</cp:coreProperties>
</file>