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47C392C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7206E51" w14:textId="3B88CDC7" w:rsidR="004632A2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>
        <w:rPr>
          <w:rFonts w:eastAsiaTheme="minorHAnsi" w:cs="Arial"/>
          <w:b/>
          <w:bCs/>
          <w:sz w:val="20"/>
          <w:szCs w:val="20"/>
          <w:lang w:eastAsia="en-US"/>
        </w:rPr>
        <w:t>C</w:t>
      </w:r>
      <w:r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8BD5487" w14:textId="58B535C8" w:rsidR="005B58A2" w:rsidRDefault="005B58A2" w:rsidP="005B58A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25209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Default="00D25D77" w:rsidP="00BF301E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5FD606F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63E6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E770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Default="00783800" w:rsidP="00BF301E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77688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BF301E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BF301E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Default="003C6CF0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0DBCCB0" w14:textId="24E2D0A5" w:rsidR="00191FFB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BB3704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0E69678B" w:rsidR="00506E24" w:rsidRDefault="00506E24" w:rsidP="000D2B8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77B70A" w14:textId="3BE7B4B6" w:rsidR="00991D37" w:rsidRPr="00F73891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0F017E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430C8FF2" w:rsidR="00E96738" w:rsidRDefault="00E96738" w:rsidP="000D2B87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3FB0AFC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682E67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C818E1" w:rsidRPr="00BE770E">
        <w:rPr>
          <w:rFonts w:cs="Arial"/>
          <w:sz w:val="20"/>
          <w:szCs w:val="20"/>
          <w:highlight w:val="lightGray"/>
        </w:rPr>
        <w:t>_____________</w:t>
      </w:r>
      <w:r w:rsidR="00C818E1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D36CF9B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818E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F466F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E6577" w14:textId="77777777" w:rsidR="00D9087B" w:rsidRDefault="00D9087B" w:rsidP="000616C1">
      <w:r>
        <w:separator/>
      </w:r>
    </w:p>
  </w:endnote>
  <w:endnote w:type="continuationSeparator" w:id="0">
    <w:p w14:paraId="34A877DF" w14:textId="77777777" w:rsidR="00D9087B" w:rsidRDefault="00D9087B" w:rsidP="000616C1">
      <w:r>
        <w:continuationSeparator/>
      </w:r>
    </w:p>
  </w:endnote>
  <w:endnote w:type="continuationNotice" w:id="1">
    <w:p w14:paraId="56468D21" w14:textId="77777777" w:rsidR="00D9087B" w:rsidRDefault="00D908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7A765" w14:textId="77777777" w:rsidR="00D9087B" w:rsidRDefault="00D9087B" w:rsidP="000616C1">
      <w:r>
        <w:separator/>
      </w:r>
    </w:p>
  </w:footnote>
  <w:footnote w:type="continuationSeparator" w:id="0">
    <w:p w14:paraId="117F1640" w14:textId="77777777" w:rsidR="00D9087B" w:rsidRDefault="00D9087B" w:rsidP="000616C1">
      <w:r>
        <w:continuationSeparator/>
      </w:r>
    </w:p>
  </w:footnote>
  <w:footnote w:type="continuationNotice" w:id="1">
    <w:p w14:paraId="3DD33BC2" w14:textId="77777777" w:rsidR="00D9087B" w:rsidRDefault="00D908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52BFD"/>
    <w:rsid w:val="00260C9A"/>
    <w:rsid w:val="00282A44"/>
    <w:rsid w:val="002A06F9"/>
    <w:rsid w:val="002D3F44"/>
    <w:rsid w:val="00333E06"/>
    <w:rsid w:val="003551D8"/>
    <w:rsid w:val="00370261"/>
    <w:rsid w:val="003747B4"/>
    <w:rsid w:val="003B6032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061DC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087B"/>
    <w:rsid w:val="00D9199D"/>
    <w:rsid w:val="00D91F32"/>
    <w:rsid w:val="00DC3EF0"/>
    <w:rsid w:val="00DE0ECF"/>
    <w:rsid w:val="00E96738"/>
    <w:rsid w:val="00EA2387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18634-E223-46A2-9CE4-147DE3326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hp</cp:lastModifiedBy>
  <cp:revision>4</cp:revision>
  <cp:lastPrinted>2022-06-28T20:02:00Z</cp:lastPrinted>
  <dcterms:created xsi:type="dcterms:W3CDTF">2022-08-02T16:01:00Z</dcterms:created>
  <dcterms:modified xsi:type="dcterms:W3CDTF">2026-10-09T17:50:00Z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