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4913D9B7"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4E1C1F">
        <w:rPr>
          <w:rFonts w:ascii="Arial Narrow" w:hAnsi="Arial Narrow" w:cs="Arial"/>
          <w:b/>
          <w:bCs/>
          <w:lang w:val="es-ES"/>
        </w:rPr>
        <w:t>0064</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Fuerte"/>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E1BBF" w14:textId="77777777" w:rsidR="00711E56" w:rsidRDefault="00711E56" w:rsidP="00BD33D0">
      <w:pPr>
        <w:spacing w:after="0" w:line="240" w:lineRule="auto"/>
      </w:pPr>
      <w:r>
        <w:separator/>
      </w:r>
    </w:p>
  </w:endnote>
  <w:endnote w:type="continuationSeparator" w:id="0">
    <w:p w14:paraId="3EB12F57" w14:textId="77777777" w:rsidR="00711E56" w:rsidRDefault="00711E5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A262A" w:rsidRPr="004A262A">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977D2" w14:textId="77777777" w:rsidR="00711E56" w:rsidRDefault="00711E56" w:rsidP="00BD33D0">
      <w:pPr>
        <w:spacing w:after="0" w:line="240" w:lineRule="auto"/>
      </w:pPr>
      <w:r>
        <w:separator/>
      </w:r>
    </w:p>
  </w:footnote>
  <w:footnote w:type="continuationSeparator" w:id="0">
    <w:p w14:paraId="39896049" w14:textId="77777777" w:rsidR="00711E56" w:rsidRDefault="00711E56"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554FE" w14:textId="77777777" w:rsidR="00CC1F8A" w:rsidRDefault="0000000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89DB" w14:textId="5F6C026E"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03A004CA"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E1C1F">
      <w:rPr>
        <w:rFonts w:ascii="Arial Narrow" w:hAnsi="Arial Narrow" w:cs="Arial"/>
        <w:b/>
        <w:bCs/>
        <w:lang w:val="es-ES"/>
      </w:rPr>
      <w:t>0064</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973E" w14:textId="77777777" w:rsidR="00CC1F8A" w:rsidRDefault="0000000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424959901">
    <w:abstractNumId w:val="0"/>
  </w:num>
  <w:num w:numId="2" w16cid:durableId="881209228">
    <w:abstractNumId w:val="4"/>
  </w:num>
  <w:num w:numId="3" w16cid:durableId="974942372">
    <w:abstractNumId w:val="8"/>
  </w:num>
  <w:num w:numId="4" w16cid:durableId="18176000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4046090">
    <w:abstractNumId w:val="6"/>
  </w:num>
  <w:num w:numId="6" w16cid:durableId="1548030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351487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3238860">
    <w:abstractNumId w:val="3"/>
  </w:num>
  <w:num w:numId="9" w16cid:durableId="2097483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E90"/>
    <w:rsid w:val="000E35CC"/>
    <w:rsid w:val="00100298"/>
    <w:rsid w:val="001237D6"/>
    <w:rsid w:val="001257DB"/>
    <w:rsid w:val="00131D0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41AB5"/>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E1C1F"/>
    <w:rsid w:val="004E28A3"/>
    <w:rsid w:val="004E2C50"/>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C143F"/>
    <w:rsid w:val="006E6D17"/>
    <w:rsid w:val="00711E56"/>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51D9F"/>
    <w:rsid w:val="00A840ED"/>
    <w:rsid w:val="00AA65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642ED"/>
    <w:rsid w:val="00D76C29"/>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9B32F-CF0D-4FFD-94A0-D5BB0AA0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366</Words>
  <Characters>2013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Paula Andrea Zuluaga</cp:lastModifiedBy>
  <cp:revision>51</cp:revision>
  <dcterms:created xsi:type="dcterms:W3CDTF">2021-05-20T23:19:00Z</dcterms:created>
  <dcterms:modified xsi:type="dcterms:W3CDTF">2026-09-28T20:19:00Z</dcterms:modified>
</cp:coreProperties>
</file>