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88DE5" w14:textId="77777777" w:rsidR="00010EE8" w:rsidRPr="0065188F" w:rsidRDefault="00DC2BF6">
      <w:pPr>
        <w:spacing w:after="200"/>
        <w:jc w:val="center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FORMULARIO No. 1</w:t>
      </w:r>
    </w:p>
    <w:p w14:paraId="27186E13" w14:textId="77777777" w:rsidR="00010EE8" w:rsidRPr="0065188F" w:rsidRDefault="00DC2BF6">
      <w:pPr>
        <w:spacing w:after="200"/>
        <w:jc w:val="center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CARTA DE PRESENTACIÓN DE LA PROPUESTA</w:t>
      </w:r>
    </w:p>
    <w:p w14:paraId="6F43873F" w14:textId="77777777" w:rsidR="00010EE8" w:rsidRPr="0065188F" w:rsidRDefault="00010EE8">
      <w:pPr>
        <w:widowControl w:val="0"/>
        <w:jc w:val="both"/>
        <w:rPr>
          <w:rFonts w:ascii="Arial Narrow" w:eastAsia="Arial Narrow" w:hAnsi="Arial Narrow" w:cs="Arial Narrow"/>
          <w:b/>
          <w:bCs/>
        </w:rPr>
      </w:pPr>
    </w:p>
    <w:p w14:paraId="0CA86C82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  <w:b/>
          <w:bCs/>
        </w:rPr>
      </w:pPr>
      <w:bookmarkStart w:id="0" w:name="_heading=h.k78venoszb92" w:colFirst="0" w:colLast="0"/>
      <w:bookmarkEnd w:id="0"/>
      <w:r w:rsidRPr="0065188F">
        <w:rPr>
          <w:rFonts w:ascii="Arial Narrow" w:eastAsia="Arial Narrow" w:hAnsi="Arial Narrow" w:cs="Arial Narrow"/>
        </w:rPr>
        <w:t>(Ciudad y fecha)</w:t>
      </w:r>
    </w:p>
    <w:p w14:paraId="34576B01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Señores</w:t>
      </w:r>
    </w:p>
    <w:p w14:paraId="18B0CC8C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INSTITUTO MUNICIPAL DE CULTURA, RECREACIÓN Y DEPORTE DE ZIPAQUIRÁ </w:t>
      </w:r>
    </w:p>
    <w:p w14:paraId="51A3DFC4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 xml:space="preserve">Zipaquirá </w:t>
      </w:r>
    </w:p>
    <w:p w14:paraId="16CC31EE" w14:textId="77777777" w:rsidR="00010EE8" w:rsidRPr="0065188F" w:rsidRDefault="00010EE8">
      <w:pPr>
        <w:widowControl w:val="0"/>
        <w:jc w:val="both"/>
        <w:rPr>
          <w:rFonts w:ascii="Arial Narrow" w:eastAsia="Arial Narrow" w:hAnsi="Arial Narrow" w:cs="Arial Narrow"/>
        </w:rPr>
      </w:pPr>
    </w:p>
    <w:p w14:paraId="32A43521" w14:textId="77777777" w:rsidR="00010EE8" w:rsidRPr="0065188F" w:rsidRDefault="00010EE8">
      <w:pPr>
        <w:widowControl w:val="0"/>
        <w:jc w:val="both"/>
        <w:rPr>
          <w:rFonts w:ascii="Arial Narrow" w:eastAsia="Arial Narrow" w:hAnsi="Arial Narrow" w:cs="Arial Narrow"/>
        </w:rPr>
      </w:pPr>
    </w:p>
    <w:p w14:paraId="6096F945" w14:textId="7BE54329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 xml:space="preserve">REF: </w:t>
      </w:r>
      <w:r w:rsidRPr="0065188F">
        <w:rPr>
          <w:rFonts w:ascii="Arial Narrow" w:eastAsia="Arial Narrow" w:hAnsi="Arial Narrow" w:cs="Arial Narrow"/>
          <w:b/>
          <w:bCs/>
        </w:rPr>
        <w:t>MINIMA CUANTÍA No. CMC</w:t>
      </w:r>
      <w:r w:rsidR="00A971FC" w:rsidRPr="0065188F">
        <w:rPr>
          <w:rFonts w:ascii="Arial Narrow" w:eastAsia="Arial Narrow" w:hAnsi="Arial Narrow" w:cs="Arial Narrow"/>
          <w:b/>
          <w:bCs/>
        </w:rPr>
        <w:t>-014-2026</w:t>
      </w:r>
      <w:r w:rsidRPr="0065188F">
        <w:rPr>
          <w:rFonts w:ascii="Arial Narrow" w:eastAsia="Arial Narrow" w:hAnsi="Arial Narrow" w:cs="Arial Narrow"/>
          <w:b/>
          <w:bCs/>
        </w:rPr>
        <w:t xml:space="preserve"> QUE TIENE POR OBJETO: </w:t>
      </w:r>
      <w:r w:rsidR="00A971FC" w:rsidRPr="0065188F">
        <w:rPr>
          <w:rFonts w:ascii="Arial Narrow" w:hAnsi="Arial Narrow"/>
          <w:b/>
          <w:bCs/>
          <w:color w:val="000000"/>
        </w:rPr>
        <w:t>ADQUISICIÓN DE MOBILIARIO PARA LA DOTACIÓN Y ADECUACIÓN DE LAS OFICINAS ADMINISTRATIVAS DEL ESCENARIO DEPORTIVO DEL INSTITUTO MUNICIPAL DE CULTURA, RECREACIÓN Y DEPORTE DE ZIPAQUIRÁ, INCLUYENDO LA ORGANIZACIÓN E INSTALACIÓN DEL CABLEADO INTEGRADO AL MOBILIARIO.  (BPIN 2024258990059)</w:t>
      </w:r>
    </w:p>
    <w:p w14:paraId="1AE5B472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79482DDC" w14:textId="77777777" w:rsidR="00010EE8" w:rsidRPr="0065188F" w:rsidRDefault="00010EE8">
      <w:pPr>
        <w:jc w:val="both"/>
        <w:rPr>
          <w:rFonts w:ascii="Arial Narrow" w:eastAsia="Arial Narrow" w:hAnsi="Arial Narrow" w:cs="Arial Narrow"/>
          <w:b/>
          <w:bCs/>
        </w:rPr>
      </w:pPr>
    </w:p>
    <w:p w14:paraId="611456D1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Estimados señores:</w:t>
      </w:r>
    </w:p>
    <w:p w14:paraId="6453808B" w14:textId="77777777" w:rsidR="00010EE8" w:rsidRPr="0065188F" w:rsidRDefault="00010EE8">
      <w:pPr>
        <w:widowControl w:val="0"/>
        <w:jc w:val="both"/>
        <w:rPr>
          <w:rFonts w:ascii="Arial Narrow" w:eastAsia="Arial Narrow" w:hAnsi="Arial Narrow" w:cs="Arial Narrow"/>
        </w:rPr>
      </w:pPr>
    </w:p>
    <w:p w14:paraId="72772E8F" w14:textId="77777777" w:rsidR="00010EE8" w:rsidRPr="0065188F" w:rsidRDefault="00010EE8">
      <w:pPr>
        <w:widowControl w:val="0"/>
        <w:jc w:val="both"/>
        <w:rPr>
          <w:rFonts w:ascii="Arial Narrow" w:eastAsia="Arial Narrow" w:hAnsi="Arial Narrow" w:cs="Arial Narrow"/>
        </w:rPr>
      </w:pPr>
    </w:p>
    <w:p w14:paraId="61420A86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</w:rPr>
        <w:t>Nosotros los suscritos o el suscrito __________________ actuando en (mi propio nombre persona natural o en representación de _________________ (persona jurídica o natural –consorcio o unión temporal, según sea el caso) de conformidad con las condiciones que se estipulan en los documentos del proceso de INVITACIÓN PÚBLICA N°</w:t>
      </w:r>
      <w:r w:rsidRPr="0065188F">
        <w:rPr>
          <w:rFonts w:ascii="Arial Narrow" w:eastAsia="Arial Narrow" w:hAnsi="Arial Narrow" w:cs="Arial Narrow"/>
          <w:b/>
          <w:bCs/>
        </w:rPr>
        <w:t xml:space="preserve"> __________________</w:t>
      </w:r>
      <w:r w:rsidRPr="0065188F">
        <w:rPr>
          <w:rFonts w:ascii="Arial Narrow" w:eastAsia="Arial Narrow" w:hAnsi="Arial Narrow" w:cs="Arial Narrow"/>
        </w:rPr>
        <w:t>, presentamos esta propuesta y en caso de que sea aceptada nos comprometemos a la suscripción, legalización, constitución de garantías y ejecución del contrato dentro de los plazos para ello establecidos, basado en las estipulaciones contenidas en la invitación pública, en esta propuesta y los demás documentos.</w:t>
      </w:r>
    </w:p>
    <w:p w14:paraId="3D9AAA25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717E23C2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De conformidad con la invitación pública, por medio de los documentos adjuntos, nos permitimos presentar oferta para el proceso de selección de la referencia.</w:t>
      </w:r>
    </w:p>
    <w:p w14:paraId="0F2EACE9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0CAC1B9F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 xml:space="preserve">Así </w:t>
      </w:r>
      <w:proofErr w:type="gramStart"/>
      <w:r w:rsidRPr="0065188F">
        <w:rPr>
          <w:rFonts w:ascii="Arial Narrow" w:eastAsia="Arial Narrow" w:hAnsi="Arial Narrow" w:cs="Arial Narrow"/>
        </w:rPr>
        <w:t>mismo,  declaramos</w:t>
      </w:r>
      <w:proofErr w:type="gramEnd"/>
      <w:r w:rsidRPr="0065188F">
        <w:rPr>
          <w:rFonts w:ascii="Arial Narrow" w:eastAsia="Arial Narrow" w:hAnsi="Arial Narrow" w:cs="Arial Narrow"/>
        </w:rPr>
        <w:t xml:space="preserve"> bajo la gravedad del juramento:</w:t>
      </w:r>
    </w:p>
    <w:p w14:paraId="41AC6659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0DDF3808" w14:textId="77777777" w:rsidR="00010EE8" w:rsidRPr="0065188F" w:rsidRDefault="00DC2BF6">
      <w:pPr>
        <w:numPr>
          <w:ilvl w:val="0"/>
          <w:numId w:val="1"/>
        </w:numPr>
        <w:tabs>
          <w:tab w:val="left" w:pos="0"/>
        </w:tabs>
        <w:ind w:left="426"/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Que esta propuesta y la carta de aceptación que llegare a suscribirse sólo compromete al firmante de esta carta y a quienes representa.</w:t>
      </w:r>
    </w:p>
    <w:p w14:paraId="47753A43" w14:textId="77777777" w:rsidR="00010EE8" w:rsidRPr="0065188F" w:rsidRDefault="00DC2BF6">
      <w:pPr>
        <w:numPr>
          <w:ilvl w:val="0"/>
          <w:numId w:val="1"/>
        </w:numPr>
        <w:tabs>
          <w:tab w:val="left" w:pos="0"/>
        </w:tabs>
        <w:ind w:left="426"/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 xml:space="preserve">Que conocemos en su totalidad las condiciones de la invitación </w:t>
      </w:r>
      <w:proofErr w:type="gramStart"/>
      <w:r w:rsidRPr="0065188F">
        <w:rPr>
          <w:rFonts w:ascii="Arial Narrow" w:eastAsia="Arial Narrow" w:hAnsi="Arial Narrow" w:cs="Arial Narrow"/>
        </w:rPr>
        <w:t>No._</w:t>
      </w:r>
      <w:proofErr w:type="gramEnd"/>
      <w:r w:rsidRPr="0065188F">
        <w:rPr>
          <w:rFonts w:ascii="Arial Narrow" w:eastAsia="Arial Narrow" w:hAnsi="Arial Narrow" w:cs="Arial Narrow"/>
        </w:rPr>
        <w:t>____ ___ y demás documentos del proceso y aceptamos los requisitos en ellos contenidos, así mismo tuve la oportunidad de solicitar aclaraciones y modificaciones a los mismos, y recibí del Municipio respuesta oportuna a cada una de mis solicitudes.</w:t>
      </w:r>
    </w:p>
    <w:p w14:paraId="7748EE62" w14:textId="77777777" w:rsidR="00010EE8" w:rsidRPr="0065188F" w:rsidRDefault="00DC2BF6">
      <w:pPr>
        <w:numPr>
          <w:ilvl w:val="0"/>
          <w:numId w:val="1"/>
        </w:numPr>
        <w:tabs>
          <w:tab w:val="left" w:pos="0"/>
        </w:tabs>
        <w:ind w:left="426"/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Que estoy autorizado para suscribir y presentar la Oferta en nombre del Proponente y estoy autorizado para suscribir el contrato si el Proponente resulta adjudicatario del Proceso de Contratación de la referencia.</w:t>
      </w:r>
    </w:p>
    <w:p w14:paraId="43EE21D5" w14:textId="77777777" w:rsidR="00010EE8" w:rsidRPr="0065188F" w:rsidRDefault="00DC2BF6">
      <w:pPr>
        <w:numPr>
          <w:ilvl w:val="0"/>
          <w:numId w:val="1"/>
        </w:numPr>
        <w:tabs>
          <w:tab w:val="left" w:pos="0"/>
        </w:tabs>
        <w:ind w:left="426"/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Que la oferta económica y la oferta técnica están adjuntas a la presente comunicación y han sido elaboradas de acuerdo con los Documentos del Proceso y hacen parte integral de la Oferta.</w:t>
      </w:r>
    </w:p>
    <w:p w14:paraId="2194C884" w14:textId="77777777" w:rsidR="00010EE8" w:rsidRPr="0065188F" w:rsidRDefault="00DC2BF6">
      <w:pPr>
        <w:numPr>
          <w:ilvl w:val="0"/>
          <w:numId w:val="1"/>
        </w:numPr>
        <w:tabs>
          <w:tab w:val="left" w:pos="0"/>
        </w:tabs>
        <w:ind w:left="426"/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Que los documentos que presentó con la Oferta son ciertos y han sido expedidos por personas autorizadas para el efecto.</w:t>
      </w:r>
    </w:p>
    <w:p w14:paraId="63DD2526" w14:textId="77777777" w:rsidR="00010EE8" w:rsidRPr="0065188F" w:rsidRDefault="00DC2BF6">
      <w:pPr>
        <w:numPr>
          <w:ilvl w:val="0"/>
          <w:numId w:val="1"/>
        </w:numPr>
        <w:tabs>
          <w:tab w:val="left" w:pos="0"/>
        </w:tabs>
        <w:ind w:left="426"/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lastRenderedPageBreak/>
        <w:t xml:space="preserve">Que la oferta económica adjunta fue elaborada teniendo en cuenta todos los gastos, costos, derechos, impuestos, tasas y demás contribuciones que se causen con ocasión de la presentación de la Oferta, suscripción y ejecución del contrato y </w:t>
      </w:r>
      <w:proofErr w:type="gramStart"/>
      <w:r w:rsidRPr="0065188F">
        <w:rPr>
          <w:rFonts w:ascii="Arial Narrow" w:eastAsia="Arial Narrow" w:hAnsi="Arial Narrow" w:cs="Arial Narrow"/>
        </w:rPr>
        <w:t>que</w:t>
      </w:r>
      <w:proofErr w:type="gramEnd"/>
      <w:r w:rsidRPr="0065188F">
        <w:rPr>
          <w:rFonts w:ascii="Arial Narrow" w:eastAsia="Arial Narrow" w:hAnsi="Arial Narrow" w:cs="Arial Narrow"/>
        </w:rPr>
        <w:t xml:space="preserve"> en consecuencia, de resultar adjudicatario no presentaré reclamos con ocasión del pago de tales gastos.</w:t>
      </w:r>
    </w:p>
    <w:p w14:paraId="35E721A9" w14:textId="77777777" w:rsidR="00010EE8" w:rsidRPr="0065188F" w:rsidRDefault="00DC2BF6">
      <w:pPr>
        <w:numPr>
          <w:ilvl w:val="0"/>
          <w:numId w:val="1"/>
        </w:numPr>
        <w:tabs>
          <w:tab w:val="left" w:pos="0"/>
        </w:tabs>
        <w:ind w:left="426"/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Que responderé (</w:t>
      </w:r>
      <w:proofErr w:type="spellStart"/>
      <w:r w:rsidRPr="0065188F">
        <w:rPr>
          <w:rFonts w:ascii="Arial Narrow" w:eastAsia="Arial Narrow" w:hAnsi="Arial Narrow" w:cs="Arial Narrow"/>
        </w:rPr>
        <w:t>mos</w:t>
      </w:r>
      <w:proofErr w:type="spellEnd"/>
      <w:r w:rsidRPr="0065188F">
        <w:rPr>
          <w:rFonts w:ascii="Arial Narrow" w:eastAsia="Arial Narrow" w:hAnsi="Arial Narrow" w:cs="Arial Narrow"/>
        </w:rPr>
        <w:t>) por la calidad de los servicios contratados, sin perjuicio de la constitución de la garantía.</w:t>
      </w:r>
    </w:p>
    <w:p w14:paraId="7F0317B9" w14:textId="77777777" w:rsidR="00010EE8" w:rsidRPr="0065188F" w:rsidRDefault="00DC2BF6">
      <w:pPr>
        <w:numPr>
          <w:ilvl w:val="0"/>
          <w:numId w:val="1"/>
        </w:numPr>
        <w:tabs>
          <w:tab w:val="left" w:pos="0"/>
        </w:tabs>
        <w:ind w:left="426"/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Que acepto (amos) las especificaciones técnicas de la invitación del objeto contractual, si este llegare a suscribirse.</w:t>
      </w:r>
    </w:p>
    <w:p w14:paraId="34B2116A" w14:textId="77777777" w:rsidR="00010EE8" w:rsidRPr="0065188F" w:rsidRDefault="00DC2BF6">
      <w:pPr>
        <w:numPr>
          <w:ilvl w:val="0"/>
          <w:numId w:val="1"/>
        </w:numPr>
        <w:tabs>
          <w:tab w:val="left" w:pos="0"/>
        </w:tabs>
        <w:ind w:left="426"/>
        <w:jc w:val="both"/>
        <w:rPr>
          <w:rFonts w:ascii="Arial Narrow" w:eastAsia="Arial Narrow" w:hAnsi="Arial Narrow" w:cs="Arial Narrow"/>
        </w:rPr>
      </w:pPr>
      <w:proofErr w:type="gramStart"/>
      <w:r w:rsidRPr="0065188F">
        <w:rPr>
          <w:rFonts w:ascii="Arial Narrow" w:eastAsia="Arial Narrow" w:hAnsi="Arial Narrow" w:cs="Arial Narrow"/>
        </w:rPr>
        <w:t>Que</w:t>
      </w:r>
      <w:proofErr w:type="gramEnd"/>
      <w:r w:rsidRPr="0065188F">
        <w:rPr>
          <w:rFonts w:ascii="Arial Narrow" w:eastAsia="Arial Narrow" w:hAnsi="Arial Narrow" w:cs="Arial Narrow"/>
        </w:rPr>
        <w:t xml:space="preserve"> en caso de resultar adjudicatario, suscribirán el contrato en la fecha prevista para el efecto en el Cronograma contenido en los Documentos del Proceso.</w:t>
      </w:r>
    </w:p>
    <w:p w14:paraId="2E52D711" w14:textId="77777777" w:rsidR="00010EE8" w:rsidRPr="0065188F" w:rsidRDefault="00DC2BF6">
      <w:pPr>
        <w:numPr>
          <w:ilvl w:val="0"/>
          <w:numId w:val="1"/>
        </w:numPr>
        <w:tabs>
          <w:tab w:val="left" w:pos="0"/>
        </w:tabs>
        <w:ind w:left="426"/>
        <w:jc w:val="both"/>
        <w:rPr>
          <w:rFonts w:ascii="Arial Narrow" w:eastAsia="Arial Narrow" w:hAnsi="Arial Narrow" w:cs="Arial Narrow"/>
        </w:rPr>
      </w:pPr>
      <w:proofErr w:type="gramStart"/>
      <w:r w:rsidRPr="0065188F">
        <w:rPr>
          <w:rFonts w:ascii="Arial Narrow" w:eastAsia="Arial Narrow" w:hAnsi="Arial Narrow" w:cs="Arial Narrow"/>
        </w:rPr>
        <w:t>Que</w:t>
      </w:r>
      <w:proofErr w:type="gramEnd"/>
      <w:r w:rsidRPr="0065188F">
        <w:rPr>
          <w:rFonts w:ascii="Arial Narrow" w:eastAsia="Arial Narrow" w:hAnsi="Arial Narrow" w:cs="Arial Narrow"/>
        </w:rPr>
        <w:t xml:space="preserve"> en caso de resultar adjudicatario, me obligo a presentar la garantía de cumplimiento prevista en los Documentos del Proceso.</w:t>
      </w:r>
    </w:p>
    <w:p w14:paraId="3B116C8F" w14:textId="77777777" w:rsidR="00010EE8" w:rsidRPr="0065188F" w:rsidRDefault="00DC2BF6">
      <w:pPr>
        <w:numPr>
          <w:ilvl w:val="0"/>
          <w:numId w:val="1"/>
        </w:numPr>
        <w:tabs>
          <w:tab w:val="left" w:pos="0"/>
        </w:tabs>
        <w:ind w:left="426"/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Recibiré notificaciones a través del SECOP II, en la siguiente dirección física y/o correo electrónico:</w:t>
      </w:r>
    </w:p>
    <w:p w14:paraId="267E8B6F" w14:textId="77777777" w:rsidR="00010EE8" w:rsidRPr="0065188F" w:rsidRDefault="00010EE8">
      <w:pPr>
        <w:rPr>
          <w:rFonts w:ascii="Arial Narrow" w:eastAsia="Arial Narrow" w:hAnsi="Arial Narrow" w:cs="Arial Narrow"/>
        </w:rPr>
      </w:pPr>
    </w:p>
    <w:p w14:paraId="5FB7E0DD" w14:textId="77777777" w:rsidR="00010EE8" w:rsidRPr="0065188F" w:rsidRDefault="00DC2BF6">
      <w:pPr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Dirección Notificación: _________________________________</w:t>
      </w:r>
    </w:p>
    <w:p w14:paraId="2C3A5953" w14:textId="77777777" w:rsidR="00010EE8" w:rsidRPr="0065188F" w:rsidRDefault="00DC2BF6">
      <w:pPr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Correo electrónico Notificación: __________________________</w:t>
      </w:r>
    </w:p>
    <w:p w14:paraId="5581933A" w14:textId="77777777" w:rsidR="00010EE8" w:rsidRPr="0065188F" w:rsidRDefault="00010EE8">
      <w:pPr>
        <w:rPr>
          <w:rFonts w:ascii="Arial Narrow" w:eastAsia="Arial Narrow" w:hAnsi="Arial Narrow" w:cs="Arial Narrow"/>
          <w:b/>
          <w:bCs/>
        </w:rPr>
      </w:pPr>
    </w:p>
    <w:p w14:paraId="66F9FC3F" w14:textId="77777777" w:rsidR="00010EE8" w:rsidRPr="0065188F" w:rsidRDefault="00010EE8">
      <w:pPr>
        <w:rPr>
          <w:rFonts w:ascii="Arial Narrow" w:eastAsia="Arial Narrow" w:hAnsi="Arial Narrow" w:cs="Arial Narrow"/>
          <w:b/>
          <w:bCs/>
        </w:rPr>
      </w:pPr>
    </w:p>
    <w:p w14:paraId="1F4EF779" w14:textId="77777777" w:rsidR="00010EE8" w:rsidRPr="0065188F" w:rsidRDefault="00DC2BF6">
      <w:pPr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Persona de contacto </w:t>
      </w:r>
      <w:r w:rsidRPr="0065188F">
        <w:rPr>
          <w:rFonts w:ascii="Arial Narrow" w:eastAsia="Arial Narrow" w:hAnsi="Arial Narrow" w:cs="Arial Narrow"/>
        </w:rPr>
        <w:t>[Nombre completo]</w:t>
      </w:r>
    </w:p>
    <w:p w14:paraId="337896BA" w14:textId="77777777" w:rsidR="00010EE8" w:rsidRPr="0065188F" w:rsidRDefault="00DC2BF6">
      <w:pPr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Cargo:</w:t>
      </w:r>
    </w:p>
    <w:p w14:paraId="343B3922" w14:textId="77777777" w:rsidR="00010EE8" w:rsidRPr="0065188F" w:rsidRDefault="00DC2BF6">
      <w:pPr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Dirección </w:t>
      </w:r>
      <w:r w:rsidRPr="0065188F">
        <w:rPr>
          <w:rFonts w:ascii="Arial Narrow" w:eastAsia="Arial Narrow" w:hAnsi="Arial Narrow" w:cs="Arial Narrow"/>
        </w:rPr>
        <w:t>[Dirección de la compañía]</w:t>
      </w:r>
    </w:p>
    <w:p w14:paraId="5F0BA5D7" w14:textId="77777777" w:rsidR="00010EE8" w:rsidRPr="0065188F" w:rsidRDefault="00DC2BF6">
      <w:pPr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Teléfono </w:t>
      </w:r>
      <w:r w:rsidRPr="0065188F">
        <w:rPr>
          <w:rFonts w:ascii="Arial Narrow" w:eastAsia="Arial Narrow" w:hAnsi="Arial Narrow" w:cs="Arial Narrow"/>
        </w:rPr>
        <w:t xml:space="preserve">[De la compañía] </w:t>
      </w:r>
      <w:r w:rsidRPr="0065188F">
        <w:rPr>
          <w:rFonts w:ascii="Arial Narrow" w:eastAsia="Arial Narrow" w:hAnsi="Arial Narrow" w:cs="Arial Narrow"/>
          <w:b/>
          <w:bCs/>
        </w:rPr>
        <w:t xml:space="preserve">Celular </w:t>
      </w:r>
      <w:r w:rsidRPr="0065188F">
        <w:rPr>
          <w:rFonts w:ascii="Arial Narrow" w:eastAsia="Arial Narrow" w:hAnsi="Arial Narrow" w:cs="Arial Narrow"/>
        </w:rPr>
        <w:t>[De la compañía]</w:t>
      </w:r>
    </w:p>
    <w:p w14:paraId="5CE616CD" w14:textId="77777777" w:rsidR="00010EE8" w:rsidRPr="0065188F" w:rsidRDefault="00DC2BF6">
      <w:pPr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Correo electrónico </w:t>
      </w:r>
      <w:r w:rsidRPr="0065188F">
        <w:rPr>
          <w:rFonts w:ascii="Arial Narrow" w:eastAsia="Arial Narrow" w:hAnsi="Arial Narrow" w:cs="Arial Narrow"/>
        </w:rPr>
        <w:t>[Dirección de correo electrónico de la compañía]</w:t>
      </w:r>
    </w:p>
    <w:p w14:paraId="02058D52" w14:textId="77777777" w:rsidR="00010EE8" w:rsidRPr="0065188F" w:rsidRDefault="00010EE8">
      <w:pPr>
        <w:rPr>
          <w:rFonts w:ascii="Arial Narrow" w:eastAsia="Arial Narrow" w:hAnsi="Arial Narrow" w:cs="Arial Narrow"/>
        </w:rPr>
      </w:pPr>
    </w:p>
    <w:p w14:paraId="2A0B23E9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Atentamente,</w:t>
      </w:r>
    </w:p>
    <w:p w14:paraId="086D6011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670B1C0E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3040218C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2753D73F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56754821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6C5CF553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Nombre o razón social del proponente</w:t>
      </w:r>
      <w:r w:rsidRPr="0065188F">
        <w:rPr>
          <w:rFonts w:ascii="Arial Narrow" w:eastAsia="Arial Narrow" w:hAnsi="Arial Narrow" w:cs="Arial Narrow"/>
        </w:rPr>
        <w:tab/>
        <w:t xml:space="preserve">: </w:t>
      </w:r>
    </w:p>
    <w:p w14:paraId="453C5B1A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proofErr w:type="spellStart"/>
      <w:r w:rsidRPr="0065188F">
        <w:rPr>
          <w:rFonts w:ascii="Arial Narrow" w:eastAsia="Arial Narrow" w:hAnsi="Arial Narrow" w:cs="Arial Narrow"/>
        </w:rPr>
        <w:t>Nit</w:t>
      </w:r>
      <w:proofErr w:type="spellEnd"/>
      <w:r w:rsidRPr="0065188F">
        <w:rPr>
          <w:rFonts w:ascii="Arial Narrow" w:eastAsia="Arial Narrow" w:hAnsi="Arial Narrow" w:cs="Arial Narrow"/>
        </w:rPr>
        <w:t xml:space="preserve"> ___________ </w:t>
      </w:r>
    </w:p>
    <w:p w14:paraId="377FC84A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Nombre del representante legal</w:t>
      </w:r>
      <w:r w:rsidRPr="0065188F">
        <w:rPr>
          <w:rFonts w:ascii="Arial Narrow" w:eastAsia="Arial Narrow" w:hAnsi="Arial Narrow" w:cs="Arial Narrow"/>
        </w:rPr>
        <w:tab/>
      </w:r>
      <w:r w:rsidRPr="0065188F">
        <w:rPr>
          <w:rFonts w:ascii="Arial Narrow" w:eastAsia="Arial Narrow" w:hAnsi="Arial Narrow" w:cs="Arial Narrow"/>
        </w:rPr>
        <w:tab/>
        <w:t>:</w:t>
      </w:r>
    </w:p>
    <w:p w14:paraId="3C33A28A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Documento de identificación</w:t>
      </w:r>
      <w:r w:rsidRPr="0065188F">
        <w:rPr>
          <w:rFonts w:ascii="Arial Narrow" w:eastAsia="Arial Narrow" w:hAnsi="Arial Narrow" w:cs="Arial Narrow"/>
        </w:rPr>
        <w:tab/>
      </w:r>
    </w:p>
    <w:p w14:paraId="23EF51F0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Dirección     ___________</w:t>
      </w:r>
    </w:p>
    <w:p w14:paraId="2F273ACE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CORREO ELECTRÓNICO</w:t>
      </w:r>
      <w:r w:rsidRPr="0065188F">
        <w:rPr>
          <w:rFonts w:ascii="Arial Narrow" w:eastAsia="Arial Narrow" w:hAnsi="Arial Narrow" w:cs="Arial Narrow"/>
        </w:rPr>
        <w:tab/>
        <w:t>:</w:t>
      </w:r>
    </w:p>
    <w:p w14:paraId="0F07C9C7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Firma</w:t>
      </w:r>
      <w:r w:rsidRPr="0065188F">
        <w:rPr>
          <w:rFonts w:ascii="Arial Narrow" w:eastAsia="Arial Narrow" w:hAnsi="Arial Narrow" w:cs="Arial Narrow"/>
        </w:rPr>
        <w:tab/>
        <w:t>del representante legal</w:t>
      </w:r>
      <w:r w:rsidRPr="0065188F">
        <w:rPr>
          <w:rFonts w:ascii="Arial Narrow" w:eastAsia="Arial Narrow" w:hAnsi="Arial Narrow" w:cs="Arial Narrow"/>
        </w:rPr>
        <w:tab/>
      </w:r>
      <w:r w:rsidRPr="0065188F">
        <w:rPr>
          <w:rFonts w:ascii="Arial Narrow" w:eastAsia="Arial Narrow" w:hAnsi="Arial Narrow" w:cs="Arial Narrow"/>
        </w:rPr>
        <w:tab/>
        <w:t>: _______________________________</w:t>
      </w:r>
    </w:p>
    <w:p w14:paraId="38D4A212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505A7104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38AE968C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1CD24883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4A34804A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5B2A6149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03E31586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39BD6DA7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33246D72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7054D6CC" w14:textId="77777777" w:rsidR="00010EE8" w:rsidRPr="0065188F" w:rsidRDefault="00010EE8" w:rsidP="00A971FC">
      <w:pPr>
        <w:rPr>
          <w:rFonts w:ascii="Arial Narrow" w:eastAsia="Arial Narrow" w:hAnsi="Arial Narrow" w:cs="Arial Narrow"/>
          <w:b/>
          <w:bCs/>
        </w:rPr>
      </w:pPr>
    </w:p>
    <w:p w14:paraId="01C14CB8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6FA8E504" w14:textId="77777777" w:rsidR="00010EE8" w:rsidRPr="0065188F" w:rsidRDefault="00DC2BF6">
      <w:pPr>
        <w:spacing w:after="200"/>
        <w:jc w:val="center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lastRenderedPageBreak/>
        <w:t>FORMULARIO No. 2</w:t>
      </w:r>
    </w:p>
    <w:p w14:paraId="3D66B0CF" w14:textId="77777777" w:rsidR="00010EE8" w:rsidRPr="0065188F" w:rsidRDefault="00DC2BF6">
      <w:pPr>
        <w:spacing w:after="200"/>
        <w:jc w:val="center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PROPUESTA ECONÓMICA </w:t>
      </w:r>
    </w:p>
    <w:p w14:paraId="2799C466" w14:textId="77777777" w:rsidR="00010EE8" w:rsidRPr="0065188F" w:rsidRDefault="00010EE8">
      <w:pPr>
        <w:widowControl w:val="0"/>
        <w:jc w:val="both"/>
        <w:rPr>
          <w:rFonts w:ascii="Arial Narrow" w:eastAsia="Arial Narrow" w:hAnsi="Arial Narrow" w:cs="Arial Narrow"/>
          <w:b/>
          <w:bCs/>
        </w:rPr>
      </w:pPr>
    </w:p>
    <w:p w14:paraId="511056AB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</w:rPr>
        <w:t>(Ciudad y fecha)</w:t>
      </w:r>
    </w:p>
    <w:p w14:paraId="7AD9C13F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Señores</w:t>
      </w:r>
    </w:p>
    <w:p w14:paraId="0ED79A02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INSTITUTO MUNICIPAL DE CULTURA, RECREACIÓN Y DEPORTE DE ZIPAQUIRÁ </w:t>
      </w:r>
    </w:p>
    <w:p w14:paraId="003BE59E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 xml:space="preserve">Zipaquirá </w:t>
      </w:r>
    </w:p>
    <w:p w14:paraId="14E49C4B" w14:textId="77777777" w:rsidR="00010EE8" w:rsidRPr="0065188F" w:rsidRDefault="00010EE8">
      <w:pPr>
        <w:widowControl w:val="0"/>
        <w:jc w:val="both"/>
        <w:rPr>
          <w:rFonts w:ascii="Arial Narrow" w:eastAsia="Arial Narrow" w:hAnsi="Arial Narrow" w:cs="Arial Narrow"/>
        </w:rPr>
      </w:pPr>
    </w:p>
    <w:p w14:paraId="214C9E13" w14:textId="77777777" w:rsidR="00010EE8" w:rsidRPr="0065188F" w:rsidRDefault="00010EE8">
      <w:pPr>
        <w:widowControl w:val="0"/>
        <w:jc w:val="both"/>
        <w:rPr>
          <w:rFonts w:ascii="Arial Narrow" w:eastAsia="Arial Narrow" w:hAnsi="Arial Narrow" w:cs="Arial Narrow"/>
        </w:rPr>
      </w:pPr>
    </w:p>
    <w:p w14:paraId="135902EC" w14:textId="7A384DF6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 xml:space="preserve">REF: </w:t>
      </w:r>
      <w:r w:rsidRPr="0065188F">
        <w:rPr>
          <w:rFonts w:ascii="Arial Narrow" w:eastAsia="Arial Narrow" w:hAnsi="Arial Narrow" w:cs="Arial Narrow"/>
          <w:b/>
          <w:bCs/>
        </w:rPr>
        <w:t xml:space="preserve">MINIMA CUANTÍA No. </w:t>
      </w:r>
      <w:r w:rsidR="00A971FC" w:rsidRPr="0065188F">
        <w:rPr>
          <w:rFonts w:ascii="Arial Narrow" w:eastAsia="Arial Narrow" w:hAnsi="Arial Narrow" w:cs="Arial Narrow"/>
          <w:b/>
          <w:bCs/>
        </w:rPr>
        <w:t xml:space="preserve">CMC-014-2026 QUE TIENE POR OBJETO: </w:t>
      </w:r>
      <w:r w:rsidR="00A971FC" w:rsidRPr="0065188F">
        <w:rPr>
          <w:rFonts w:ascii="Arial Narrow" w:hAnsi="Arial Narrow"/>
          <w:b/>
          <w:bCs/>
          <w:color w:val="000000"/>
        </w:rPr>
        <w:t>ADQUISICIÓN DE MOBILIARIO PARA LA DOTACIÓN Y ADECUACIÓN DE LAS OFICINAS ADMINISTRATIVAS DEL ESCENARIO DEPORTIVO DEL INSTITUTO MUNICIPAL DE CULTURA, RECREACIÓN Y DEPORTE DE ZIPAQUIRÁ, INCLUYENDO LA ORGANIZACIÓN E INSTALACIÓN DEL CABLEADO INTEGRADO AL MOBILIARIO.  (BPIN 2024258990059)</w:t>
      </w:r>
    </w:p>
    <w:p w14:paraId="58D1D061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4"/>
        <w:gridCol w:w="3385"/>
        <w:gridCol w:w="1134"/>
        <w:gridCol w:w="1560"/>
        <w:gridCol w:w="1559"/>
        <w:gridCol w:w="1314"/>
      </w:tblGrid>
      <w:tr w:rsidR="00A971FC" w:rsidRPr="0065188F" w14:paraId="4D0D7454" w14:textId="77777777" w:rsidTr="00A971FC">
        <w:trPr>
          <w:trHeight w:val="1065"/>
        </w:trPr>
        <w:tc>
          <w:tcPr>
            <w:tcW w:w="50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27BD7A" w14:textId="77777777" w:rsidR="00A971FC" w:rsidRPr="0065188F" w:rsidRDefault="00A971F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DESCRIPCION</w:t>
            </w:r>
          </w:p>
        </w:tc>
        <w:tc>
          <w:tcPr>
            <w:tcW w:w="443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vAlign w:val="center"/>
            <w:hideMark/>
          </w:tcPr>
          <w:p w14:paraId="709CDE6A" w14:textId="51317268" w:rsidR="00A971FC" w:rsidRPr="0065188F" w:rsidRDefault="00A971F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 xml:space="preserve">EMPRESA </w:t>
            </w:r>
          </w:p>
        </w:tc>
      </w:tr>
      <w:tr w:rsidR="00A971FC" w:rsidRPr="0065188F" w14:paraId="14AC7348" w14:textId="77777777" w:rsidTr="00A971FC">
        <w:trPr>
          <w:trHeight w:val="1170"/>
        </w:trPr>
        <w:tc>
          <w:tcPr>
            <w:tcW w:w="5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34A30B" w14:textId="77777777" w:rsidR="00A971FC" w:rsidRPr="0065188F" w:rsidRDefault="00A971F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5F9F62" w14:textId="77777777" w:rsidR="00A971FC" w:rsidRPr="0065188F" w:rsidRDefault="00A971F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ESPECIFICACION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D7249E5" w14:textId="77777777" w:rsidR="00A971FC" w:rsidRPr="0065188F" w:rsidRDefault="00A971F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CANTIDAD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489A11E" w14:textId="77777777" w:rsidR="00A971FC" w:rsidRPr="0065188F" w:rsidRDefault="00A971F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VALOR ANTES DE IVA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5EF6EE50" w14:textId="77777777" w:rsidR="00A971FC" w:rsidRPr="0065188F" w:rsidRDefault="00A971F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 xml:space="preserve">IVA </w:t>
            </w:r>
          </w:p>
        </w:tc>
        <w:tc>
          <w:tcPr>
            <w:tcW w:w="131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2215AFD" w14:textId="77777777" w:rsidR="00A971FC" w:rsidRPr="0065188F" w:rsidRDefault="00A971F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VALOR UNITARIO CON IVA</w:t>
            </w:r>
          </w:p>
        </w:tc>
      </w:tr>
      <w:tr w:rsidR="00A971FC" w:rsidRPr="0065188F" w14:paraId="3766CBB2" w14:textId="77777777" w:rsidTr="00A971FC">
        <w:trPr>
          <w:trHeight w:val="171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CF3CB1" w14:textId="77777777" w:rsidR="00A971FC" w:rsidRPr="0065188F" w:rsidRDefault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81A3B" w14:textId="77777777" w:rsidR="00A971FC" w:rsidRPr="0065188F" w:rsidRDefault="00A971FC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Puesto de trabajo de 120 x 60 cm + regleta de tres cajones con corredera telescópica; mesón re-engruesado en el frontal, tapa trasera y lunas divisoras. Todo se fabrica con tablero de 15 mm, bitono y canto </w:t>
            </w:r>
            <w:proofErr w:type="gramStart"/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liviano  (</w:t>
            </w:r>
            <w:proofErr w:type="gramEnd"/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Administración)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F331A9" w14:textId="77777777" w:rsidR="00A971FC" w:rsidRPr="0065188F" w:rsidRDefault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21C4ED46" w14:textId="7DF4E327" w:rsidR="00A971FC" w:rsidRPr="0065188F" w:rsidRDefault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$                             </w:t>
            </w: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CF57D8" w14:textId="48E6D805" w:rsidR="00A971FC" w:rsidRPr="0065188F" w:rsidRDefault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$                        </w:t>
            </w: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F69C2E7" w14:textId="46F446A9" w:rsidR="00A971FC" w:rsidRPr="0065188F" w:rsidRDefault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$                        </w:t>
            </w: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0</w:t>
            </w:r>
          </w:p>
        </w:tc>
      </w:tr>
      <w:tr w:rsidR="00A971FC" w:rsidRPr="0065188F" w14:paraId="308292C1" w14:textId="77777777" w:rsidTr="00A971FC">
        <w:trPr>
          <w:trHeight w:val="171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A132D8" w14:textId="77777777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877BD" w14:textId="77777777" w:rsidR="00A971FC" w:rsidRPr="0065188F" w:rsidRDefault="00A971FC" w:rsidP="00A971FC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Puesto de trabajo en L (150x150cm) + regleta de tres cajones con corredera telescópica, mesón re engruesado en el frontal, tapa trasera (faldón) y pata lateral, Todo se fabrica con tablero de 15 mm, bitono y canto </w:t>
            </w:r>
            <w:proofErr w:type="gramStart"/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liviano  (</w:t>
            </w:r>
            <w:proofErr w:type="gramEnd"/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Administración)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65D76" w14:textId="77777777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68BC3C80" w14:textId="2750980B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     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869E307" w14:textId="59E5A40E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313745EE" w14:textId="59D3808E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0</w:t>
            </w:r>
          </w:p>
        </w:tc>
      </w:tr>
      <w:tr w:rsidR="00A971FC" w:rsidRPr="0065188F" w14:paraId="24243857" w14:textId="77777777" w:rsidTr="00A971FC">
        <w:trPr>
          <w:trHeight w:val="171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44C10B" w14:textId="77777777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E8F0D" w14:textId="77777777" w:rsidR="00A971FC" w:rsidRPr="0065188F" w:rsidRDefault="00A971FC" w:rsidP="00A971FC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Puesto de trabajo en L (170x170cm) + regleta de tres cajones con corredera telescópica, mesón re engruesado en el frontal, tapa trasera (faldón) y pata lateral, Todo se fabrica con tablero de 15 mm, bitono y canto liviano (Gerencia)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2A737" w14:textId="77777777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6BC59303" w14:textId="21F7AEC4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     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5A5D679" w14:textId="35F84D40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621A784" w14:textId="11B864FF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0</w:t>
            </w:r>
          </w:p>
        </w:tc>
      </w:tr>
      <w:tr w:rsidR="00A971FC" w:rsidRPr="0065188F" w14:paraId="6165B70D" w14:textId="77777777" w:rsidTr="00A971FC">
        <w:trPr>
          <w:trHeight w:val="171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921CBA" w14:textId="77777777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4CB1C" w14:textId="77777777" w:rsidR="00A971FC" w:rsidRPr="0065188F" w:rsidRDefault="00A971FC" w:rsidP="00A971FC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Puesto de trabajo de 120 x 60 cm + regleta de tres cajones con corredera telescópica; mesón re-engruesado en el frontal, tapa trasera y lunas divisoras. Todo se fabrica con tablero de 15 mm, bitono y canto liviano </w:t>
            </w:r>
            <w:proofErr w:type="spellStart"/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Bateria</w:t>
            </w:r>
            <w:proofErr w:type="spellEnd"/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de 4 puestos por cada frente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0CC36" w14:textId="77777777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323701B2" w14:textId="6A074ED2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     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0348C77C" w14:textId="3567B35E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198DE8" w14:textId="6658F842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0</w:t>
            </w:r>
          </w:p>
        </w:tc>
      </w:tr>
      <w:tr w:rsidR="00A971FC" w:rsidRPr="0065188F" w14:paraId="66DAB847" w14:textId="77777777" w:rsidTr="00A971FC">
        <w:trPr>
          <w:trHeight w:val="171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2C604A" w14:textId="77777777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6C64F" w14:textId="77777777" w:rsidR="00A971FC" w:rsidRPr="0065188F" w:rsidRDefault="00A971FC" w:rsidP="00A971FC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Archivador gerencia con tres cajones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28CDB" w14:textId="77777777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59028453" w14:textId="7E38F761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     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509B4B07" w14:textId="6A774AA8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09A3471" w14:textId="7D780A23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0</w:t>
            </w:r>
          </w:p>
        </w:tc>
      </w:tr>
      <w:tr w:rsidR="00A971FC" w:rsidRPr="0065188F" w14:paraId="5831E355" w14:textId="77777777" w:rsidTr="00A971FC">
        <w:trPr>
          <w:trHeight w:val="171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DC64EA" w14:textId="77777777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85F23" w14:textId="77777777" w:rsidR="00A971FC" w:rsidRPr="0065188F" w:rsidRDefault="00A971FC" w:rsidP="00A971FC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Mesa de juntas 20 puestos (600x130cm) con patas en acero y pintura electrostática + mesón en tablero melánico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6C4EA" w14:textId="77777777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5BD20F1" w14:textId="0129CB44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     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3A5B8E1" w14:textId="3B67AE92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37B28F58" w14:textId="13A0D9BB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0</w:t>
            </w:r>
          </w:p>
        </w:tc>
      </w:tr>
      <w:tr w:rsidR="00A971FC" w:rsidRPr="0065188F" w14:paraId="60BC219B" w14:textId="77777777" w:rsidTr="00A971FC">
        <w:trPr>
          <w:trHeight w:val="171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EB0ED8" w14:textId="77777777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53B94" w14:textId="77777777" w:rsidR="00A971FC" w:rsidRPr="0065188F" w:rsidRDefault="00A971FC" w:rsidP="00A971FC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Puesto de trabajo en L (150x140cm) + regleta de tres cajones con corredera telescópica, mesón re engruesado en el frontal, tapa trasera (faldón) y pata lateral, Todo se fabrica con tablero de 15 mm, bitono y canto </w:t>
            </w:r>
            <w:proofErr w:type="gramStart"/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liviano  (recepción)   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B5EB4" w14:textId="77777777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599CF33C" w14:textId="1CCD8CD7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     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52C2873" w14:textId="14A0C689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3A18B3F2" w14:textId="76ED329C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0</w:t>
            </w:r>
          </w:p>
        </w:tc>
      </w:tr>
      <w:tr w:rsidR="00A971FC" w:rsidRPr="0065188F" w14:paraId="5516D9C3" w14:textId="77777777" w:rsidTr="00A971FC">
        <w:trPr>
          <w:trHeight w:val="171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621738" w14:textId="77777777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18600" w14:textId="77777777" w:rsidR="00A971FC" w:rsidRPr="0065188F" w:rsidRDefault="00A971FC" w:rsidP="00A971FC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Puesto de trabajo en L (150x150cm) + regleta de tres cajones con corredera telescópica, mesón re engruesado en el frontal, tapa trasera (faldón) y pata lateral, Todo se fabrica con tablero de 15 mm, bitono y canto liviano (Aux Administrativo zona ingreso)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1E92DC" w14:textId="77777777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6F4A1C4" w14:textId="04BB7766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     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31EEBD9D" w14:textId="26E026C0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2EECFF9C" w14:textId="003B4B0D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0</w:t>
            </w:r>
          </w:p>
        </w:tc>
      </w:tr>
      <w:tr w:rsidR="00A971FC" w:rsidRPr="0065188F" w14:paraId="64E269E3" w14:textId="77777777" w:rsidTr="00A971FC">
        <w:trPr>
          <w:trHeight w:val="171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AD02BA" w14:textId="77777777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E8132" w14:textId="77777777" w:rsidR="00A971FC" w:rsidRPr="0065188F" w:rsidRDefault="00A971FC" w:rsidP="00A971FC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Puesto de trabajo de 180 x 60 cm + regleta de tres cajones con corredera telescópica; mesón re-engruesado en el frontal, tapa trasera y lunas divisoras. Todo se fabrica con tablero de 15 mm, bitono y canto </w:t>
            </w:r>
            <w:proofErr w:type="gramStart"/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liviano  (</w:t>
            </w:r>
            <w:proofErr w:type="gramEnd"/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recepción zona de ingreso)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F3D05" w14:textId="77777777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994CB33" w14:textId="7DBAE725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     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C442A0A" w14:textId="064263D8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E0D722F" w14:textId="3BFCF876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0</w:t>
            </w:r>
          </w:p>
        </w:tc>
      </w:tr>
      <w:tr w:rsidR="00A971FC" w:rsidRPr="0065188F" w14:paraId="6EFAC912" w14:textId="77777777" w:rsidTr="00A971FC">
        <w:trPr>
          <w:trHeight w:val="171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050A32" w14:textId="77777777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50D1D" w14:textId="77777777" w:rsidR="00A971FC" w:rsidRPr="0065188F" w:rsidRDefault="00A971FC" w:rsidP="00A971FC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Puesto de trabajo de 150 x 60 cm + regleta de tres cajones con corredera telescópica; mesón re-engruesado en el frontal, tapa trasera y lunas divisoras. Todo se fabrica con tablero de 15 mm, bitono y canto </w:t>
            </w:r>
            <w:proofErr w:type="gramStart"/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liviano  (</w:t>
            </w:r>
            <w:proofErr w:type="gramEnd"/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centro de monitoreo)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4C90F" w14:textId="77777777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920EC8" w14:textId="72D49A09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     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584DC953" w14:textId="61263CEF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3B31579C" w14:textId="12FC8BCC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0</w:t>
            </w:r>
          </w:p>
        </w:tc>
      </w:tr>
      <w:tr w:rsidR="00A971FC" w:rsidRPr="0065188F" w14:paraId="2B2DF95A" w14:textId="77777777" w:rsidTr="00A971FC">
        <w:trPr>
          <w:trHeight w:val="171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00A9BB" w14:textId="77777777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C3DE2" w14:textId="335EBCA9" w:rsidR="00A971FC" w:rsidRPr="0065188F" w:rsidRDefault="00A971FC" w:rsidP="00A971FC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Archivador de 100 x 50 x 75 cm con entrepaño medio y dos </w:t>
            </w: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puertas (</w:t>
            </w: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centro de monitoreo)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EBD7F" w14:textId="77777777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498AC66" w14:textId="7D8BC4F5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     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01A87D1" w14:textId="760FDF84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54D930B2" w14:textId="59FEB62D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0</w:t>
            </w:r>
          </w:p>
        </w:tc>
      </w:tr>
      <w:tr w:rsidR="00A971FC" w:rsidRPr="0065188F" w14:paraId="28338079" w14:textId="77777777" w:rsidTr="00A971FC">
        <w:trPr>
          <w:trHeight w:val="171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C3BFA0" w14:textId="77777777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B0D00" w14:textId="2CD86415" w:rsidR="00A971FC" w:rsidRPr="0065188F" w:rsidRDefault="00A971FC" w:rsidP="00A971FC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Puesto de trabajo de 120 x 60 cm + regleta de tres cajones con corredera telescópica; mesón re-engruesado en el frontal, tapa trasera y lunas divisoras. Todo se fabrica con tablero de 15 mm, bitono y canto </w:t>
            </w: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liviano (</w:t>
            </w: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Administración)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EBBD3" w14:textId="77777777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3886D31" w14:textId="1B9FB37E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     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23D1949E" w14:textId="58B5A5C4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3A3F447F" w14:textId="4BA5247F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0</w:t>
            </w:r>
          </w:p>
        </w:tc>
      </w:tr>
      <w:tr w:rsidR="00A971FC" w:rsidRPr="0065188F" w14:paraId="71E3A3DA" w14:textId="77777777" w:rsidTr="00A971FC">
        <w:trPr>
          <w:trHeight w:val="171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D46E9B" w14:textId="77777777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4298B" w14:textId="77777777" w:rsidR="00A971FC" w:rsidRPr="0065188F" w:rsidRDefault="00A971FC" w:rsidP="00A971FC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Juego de mesa rimax con 4 sillas rimax color café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A8F4B" w14:textId="77777777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1B7E2E5" w14:textId="1976033E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     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3688634D" w14:textId="5F67129A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29566168" w14:textId="104176D0" w:rsidR="00A971FC" w:rsidRPr="0065188F" w:rsidRDefault="00A971FC" w:rsidP="00A971F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$                        0</w:t>
            </w:r>
          </w:p>
        </w:tc>
      </w:tr>
      <w:tr w:rsidR="00A971FC" w:rsidRPr="0065188F" w14:paraId="70101911" w14:textId="77777777" w:rsidTr="00A971FC">
        <w:trPr>
          <w:trHeight w:val="675"/>
        </w:trPr>
        <w:tc>
          <w:tcPr>
            <w:tcW w:w="39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noWrap/>
            <w:vAlign w:val="center"/>
            <w:hideMark/>
          </w:tcPr>
          <w:p w14:paraId="4511D091" w14:textId="77777777" w:rsidR="00A971FC" w:rsidRPr="0065188F" w:rsidRDefault="00A971F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77B1394" w14:textId="77777777" w:rsidR="00A971FC" w:rsidRPr="0065188F" w:rsidRDefault="00A971FC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27AB0ADB" w14:textId="48D487E4" w:rsidR="00A971FC" w:rsidRPr="0065188F" w:rsidRDefault="00A971FC">
            <w:pP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 xml:space="preserve"> $                      </w:t>
            </w:r>
            <w:r w:rsidRPr="0065188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67CC3139" w14:textId="445C104E" w:rsidR="00A971FC" w:rsidRPr="0065188F" w:rsidRDefault="00A971FC">
            <w:pP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 xml:space="preserve"> $                    </w:t>
            </w:r>
            <w:r w:rsidRPr="0065188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31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1F89445B" w14:textId="28FA3FE5" w:rsidR="00A971FC" w:rsidRPr="0065188F" w:rsidRDefault="00A971FC">
            <w:pP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65188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 xml:space="preserve"> $                  </w:t>
            </w:r>
            <w:r w:rsidRPr="0065188F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</w:tbl>
    <w:p w14:paraId="5857FA6B" w14:textId="77777777" w:rsidR="00010EE8" w:rsidRPr="0065188F" w:rsidRDefault="00010EE8">
      <w:pPr>
        <w:rPr>
          <w:rFonts w:ascii="Arial Narrow" w:eastAsia="Arial Narrow" w:hAnsi="Arial Narrow" w:cs="Arial Narrow"/>
          <w:b/>
          <w:bCs/>
        </w:rPr>
      </w:pPr>
    </w:p>
    <w:p w14:paraId="422EC652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177AFD66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Atentamente,</w:t>
      </w:r>
    </w:p>
    <w:p w14:paraId="64580214" w14:textId="77777777" w:rsidR="00010EE8" w:rsidRPr="0065188F" w:rsidRDefault="00010EE8">
      <w:pPr>
        <w:jc w:val="both"/>
        <w:rPr>
          <w:rFonts w:ascii="Arial Narrow" w:eastAsia="Arial Narrow" w:hAnsi="Arial Narrow" w:cs="Arial Narrow"/>
          <w:b/>
          <w:bCs/>
        </w:rPr>
      </w:pPr>
    </w:p>
    <w:p w14:paraId="1F5492CF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Nombre del </w:t>
      </w:r>
      <w:proofErr w:type="gramStart"/>
      <w:r w:rsidRPr="0065188F">
        <w:rPr>
          <w:rFonts w:ascii="Arial Narrow" w:eastAsia="Arial Narrow" w:hAnsi="Arial Narrow" w:cs="Arial Narrow"/>
          <w:b/>
          <w:bCs/>
        </w:rPr>
        <w:t>Proponente:_</w:t>
      </w:r>
      <w:proofErr w:type="gramEnd"/>
      <w:r w:rsidRPr="0065188F">
        <w:rPr>
          <w:rFonts w:ascii="Arial Narrow" w:eastAsia="Arial Narrow" w:hAnsi="Arial Narrow" w:cs="Arial Narrow"/>
          <w:b/>
          <w:bCs/>
        </w:rPr>
        <w:t>___________________</w:t>
      </w:r>
    </w:p>
    <w:p w14:paraId="0A90C500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proofErr w:type="spellStart"/>
      <w:proofErr w:type="gramStart"/>
      <w:r w:rsidRPr="0065188F">
        <w:rPr>
          <w:rFonts w:ascii="Arial Narrow" w:eastAsia="Arial Narrow" w:hAnsi="Arial Narrow" w:cs="Arial Narrow"/>
          <w:b/>
          <w:bCs/>
        </w:rPr>
        <w:t>Nit</w:t>
      </w:r>
      <w:proofErr w:type="spellEnd"/>
      <w:r w:rsidRPr="0065188F">
        <w:rPr>
          <w:rFonts w:ascii="Arial Narrow" w:eastAsia="Arial Narrow" w:hAnsi="Arial Narrow" w:cs="Arial Narrow"/>
          <w:b/>
          <w:bCs/>
        </w:rPr>
        <w:t>:_</w:t>
      </w:r>
      <w:proofErr w:type="gramEnd"/>
      <w:r w:rsidRPr="0065188F">
        <w:rPr>
          <w:rFonts w:ascii="Arial Narrow" w:eastAsia="Arial Narrow" w:hAnsi="Arial Narrow" w:cs="Arial Narrow"/>
          <w:b/>
          <w:bCs/>
        </w:rPr>
        <w:t>_____________________________________</w:t>
      </w:r>
    </w:p>
    <w:p w14:paraId="6EE25482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Representante </w:t>
      </w:r>
      <w:proofErr w:type="gramStart"/>
      <w:r w:rsidRPr="0065188F">
        <w:rPr>
          <w:rFonts w:ascii="Arial Narrow" w:eastAsia="Arial Narrow" w:hAnsi="Arial Narrow" w:cs="Arial Narrow"/>
          <w:b/>
          <w:bCs/>
        </w:rPr>
        <w:t>legal:_</w:t>
      </w:r>
      <w:proofErr w:type="gramEnd"/>
      <w:r w:rsidRPr="0065188F">
        <w:rPr>
          <w:rFonts w:ascii="Arial Narrow" w:eastAsia="Arial Narrow" w:hAnsi="Arial Narrow" w:cs="Arial Narrow"/>
          <w:b/>
          <w:bCs/>
        </w:rPr>
        <w:t>______________________</w:t>
      </w:r>
    </w:p>
    <w:p w14:paraId="7BD0F250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Firma: ___________________________________</w:t>
      </w:r>
    </w:p>
    <w:p w14:paraId="19ECE744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Doc. Identidad: ___________________________</w:t>
      </w:r>
    </w:p>
    <w:p w14:paraId="3070ED73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Dirección: ________________________________</w:t>
      </w:r>
    </w:p>
    <w:p w14:paraId="77523522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Teléfonos: _______________________________</w:t>
      </w:r>
    </w:p>
    <w:p w14:paraId="27CD49D2" w14:textId="77777777" w:rsidR="00010EE8" w:rsidRPr="0065188F" w:rsidRDefault="00DC2BF6">
      <w:pPr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  <w:b/>
          <w:bCs/>
        </w:rPr>
        <w:t>Correo Electrónico: ________________________</w:t>
      </w:r>
    </w:p>
    <w:p w14:paraId="0995C97F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525FB632" w14:textId="77777777" w:rsidR="00010EE8" w:rsidRPr="0065188F" w:rsidRDefault="00010EE8">
      <w:pPr>
        <w:rPr>
          <w:rFonts w:ascii="Arial Narrow" w:eastAsia="Arial Narrow" w:hAnsi="Arial Narrow" w:cs="Arial Narrow"/>
          <w:b/>
          <w:bCs/>
        </w:rPr>
      </w:pPr>
    </w:p>
    <w:p w14:paraId="61976A61" w14:textId="77777777" w:rsidR="00A971FC" w:rsidRPr="0065188F" w:rsidRDefault="00A971FC">
      <w:pPr>
        <w:rPr>
          <w:rFonts w:ascii="Arial Narrow" w:eastAsia="Arial Narrow" w:hAnsi="Arial Narrow" w:cs="Arial Narrow"/>
          <w:b/>
          <w:bCs/>
        </w:rPr>
      </w:pPr>
    </w:p>
    <w:p w14:paraId="05E70A46" w14:textId="77777777" w:rsidR="00A971FC" w:rsidRPr="0065188F" w:rsidRDefault="00A971FC">
      <w:pPr>
        <w:rPr>
          <w:rFonts w:ascii="Arial Narrow" w:eastAsia="Arial Narrow" w:hAnsi="Arial Narrow" w:cs="Arial Narrow"/>
          <w:b/>
          <w:bCs/>
        </w:rPr>
      </w:pPr>
    </w:p>
    <w:p w14:paraId="106AAA1A" w14:textId="77777777" w:rsidR="00A971FC" w:rsidRPr="0065188F" w:rsidRDefault="00A971FC">
      <w:pPr>
        <w:rPr>
          <w:rFonts w:ascii="Arial Narrow" w:eastAsia="Arial Narrow" w:hAnsi="Arial Narrow" w:cs="Arial Narrow"/>
          <w:b/>
          <w:bCs/>
        </w:rPr>
      </w:pPr>
    </w:p>
    <w:p w14:paraId="5F148C66" w14:textId="77777777" w:rsidR="00A971FC" w:rsidRPr="0065188F" w:rsidRDefault="00A971FC">
      <w:pPr>
        <w:rPr>
          <w:rFonts w:ascii="Arial Narrow" w:eastAsia="Arial Narrow" w:hAnsi="Arial Narrow" w:cs="Arial Narrow"/>
          <w:b/>
          <w:bCs/>
        </w:rPr>
      </w:pPr>
    </w:p>
    <w:p w14:paraId="68A0C0F9" w14:textId="77777777" w:rsidR="00A971FC" w:rsidRPr="0065188F" w:rsidRDefault="00A971FC">
      <w:pPr>
        <w:rPr>
          <w:rFonts w:ascii="Arial Narrow" w:eastAsia="Arial Narrow" w:hAnsi="Arial Narrow" w:cs="Arial Narrow"/>
          <w:b/>
          <w:bCs/>
        </w:rPr>
      </w:pPr>
    </w:p>
    <w:p w14:paraId="05053A72" w14:textId="77777777" w:rsidR="00A971FC" w:rsidRPr="0065188F" w:rsidRDefault="00A971FC">
      <w:pPr>
        <w:rPr>
          <w:rFonts w:ascii="Arial Narrow" w:eastAsia="Arial Narrow" w:hAnsi="Arial Narrow" w:cs="Arial Narrow"/>
          <w:b/>
          <w:bCs/>
        </w:rPr>
      </w:pPr>
    </w:p>
    <w:p w14:paraId="73D0EC2B" w14:textId="77777777" w:rsidR="00A971FC" w:rsidRPr="0065188F" w:rsidRDefault="00A971FC">
      <w:pPr>
        <w:rPr>
          <w:rFonts w:ascii="Arial Narrow" w:eastAsia="Arial Narrow" w:hAnsi="Arial Narrow" w:cs="Arial Narrow"/>
          <w:b/>
          <w:bCs/>
        </w:rPr>
      </w:pPr>
    </w:p>
    <w:p w14:paraId="159845C8" w14:textId="77777777" w:rsidR="00A971FC" w:rsidRPr="0065188F" w:rsidRDefault="00A971FC">
      <w:pPr>
        <w:rPr>
          <w:rFonts w:ascii="Arial Narrow" w:eastAsia="Arial Narrow" w:hAnsi="Arial Narrow" w:cs="Arial Narrow"/>
          <w:b/>
          <w:bCs/>
        </w:rPr>
      </w:pPr>
    </w:p>
    <w:p w14:paraId="2A88284A" w14:textId="77777777" w:rsidR="00A971FC" w:rsidRPr="0065188F" w:rsidRDefault="00A971FC">
      <w:pPr>
        <w:rPr>
          <w:rFonts w:ascii="Arial Narrow" w:eastAsia="Arial Narrow" w:hAnsi="Arial Narrow" w:cs="Arial Narrow"/>
          <w:b/>
          <w:bCs/>
        </w:rPr>
      </w:pPr>
    </w:p>
    <w:p w14:paraId="43547E18" w14:textId="77777777" w:rsidR="00A971FC" w:rsidRPr="0065188F" w:rsidRDefault="00A971FC">
      <w:pPr>
        <w:rPr>
          <w:rFonts w:ascii="Arial Narrow" w:eastAsia="Arial Narrow" w:hAnsi="Arial Narrow" w:cs="Arial Narrow"/>
          <w:b/>
          <w:bCs/>
        </w:rPr>
      </w:pPr>
    </w:p>
    <w:p w14:paraId="2178B6B8" w14:textId="77777777" w:rsidR="00A971FC" w:rsidRPr="0065188F" w:rsidRDefault="00A971FC">
      <w:pPr>
        <w:rPr>
          <w:rFonts w:ascii="Arial Narrow" w:eastAsia="Arial Narrow" w:hAnsi="Arial Narrow" w:cs="Arial Narrow"/>
          <w:b/>
          <w:bCs/>
        </w:rPr>
      </w:pPr>
    </w:p>
    <w:p w14:paraId="249F3FD1" w14:textId="77777777" w:rsidR="00A971FC" w:rsidRPr="0065188F" w:rsidRDefault="00A971FC">
      <w:pPr>
        <w:rPr>
          <w:rFonts w:ascii="Arial Narrow" w:eastAsia="Arial Narrow" w:hAnsi="Arial Narrow" w:cs="Arial Narrow"/>
          <w:b/>
          <w:bCs/>
        </w:rPr>
      </w:pPr>
    </w:p>
    <w:p w14:paraId="3CDD8AAF" w14:textId="77777777" w:rsidR="00010EE8" w:rsidRPr="0065188F" w:rsidRDefault="00DC2BF6">
      <w:pPr>
        <w:jc w:val="center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lastRenderedPageBreak/>
        <w:t>FORMULARIO No. 3</w:t>
      </w:r>
    </w:p>
    <w:p w14:paraId="1A1E3258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137E1A7C" w14:textId="77777777" w:rsidR="00010EE8" w:rsidRPr="0065188F" w:rsidRDefault="00DC2BF6">
      <w:pPr>
        <w:jc w:val="center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EXPERIENCIA DEL PROPONENTE/CONTRATOS</w:t>
      </w:r>
    </w:p>
    <w:p w14:paraId="67CAC995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69A43E5B" w14:textId="5A16F094" w:rsidR="00010EE8" w:rsidRPr="0065188F" w:rsidRDefault="00DC2BF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bCs/>
          <w:color w:val="000000"/>
        </w:rPr>
      </w:pPr>
      <w:r w:rsidRPr="0065188F">
        <w:rPr>
          <w:rFonts w:ascii="Arial Narrow" w:eastAsia="Arial Narrow" w:hAnsi="Arial Narrow" w:cs="Arial Narrow"/>
          <w:b/>
          <w:bCs/>
          <w:color w:val="000000"/>
        </w:rPr>
        <w:t xml:space="preserve">OBJETO: </w:t>
      </w:r>
      <w:r w:rsidR="00A971FC" w:rsidRPr="0065188F">
        <w:rPr>
          <w:rFonts w:ascii="Arial Narrow" w:eastAsia="Arial Narrow" w:hAnsi="Arial Narrow" w:cs="Arial Narrow"/>
          <w:b/>
          <w:bCs/>
          <w:color w:val="000000"/>
        </w:rPr>
        <w:t>ADQUISICIÓN DE MOBILIARIO PARA LA DOTACIÓN Y ADECUACIÓN DE LAS OFICINAS ADMINISTRATIVAS DEL ESCENARIO DEPORTIVO DEL INSTITUTO MUNICIPAL DE CULTURA, RECREACIÓN Y DEPORTE DE ZIPAQUIRÁ, INCLUYENDO LA ORGANIZACIÓN E INSTALACIÓN DEL CABLEADO INTEGRADO AL MOBILIARIO.  (BPIN 2024258990059)</w:t>
      </w:r>
    </w:p>
    <w:p w14:paraId="5CF9121B" w14:textId="77777777" w:rsidR="00010EE8" w:rsidRPr="0065188F" w:rsidRDefault="00010EE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bCs/>
          <w:color w:val="000000"/>
        </w:rPr>
      </w:pPr>
    </w:p>
    <w:tbl>
      <w:tblPr>
        <w:tblStyle w:val="a0"/>
        <w:tblW w:w="9732" w:type="dxa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5"/>
        <w:gridCol w:w="1599"/>
        <w:gridCol w:w="1239"/>
        <w:gridCol w:w="2051"/>
        <w:gridCol w:w="1096"/>
        <w:gridCol w:w="1122"/>
        <w:gridCol w:w="1122"/>
        <w:gridCol w:w="968"/>
      </w:tblGrid>
      <w:tr w:rsidR="00010EE8" w:rsidRPr="0065188F" w14:paraId="35508083" w14:textId="77777777">
        <w:trPr>
          <w:trHeight w:val="493"/>
          <w:jc w:val="center"/>
        </w:trPr>
        <w:tc>
          <w:tcPr>
            <w:tcW w:w="5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3888F9" w14:textId="77777777" w:rsidR="00010EE8" w:rsidRPr="0065188F" w:rsidRDefault="00DC2BF6">
            <w:pPr>
              <w:spacing w:after="119"/>
              <w:jc w:val="center"/>
              <w:rPr>
                <w:rFonts w:ascii="Arial Narrow" w:eastAsia="Arial Narrow" w:hAnsi="Arial Narrow" w:cs="Arial Narrow"/>
              </w:rPr>
            </w:pPr>
            <w:proofErr w:type="spellStart"/>
            <w:r w:rsidRPr="0065188F">
              <w:rPr>
                <w:rFonts w:ascii="Arial Narrow" w:eastAsia="Arial Narrow" w:hAnsi="Arial Narrow" w:cs="Arial Narrow"/>
                <w:b/>
                <w:bCs/>
              </w:rPr>
              <w:t>Nº</w:t>
            </w:r>
            <w:proofErr w:type="spellEnd"/>
          </w:p>
        </w:tc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B9944" w14:textId="77777777" w:rsidR="00010EE8" w:rsidRPr="0065188F" w:rsidRDefault="00DC2BF6">
            <w:pPr>
              <w:spacing w:after="119"/>
              <w:jc w:val="center"/>
              <w:rPr>
                <w:rFonts w:ascii="Arial Narrow" w:eastAsia="Arial Narrow" w:hAnsi="Arial Narrow" w:cs="Arial Narrow"/>
                <w:b/>
                <w:bCs/>
              </w:rPr>
            </w:pPr>
            <w:r w:rsidRPr="0065188F">
              <w:rPr>
                <w:rFonts w:ascii="Arial Narrow" w:eastAsia="Arial Narrow" w:hAnsi="Arial Narrow" w:cs="Arial Narrow"/>
                <w:b/>
                <w:bCs/>
              </w:rPr>
              <w:t>No.</w:t>
            </w:r>
          </w:p>
        </w:tc>
        <w:tc>
          <w:tcPr>
            <w:tcW w:w="123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639340" w14:textId="77777777" w:rsidR="00010EE8" w:rsidRPr="0065188F" w:rsidRDefault="00DC2BF6">
            <w:pPr>
              <w:spacing w:after="119"/>
              <w:jc w:val="center"/>
              <w:rPr>
                <w:rFonts w:ascii="Arial Narrow" w:eastAsia="Arial Narrow" w:hAnsi="Arial Narrow" w:cs="Arial Narrow"/>
                <w:b/>
                <w:bCs/>
              </w:rPr>
            </w:pPr>
            <w:r w:rsidRPr="0065188F">
              <w:rPr>
                <w:rFonts w:ascii="Arial Narrow" w:eastAsia="Arial Narrow" w:hAnsi="Arial Narrow" w:cs="Arial Narrow"/>
                <w:b/>
                <w:bCs/>
              </w:rPr>
              <w:t xml:space="preserve">OBJETO </w:t>
            </w:r>
          </w:p>
        </w:tc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14FE60" w14:textId="77777777" w:rsidR="00010EE8" w:rsidRPr="0065188F" w:rsidRDefault="00DC2BF6">
            <w:pPr>
              <w:spacing w:after="119"/>
              <w:jc w:val="center"/>
              <w:rPr>
                <w:rFonts w:ascii="Arial Narrow" w:eastAsia="Arial Narrow" w:hAnsi="Arial Narrow" w:cs="Arial Narrow"/>
              </w:rPr>
            </w:pPr>
            <w:r w:rsidRPr="0065188F">
              <w:rPr>
                <w:rFonts w:ascii="Arial Narrow" w:eastAsia="Arial Narrow" w:hAnsi="Arial Narrow" w:cs="Arial Narrow"/>
                <w:b/>
                <w:bCs/>
              </w:rPr>
              <w:t>ENTIDAD CONTRATANTE</w:t>
            </w:r>
          </w:p>
        </w:tc>
        <w:tc>
          <w:tcPr>
            <w:tcW w:w="10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6F9A18" w14:textId="77777777" w:rsidR="00010EE8" w:rsidRPr="0065188F" w:rsidRDefault="00DC2BF6">
            <w:pPr>
              <w:spacing w:after="119"/>
              <w:jc w:val="center"/>
              <w:rPr>
                <w:rFonts w:ascii="Arial Narrow" w:eastAsia="Arial Narrow" w:hAnsi="Arial Narrow" w:cs="Arial Narrow"/>
              </w:rPr>
            </w:pPr>
            <w:r w:rsidRPr="0065188F">
              <w:rPr>
                <w:rFonts w:ascii="Arial Narrow" w:eastAsia="Arial Narrow" w:hAnsi="Arial Narrow" w:cs="Arial Narrow"/>
                <w:b/>
                <w:bCs/>
              </w:rPr>
              <w:t>VALOR EN PESOS</w:t>
            </w:r>
          </w:p>
        </w:tc>
        <w:tc>
          <w:tcPr>
            <w:tcW w:w="11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774FCD" w14:textId="77777777" w:rsidR="00010EE8" w:rsidRPr="0065188F" w:rsidRDefault="00DC2BF6">
            <w:pPr>
              <w:spacing w:after="119"/>
              <w:jc w:val="center"/>
              <w:rPr>
                <w:rFonts w:ascii="Arial Narrow" w:eastAsia="Arial Narrow" w:hAnsi="Arial Narrow" w:cs="Arial Narrow"/>
              </w:rPr>
            </w:pPr>
            <w:r w:rsidRPr="0065188F">
              <w:rPr>
                <w:rFonts w:ascii="Arial Narrow" w:eastAsia="Arial Narrow" w:hAnsi="Arial Narrow" w:cs="Arial Narrow"/>
                <w:b/>
                <w:bCs/>
              </w:rPr>
              <w:t>VALOR EN SMMLV</w:t>
            </w:r>
          </w:p>
        </w:tc>
        <w:tc>
          <w:tcPr>
            <w:tcW w:w="20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3D5771" w14:textId="77777777" w:rsidR="00010EE8" w:rsidRPr="0065188F" w:rsidRDefault="00DC2BF6">
            <w:pPr>
              <w:spacing w:after="119"/>
              <w:jc w:val="center"/>
              <w:rPr>
                <w:rFonts w:ascii="Arial Narrow" w:eastAsia="Arial Narrow" w:hAnsi="Arial Narrow" w:cs="Arial Narrow"/>
              </w:rPr>
            </w:pPr>
            <w:r w:rsidRPr="0065188F">
              <w:rPr>
                <w:rFonts w:ascii="Arial Narrow" w:eastAsia="Arial Narrow" w:hAnsi="Arial Narrow" w:cs="Arial Narrow"/>
                <w:b/>
                <w:bCs/>
              </w:rPr>
              <w:t>FECHA (MES /AÑO)</w:t>
            </w:r>
          </w:p>
        </w:tc>
      </w:tr>
      <w:tr w:rsidR="00010EE8" w:rsidRPr="0065188F" w14:paraId="05D27E90" w14:textId="77777777">
        <w:trPr>
          <w:trHeight w:val="912"/>
          <w:jc w:val="center"/>
        </w:trPr>
        <w:tc>
          <w:tcPr>
            <w:tcW w:w="5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5F022C" w14:textId="77777777" w:rsidR="00010EE8" w:rsidRPr="0065188F" w:rsidRDefault="00010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330FF" w14:textId="77777777" w:rsidR="00010EE8" w:rsidRPr="0065188F" w:rsidRDefault="00DC2BF6">
            <w:pPr>
              <w:jc w:val="center"/>
              <w:rPr>
                <w:rFonts w:ascii="Arial Narrow" w:eastAsia="Arial Narrow" w:hAnsi="Arial Narrow" w:cs="Arial Narrow"/>
                <w:b/>
                <w:bCs/>
              </w:rPr>
            </w:pPr>
            <w:r w:rsidRPr="0065188F">
              <w:rPr>
                <w:rFonts w:ascii="Arial Narrow" w:eastAsia="Arial Narrow" w:hAnsi="Arial Narrow" w:cs="Arial Narrow"/>
                <w:b/>
                <w:bCs/>
              </w:rPr>
              <w:t>CONTRATO</w:t>
            </w:r>
          </w:p>
        </w:tc>
        <w:tc>
          <w:tcPr>
            <w:tcW w:w="123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DB6667" w14:textId="77777777" w:rsidR="00010EE8" w:rsidRPr="0065188F" w:rsidRDefault="00010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bCs/>
              </w:rPr>
            </w:pPr>
          </w:p>
        </w:tc>
        <w:tc>
          <w:tcPr>
            <w:tcW w:w="2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F44700" w14:textId="77777777" w:rsidR="00010EE8" w:rsidRPr="0065188F" w:rsidRDefault="00010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bCs/>
              </w:rPr>
            </w:pPr>
          </w:p>
        </w:tc>
        <w:tc>
          <w:tcPr>
            <w:tcW w:w="109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548CB7" w14:textId="77777777" w:rsidR="00010EE8" w:rsidRPr="0065188F" w:rsidRDefault="00010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bCs/>
              </w:rPr>
            </w:pPr>
          </w:p>
        </w:tc>
        <w:tc>
          <w:tcPr>
            <w:tcW w:w="11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A7076C" w14:textId="77777777" w:rsidR="00010EE8" w:rsidRPr="0065188F" w:rsidRDefault="00010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bCs/>
              </w:rPr>
            </w:pP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483E3" w14:textId="77777777" w:rsidR="00010EE8" w:rsidRPr="0065188F" w:rsidRDefault="00DC2BF6">
            <w:pPr>
              <w:spacing w:after="119"/>
              <w:jc w:val="center"/>
              <w:rPr>
                <w:rFonts w:ascii="Arial Narrow" w:eastAsia="Arial Narrow" w:hAnsi="Arial Narrow" w:cs="Arial Narrow"/>
              </w:rPr>
            </w:pPr>
            <w:r w:rsidRPr="0065188F">
              <w:rPr>
                <w:rFonts w:ascii="Arial Narrow" w:eastAsia="Arial Narrow" w:hAnsi="Arial Narrow" w:cs="Arial Narrow"/>
                <w:b/>
                <w:bCs/>
              </w:rPr>
              <w:t>INICIAL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48A82" w14:textId="77777777" w:rsidR="00010EE8" w:rsidRPr="0065188F" w:rsidRDefault="00DC2BF6">
            <w:pPr>
              <w:spacing w:after="119"/>
              <w:jc w:val="center"/>
              <w:rPr>
                <w:rFonts w:ascii="Arial Narrow" w:eastAsia="Arial Narrow" w:hAnsi="Arial Narrow" w:cs="Arial Narrow"/>
              </w:rPr>
            </w:pPr>
            <w:r w:rsidRPr="0065188F">
              <w:rPr>
                <w:rFonts w:ascii="Arial Narrow" w:eastAsia="Arial Narrow" w:hAnsi="Arial Narrow" w:cs="Arial Narrow"/>
                <w:b/>
                <w:bCs/>
              </w:rPr>
              <w:t>FINAL</w:t>
            </w:r>
          </w:p>
        </w:tc>
      </w:tr>
      <w:tr w:rsidR="00010EE8" w:rsidRPr="0065188F" w14:paraId="2D002FAC" w14:textId="77777777">
        <w:trPr>
          <w:trHeight w:val="271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E0BE9" w14:textId="77777777" w:rsidR="00010EE8" w:rsidRPr="0065188F" w:rsidRDefault="00DC2BF6">
            <w:pPr>
              <w:spacing w:after="119"/>
              <w:jc w:val="center"/>
              <w:rPr>
                <w:rFonts w:ascii="Arial Narrow" w:eastAsia="Arial Narrow" w:hAnsi="Arial Narrow" w:cs="Arial Narrow"/>
              </w:rPr>
            </w:pPr>
            <w:r w:rsidRPr="0065188F">
              <w:rPr>
                <w:rFonts w:ascii="Arial Narrow" w:eastAsia="Arial Narrow" w:hAnsi="Arial Narrow" w:cs="Arial Narrow"/>
              </w:rPr>
              <w:t>1</w:t>
            </w:r>
          </w:p>
        </w:tc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BF34B" w14:textId="77777777" w:rsidR="00010EE8" w:rsidRPr="0065188F" w:rsidRDefault="00010EE8">
            <w:pPr>
              <w:spacing w:after="119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12B49" w14:textId="77777777" w:rsidR="00010EE8" w:rsidRPr="0065188F" w:rsidRDefault="00010EE8">
            <w:pPr>
              <w:spacing w:after="119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65B59" w14:textId="77777777" w:rsidR="00010EE8" w:rsidRPr="0065188F" w:rsidRDefault="00010EE8">
            <w:pPr>
              <w:spacing w:after="119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B3847" w14:textId="77777777" w:rsidR="00010EE8" w:rsidRPr="0065188F" w:rsidRDefault="00010EE8">
            <w:pPr>
              <w:spacing w:after="119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AD88E" w14:textId="77777777" w:rsidR="00010EE8" w:rsidRPr="0065188F" w:rsidRDefault="00010EE8">
            <w:pPr>
              <w:spacing w:after="119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2947A" w14:textId="77777777" w:rsidR="00010EE8" w:rsidRPr="0065188F" w:rsidRDefault="00010EE8">
            <w:pPr>
              <w:spacing w:after="119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704CD" w14:textId="77777777" w:rsidR="00010EE8" w:rsidRPr="0065188F" w:rsidRDefault="00010EE8">
            <w:pPr>
              <w:spacing w:after="119"/>
              <w:rPr>
                <w:rFonts w:ascii="Arial Narrow" w:eastAsia="Arial Narrow" w:hAnsi="Arial Narrow" w:cs="Arial Narrow"/>
              </w:rPr>
            </w:pPr>
          </w:p>
        </w:tc>
      </w:tr>
      <w:tr w:rsidR="00010EE8" w:rsidRPr="0065188F" w14:paraId="5CC83645" w14:textId="77777777">
        <w:trPr>
          <w:trHeight w:val="258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1B56B" w14:textId="77777777" w:rsidR="00010EE8" w:rsidRPr="0065188F" w:rsidRDefault="00DC2BF6">
            <w:pPr>
              <w:spacing w:after="119"/>
              <w:jc w:val="center"/>
              <w:rPr>
                <w:rFonts w:ascii="Arial Narrow" w:eastAsia="Arial Narrow" w:hAnsi="Arial Narrow" w:cs="Arial Narrow"/>
              </w:rPr>
            </w:pPr>
            <w:r w:rsidRPr="0065188F">
              <w:rPr>
                <w:rFonts w:ascii="Arial Narrow" w:eastAsia="Arial Narrow" w:hAnsi="Arial Narrow" w:cs="Arial Narrow"/>
              </w:rPr>
              <w:t>2</w:t>
            </w:r>
          </w:p>
        </w:tc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9C534" w14:textId="77777777" w:rsidR="00010EE8" w:rsidRPr="0065188F" w:rsidRDefault="00010EE8">
            <w:pPr>
              <w:spacing w:after="119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F3522" w14:textId="77777777" w:rsidR="00010EE8" w:rsidRPr="0065188F" w:rsidRDefault="00010EE8">
            <w:pPr>
              <w:spacing w:after="119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619A4" w14:textId="77777777" w:rsidR="00010EE8" w:rsidRPr="0065188F" w:rsidRDefault="00010EE8">
            <w:pPr>
              <w:spacing w:after="119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27C93" w14:textId="77777777" w:rsidR="00010EE8" w:rsidRPr="0065188F" w:rsidRDefault="00010EE8">
            <w:pPr>
              <w:spacing w:after="119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1DEA1" w14:textId="77777777" w:rsidR="00010EE8" w:rsidRPr="0065188F" w:rsidRDefault="00010EE8">
            <w:pPr>
              <w:spacing w:after="119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6AE69" w14:textId="77777777" w:rsidR="00010EE8" w:rsidRPr="0065188F" w:rsidRDefault="00010EE8">
            <w:pPr>
              <w:spacing w:after="119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DEFE1" w14:textId="77777777" w:rsidR="00010EE8" w:rsidRPr="0065188F" w:rsidRDefault="00010EE8">
            <w:pPr>
              <w:spacing w:after="119"/>
              <w:rPr>
                <w:rFonts w:ascii="Arial Narrow" w:eastAsia="Arial Narrow" w:hAnsi="Arial Narrow" w:cs="Arial Narrow"/>
              </w:rPr>
            </w:pPr>
          </w:p>
        </w:tc>
      </w:tr>
      <w:tr w:rsidR="00010EE8" w:rsidRPr="0065188F" w14:paraId="1C6FB324" w14:textId="77777777">
        <w:trPr>
          <w:trHeight w:val="258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6E35D" w14:textId="77777777" w:rsidR="00010EE8" w:rsidRPr="0065188F" w:rsidRDefault="00DC2BF6">
            <w:pPr>
              <w:spacing w:after="119"/>
              <w:jc w:val="center"/>
              <w:rPr>
                <w:rFonts w:ascii="Arial Narrow" w:eastAsia="Arial Narrow" w:hAnsi="Arial Narrow" w:cs="Arial Narrow"/>
              </w:rPr>
            </w:pPr>
            <w:r w:rsidRPr="0065188F">
              <w:rPr>
                <w:rFonts w:ascii="Arial Narrow" w:eastAsia="Arial Narrow" w:hAnsi="Arial Narrow" w:cs="Arial Narrow"/>
              </w:rPr>
              <w:t>3</w:t>
            </w:r>
          </w:p>
        </w:tc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D28A5" w14:textId="77777777" w:rsidR="00010EE8" w:rsidRPr="0065188F" w:rsidRDefault="00010EE8">
            <w:pPr>
              <w:spacing w:after="119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D352F" w14:textId="77777777" w:rsidR="00010EE8" w:rsidRPr="0065188F" w:rsidRDefault="00010EE8">
            <w:pPr>
              <w:spacing w:after="119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E0D7D" w14:textId="77777777" w:rsidR="00010EE8" w:rsidRPr="0065188F" w:rsidRDefault="00010EE8">
            <w:pPr>
              <w:spacing w:after="119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83DD8" w14:textId="77777777" w:rsidR="00010EE8" w:rsidRPr="0065188F" w:rsidRDefault="00010EE8">
            <w:pPr>
              <w:spacing w:after="119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93B3F" w14:textId="77777777" w:rsidR="00010EE8" w:rsidRPr="0065188F" w:rsidRDefault="00010EE8">
            <w:pPr>
              <w:spacing w:after="119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2A712" w14:textId="77777777" w:rsidR="00010EE8" w:rsidRPr="0065188F" w:rsidRDefault="00010EE8">
            <w:pPr>
              <w:spacing w:after="119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02671" w14:textId="77777777" w:rsidR="00010EE8" w:rsidRPr="0065188F" w:rsidRDefault="00010EE8">
            <w:pPr>
              <w:spacing w:after="119"/>
              <w:rPr>
                <w:rFonts w:ascii="Arial Narrow" w:eastAsia="Arial Narrow" w:hAnsi="Arial Narrow" w:cs="Arial Narrow"/>
              </w:rPr>
            </w:pPr>
          </w:p>
        </w:tc>
      </w:tr>
    </w:tbl>
    <w:p w14:paraId="043829C0" w14:textId="77777777" w:rsidR="00010EE8" w:rsidRPr="0065188F" w:rsidRDefault="00010EE8">
      <w:pPr>
        <w:jc w:val="both"/>
        <w:rPr>
          <w:rFonts w:ascii="Arial Narrow" w:eastAsia="Arial Narrow" w:hAnsi="Arial Narrow" w:cs="Arial Narrow"/>
          <w:b/>
          <w:bCs/>
        </w:rPr>
      </w:pPr>
    </w:p>
    <w:p w14:paraId="79A64AAB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</w:rPr>
        <w:t>En el caso de consorcios y/o uniones temporales, el proponente deberá relacionar únicamente la experiencia según su porcentaje de participación.</w:t>
      </w:r>
    </w:p>
    <w:p w14:paraId="7B8B6A7E" w14:textId="77777777" w:rsidR="00010EE8" w:rsidRPr="0065188F" w:rsidRDefault="00010EE8">
      <w:pPr>
        <w:jc w:val="both"/>
        <w:rPr>
          <w:rFonts w:ascii="Arial Narrow" w:eastAsia="Arial Narrow" w:hAnsi="Arial Narrow" w:cs="Arial Narrow"/>
          <w:b/>
          <w:bCs/>
        </w:rPr>
      </w:pPr>
    </w:p>
    <w:p w14:paraId="2E816507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DECLARO BAJO LA GRAVEDAD DE JURAMENTO QUE LA INFORMACIÓN CONTENIDA EN ESTE DOCUMENTO ES VERDADERA.</w:t>
      </w:r>
    </w:p>
    <w:p w14:paraId="350D7DC2" w14:textId="77777777" w:rsidR="00010EE8" w:rsidRPr="0065188F" w:rsidRDefault="00010EE8">
      <w:pPr>
        <w:jc w:val="both"/>
        <w:rPr>
          <w:rFonts w:ascii="Arial Narrow" w:eastAsia="Arial Narrow" w:hAnsi="Arial Narrow" w:cs="Arial Narrow"/>
          <w:b/>
          <w:bCs/>
        </w:rPr>
      </w:pPr>
    </w:p>
    <w:p w14:paraId="619E4880" w14:textId="77777777" w:rsidR="00010EE8" w:rsidRPr="0065188F" w:rsidRDefault="00010EE8">
      <w:pPr>
        <w:jc w:val="both"/>
        <w:rPr>
          <w:rFonts w:ascii="Arial Narrow" w:eastAsia="Arial Narrow" w:hAnsi="Arial Narrow" w:cs="Arial Narrow"/>
          <w:b/>
          <w:bCs/>
        </w:rPr>
      </w:pPr>
    </w:p>
    <w:p w14:paraId="10504C37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Atentamente,</w:t>
      </w:r>
    </w:p>
    <w:p w14:paraId="73889B2A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5AB59B82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041BB0CF" w14:textId="77777777" w:rsidR="00010EE8" w:rsidRPr="0065188F" w:rsidRDefault="00010EE8">
      <w:pPr>
        <w:jc w:val="both"/>
        <w:rPr>
          <w:rFonts w:ascii="Arial Narrow" w:eastAsia="Arial Narrow" w:hAnsi="Arial Narrow" w:cs="Arial Narrow"/>
          <w:b/>
          <w:bCs/>
        </w:rPr>
      </w:pPr>
    </w:p>
    <w:p w14:paraId="355A9BDD" w14:textId="77777777" w:rsidR="00010EE8" w:rsidRPr="0065188F" w:rsidRDefault="00010EE8">
      <w:pPr>
        <w:jc w:val="both"/>
        <w:rPr>
          <w:rFonts w:ascii="Arial Narrow" w:eastAsia="Arial Narrow" w:hAnsi="Arial Narrow" w:cs="Arial Narrow"/>
          <w:b/>
          <w:bCs/>
        </w:rPr>
      </w:pPr>
    </w:p>
    <w:p w14:paraId="701A3CA2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Nombre del </w:t>
      </w:r>
      <w:proofErr w:type="gramStart"/>
      <w:r w:rsidRPr="0065188F">
        <w:rPr>
          <w:rFonts w:ascii="Arial Narrow" w:eastAsia="Arial Narrow" w:hAnsi="Arial Narrow" w:cs="Arial Narrow"/>
          <w:b/>
          <w:bCs/>
        </w:rPr>
        <w:t>Proponente:_</w:t>
      </w:r>
      <w:proofErr w:type="gramEnd"/>
      <w:r w:rsidRPr="0065188F">
        <w:rPr>
          <w:rFonts w:ascii="Arial Narrow" w:eastAsia="Arial Narrow" w:hAnsi="Arial Narrow" w:cs="Arial Narrow"/>
          <w:b/>
          <w:bCs/>
        </w:rPr>
        <w:t>___________________</w:t>
      </w:r>
    </w:p>
    <w:p w14:paraId="3994FA67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proofErr w:type="spellStart"/>
      <w:proofErr w:type="gramStart"/>
      <w:r w:rsidRPr="0065188F">
        <w:rPr>
          <w:rFonts w:ascii="Arial Narrow" w:eastAsia="Arial Narrow" w:hAnsi="Arial Narrow" w:cs="Arial Narrow"/>
          <w:b/>
          <w:bCs/>
        </w:rPr>
        <w:t>Nit</w:t>
      </w:r>
      <w:proofErr w:type="spellEnd"/>
      <w:r w:rsidRPr="0065188F">
        <w:rPr>
          <w:rFonts w:ascii="Arial Narrow" w:eastAsia="Arial Narrow" w:hAnsi="Arial Narrow" w:cs="Arial Narrow"/>
          <w:b/>
          <w:bCs/>
        </w:rPr>
        <w:t>:_</w:t>
      </w:r>
      <w:proofErr w:type="gramEnd"/>
      <w:r w:rsidRPr="0065188F">
        <w:rPr>
          <w:rFonts w:ascii="Arial Narrow" w:eastAsia="Arial Narrow" w:hAnsi="Arial Narrow" w:cs="Arial Narrow"/>
          <w:b/>
          <w:bCs/>
        </w:rPr>
        <w:t>_____________________________________</w:t>
      </w:r>
    </w:p>
    <w:p w14:paraId="23571C75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Representante </w:t>
      </w:r>
      <w:proofErr w:type="gramStart"/>
      <w:r w:rsidRPr="0065188F">
        <w:rPr>
          <w:rFonts w:ascii="Arial Narrow" w:eastAsia="Arial Narrow" w:hAnsi="Arial Narrow" w:cs="Arial Narrow"/>
          <w:b/>
          <w:bCs/>
        </w:rPr>
        <w:t>legal:_</w:t>
      </w:r>
      <w:proofErr w:type="gramEnd"/>
      <w:r w:rsidRPr="0065188F">
        <w:rPr>
          <w:rFonts w:ascii="Arial Narrow" w:eastAsia="Arial Narrow" w:hAnsi="Arial Narrow" w:cs="Arial Narrow"/>
          <w:b/>
          <w:bCs/>
        </w:rPr>
        <w:t>______________________</w:t>
      </w:r>
    </w:p>
    <w:p w14:paraId="5FEB8294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Firma: ___________________________________</w:t>
      </w:r>
    </w:p>
    <w:p w14:paraId="68FD4BF1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Doc. Identidad: ___________________________</w:t>
      </w:r>
    </w:p>
    <w:p w14:paraId="58575722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Dirección: ________________________________</w:t>
      </w:r>
    </w:p>
    <w:p w14:paraId="29B6937C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Teléfonos: _______________________________</w:t>
      </w:r>
    </w:p>
    <w:p w14:paraId="5C44D79C" w14:textId="77777777" w:rsidR="00010EE8" w:rsidRPr="0065188F" w:rsidRDefault="00DC2BF6">
      <w:pPr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  <w:b/>
          <w:bCs/>
        </w:rPr>
        <w:t>Correo Electrónico: ________________________</w:t>
      </w:r>
    </w:p>
    <w:p w14:paraId="58105429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05799698" w14:textId="77777777" w:rsidR="00010EE8" w:rsidRPr="0065188F" w:rsidRDefault="00010EE8">
      <w:pPr>
        <w:rPr>
          <w:rFonts w:ascii="Arial Narrow" w:eastAsia="Arial Narrow" w:hAnsi="Arial Narrow" w:cs="Arial Narrow"/>
          <w:b/>
          <w:bCs/>
        </w:rPr>
      </w:pPr>
    </w:p>
    <w:p w14:paraId="2492F5B3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7979EB72" w14:textId="77777777" w:rsidR="00010EE8" w:rsidRPr="0065188F" w:rsidRDefault="00010EE8">
      <w:pPr>
        <w:rPr>
          <w:rFonts w:ascii="Arial Narrow" w:eastAsia="Arial Narrow" w:hAnsi="Arial Narrow" w:cs="Arial Narrow"/>
          <w:b/>
          <w:bCs/>
        </w:rPr>
      </w:pPr>
    </w:p>
    <w:p w14:paraId="554A7D15" w14:textId="77777777" w:rsidR="00010EE8" w:rsidRPr="0065188F" w:rsidRDefault="00DC2BF6">
      <w:pPr>
        <w:jc w:val="center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lastRenderedPageBreak/>
        <w:t>FORMULARIO No. 4</w:t>
      </w:r>
    </w:p>
    <w:p w14:paraId="25AD7475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0A598094" w14:textId="77777777" w:rsidR="00010EE8" w:rsidRPr="0065188F" w:rsidRDefault="00DC2BF6">
      <w:pPr>
        <w:jc w:val="center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DECLARACIÓN SOBRE INEXISTENCIA DE INHABILIDADES E</w:t>
      </w:r>
    </w:p>
    <w:p w14:paraId="26A6599A" w14:textId="77777777" w:rsidR="00010EE8" w:rsidRPr="0065188F" w:rsidRDefault="00DC2BF6">
      <w:pPr>
        <w:jc w:val="center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INCOMPATIBILIDADES</w:t>
      </w:r>
    </w:p>
    <w:p w14:paraId="56C82663" w14:textId="77777777" w:rsidR="00010EE8" w:rsidRPr="0065188F" w:rsidRDefault="00010EE8">
      <w:pPr>
        <w:rPr>
          <w:rFonts w:ascii="Arial Narrow" w:eastAsia="Arial Narrow" w:hAnsi="Arial Narrow" w:cs="Arial Narrow"/>
          <w:b/>
          <w:bCs/>
        </w:rPr>
      </w:pPr>
    </w:p>
    <w:p w14:paraId="57757BB4" w14:textId="77777777" w:rsidR="00010EE8" w:rsidRPr="0065188F" w:rsidRDefault="00010EE8">
      <w:pPr>
        <w:rPr>
          <w:rFonts w:ascii="Arial Narrow" w:eastAsia="Arial Narrow" w:hAnsi="Arial Narrow" w:cs="Arial Narrow"/>
          <w:b/>
          <w:bCs/>
        </w:rPr>
      </w:pPr>
    </w:p>
    <w:p w14:paraId="51179D21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</w:rPr>
        <w:t>(Ciudad y fecha)</w:t>
      </w:r>
    </w:p>
    <w:p w14:paraId="11F3D4AE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Señores</w:t>
      </w:r>
    </w:p>
    <w:p w14:paraId="5232DAF2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INSTITUTO MUNICIPAL DE CULTURA, RECREACIÓN Y DEPORTE DE ZIPAQUIRÁ </w:t>
      </w:r>
    </w:p>
    <w:p w14:paraId="0406578D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 xml:space="preserve">Zipaquirá </w:t>
      </w:r>
    </w:p>
    <w:p w14:paraId="02596357" w14:textId="77777777" w:rsidR="00010EE8" w:rsidRPr="0065188F" w:rsidRDefault="00010EE8">
      <w:pPr>
        <w:rPr>
          <w:rFonts w:ascii="Arial Narrow" w:eastAsia="Arial Narrow" w:hAnsi="Arial Narrow" w:cs="Arial Narrow"/>
        </w:rPr>
      </w:pPr>
    </w:p>
    <w:p w14:paraId="3A44AD0A" w14:textId="77777777" w:rsidR="00010EE8" w:rsidRPr="0065188F" w:rsidRDefault="00010EE8">
      <w:pPr>
        <w:rPr>
          <w:rFonts w:ascii="Arial Narrow" w:eastAsia="Arial Narrow" w:hAnsi="Arial Narrow" w:cs="Arial Narrow"/>
        </w:rPr>
      </w:pPr>
    </w:p>
    <w:p w14:paraId="77AF2775" w14:textId="677B6B90" w:rsidR="00010EE8" w:rsidRPr="0065188F" w:rsidRDefault="00DC2B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65188F">
        <w:rPr>
          <w:rFonts w:ascii="Arial Narrow" w:eastAsia="Arial Narrow" w:hAnsi="Arial Narrow" w:cs="Arial Narrow"/>
          <w:color w:val="000000"/>
        </w:rPr>
        <w:t xml:space="preserve">REF: </w:t>
      </w:r>
      <w:r w:rsidRPr="0065188F">
        <w:rPr>
          <w:rFonts w:ascii="Arial Narrow" w:eastAsia="Arial Narrow" w:hAnsi="Arial Narrow" w:cs="Arial Narrow"/>
          <w:b/>
          <w:bCs/>
          <w:color w:val="000000"/>
        </w:rPr>
        <w:t>“</w:t>
      </w:r>
      <w:r w:rsidR="00A971FC" w:rsidRPr="0065188F">
        <w:rPr>
          <w:rFonts w:ascii="Arial Narrow" w:hAnsi="Arial Narrow"/>
          <w:b/>
          <w:bCs/>
          <w:color w:val="000000"/>
        </w:rPr>
        <w:t>ADQUISICIÓN DE MOBILIARIO PARA LA DOTACIÓN Y ADECUACIÓN DE LAS OFICINAS ADMINISTRATIVAS DEL ESCENARIO DEPORTIVO DEL INSTITUTO MUNICIPAL DE CULTURA, RECREACIÓN Y DEPORTE DE ZIPAQUIRÁ, INCLUYENDO LA ORGANIZACIÓN E INSTALACIÓN DEL CABLEADO INTEGRADO AL MOBILIARIO.  (BPIN 2024258990059)</w:t>
      </w:r>
      <w:r w:rsidRPr="0065188F">
        <w:rPr>
          <w:rFonts w:ascii="Arial Narrow" w:eastAsia="Arial Narrow" w:hAnsi="Arial Narrow" w:cs="Arial Narrow"/>
          <w:b/>
          <w:bCs/>
          <w:color w:val="000000"/>
        </w:rPr>
        <w:t>.”</w:t>
      </w:r>
    </w:p>
    <w:p w14:paraId="1589A7A5" w14:textId="77777777" w:rsidR="00010EE8" w:rsidRPr="0065188F" w:rsidRDefault="00010EE8">
      <w:pPr>
        <w:jc w:val="both"/>
        <w:rPr>
          <w:rFonts w:ascii="Arial Narrow" w:eastAsia="Arial Narrow" w:hAnsi="Arial Narrow" w:cs="Arial Narrow"/>
          <w:b/>
          <w:bCs/>
        </w:rPr>
      </w:pPr>
    </w:p>
    <w:p w14:paraId="5CF12D65" w14:textId="77777777" w:rsidR="00010EE8" w:rsidRPr="0065188F" w:rsidRDefault="00010EE8">
      <w:pPr>
        <w:rPr>
          <w:rFonts w:ascii="Arial Narrow" w:eastAsia="Arial Narrow" w:hAnsi="Arial Narrow" w:cs="Arial Narrow"/>
        </w:rPr>
      </w:pPr>
    </w:p>
    <w:p w14:paraId="2B676E55" w14:textId="77777777" w:rsidR="00010EE8" w:rsidRPr="0065188F" w:rsidRDefault="00010EE8">
      <w:pPr>
        <w:rPr>
          <w:rFonts w:ascii="Arial Narrow" w:eastAsia="Arial Narrow" w:hAnsi="Arial Narrow" w:cs="Arial Narrow"/>
        </w:rPr>
      </w:pPr>
    </w:p>
    <w:p w14:paraId="3A008946" w14:textId="77777777" w:rsidR="00010EE8" w:rsidRPr="0065188F" w:rsidRDefault="00DC2BF6">
      <w:pPr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[Nombre del representante legal o proponente], identificado con C.C. No. [Insertar información] expedida en [Insertar información] manifiesto bajo la gravedad del juramento:</w:t>
      </w:r>
    </w:p>
    <w:p w14:paraId="419F0677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0CC7DA60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6A1151DD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 xml:space="preserve">Que ni yo ni las personas vinculadas con la presente oferta nos encontramos incursos dentro de las causales de inhabilidad e incompatibilidad legal establecidas en la Constitución Nacional, en el Artículo 8 de la Ley 80 de 1993 y demás normas sobre la materia y que tampoco me hallo en ninguno de los eventos de prohibiciones especiales para contratar con el Estado. En especial, que no aparezco reportado en el boletín de </w:t>
      </w:r>
      <w:proofErr w:type="gramStart"/>
      <w:r w:rsidRPr="0065188F">
        <w:rPr>
          <w:rFonts w:ascii="Arial Narrow" w:eastAsia="Arial Narrow" w:hAnsi="Arial Narrow" w:cs="Arial Narrow"/>
        </w:rPr>
        <w:t>Responsables</w:t>
      </w:r>
      <w:proofErr w:type="gramEnd"/>
      <w:r w:rsidRPr="0065188F">
        <w:rPr>
          <w:rFonts w:ascii="Arial Narrow" w:eastAsia="Arial Narrow" w:hAnsi="Arial Narrow" w:cs="Arial Narrow"/>
        </w:rPr>
        <w:t xml:space="preserve"> Fiscales vigente, expedido por la Contraloría General de la república, de acuerdo con lo previsto en el Artículo 60 de la Ley 610, en concordancia con el numeral 4 del artículo 38 de la ley 734 de 2002, ni en los boletines de deudores morosos de las Entidades Estatales, según lo dispuesto en el parágrafo 3 de la Ley 716 de 2001.</w:t>
      </w:r>
    </w:p>
    <w:p w14:paraId="357E85F2" w14:textId="77777777" w:rsidR="00010EE8" w:rsidRPr="0065188F" w:rsidRDefault="00010EE8">
      <w:pPr>
        <w:rPr>
          <w:rFonts w:ascii="Arial Narrow" w:eastAsia="Arial Narrow" w:hAnsi="Arial Narrow" w:cs="Arial Narrow"/>
        </w:rPr>
      </w:pPr>
    </w:p>
    <w:p w14:paraId="51E555A7" w14:textId="77777777" w:rsidR="00010EE8" w:rsidRPr="0065188F" w:rsidRDefault="00010EE8">
      <w:pPr>
        <w:rPr>
          <w:rFonts w:ascii="Arial Narrow" w:eastAsia="Arial Narrow" w:hAnsi="Arial Narrow" w:cs="Arial Narrow"/>
        </w:rPr>
      </w:pPr>
    </w:p>
    <w:p w14:paraId="6613BF1B" w14:textId="77777777" w:rsidR="00010EE8" w:rsidRPr="0065188F" w:rsidRDefault="00DC2BF6">
      <w:pPr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Suscribe,</w:t>
      </w:r>
    </w:p>
    <w:p w14:paraId="1E976E0A" w14:textId="77777777" w:rsidR="00010EE8" w:rsidRPr="0065188F" w:rsidRDefault="00010EE8">
      <w:pPr>
        <w:rPr>
          <w:rFonts w:ascii="Arial Narrow" w:eastAsia="Arial Narrow" w:hAnsi="Arial Narrow" w:cs="Arial Narrow"/>
        </w:rPr>
      </w:pPr>
    </w:p>
    <w:p w14:paraId="32653972" w14:textId="77777777" w:rsidR="00010EE8" w:rsidRPr="0065188F" w:rsidRDefault="00010EE8">
      <w:pPr>
        <w:rPr>
          <w:rFonts w:ascii="Arial Narrow" w:eastAsia="Arial Narrow" w:hAnsi="Arial Narrow" w:cs="Arial Narrow"/>
        </w:rPr>
      </w:pPr>
    </w:p>
    <w:p w14:paraId="70598CA6" w14:textId="77777777" w:rsidR="00010EE8" w:rsidRPr="0065188F" w:rsidRDefault="00010EE8">
      <w:pPr>
        <w:rPr>
          <w:rFonts w:ascii="Arial Narrow" w:eastAsia="Arial Narrow" w:hAnsi="Arial Narrow" w:cs="Arial Narrow"/>
        </w:rPr>
      </w:pPr>
    </w:p>
    <w:p w14:paraId="3675AC06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Nombre del </w:t>
      </w:r>
      <w:proofErr w:type="gramStart"/>
      <w:r w:rsidRPr="0065188F">
        <w:rPr>
          <w:rFonts w:ascii="Arial Narrow" w:eastAsia="Arial Narrow" w:hAnsi="Arial Narrow" w:cs="Arial Narrow"/>
          <w:b/>
          <w:bCs/>
        </w:rPr>
        <w:t>Proponente:_</w:t>
      </w:r>
      <w:proofErr w:type="gramEnd"/>
      <w:r w:rsidRPr="0065188F">
        <w:rPr>
          <w:rFonts w:ascii="Arial Narrow" w:eastAsia="Arial Narrow" w:hAnsi="Arial Narrow" w:cs="Arial Narrow"/>
          <w:b/>
          <w:bCs/>
        </w:rPr>
        <w:t>___________________</w:t>
      </w:r>
    </w:p>
    <w:p w14:paraId="5B55356C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proofErr w:type="spellStart"/>
      <w:proofErr w:type="gramStart"/>
      <w:r w:rsidRPr="0065188F">
        <w:rPr>
          <w:rFonts w:ascii="Arial Narrow" w:eastAsia="Arial Narrow" w:hAnsi="Arial Narrow" w:cs="Arial Narrow"/>
          <w:b/>
          <w:bCs/>
        </w:rPr>
        <w:t>Nit</w:t>
      </w:r>
      <w:proofErr w:type="spellEnd"/>
      <w:r w:rsidRPr="0065188F">
        <w:rPr>
          <w:rFonts w:ascii="Arial Narrow" w:eastAsia="Arial Narrow" w:hAnsi="Arial Narrow" w:cs="Arial Narrow"/>
          <w:b/>
          <w:bCs/>
        </w:rPr>
        <w:t>:_</w:t>
      </w:r>
      <w:proofErr w:type="gramEnd"/>
      <w:r w:rsidRPr="0065188F">
        <w:rPr>
          <w:rFonts w:ascii="Arial Narrow" w:eastAsia="Arial Narrow" w:hAnsi="Arial Narrow" w:cs="Arial Narrow"/>
          <w:b/>
          <w:bCs/>
        </w:rPr>
        <w:t>_____________________________________</w:t>
      </w:r>
    </w:p>
    <w:p w14:paraId="6EEF68DE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Representante </w:t>
      </w:r>
      <w:proofErr w:type="gramStart"/>
      <w:r w:rsidRPr="0065188F">
        <w:rPr>
          <w:rFonts w:ascii="Arial Narrow" w:eastAsia="Arial Narrow" w:hAnsi="Arial Narrow" w:cs="Arial Narrow"/>
          <w:b/>
          <w:bCs/>
        </w:rPr>
        <w:t>legal:_</w:t>
      </w:r>
      <w:proofErr w:type="gramEnd"/>
      <w:r w:rsidRPr="0065188F">
        <w:rPr>
          <w:rFonts w:ascii="Arial Narrow" w:eastAsia="Arial Narrow" w:hAnsi="Arial Narrow" w:cs="Arial Narrow"/>
          <w:b/>
          <w:bCs/>
        </w:rPr>
        <w:t>______________________</w:t>
      </w:r>
    </w:p>
    <w:p w14:paraId="7196F76B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Firma: ___________________________________</w:t>
      </w:r>
    </w:p>
    <w:p w14:paraId="479EBDEE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Doc. Identidad: ___________________________</w:t>
      </w:r>
    </w:p>
    <w:p w14:paraId="2FE92941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Dirección: ________________________________</w:t>
      </w:r>
    </w:p>
    <w:p w14:paraId="1EE07BA1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Teléfonos: _______________________________</w:t>
      </w:r>
    </w:p>
    <w:p w14:paraId="24F3A13D" w14:textId="77777777" w:rsidR="00010EE8" w:rsidRPr="0065188F" w:rsidRDefault="00DC2BF6">
      <w:pPr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  <w:b/>
          <w:bCs/>
        </w:rPr>
        <w:t>Correo Electrónico: ________________________</w:t>
      </w:r>
    </w:p>
    <w:p w14:paraId="317D5B28" w14:textId="77777777" w:rsidR="00010EE8" w:rsidRPr="0065188F" w:rsidRDefault="00010EE8">
      <w:pPr>
        <w:rPr>
          <w:rFonts w:ascii="Arial Narrow" w:eastAsia="Arial Narrow" w:hAnsi="Arial Narrow" w:cs="Arial Narrow"/>
          <w:b/>
          <w:bCs/>
        </w:rPr>
      </w:pPr>
    </w:p>
    <w:p w14:paraId="311ED7A3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07435459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5A84EDA0" w14:textId="77777777" w:rsidR="00010EE8" w:rsidRPr="0065188F" w:rsidRDefault="00010EE8">
      <w:pPr>
        <w:rPr>
          <w:rFonts w:ascii="Arial Narrow" w:eastAsia="Arial Narrow" w:hAnsi="Arial Narrow" w:cs="Arial Narrow"/>
          <w:b/>
          <w:bCs/>
        </w:rPr>
      </w:pPr>
    </w:p>
    <w:p w14:paraId="389CFA3A" w14:textId="77777777" w:rsidR="00010EE8" w:rsidRPr="0065188F" w:rsidRDefault="00010EE8">
      <w:pPr>
        <w:rPr>
          <w:rFonts w:ascii="Arial Narrow" w:eastAsia="Arial Narrow" w:hAnsi="Arial Narrow" w:cs="Arial Narrow"/>
          <w:b/>
          <w:bCs/>
        </w:rPr>
      </w:pPr>
    </w:p>
    <w:p w14:paraId="79385A82" w14:textId="77777777" w:rsidR="00010EE8" w:rsidRPr="0065188F" w:rsidRDefault="00DC2BF6">
      <w:pPr>
        <w:jc w:val="center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FORMULARIO No. 5</w:t>
      </w:r>
    </w:p>
    <w:p w14:paraId="01F52C75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35B74877" w14:textId="77777777" w:rsidR="00010EE8" w:rsidRPr="0065188F" w:rsidRDefault="00DC2BF6">
      <w:pPr>
        <w:jc w:val="center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CERTIFICADO DE PAGO APORTES AL SISTEMA GENERAL </w:t>
      </w:r>
    </w:p>
    <w:p w14:paraId="5363CD68" w14:textId="77777777" w:rsidR="00010EE8" w:rsidRPr="0065188F" w:rsidRDefault="00DC2BF6">
      <w:pPr>
        <w:jc w:val="center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DE SEGURIDAD SOCIAL PARAFISCALES</w:t>
      </w:r>
    </w:p>
    <w:p w14:paraId="36CBE6E6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4765D068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27F9113B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1916CA0B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</w:rPr>
        <w:t>(Ciudad y fecha)</w:t>
      </w:r>
    </w:p>
    <w:p w14:paraId="1A51D806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Señores</w:t>
      </w:r>
    </w:p>
    <w:p w14:paraId="50D9115B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INSTITUTO MUNICIPAL DE CULTURA, RECREACIÓN Y DEPORTE DE ZIPAQUIRÁ </w:t>
      </w:r>
    </w:p>
    <w:p w14:paraId="327BAC39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 xml:space="preserve">Zipaquirá </w:t>
      </w:r>
    </w:p>
    <w:p w14:paraId="4D8ACA38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607C9312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2622F361" w14:textId="2C1ADB76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REFERENCIA:</w:t>
      </w:r>
      <w:r w:rsidR="00A971FC" w:rsidRPr="0065188F">
        <w:rPr>
          <w:rFonts w:ascii="Arial Narrow" w:eastAsia="Arial Narrow" w:hAnsi="Arial Narrow" w:cs="Arial Narrow"/>
          <w:b/>
          <w:bCs/>
        </w:rPr>
        <w:t xml:space="preserve"> </w:t>
      </w:r>
      <w:r w:rsidRPr="0065188F">
        <w:rPr>
          <w:rFonts w:ascii="Arial Narrow" w:eastAsia="Arial Narrow" w:hAnsi="Arial Narrow" w:cs="Arial Narrow"/>
          <w:b/>
          <w:bCs/>
        </w:rPr>
        <w:t>“</w:t>
      </w:r>
      <w:r w:rsidR="00A971FC" w:rsidRPr="0065188F">
        <w:rPr>
          <w:rFonts w:ascii="Arial Narrow" w:hAnsi="Arial Narrow"/>
          <w:b/>
          <w:bCs/>
          <w:color w:val="000000"/>
        </w:rPr>
        <w:t>ADQUISICIÓN DE MOBILIARIO PARA LA DOTACIÓN Y ADECUACIÓN DE LAS OFICINAS ADMINISTRATIVAS DEL ESCENARIO DEPORTIVO DEL INSTITUTO MUNICIPAL DE CULTURA, RECREACIÓN Y DEPORTE DE ZIPAQUIRÁ, INCLUYENDO LA ORGANIZACIÓN E INSTALACIÓN DEL CABLEADO INTEGRADO AL MOBILIARIO.  (BPIN 2024258990059)</w:t>
      </w:r>
      <w:r w:rsidRPr="0065188F">
        <w:rPr>
          <w:rFonts w:ascii="Arial Narrow" w:eastAsia="Arial Narrow" w:hAnsi="Arial Narrow" w:cs="Arial Narrow"/>
          <w:b/>
          <w:bCs/>
        </w:rPr>
        <w:t>”.</w:t>
      </w:r>
    </w:p>
    <w:p w14:paraId="25DFA1E9" w14:textId="77777777" w:rsidR="00010EE8" w:rsidRPr="0065188F" w:rsidRDefault="00010E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</w:rPr>
      </w:pPr>
    </w:p>
    <w:p w14:paraId="0F53410A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El suscrito revisor fiscal (cuando exista de acuerdo con los requerimientos de ley) o el representante legal, hace saber que la (NOMBRE COMPLETO DE LA ENTIDAD), ha cumplido y se encuentra al día con sus obligaciones provenientes del sistema de salud, riesgos profesionales, pensiones y aportes a las cajas de Compensación Familiar, Instituto Colombiano de bienestar familiar y servicio nacional de aprendizaje.</w:t>
      </w:r>
    </w:p>
    <w:p w14:paraId="07F2C480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076907E5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La anterior certificación se expide para efectos de dar cumplimiento a los artículos 50 de la Ley 789 de 2002 y 23 de la Ley 1150 de 2015.</w:t>
      </w:r>
    </w:p>
    <w:p w14:paraId="636081CE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08609CB9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En los casos de consorcios o uniones temporales cada uno de los consorciados o miembros de la unión temporal (personas Jurídicas) deben anexar esta certificación.</w:t>
      </w:r>
    </w:p>
    <w:p w14:paraId="7D69135C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4318AC6E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249BC31E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Atentamente,</w:t>
      </w:r>
    </w:p>
    <w:p w14:paraId="0699107F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391A8D43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4AAA14DD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79EF2DBC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67BA8220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________________________________</w:t>
      </w:r>
    </w:p>
    <w:p w14:paraId="791EF723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 xml:space="preserve">C.C. </w:t>
      </w:r>
    </w:p>
    <w:p w14:paraId="33FC0109" w14:textId="77777777" w:rsidR="00010EE8" w:rsidRPr="0065188F" w:rsidRDefault="00DC2BF6">
      <w:pPr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FIRMA Y NOMBRE</w:t>
      </w:r>
    </w:p>
    <w:p w14:paraId="65C091E8" w14:textId="77777777" w:rsidR="00010EE8" w:rsidRPr="0065188F" w:rsidRDefault="00010EE8">
      <w:pPr>
        <w:rPr>
          <w:rFonts w:ascii="Arial Narrow" w:eastAsia="Arial Narrow" w:hAnsi="Arial Narrow" w:cs="Arial Narrow"/>
        </w:rPr>
      </w:pPr>
    </w:p>
    <w:p w14:paraId="27AA50BE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NOTA: Si la oferente persona jurídica cuenta con REVISOR FISCAL, la certificación la debe suscribir el revisor y deben adjuntar fotocopia de la cédula de ciudadanía, tarjeta profesional y certificación de antecedentes vigente.</w:t>
      </w:r>
    </w:p>
    <w:p w14:paraId="4BE84C3C" w14:textId="77777777" w:rsidR="00010EE8" w:rsidRPr="0065188F" w:rsidRDefault="00010EE8">
      <w:pPr>
        <w:rPr>
          <w:rFonts w:ascii="Arial Narrow" w:eastAsia="Arial Narrow" w:hAnsi="Arial Narrow" w:cs="Arial Narrow"/>
        </w:rPr>
      </w:pPr>
    </w:p>
    <w:p w14:paraId="29C17104" w14:textId="77777777" w:rsidR="00010EE8" w:rsidRPr="0065188F" w:rsidRDefault="00010EE8">
      <w:pPr>
        <w:rPr>
          <w:rFonts w:ascii="Arial Narrow" w:eastAsia="Arial Narrow" w:hAnsi="Arial Narrow" w:cs="Arial Narrow"/>
        </w:rPr>
      </w:pPr>
    </w:p>
    <w:p w14:paraId="7D196A69" w14:textId="77777777" w:rsidR="00010EE8" w:rsidRPr="0065188F" w:rsidRDefault="00010EE8">
      <w:pPr>
        <w:rPr>
          <w:rFonts w:ascii="Arial Narrow" w:eastAsia="Arial Narrow" w:hAnsi="Arial Narrow" w:cs="Arial Narrow"/>
        </w:rPr>
      </w:pPr>
    </w:p>
    <w:p w14:paraId="24906067" w14:textId="77777777" w:rsidR="00010EE8" w:rsidRPr="0065188F" w:rsidRDefault="00010EE8" w:rsidP="00A971FC">
      <w:pPr>
        <w:rPr>
          <w:rFonts w:ascii="Arial Narrow" w:eastAsia="Arial Narrow" w:hAnsi="Arial Narrow" w:cs="Arial Narrow"/>
          <w:b/>
          <w:bCs/>
        </w:rPr>
      </w:pPr>
    </w:p>
    <w:p w14:paraId="51CF1780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10C5594D" w14:textId="77777777" w:rsidR="00010EE8" w:rsidRPr="0065188F" w:rsidRDefault="00DC2BF6">
      <w:pPr>
        <w:jc w:val="center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lastRenderedPageBreak/>
        <w:t>FORMULARIO No. 6</w:t>
      </w:r>
    </w:p>
    <w:p w14:paraId="7DFFA39B" w14:textId="77777777" w:rsidR="00010EE8" w:rsidRPr="0065188F" w:rsidRDefault="00DC2BF6">
      <w:pPr>
        <w:jc w:val="center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 </w:t>
      </w:r>
    </w:p>
    <w:p w14:paraId="533459D5" w14:textId="77777777" w:rsidR="00010EE8" w:rsidRPr="0065188F" w:rsidRDefault="00DC2BF6">
      <w:pPr>
        <w:jc w:val="center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COMPROMISO ANTICORRUPCIÓN</w:t>
      </w:r>
    </w:p>
    <w:p w14:paraId="1A672935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02A48E28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</w:rPr>
        <w:t>(Ciudad y fecha)</w:t>
      </w:r>
    </w:p>
    <w:p w14:paraId="7DEE34F9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Señores</w:t>
      </w:r>
    </w:p>
    <w:p w14:paraId="36732740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INSTITUTO MUNICIPAL DE CULTURA, RECREACIÓN Y DEPORTE DE ZIPAQUIRÁ </w:t>
      </w:r>
    </w:p>
    <w:p w14:paraId="7AB5974A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 xml:space="preserve">Zipaquirá </w:t>
      </w:r>
    </w:p>
    <w:p w14:paraId="2379F84E" w14:textId="77777777" w:rsidR="00010EE8" w:rsidRPr="0065188F" w:rsidRDefault="00010EE8">
      <w:pPr>
        <w:rPr>
          <w:rFonts w:ascii="Arial Narrow" w:eastAsia="Arial Narrow" w:hAnsi="Arial Narrow" w:cs="Arial Narrow"/>
          <w:b/>
          <w:bCs/>
        </w:rPr>
      </w:pPr>
    </w:p>
    <w:p w14:paraId="19379D15" w14:textId="77777777" w:rsidR="00010EE8" w:rsidRPr="0065188F" w:rsidRDefault="00010EE8">
      <w:pPr>
        <w:rPr>
          <w:rFonts w:ascii="Arial Narrow" w:eastAsia="Arial Narrow" w:hAnsi="Arial Narrow" w:cs="Arial Narrow"/>
          <w:b/>
          <w:bCs/>
        </w:rPr>
      </w:pPr>
    </w:p>
    <w:p w14:paraId="0591F2D1" w14:textId="553A6330" w:rsidR="00010EE8" w:rsidRPr="0065188F" w:rsidRDefault="00DC2B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65188F">
        <w:rPr>
          <w:rFonts w:ascii="Arial Narrow" w:eastAsia="Arial Narrow" w:hAnsi="Arial Narrow" w:cs="Arial Narrow"/>
          <w:b/>
          <w:bCs/>
          <w:color w:val="000000"/>
        </w:rPr>
        <w:t>REFERENCIA:</w:t>
      </w:r>
      <w:r w:rsidRPr="0065188F">
        <w:rPr>
          <w:rFonts w:ascii="Arial Narrow" w:eastAsia="Arial Narrow" w:hAnsi="Arial Narrow" w:cs="Arial Narrow"/>
          <w:color w:val="000000"/>
        </w:rPr>
        <w:t xml:space="preserve"> </w:t>
      </w:r>
      <w:r w:rsidRPr="0065188F">
        <w:rPr>
          <w:rFonts w:ascii="Arial Narrow" w:eastAsia="Arial Narrow" w:hAnsi="Arial Narrow" w:cs="Arial Narrow"/>
          <w:b/>
          <w:bCs/>
          <w:color w:val="000000"/>
        </w:rPr>
        <w:t>“</w:t>
      </w:r>
      <w:r w:rsidR="00A971FC" w:rsidRPr="0065188F">
        <w:rPr>
          <w:rFonts w:ascii="Arial Narrow" w:hAnsi="Arial Narrow"/>
          <w:b/>
          <w:bCs/>
          <w:color w:val="000000"/>
        </w:rPr>
        <w:t>ADQUISICIÓN DE MOBILIARIO PARA LA DOTACIÓN Y ADECUACIÓN DE LAS OFICINAS ADMINISTRATIVAS DEL ESCENARIO DEPORTIVO DEL INSTITUTO MUNICIPAL DE CULTURA, RECREACIÓN Y DEPORTE DE ZIPAQUIRÁ, INCLUYENDO LA ORGANIZACIÓN E INSTALACIÓN DEL CABLEADO INTEGRADO AL MOBILIARIO.  (BPIN 2024258990059)</w:t>
      </w:r>
      <w:r w:rsidRPr="0065188F">
        <w:rPr>
          <w:rFonts w:ascii="Arial Narrow" w:eastAsia="Arial Narrow" w:hAnsi="Arial Narrow" w:cs="Arial Narrow"/>
          <w:b/>
          <w:bCs/>
          <w:color w:val="000000"/>
        </w:rPr>
        <w:t>”</w:t>
      </w:r>
    </w:p>
    <w:p w14:paraId="4B1CFAA4" w14:textId="77777777" w:rsidR="00010EE8" w:rsidRPr="0065188F" w:rsidRDefault="00010E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</w:rPr>
      </w:pPr>
    </w:p>
    <w:p w14:paraId="31C840B1" w14:textId="77777777" w:rsidR="00010EE8" w:rsidRPr="0065188F" w:rsidRDefault="00010EE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</w:rPr>
      </w:pPr>
    </w:p>
    <w:p w14:paraId="6A669B58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 xml:space="preserve">El(los) suscrito(s) a saber: (indicar nombre del proponente o nombre del representante legal de la persona jurídica proponente, o nombre del representante legal del consorcio o unión temporal proponente) domiciliado en (diligenciar domicilio de la persona firmante), identificado con (indicar documento de identificación de la persona firmante y lugar de expedición), quien obra (en nombre propio o en calidad de representante legal de persona jurídica proponente, o del consorcio, o de la unión temporal, caso en el cual debe identificarse de manera completa la persona jurídica, consorcio o unión temporal), que en adelante se denominará el proponente, manifiesto mi voluntad de asumir, de manera unilateral el presente compromiso, </w:t>
      </w:r>
      <w:r w:rsidR="0033201B" w:rsidRPr="0065188F">
        <w:rPr>
          <w:rFonts w:ascii="Arial Narrow" w:eastAsia="Arial Narrow" w:hAnsi="Arial Narrow" w:cs="Arial Narrow"/>
        </w:rPr>
        <w:t>dentro de la invitación Publica</w:t>
      </w:r>
      <w:r w:rsidRPr="0065188F">
        <w:rPr>
          <w:rFonts w:ascii="Arial Narrow" w:eastAsia="Arial Narrow" w:hAnsi="Arial Narrow" w:cs="Arial Narrow"/>
        </w:rPr>
        <w:t xml:space="preserve"> teniendo en cuenta las siguientes CONSIDERACIONES: </w:t>
      </w:r>
    </w:p>
    <w:p w14:paraId="7D625F06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41E46423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PRIMERO: </w:t>
      </w:r>
      <w:r w:rsidRPr="0065188F">
        <w:rPr>
          <w:rFonts w:ascii="Arial Narrow" w:eastAsia="Arial Narrow" w:hAnsi="Arial Narrow" w:cs="Arial Narrow"/>
        </w:rPr>
        <w:t xml:space="preserve">Que </w:t>
      </w:r>
      <w:proofErr w:type="gramStart"/>
      <w:r w:rsidRPr="0065188F">
        <w:rPr>
          <w:rFonts w:ascii="Arial Narrow" w:eastAsia="Arial Narrow" w:hAnsi="Arial Narrow" w:cs="Arial Narrow"/>
        </w:rPr>
        <w:t>el  INSTITUTO</w:t>
      </w:r>
      <w:proofErr w:type="gramEnd"/>
      <w:r w:rsidRPr="0065188F">
        <w:rPr>
          <w:rFonts w:ascii="Arial Narrow" w:eastAsia="Arial Narrow" w:hAnsi="Arial Narrow" w:cs="Arial Narrow"/>
        </w:rPr>
        <w:t xml:space="preserve"> MUNICIPAL DE CULTURA, RECREACIÓN Y DEPORTE DE </w:t>
      </w:r>
      <w:proofErr w:type="gramStart"/>
      <w:r w:rsidRPr="0065188F">
        <w:rPr>
          <w:rFonts w:ascii="Arial Narrow" w:eastAsia="Arial Narrow" w:hAnsi="Arial Narrow" w:cs="Arial Narrow"/>
        </w:rPr>
        <w:t>ZIPAQUIRÁ  adelanta</w:t>
      </w:r>
      <w:proofErr w:type="gramEnd"/>
      <w:r w:rsidRPr="0065188F">
        <w:rPr>
          <w:rFonts w:ascii="Arial Narrow" w:eastAsia="Arial Narrow" w:hAnsi="Arial Narrow" w:cs="Arial Narrow"/>
        </w:rPr>
        <w:t xml:space="preserve"> un proceso de contratación para </w:t>
      </w:r>
      <w:r w:rsidRPr="0065188F">
        <w:rPr>
          <w:rFonts w:ascii="Arial Narrow" w:eastAsia="Arial Narrow" w:hAnsi="Arial Narrow" w:cs="Arial Narrow"/>
          <w:b/>
          <w:bCs/>
        </w:rPr>
        <w:t>SELECCIÓN DE MINIMA CUANTIA N° _____    QUE TIENE POR OBJETO: “XXXXXXXXXXXX.”</w:t>
      </w:r>
    </w:p>
    <w:p w14:paraId="71E26F66" w14:textId="77777777" w:rsidR="00010EE8" w:rsidRPr="0065188F" w:rsidRDefault="00010EE8">
      <w:pPr>
        <w:pBdr>
          <w:top w:val="nil"/>
          <w:left w:val="nil"/>
          <w:bottom w:val="nil"/>
          <w:right w:val="nil"/>
          <w:between w:val="nil"/>
        </w:pBdr>
        <w:ind w:left="708" w:hanging="708"/>
        <w:jc w:val="both"/>
        <w:rPr>
          <w:rFonts w:ascii="Arial Narrow" w:eastAsia="Arial Narrow" w:hAnsi="Arial Narrow" w:cs="Arial Narrow"/>
          <w:b/>
          <w:bCs/>
          <w:color w:val="000000"/>
        </w:rPr>
      </w:pPr>
    </w:p>
    <w:p w14:paraId="16D89059" w14:textId="77777777" w:rsidR="00010EE8" w:rsidRPr="0065188F" w:rsidRDefault="00010EE8">
      <w:pPr>
        <w:pBdr>
          <w:top w:val="nil"/>
          <w:left w:val="nil"/>
          <w:bottom w:val="nil"/>
          <w:right w:val="nil"/>
          <w:between w:val="nil"/>
        </w:pBdr>
        <w:ind w:left="708" w:hanging="708"/>
        <w:jc w:val="both"/>
        <w:rPr>
          <w:rFonts w:ascii="Arial Narrow" w:eastAsia="Arial Narrow" w:hAnsi="Arial Narrow" w:cs="Arial Narrow"/>
          <w:b/>
          <w:bCs/>
          <w:color w:val="000000"/>
        </w:rPr>
      </w:pPr>
    </w:p>
    <w:p w14:paraId="0D265637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SEGUNDO: </w:t>
      </w:r>
      <w:r w:rsidRPr="0065188F">
        <w:rPr>
          <w:rFonts w:ascii="Arial Narrow" w:eastAsia="Arial Narrow" w:hAnsi="Arial Narrow" w:cs="Arial Narrow"/>
        </w:rPr>
        <w:t xml:space="preserve">Que es interés del proponente apoyar la acción del Estado colombiano y del INSTITUTO MUNICIPAL DE CULTURA, RECREACIÓN Y DEPORTE DE ZIPAQUIRÁ, para fortalecer la transparencia en los procesos de contratación, y la responsabilidad de rendir cuentas; </w:t>
      </w:r>
    </w:p>
    <w:p w14:paraId="12C63215" w14:textId="77777777" w:rsidR="00010EE8" w:rsidRPr="0065188F" w:rsidRDefault="00010EE8">
      <w:pPr>
        <w:jc w:val="both"/>
        <w:rPr>
          <w:rFonts w:ascii="Arial Narrow" w:eastAsia="Arial Narrow" w:hAnsi="Arial Narrow" w:cs="Arial Narrow"/>
          <w:b/>
          <w:bCs/>
        </w:rPr>
      </w:pPr>
    </w:p>
    <w:p w14:paraId="587C08A6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TERCERO: </w:t>
      </w:r>
      <w:r w:rsidRPr="0065188F">
        <w:rPr>
          <w:rFonts w:ascii="Arial Narrow" w:eastAsia="Arial Narrow" w:hAnsi="Arial Narrow" w:cs="Arial Narrow"/>
        </w:rPr>
        <w:t xml:space="preserve">Que siendo del interés del proponente participar en el proceso de contratación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</w:t>
      </w:r>
    </w:p>
    <w:p w14:paraId="2964AAE9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15FD87FC" w14:textId="77777777" w:rsidR="00010EE8" w:rsidRPr="0065188F" w:rsidRDefault="00DC2BF6">
      <w:pPr>
        <w:jc w:val="center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  <w:b/>
          <w:bCs/>
        </w:rPr>
        <w:t>CLÁUSULAS</w:t>
      </w:r>
      <w:r w:rsidRPr="0065188F">
        <w:rPr>
          <w:rFonts w:ascii="Arial Narrow" w:eastAsia="Arial Narrow" w:hAnsi="Arial Narrow" w:cs="Arial Narrow"/>
        </w:rPr>
        <w:t>:</w:t>
      </w:r>
    </w:p>
    <w:p w14:paraId="3A569222" w14:textId="77777777" w:rsidR="00010EE8" w:rsidRPr="0065188F" w:rsidRDefault="00010EE8">
      <w:pPr>
        <w:jc w:val="both"/>
        <w:rPr>
          <w:rFonts w:ascii="Arial Narrow" w:eastAsia="Arial Narrow" w:hAnsi="Arial Narrow" w:cs="Arial Narrow"/>
          <w:b/>
          <w:bCs/>
        </w:rPr>
      </w:pPr>
    </w:p>
    <w:p w14:paraId="2630F60C" w14:textId="77777777" w:rsidR="00010EE8" w:rsidRPr="0065188F" w:rsidRDefault="00010EE8">
      <w:pPr>
        <w:jc w:val="both"/>
        <w:rPr>
          <w:rFonts w:ascii="Arial Narrow" w:eastAsia="Arial Narrow" w:hAnsi="Arial Narrow" w:cs="Arial Narrow"/>
          <w:b/>
          <w:bCs/>
        </w:rPr>
      </w:pPr>
    </w:p>
    <w:p w14:paraId="3F5C0014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CLÁUSULA PRIMERA. -COMPROMISOS ASUMIDOS: </w:t>
      </w:r>
    </w:p>
    <w:p w14:paraId="477BD150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7419BFED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 xml:space="preserve">El proponente, mediante la suscripción del presente documento, asume los siguientes compromisos: </w:t>
      </w:r>
    </w:p>
    <w:p w14:paraId="1AE4ED72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5B75FC1D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  <w:b/>
          <w:bCs/>
        </w:rPr>
        <w:lastRenderedPageBreak/>
        <w:t xml:space="preserve">1.1. </w:t>
      </w:r>
      <w:r w:rsidRPr="0065188F">
        <w:rPr>
          <w:rFonts w:ascii="Arial Narrow" w:eastAsia="Arial Narrow" w:hAnsi="Arial Narrow" w:cs="Arial Narrow"/>
        </w:rPr>
        <w:t xml:space="preserve">El proponente no ofrecerá ni dará sobornos ni ninguna otra forma de halago a ningún contratista ni funcionario público en relación con su propuesta, con el proceso de contratación, ni con la ejecución del contrato que pueda celebrarse como resultado de su propuesta; </w:t>
      </w:r>
    </w:p>
    <w:p w14:paraId="5855CC3C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1.2. </w:t>
      </w:r>
      <w:r w:rsidRPr="0065188F">
        <w:rPr>
          <w:rFonts w:ascii="Arial Narrow" w:eastAsia="Arial Narrow" w:hAnsi="Arial Narrow" w:cs="Arial Narrow"/>
        </w:rPr>
        <w:t xml:space="preserve">El proponente se compromete a no permitir que nadie, bien sea contratista o empleado de la compañía o un agente comisionista independiente, o un asesor o consultor lo haga en su nombre; </w:t>
      </w:r>
    </w:p>
    <w:p w14:paraId="6E89029E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1.3. </w:t>
      </w:r>
      <w:r w:rsidRPr="0065188F">
        <w:rPr>
          <w:rFonts w:ascii="Arial Narrow" w:eastAsia="Arial Narrow" w:hAnsi="Arial Narrow" w:cs="Arial Narrow"/>
        </w:rPr>
        <w:t xml:space="preserve"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 ella, y les impondrá las </w:t>
      </w:r>
      <w:r w:rsidRPr="0065188F">
        <w:rPr>
          <w:rFonts w:ascii="Arial Narrow" w:eastAsia="Arial Narrow" w:hAnsi="Arial Narrow" w:cs="Arial Narrow"/>
          <w:b/>
          <w:bCs/>
        </w:rPr>
        <w:t xml:space="preserve">obligaciones </w:t>
      </w:r>
      <w:r w:rsidRPr="0065188F">
        <w:rPr>
          <w:rFonts w:ascii="Arial Narrow" w:eastAsia="Arial Narrow" w:hAnsi="Arial Narrow" w:cs="Arial Narrow"/>
        </w:rPr>
        <w:t xml:space="preserve">de: </w:t>
      </w:r>
    </w:p>
    <w:p w14:paraId="19366C06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57DAE923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 xml:space="preserve">a) No ofrecer o pagar sobornos o cualquier halago a los contratistas ni funcionarios del INSTITUTO MUNICIPAL DE CULTURA, RECREACIÓN Y DEPORTE DE ZIPAQUIRÁ, ni a cualquier otro contratista o servidor público o privado que pueda influir en la adjudicación de la propuesta, bien sea directa o indirectamente, ni a terceras personas </w:t>
      </w:r>
      <w:proofErr w:type="gramStart"/>
      <w:r w:rsidRPr="0065188F">
        <w:rPr>
          <w:rFonts w:ascii="Arial Narrow" w:eastAsia="Arial Narrow" w:hAnsi="Arial Narrow" w:cs="Arial Narrow"/>
        </w:rPr>
        <w:t>que</w:t>
      </w:r>
      <w:proofErr w:type="gramEnd"/>
      <w:r w:rsidRPr="0065188F">
        <w:rPr>
          <w:rFonts w:ascii="Arial Narrow" w:eastAsia="Arial Narrow" w:hAnsi="Arial Narrow" w:cs="Arial Narrow"/>
        </w:rPr>
        <w:t xml:space="preserve"> por su influencia sobre contratistas o funcionarios públicos, puedan influir sobre la aceptación de la propuesta; </w:t>
      </w:r>
    </w:p>
    <w:p w14:paraId="042EBE15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103EE15B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 xml:space="preserve">b) No ofrecer pagos o halagos a los contratistas o funcionarios del INSTITUTO MUNICIPAL DE CULTURA, RECREACIÓN Y DEPORTE DE </w:t>
      </w:r>
      <w:proofErr w:type="gramStart"/>
      <w:r w:rsidRPr="0065188F">
        <w:rPr>
          <w:rFonts w:ascii="Arial Narrow" w:eastAsia="Arial Narrow" w:hAnsi="Arial Narrow" w:cs="Arial Narrow"/>
        </w:rPr>
        <w:t>ZIPAQUIRÁ  durante</w:t>
      </w:r>
      <w:proofErr w:type="gramEnd"/>
      <w:r w:rsidRPr="0065188F">
        <w:rPr>
          <w:rFonts w:ascii="Arial Narrow" w:eastAsia="Arial Narrow" w:hAnsi="Arial Narrow" w:cs="Arial Narrow"/>
        </w:rPr>
        <w:t xml:space="preserve"> el desarrollo del contrato que se suscriba si llegase a ser aceptada su propuesta. </w:t>
      </w:r>
    </w:p>
    <w:p w14:paraId="57581C99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6A4E10CA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1.4. </w:t>
      </w:r>
      <w:r w:rsidRPr="0065188F">
        <w:rPr>
          <w:rFonts w:ascii="Arial Narrow" w:eastAsia="Arial Narrow" w:hAnsi="Arial Narrow" w:cs="Arial Narrow"/>
        </w:rPr>
        <w:t xml:space="preserve">El proponente se compromete formalmente a no efectuar acuerdos, o realizar actos o conductas que tengan por objeto o como efecto la colusión en el presente proceso de Contratación. </w:t>
      </w:r>
    </w:p>
    <w:p w14:paraId="4FE71536" w14:textId="77777777" w:rsidR="00010EE8" w:rsidRPr="0065188F" w:rsidRDefault="00010EE8">
      <w:pPr>
        <w:jc w:val="both"/>
        <w:rPr>
          <w:rFonts w:ascii="Arial Narrow" w:eastAsia="Arial Narrow" w:hAnsi="Arial Narrow" w:cs="Arial Narrow"/>
          <w:b/>
          <w:bCs/>
        </w:rPr>
      </w:pPr>
    </w:p>
    <w:p w14:paraId="6F258DCF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CLÁUSULA SEGUNDA. -CONSECUENCIAS DEL INCUMPLIMIENTO: </w:t>
      </w:r>
    </w:p>
    <w:p w14:paraId="0EBE2C33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30B24684" w14:textId="77777777" w:rsidR="00010EE8" w:rsidRPr="0065188F" w:rsidRDefault="00DC2BF6" w:rsidP="0033201B">
      <w:pPr>
        <w:ind w:left="720" w:hanging="720"/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El proponente asume a través de la suscripción del presente compromiso, las consecuencias previ</w:t>
      </w:r>
      <w:r w:rsidR="0033201B" w:rsidRPr="0065188F">
        <w:rPr>
          <w:rFonts w:ascii="Arial Narrow" w:eastAsia="Arial Narrow" w:hAnsi="Arial Narrow" w:cs="Arial Narrow"/>
        </w:rPr>
        <w:t xml:space="preserve">stas en la invitación </w:t>
      </w:r>
      <w:proofErr w:type="gramStart"/>
      <w:r w:rsidR="0033201B" w:rsidRPr="0065188F">
        <w:rPr>
          <w:rFonts w:ascii="Arial Narrow" w:eastAsia="Arial Narrow" w:hAnsi="Arial Narrow" w:cs="Arial Narrow"/>
        </w:rPr>
        <w:t>publica</w:t>
      </w:r>
      <w:proofErr w:type="gramEnd"/>
      <w:r w:rsidRPr="0065188F">
        <w:rPr>
          <w:rFonts w:ascii="Arial Narrow" w:eastAsia="Arial Narrow" w:hAnsi="Arial Narrow" w:cs="Arial Narrow"/>
        </w:rPr>
        <w:t xml:space="preserve"> del presente proceso de contratación, si se verificare el incumplimiento de los compromisos anticorrupción. </w:t>
      </w:r>
    </w:p>
    <w:p w14:paraId="42481350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6219CA56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 xml:space="preserve">En constancia de lo anterior, y como manifestación de la aceptación de los compromisos unilaterales incorporados en el presente documento, se firma el mismo en la ciudad de (ciudad donde se firma el presente documento) a los (días en letras y números, del mes, del año). </w:t>
      </w:r>
    </w:p>
    <w:p w14:paraId="12744320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376BF08B" w14:textId="77777777" w:rsidR="00010EE8" w:rsidRPr="0065188F" w:rsidRDefault="00DC2BF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</w:rPr>
      </w:pPr>
      <w:r w:rsidRPr="0065188F">
        <w:rPr>
          <w:rFonts w:ascii="Arial Narrow" w:eastAsia="Arial Narrow" w:hAnsi="Arial Narrow" w:cs="Arial Narrow"/>
          <w:color w:val="000000"/>
        </w:rPr>
        <w:t>DIRECCIÓN: ____________________ CIUDAD ___________________________</w:t>
      </w:r>
    </w:p>
    <w:p w14:paraId="42F7CA54" w14:textId="77777777" w:rsidR="00010EE8" w:rsidRPr="0065188F" w:rsidRDefault="00DC2BF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</w:rPr>
      </w:pPr>
      <w:r w:rsidRPr="0065188F">
        <w:rPr>
          <w:rFonts w:ascii="Arial Narrow" w:eastAsia="Arial Narrow" w:hAnsi="Arial Narrow" w:cs="Arial Narrow"/>
          <w:color w:val="000000"/>
        </w:rPr>
        <w:t>TELÉFONO: ______________ FAX: ____________________________________</w:t>
      </w:r>
    </w:p>
    <w:p w14:paraId="3719DD72" w14:textId="77777777" w:rsidR="00010EE8" w:rsidRPr="0065188F" w:rsidRDefault="00DC2BF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</w:rPr>
      </w:pPr>
      <w:r w:rsidRPr="0065188F">
        <w:rPr>
          <w:rFonts w:ascii="Arial Narrow" w:eastAsia="Arial Narrow" w:hAnsi="Arial Narrow" w:cs="Arial Narrow"/>
          <w:color w:val="000000"/>
        </w:rPr>
        <w:t>CORREO ELECTRÓNICO PARA NOTIFICACIONES: ______________________</w:t>
      </w:r>
    </w:p>
    <w:p w14:paraId="76512B96" w14:textId="77777777" w:rsidR="00010EE8" w:rsidRPr="0065188F" w:rsidRDefault="00DC2BF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</w:rPr>
      </w:pPr>
      <w:r w:rsidRPr="0065188F">
        <w:rPr>
          <w:rFonts w:ascii="Arial Narrow" w:eastAsia="Arial Narrow" w:hAnsi="Arial Narrow" w:cs="Arial Narrow"/>
          <w:color w:val="000000"/>
        </w:rPr>
        <w:t>NOMBRE DEL REPRESENTANTE LEGAL: ______________________________</w:t>
      </w:r>
    </w:p>
    <w:p w14:paraId="23021D25" w14:textId="77777777" w:rsidR="00010EE8" w:rsidRPr="0065188F" w:rsidRDefault="00DC2BF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</w:rPr>
      </w:pPr>
      <w:r w:rsidRPr="0065188F">
        <w:rPr>
          <w:rFonts w:ascii="Arial Narrow" w:eastAsia="Arial Narrow" w:hAnsi="Arial Narrow" w:cs="Arial Narrow"/>
          <w:color w:val="000000"/>
        </w:rPr>
        <w:t xml:space="preserve">FIRMA DEL REPRESENTANTE </w:t>
      </w:r>
      <w:r w:rsidRPr="0065188F">
        <w:rPr>
          <w:rFonts w:ascii="Arial Narrow" w:eastAsia="Arial Narrow" w:hAnsi="Arial Narrow" w:cs="Arial Narrow"/>
          <w:color w:val="000000"/>
        </w:rPr>
        <w:br/>
        <w:t>LEGAL O APODERADO: _____________________________________________</w:t>
      </w:r>
    </w:p>
    <w:p w14:paraId="2324CD77" w14:textId="77777777" w:rsidR="00010EE8" w:rsidRPr="0065188F" w:rsidRDefault="00DC2BF6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</w:rPr>
      </w:pPr>
      <w:r w:rsidRPr="0065188F">
        <w:rPr>
          <w:rFonts w:ascii="Arial Narrow" w:eastAsia="Arial Narrow" w:hAnsi="Arial Narrow" w:cs="Arial Narrow"/>
          <w:color w:val="000000"/>
        </w:rPr>
        <w:t>NOMBRE DEL PROFESIONAL QUE AVALA LA PROPUESTA: _______________</w:t>
      </w:r>
    </w:p>
    <w:p w14:paraId="55EB0A79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 xml:space="preserve">FIRMA: ___________________ PROFESIÓN: ____________________________ </w:t>
      </w:r>
    </w:p>
    <w:p w14:paraId="34FD9F4C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(Este último en el caso que aplique)</w:t>
      </w:r>
    </w:p>
    <w:p w14:paraId="6382F4A4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31F01520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SUSCRIBIRÁN EL DOCUMENTO TODOS LOS INTEGRANTES DE LA PARTE PROPONENTE SI ES PLURAL (CONSORCIO O UNION TEMPORAL), A TRAVÉS DE SUS REPRESENTANTES LEGALES.</w:t>
      </w:r>
    </w:p>
    <w:p w14:paraId="62673A2D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78502840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3625053A" w14:textId="77777777" w:rsidR="00010EE8" w:rsidRPr="0065188F" w:rsidRDefault="00010EE8">
      <w:pPr>
        <w:rPr>
          <w:rFonts w:ascii="Arial Narrow" w:eastAsia="Arial Narrow" w:hAnsi="Arial Narrow" w:cs="Arial Narrow"/>
          <w:b/>
          <w:bCs/>
        </w:rPr>
      </w:pPr>
    </w:p>
    <w:p w14:paraId="45466427" w14:textId="77777777" w:rsidR="00010EE8" w:rsidRPr="0065188F" w:rsidRDefault="00010EE8">
      <w:pPr>
        <w:jc w:val="center"/>
        <w:rPr>
          <w:rFonts w:ascii="Arial Narrow" w:eastAsia="Arial Narrow" w:hAnsi="Arial Narrow" w:cs="Arial Narrow"/>
          <w:b/>
          <w:bCs/>
        </w:rPr>
      </w:pPr>
    </w:p>
    <w:p w14:paraId="387CFD17" w14:textId="77777777" w:rsidR="00010EE8" w:rsidRPr="0065188F" w:rsidRDefault="00DC2BF6">
      <w:pPr>
        <w:jc w:val="center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FORMULARIO NO. 7</w:t>
      </w:r>
    </w:p>
    <w:p w14:paraId="2E063BCA" w14:textId="77777777" w:rsidR="00010EE8" w:rsidRPr="0065188F" w:rsidRDefault="00010EE8">
      <w:pPr>
        <w:jc w:val="both"/>
        <w:rPr>
          <w:rFonts w:ascii="Arial Narrow" w:eastAsia="Arial Narrow" w:hAnsi="Arial Narrow" w:cs="Arial Narrow"/>
          <w:b/>
          <w:bCs/>
        </w:rPr>
      </w:pPr>
    </w:p>
    <w:p w14:paraId="40308575" w14:textId="77777777" w:rsidR="00010EE8" w:rsidRPr="0065188F" w:rsidRDefault="00DC2BF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rFonts w:ascii="Arial Narrow" w:eastAsia="Arial Narrow" w:hAnsi="Arial Narrow" w:cs="Arial Narrow"/>
          <w:b/>
          <w:bCs/>
          <w:color w:val="000000"/>
        </w:rPr>
      </w:pPr>
      <w:r w:rsidRPr="0065188F">
        <w:rPr>
          <w:rFonts w:ascii="Arial Narrow" w:eastAsia="Arial Narrow" w:hAnsi="Arial Narrow" w:cs="Arial Narrow"/>
          <w:b/>
          <w:bCs/>
          <w:color w:val="000000"/>
        </w:rPr>
        <w:t>FORMATO — CARTA DE LIMITACIÓN DE LA CONVOCATORIA A MIPYMES, Y LIMITACIÓN TERRITORIAL – PROPONENTE PLURAL</w:t>
      </w:r>
    </w:p>
    <w:p w14:paraId="207CA183" w14:textId="77777777" w:rsidR="00010EE8" w:rsidRPr="0065188F" w:rsidRDefault="00010EE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 Narrow" w:eastAsia="Arial Narrow" w:hAnsi="Arial Narrow" w:cs="Arial Narrow"/>
          <w:color w:val="000000"/>
        </w:rPr>
      </w:pPr>
    </w:p>
    <w:p w14:paraId="684CE76B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</w:rPr>
        <w:t>(Ciudad y fecha)</w:t>
      </w:r>
    </w:p>
    <w:p w14:paraId="6956E2FD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Señores</w:t>
      </w:r>
    </w:p>
    <w:p w14:paraId="454EEC0F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INSTITUTO MUNICIPAL DE CULTURA, RECREACIÓN Y DEPORTE DE ZIPAQUIRÁ </w:t>
      </w:r>
    </w:p>
    <w:p w14:paraId="7FC2E7B8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 xml:space="preserve">Zipaquirá </w:t>
      </w:r>
    </w:p>
    <w:p w14:paraId="734069BD" w14:textId="77777777" w:rsidR="00010EE8" w:rsidRPr="0065188F" w:rsidRDefault="00010EE8">
      <w:pPr>
        <w:jc w:val="both"/>
        <w:rPr>
          <w:rFonts w:ascii="Arial Narrow" w:eastAsia="Arial Narrow" w:hAnsi="Arial Narrow" w:cs="Arial Narrow"/>
          <w:b/>
          <w:bCs/>
        </w:rPr>
      </w:pPr>
    </w:p>
    <w:p w14:paraId="09256715" w14:textId="77777777" w:rsidR="00010EE8" w:rsidRPr="0065188F" w:rsidRDefault="00010EE8">
      <w:pPr>
        <w:jc w:val="both"/>
        <w:rPr>
          <w:rFonts w:ascii="Arial Narrow" w:eastAsia="Arial Narrow" w:hAnsi="Arial Narrow" w:cs="Arial Narrow"/>
          <w:b/>
          <w:bCs/>
        </w:rPr>
      </w:pPr>
    </w:p>
    <w:p w14:paraId="7AF047FF" w14:textId="678F557A" w:rsidR="00010EE8" w:rsidRPr="0065188F" w:rsidRDefault="00DC2B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b/>
          <w:bCs/>
          <w:color w:val="000000"/>
        </w:rPr>
      </w:pPr>
      <w:bookmarkStart w:id="1" w:name="_heading=h.996h7pba6xka" w:colFirst="0" w:colLast="0"/>
      <w:bookmarkEnd w:id="1"/>
      <w:r w:rsidRPr="0065188F">
        <w:rPr>
          <w:rFonts w:ascii="Arial Narrow" w:eastAsia="Arial Narrow" w:hAnsi="Arial Narrow" w:cs="Arial Narrow"/>
          <w:b/>
          <w:bCs/>
          <w:color w:val="000000"/>
        </w:rPr>
        <w:t>REFERENCIA:</w:t>
      </w:r>
      <w:r w:rsidRPr="0065188F">
        <w:rPr>
          <w:rFonts w:ascii="Arial Narrow" w:eastAsia="Arial Narrow" w:hAnsi="Arial Narrow" w:cs="Arial Narrow"/>
          <w:color w:val="000000"/>
        </w:rPr>
        <w:tab/>
      </w:r>
      <w:r w:rsidRPr="0065188F">
        <w:rPr>
          <w:rFonts w:ascii="Arial Narrow" w:eastAsia="Arial Narrow" w:hAnsi="Arial Narrow" w:cs="Arial Narrow"/>
          <w:b/>
          <w:bCs/>
          <w:color w:val="000000"/>
        </w:rPr>
        <w:t>“</w:t>
      </w:r>
      <w:r w:rsidR="00A971FC" w:rsidRPr="0065188F">
        <w:rPr>
          <w:rFonts w:ascii="Arial Narrow" w:hAnsi="Arial Narrow"/>
          <w:b/>
          <w:bCs/>
          <w:color w:val="000000"/>
        </w:rPr>
        <w:t>ADQUISICIÓN DE MOBILIARIO PARA LA DOTACIÓN Y ADECUACIÓN DE LAS OFICINAS ADMINISTRATIVAS DEL ESCENARIO DEPORTIVO DEL INSTITUTO MUNICIPAL DE CULTURA, RECREACIÓN Y DEPORTE DE ZIPAQUIRÁ, INCLUYENDO LA ORGANIZACIÓN E INSTALACIÓN DEL CABLEADO INTEGRADO AL MOBILIARIO.  (BPIN 2024258990059)</w:t>
      </w:r>
      <w:r w:rsidRPr="0065188F">
        <w:rPr>
          <w:rFonts w:ascii="Arial Narrow" w:eastAsia="Arial Narrow" w:hAnsi="Arial Narrow" w:cs="Arial Narrow"/>
          <w:b/>
          <w:bCs/>
          <w:color w:val="000000"/>
        </w:rPr>
        <w:t>”</w:t>
      </w:r>
    </w:p>
    <w:p w14:paraId="6F070AC1" w14:textId="77777777" w:rsidR="00010EE8" w:rsidRPr="0065188F" w:rsidRDefault="00010EE8">
      <w:pPr>
        <w:jc w:val="both"/>
        <w:rPr>
          <w:rFonts w:ascii="Arial Narrow" w:eastAsia="Arial Narrow" w:hAnsi="Arial Narrow" w:cs="Arial Narrow"/>
          <w:b/>
          <w:bCs/>
        </w:rPr>
      </w:pPr>
    </w:p>
    <w:p w14:paraId="7C347789" w14:textId="77777777" w:rsidR="00010EE8" w:rsidRPr="0065188F" w:rsidRDefault="00DC2BF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 Narrow" w:eastAsia="Arial Narrow" w:hAnsi="Arial Narrow" w:cs="Arial Narrow"/>
          <w:color w:val="000000"/>
        </w:rPr>
      </w:pPr>
      <w:r w:rsidRPr="0065188F">
        <w:rPr>
          <w:rFonts w:ascii="Arial Narrow" w:eastAsia="Arial Narrow" w:hAnsi="Arial Narrow" w:cs="Arial Narrow"/>
          <w:color w:val="000000"/>
        </w:rPr>
        <w:t xml:space="preserve">Objeto: </w:t>
      </w:r>
    </w:p>
    <w:p w14:paraId="03DAB27E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[Incluir cuando el proceso es estructurado por lotes o grupos] Lote: [Indicar el lote o lotes a los cuales se manifiesta interés.]</w:t>
      </w:r>
    </w:p>
    <w:p w14:paraId="77FE38A7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6ED0574D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Estimados señores:</w:t>
      </w:r>
    </w:p>
    <w:p w14:paraId="49B20FE5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4F18A5D3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 xml:space="preserve">Los suscritos, [nombre del Representante Legal del integrante 1] y [nombre del Representante Legal del integrante 2] debidamente autorizados para actuar en nombre y representación de [nombre o razón social del integrante 1] y [nombre o razón social del integrante 2] [Se incluirán tantas personas naturales o jurídicas, como integrantes tenga el oferente plural], respectivamente, solicitamos a la entidad la LIMITACIÓN DEL PRESENTE PROCESO DE SELECCIÓN A MIPYMES [NACIONALES, DEPARTAMENTALES O LOCALES, SEGÚN CORRESPONDA], manifestación con la cual adjuntamos los documentos requeridos para acreditar la existencia de la persona jurídica o de persona natural [Según corresponda para cada uno de los integrantes], así como el domicilio, conforme a la ley y a la invitación de mínima cuantía de referencia. </w:t>
      </w:r>
    </w:p>
    <w:p w14:paraId="7F9E5D20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79678DC8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 xml:space="preserve">El Consorcio o Unión Temporal [según Corresponda] estará integrado por: </w:t>
      </w:r>
    </w:p>
    <w:p w14:paraId="14B726EC" w14:textId="77777777" w:rsidR="00010EE8" w:rsidRPr="0065188F" w:rsidRDefault="00010EE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 Narrow" w:eastAsia="Arial Narrow" w:hAnsi="Arial Narrow" w:cs="Arial Narrow"/>
          <w:b/>
          <w:bCs/>
          <w:color w:val="000000"/>
        </w:rPr>
      </w:pPr>
    </w:p>
    <w:tbl>
      <w:tblPr>
        <w:tblStyle w:val="a1"/>
        <w:tblW w:w="7700" w:type="dxa"/>
        <w:jc w:val="center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4234"/>
        <w:gridCol w:w="3466"/>
      </w:tblGrid>
      <w:tr w:rsidR="00010EE8" w:rsidRPr="0065188F" w14:paraId="51C9C12F" w14:textId="77777777">
        <w:trPr>
          <w:trHeight w:val="251"/>
          <w:jc w:val="center"/>
        </w:trPr>
        <w:tc>
          <w:tcPr>
            <w:tcW w:w="4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515CE98D" w14:textId="77777777" w:rsidR="00010EE8" w:rsidRPr="0065188F" w:rsidRDefault="00DC2BF6">
            <w:pPr>
              <w:jc w:val="both"/>
              <w:rPr>
                <w:rFonts w:ascii="Arial Narrow" w:eastAsia="Arial Narrow" w:hAnsi="Arial Narrow" w:cs="Arial Narrow"/>
                <w:b/>
                <w:bCs/>
              </w:rPr>
            </w:pPr>
            <w:r w:rsidRPr="0065188F">
              <w:rPr>
                <w:rFonts w:ascii="Arial Narrow" w:eastAsia="Arial Narrow" w:hAnsi="Arial Narrow" w:cs="Arial Narrow"/>
                <w:b/>
                <w:bCs/>
              </w:rPr>
              <w:t>Nombre del integrante</w:t>
            </w:r>
          </w:p>
        </w:tc>
        <w:tc>
          <w:tcPr>
            <w:tcW w:w="346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74789A70" w14:textId="77777777" w:rsidR="00010EE8" w:rsidRPr="0065188F" w:rsidRDefault="00DC2BF6">
            <w:pPr>
              <w:jc w:val="both"/>
              <w:rPr>
                <w:rFonts w:ascii="Arial Narrow" w:eastAsia="Arial Narrow" w:hAnsi="Arial Narrow" w:cs="Arial Narrow"/>
                <w:b/>
                <w:bCs/>
              </w:rPr>
            </w:pPr>
            <w:r w:rsidRPr="0065188F">
              <w:rPr>
                <w:rFonts w:ascii="Arial Narrow" w:eastAsia="Arial Narrow" w:hAnsi="Arial Narrow" w:cs="Arial Narrow"/>
                <w:b/>
                <w:bCs/>
              </w:rPr>
              <w:t xml:space="preserve">Porcentaje de participación (%) </w:t>
            </w:r>
            <w:r w:rsidRPr="0065188F">
              <w:rPr>
                <w:rFonts w:ascii="Arial Narrow" w:eastAsia="Arial Narrow" w:hAnsi="Arial Narrow" w:cs="Arial Narrow"/>
                <w:b/>
                <w:bCs/>
                <w:vertAlign w:val="superscript"/>
              </w:rPr>
              <w:t>(1)</w:t>
            </w:r>
          </w:p>
        </w:tc>
      </w:tr>
      <w:tr w:rsidR="00010EE8" w:rsidRPr="0065188F" w14:paraId="465CBCFA" w14:textId="77777777">
        <w:trPr>
          <w:trHeight w:val="251"/>
          <w:jc w:val="center"/>
        </w:trPr>
        <w:tc>
          <w:tcPr>
            <w:tcW w:w="4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440503B6" w14:textId="77777777" w:rsidR="00010EE8" w:rsidRPr="0065188F" w:rsidRDefault="00010EE8">
            <w:pPr>
              <w:jc w:val="both"/>
              <w:rPr>
                <w:rFonts w:ascii="Arial Narrow" w:eastAsia="Arial Narrow" w:hAnsi="Arial Narrow" w:cs="Arial Narrow"/>
                <w:b/>
                <w:bCs/>
              </w:rPr>
            </w:pPr>
          </w:p>
        </w:tc>
        <w:tc>
          <w:tcPr>
            <w:tcW w:w="346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F6C3C94" w14:textId="77777777" w:rsidR="00010EE8" w:rsidRPr="0065188F" w:rsidRDefault="00010EE8">
            <w:pPr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010EE8" w:rsidRPr="0065188F" w14:paraId="0408D879" w14:textId="77777777">
        <w:trPr>
          <w:trHeight w:val="251"/>
          <w:jc w:val="center"/>
        </w:trPr>
        <w:tc>
          <w:tcPr>
            <w:tcW w:w="4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6ECA9A09" w14:textId="77777777" w:rsidR="00010EE8" w:rsidRPr="0065188F" w:rsidRDefault="00010EE8">
            <w:pPr>
              <w:jc w:val="both"/>
              <w:rPr>
                <w:rFonts w:ascii="Arial Narrow" w:eastAsia="Arial Narrow" w:hAnsi="Arial Narrow" w:cs="Arial Narrow"/>
                <w:b/>
                <w:bCs/>
              </w:rPr>
            </w:pPr>
          </w:p>
        </w:tc>
        <w:tc>
          <w:tcPr>
            <w:tcW w:w="346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D843597" w14:textId="77777777" w:rsidR="00010EE8" w:rsidRPr="0065188F" w:rsidRDefault="00010EE8">
            <w:pPr>
              <w:jc w:val="both"/>
              <w:rPr>
                <w:rFonts w:ascii="Arial Narrow" w:eastAsia="Arial Narrow" w:hAnsi="Arial Narrow" w:cs="Arial Narrow"/>
              </w:rPr>
            </w:pPr>
          </w:p>
        </w:tc>
      </w:tr>
    </w:tbl>
    <w:p w14:paraId="62653BBF" w14:textId="77777777" w:rsidR="00010EE8" w:rsidRPr="0065188F" w:rsidRDefault="00DC2BF6">
      <w:pPr>
        <w:ind w:left="1133" w:hanging="425"/>
        <w:jc w:val="both"/>
        <w:rPr>
          <w:rFonts w:ascii="Arial Narrow" w:eastAsia="Arial Narrow" w:hAnsi="Arial Narrow" w:cs="Arial Narrow"/>
          <w:vertAlign w:val="superscript"/>
        </w:rPr>
      </w:pPr>
      <w:r w:rsidRPr="0065188F">
        <w:rPr>
          <w:rFonts w:ascii="Arial Narrow" w:eastAsia="Arial Narrow" w:hAnsi="Arial Narrow" w:cs="Arial Narrow"/>
          <w:vertAlign w:val="superscript"/>
        </w:rPr>
        <w:t xml:space="preserve"> </w:t>
      </w:r>
      <w:r w:rsidRPr="0065188F">
        <w:rPr>
          <w:rFonts w:ascii="Arial Narrow" w:eastAsia="Arial Narrow" w:hAnsi="Arial Narrow" w:cs="Arial Narrow"/>
          <w:vertAlign w:val="superscript"/>
        </w:rPr>
        <w:tab/>
      </w:r>
    </w:p>
    <w:p w14:paraId="60B20B84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  <w:vertAlign w:val="superscript"/>
        </w:rPr>
        <w:t>(1)</w:t>
      </w:r>
      <w:r w:rsidRPr="0065188F">
        <w:rPr>
          <w:rFonts w:ascii="Arial Narrow" w:eastAsia="Arial Narrow" w:hAnsi="Arial Narrow" w:cs="Arial Narrow"/>
        </w:rPr>
        <w:tab/>
        <w:t xml:space="preserve">El total de la columna, es decir la suma de los porcentajes de compromiso de los integrantes, debe ser igual al 100%. Sin embargo, los porcentajes son indicativos y pueden ser modificados, ya que serán verificados en la oferta, de conformidad con lo señalado en el Documento Base.  </w:t>
      </w:r>
    </w:p>
    <w:p w14:paraId="2970ADD5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62C986EA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Declaro que me informaré de todas las etapas y decisiones del proceso de contratación, consultando el Sistema Electrónico para la Contratación Pública; y, en caso de que me deban comunicar o notificar alguna decisión, autorizo a la entidad para que lo haga electrónicamente al correo electrónico indicado al final de este documento.</w:t>
      </w:r>
    </w:p>
    <w:p w14:paraId="6849A43C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6C2E7AD8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Recibiré notificaciones del proceso de selección y del contrato en:</w:t>
      </w:r>
    </w:p>
    <w:p w14:paraId="4E2BA3A2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tbl>
      <w:tblPr>
        <w:tblStyle w:val="a2"/>
        <w:tblW w:w="8629" w:type="dxa"/>
        <w:jc w:val="center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2314"/>
        <w:gridCol w:w="2682"/>
        <w:gridCol w:w="951"/>
        <w:gridCol w:w="2682"/>
      </w:tblGrid>
      <w:tr w:rsidR="00010EE8" w:rsidRPr="0065188F" w14:paraId="5D39F591" w14:textId="77777777">
        <w:trPr>
          <w:trHeight w:val="250"/>
          <w:jc w:val="center"/>
        </w:trPr>
        <w:tc>
          <w:tcPr>
            <w:tcW w:w="2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7B315EBB" w14:textId="77777777" w:rsidR="00010EE8" w:rsidRPr="0065188F" w:rsidRDefault="00DC2BF6">
            <w:pPr>
              <w:jc w:val="both"/>
              <w:rPr>
                <w:rFonts w:ascii="Arial Narrow" w:eastAsia="Arial Narrow" w:hAnsi="Arial Narrow" w:cs="Arial Narrow"/>
                <w:b/>
                <w:bCs/>
              </w:rPr>
            </w:pPr>
            <w:r w:rsidRPr="0065188F">
              <w:rPr>
                <w:rFonts w:ascii="Arial Narrow" w:eastAsia="Arial Narrow" w:hAnsi="Arial Narrow" w:cs="Arial Narrow"/>
                <w:b/>
                <w:bCs/>
              </w:rPr>
              <w:t>Persona de contacto</w:t>
            </w:r>
          </w:p>
        </w:tc>
        <w:tc>
          <w:tcPr>
            <w:tcW w:w="631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00C26D1" w14:textId="77777777" w:rsidR="00010EE8" w:rsidRPr="0065188F" w:rsidRDefault="00010EE8">
            <w:pPr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010EE8" w:rsidRPr="0065188F" w14:paraId="474AB113" w14:textId="77777777">
        <w:trPr>
          <w:trHeight w:val="250"/>
          <w:jc w:val="center"/>
        </w:trPr>
        <w:tc>
          <w:tcPr>
            <w:tcW w:w="2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138EAD1F" w14:textId="77777777" w:rsidR="00010EE8" w:rsidRPr="0065188F" w:rsidRDefault="00DC2BF6">
            <w:pPr>
              <w:jc w:val="both"/>
              <w:rPr>
                <w:rFonts w:ascii="Arial Narrow" w:eastAsia="Arial Narrow" w:hAnsi="Arial Narrow" w:cs="Arial Narrow"/>
                <w:b/>
                <w:bCs/>
              </w:rPr>
            </w:pPr>
            <w:r w:rsidRPr="0065188F">
              <w:rPr>
                <w:rFonts w:ascii="Arial Narrow" w:eastAsia="Arial Narrow" w:hAnsi="Arial Narrow" w:cs="Arial Narrow"/>
                <w:b/>
                <w:bCs/>
              </w:rPr>
              <w:t>Dirección y ciudad</w:t>
            </w:r>
          </w:p>
        </w:tc>
        <w:tc>
          <w:tcPr>
            <w:tcW w:w="631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39431E3" w14:textId="77777777" w:rsidR="00010EE8" w:rsidRPr="0065188F" w:rsidRDefault="00DC2BF6">
            <w:pPr>
              <w:jc w:val="both"/>
              <w:rPr>
                <w:rFonts w:ascii="Arial Narrow" w:eastAsia="Arial Narrow" w:hAnsi="Arial Narrow" w:cs="Arial Narrow"/>
              </w:rPr>
            </w:pPr>
            <w:r w:rsidRPr="0065188F">
              <w:rPr>
                <w:rFonts w:ascii="Arial Narrow" w:eastAsia="Arial Narrow" w:hAnsi="Arial Narrow" w:cs="Arial Narrow"/>
              </w:rPr>
              <w:t>[Dirección de la compañía]</w:t>
            </w:r>
          </w:p>
        </w:tc>
      </w:tr>
      <w:tr w:rsidR="00010EE8" w:rsidRPr="0065188F" w14:paraId="3712D3E2" w14:textId="77777777">
        <w:trPr>
          <w:trHeight w:val="250"/>
          <w:jc w:val="center"/>
        </w:trPr>
        <w:tc>
          <w:tcPr>
            <w:tcW w:w="2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1777F70D" w14:textId="77777777" w:rsidR="00010EE8" w:rsidRPr="0065188F" w:rsidRDefault="00DC2BF6">
            <w:pPr>
              <w:jc w:val="both"/>
              <w:rPr>
                <w:rFonts w:ascii="Arial Narrow" w:eastAsia="Arial Narrow" w:hAnsi="Arial Narrow" w:cs="Arial Narrow"/>
                <w:b/>
                <w:bCs/>
              </w:rPr>
            </w:pPr>
            <w:r w:rsidRPr="0065188F">
              <w:rPr>
                <w:rFonts w:ascii="Arial Narrow" w:eastAsia="Arial Narrow" w:hAnsi="Arial Narrow" w:cs="Arial Narrow"/>
                <w:b/>
                <w:bCs/>
              </w:rPr>
              <w:t>Teléfono</w:t>
            </w:r>
          </w:p>
        </w:tc>
        <w:tc>
          <w:tcPr>
            <w:tcW w:w="26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04D7CB2" w14:textId="77777777" w:rsidR="00010EE8" w:rsidRPr="0065188F" w:rsidRDefault="00DC2BF6">
            <w:pPr>
              <w:jc w:val="both"/>
              <w:rPr>
                <w:rFonts w:ascii="Arial Narrow" w:eastAsia="Arial Narrow" w:hAnsi="Arial Narrow" w:cs="Arial Narrow"/>
              </w:rPr>
            </w:pPr>
            <w:r w:rsidRPr="0065188F">
              <w:rPr>
                <w:rFonts w:ascii="Arial Narrow" w:eastAsia="Arial Narrow" w:hAnsi="Arial Narrow" w:cs="Arial Narrow"/>
              </w:rPr>
              <w:t>[Teléfono de la compañía]</w:t>
            </w:r>
          </w:p>
        </w:tc>
        <w:tc>
          <w:tcPr>
            <w:tcW w:w="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67B5A3BC" w14:textId="77777777" w:rsidR="00010EE8" w:rsidRPr="0065188F" w:rsidRDefault="00DC2BF6">
            <w:pPr>
              <w:jc w:val="both"/>
              <w:rPr>
                <w:rFonts w:ascii="Arial Narrow" w:eastAsia="Arial Narrow" w:hAnsi="Arial Narrow" w:cs="Arial Narrow"/>
                <w:b/>
                <w:bCs/>
              </w:rPr>
            </w:pPr>
            <w:r w:rsidRPr="0065188F">
              <w:rPr>
                <w:rFonts w:ascii="Arial Narrow" w:eastAsia="Arial Narrow" w:hAnsi="Arial Narrow" w:cs="Arial Narrow"/>
                <w:b/>
                <w:bCs/>
              </w:rPr>
              <w:t>Celular</w:t>
            </w:r>
          </w:p>
        </w:tc>
        <w:tc>
          <w:tcPr>
            <w:tcW w:w="26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5752DE" w14:textId="77777777" w:rsidR="00010EE8" w:rsidRPr="0065188F" w:rsidRDefault="00DC2BF6">
            <w:pPr>
              <w:jc w:val="both"/>
              <w:rPr>
                <w:rFonts w:ascii="Arial Narrow" w:eastAsia="Arial Narrow" w:hAnsi="Arial Narrow" w:cs="Arial Narrow"/>
              </w:rPr>
            </w:pPr>
            <w:r w:rsidRPr="0065188F">
              <w:rPr>
                <w:rFonts w:ascii="Arial Narrow" w:eastAsia="Arial Narrow" w:hAnsi="Arial Narrow" w:cs="Arial Narrow"/>
              </w:rPr>
              <w:t>[Teléfono de la compañía]</w:t>
            </w:r>
          </w:p>
        </w:tc>
      </w:tr>
      <w:tr w:rsidR="00010EE8" w:rsidRPr="0065188F" w14:paraId="1F3A4648" w14:textId="77777777">
        <w:trPr>
          <w:trHeight w:val="250"/>
          <w:jc w:val="center"/>
        </w:trPr>
        <w:tc>
          <w:tcPr>
            <w:tcW w:w="2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685758A5" w14:textId="77777777" w:rsidR="00010EE8" w:rsidRPr="0065188F" w:rsidRDefault="00DC2BF6">
            <w:pPr>
              <w:jc w:val="both"/>
              <w:rPr>
                <w:rFonts w:ascii="Arial Narrow" w:eastAsia="Arial Narrow" w:hAnsi="Arial Narrow" w:cs="Arial Narrow"/>
                <w:b/>
                <w:bCs/>
              </w:rPr>
            </w:pPr>
            <w:r w:rsidRPr="0065188F">
              <w:rPr>
                <w:rFonts w:ascii="Arial Narrow" w:eastAsia="Arial Narrow" w:hAnsi="Arial Narrow" w:cs="Arial Narrow"/>
                <w:b/>
                <w:bCs/>
              </w:rPr>
              <w:t>Correo electrónico</w:t>
            </w:r>
          </w:p>
        </w:tc>
        <w:tc>
          <w:tcPr>
            <w:tcW w:w="631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9F0A015" w14:textId="77777777" w:rsidR="00010EE8" w:rsidRPr="0065188F" w:rsidRDefault="00DC2BF6">
            <w:pPr>
              <w:jc w:val="both"/>
              <w:rPr>
                <w:rFonts w:ascii="Arial Narrow" w:eastAsia="Arial Narrow" w:hAnsi="Arial Narrow" w:cs="Arial Narrow"/>
              </w:rPr>
            </w:pPr>
            <w:r w:rsidRPr="0065188F">
              <w:rPr>
                <w:rFonts w:ascii="Arial Narrow" w:eastAsia="Arial Narrow" w:hAnsi="Arial Narrow" w:cs="Arial Narrow"/>
              </w:rPr>
              <w:t>[Dirección de correo electrónico de la compañía]</w:t>
            </w:r>
          </w:p>
        </w:tc>
      </w:tr>
    </w:tbl>
    <w:p w14:paraId="19A70D5A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38B7FD54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Atentamente,</w:t>
      </w:r>
    </w:p>
    <w:p w14:paraId="057E4BDF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59316102" w14:textId="77777777" w:rsidR="00010EE8" w:rsidRPr="0065188F" w:rsidRDefault="00DC2BF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 Narrow" w:eastAsia="Arial Narrow" w:hAnsi="Arial Narrow" w:cs="Arial Narrow"/>
          <w:color w:val="000000"/>
        </w:rPr>
      </w:pPr>
      <w:r w:rsidRPr="0065188F">
        <w:rPr>
          <w:rFonts w:ascii="Arial Narrow" w:eastAsia="Arial Narrow" w:hAnsi="Arial Narrow" w:cs="Arial Narrow"/>
          <w:color w:val="000000"/>
        </w:rPr>
        <w:t xml:space="preserve">En constancia, se firma en ______________, a los ____ días del mes de _____ </w:t>
      </w:r>
      <w:proofErr w:type="spellStart"/>
      <w:r w:rsidRPr="0065188F">
        <w:rPr>
          <w:rFonts w:ascii="Arial Narrow" w:eastAsia="Arial Narrow" w:hAnsi="Arial Narrow" w:cs="Arial Narrow"/>
          <w:color w:val="000000"/>
        </w:rPr>
        <w:t>de</w:t>
      </w:r>
      <w:proofErr w:type="spellEnd"/>
      <w:r w:rsidRPr="0065188F">
        <w:rPr>
          <w:rFonts w:ascii="Arial Narrow" w:eastAsia="Arial Narrow" w:hAnsi="Arial Narrow" w:cs="Arial Narrow"/>
          <w:color w:val="000000"/>
        </w:rPr>
        <w:t xml:space="preserve"> 20__.</w:t>
      </w:r>
    </w:p>
    <w:p w14:paraId="56637001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3FCCADE1" w14:textId="77777777" w:rsidR="00010EE8" w:rsidRPr="0065188F" w:rsidRDefault="00DC2BF6">
      <w:pPr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>______________________________________________</w:t>
      </w:r>
    </w:p>
    <w:p w14:paraId="2A377093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 xml:space="preserve">[Nombre y firma de la persona natural o Representante Legal de la persona jurídica de cada uno de los integrantes] </w:t>
      </w:r>
    </w:p>
    <w:p w14:paraId="2BE67718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43739655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445B00B6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72372B0B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497B3889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1734BD35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5D4B6122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2FDA4F1D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6519C561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28B5FCC5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68AEE5EF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18B7EFE6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637AF783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7F7635D3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74FBECAA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7FB33043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184F79F2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3C05F947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4C38F3C1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3FEC2095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60AADC6D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15D73BCF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7D1E317D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0A5D7895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3EE79C75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566A1469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3E9DED2A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4BA0491C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5F21A3BE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2893916F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403F07E5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4D1EBB5A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2F063966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1CD4BF65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28BF4828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4D3FDE6D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2644E8C5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3CA299FE" w14:textId="77777777" w:rsidR="00010EE8" w:rsidRPr="0065188F" w:rsidRDefault="00DC2BF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rFonts w:ascii="Arial Narrow" w:eastAsia="Arial Narrow" w:hAnsi="Arial Narrow" w:cs="Arial Narrow"/>
          <w:b/>
          <w:bCs/>
          <w:color w:val="000000"/>
        </w:rPr>
      </w:pPr>
      <w:r w:rsidRPr="0065188F">
        <w:rPr>
          <w:rFonts w:ascii="Arial Narrow" w:eastAsia="Arial Narrow" w:hAnsi="Arial Narrow" w:cs="Arial Narrow"/>
          <w:b/>
          <w:bCs/>
          <w:color w:val="000000"/>
        </w:rPr>
        <w:t>FORMULARIO NO. 8</w:t>
      </w:r>
    </w:p>
    <w:p w14:paraId="44FA899A" w14:textId="77777777" w:rsidR="00010EE8" w:rsidRPr="0065188F" w:rsidRDefault="00010EE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rFonts w:ascii="Arial Narrow" w:eastAsia="Arial Narrow" w:hAnsi="Arial Narrow" w:cs="Arial Narrow"/>
          <w:b/>
          <w:bCs/>
          <w:color w:val="000000"/>
        </w:rPr>
      </w:pPr>
    </w:p>
    <w:p w14:paraId="5A7DBB1A" w14:textId="77777777" w:rsidR="00010EE8" w:rsidRPr="0065188F" w:rsidRDefault="00DC2BF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rFonts w:ascii="Arial Narrow" w:eastAsia="Arial Narrow" w:hAnsi="Arial Narrow" w:cs="Arial Narrow"/>
          <w:b/>
          <w:bCs/>
          <w:color w:val="000000"/>
        </w:rPr>
      </w:pPr>
      <w:r w:rsidRPr="0065188F">
        <w:rPr>
          <w:rFonts w:ascii="Arial Narrow" w:eastAsia="Arial Narrow" w:hAnsi="Arial Narrow" w:cs="Arial Narrow"/>
          <w:b/>
          <w:bCs/>
          <w:color w:val="000000"/>
        </w:rPr>
        <w:t>FORMATO — CARTA DE LIMITACIÓN DE LA CONVOCATORIA A MIPYMES, Y LIMITACIÓN TERRITORIAL – PERSONA JURÍDICA O PERSONA NATURAL</w:t>
      </w:r>
    </w:p>
    <w:p w14:paraId="247FAC57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51033B8E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</w:rPr>
        <w:t>(Ciudad y fecha)</w:t>
      </w:r>
    </w:p>
    <w:p w14:paraId="04108809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Señores</w:t>
      </w:r>
    </w:p>
    <w:p w14:paraId="093F85C2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  <w:b/>
          <w:bCs/>
        </w:rPr>
      </w:pPr>
      <w:r w:rsidRPr="0065188F">
        <w:rPr>
          <w:rFonts w:ascii="Arial Narrow" w:eastAsia="Arial Narrow" w:hAnsi="Arial Narrow" w:cs="Arial Narrow"/>
          <w:b/>
          <w:bCs/>
        </w:rPr>
        <w:t xml:space="preserve">INSTITUTO MUNICIPAL DE CULTURA, RECREACIÓN Y DEPORTE DE ZIPAQUIRÁ </w:t>
      </w:r>
    </w:p>
    <w:p w14:paraId="64FB17B3" w14:textId="77777777" w:rsidR="00010EE8" w:rsidRPr="0065188F" w:rsidRDefault="00DC2BF6">
      <w:pPr>
        <w:widowControl w:val="0"/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 xml:space="preserve">Zipaquirá </w:t>
      </w:r>
    </w:p>
    <w:p w14:paraId="0FC91F06" w14:textId="77777777" w:rsidR="00010EE8" w:rsidRPr="0065188F" w:rsidRDefault="00010EE8">
      <w:pPr>
        <w:jc w:val="both"/>
        <w:rPr>
          <w:rFonts w:ascii="Arial Narrow" w:eastAsia="Arial Narrow" w:hAnsi="Arial Narrow" w:cs="Arial Narrow"/>
          <w:b/>
          <w:bCs/>
        </w:rPr>
      </w:pPr>
    </w:p>
    <w:p w14:paraId="31B7D95C" w14:textId="5F7A0EEE" w:rsidR="00010EE8" w:rsidRPr="0065188F" w:rsidRDefault="00DC2B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65188F">
        <w:rPr>
          <w:rFonts w:ascii="Arial Narrow" w:eastAsia="Arial Narrow" w:hAnsi="Arial Narrow" w:cs="Arial Narrow"/>
          <w:b/>
          <w:bCs/>
          <w:color w:val="000000"/>
        </w:rPr>
        <w:t>REFERENCIA:</w:t>
      </w:r>
      <w:r w:rsidRPr="0065188F">
        <w:rPr>
          <w:rFonts w:ascii="Arial Narrow" w:eastAsia="Arial Narrow" w:hAnsi="Arial Narrow" w:cs="Arial Narrow"/>
          <w:color w:val="000000"/>
        </w:rPr>
        <w:tab/>
      </w:r>
      <w:r w:rsidR="0065188F" w:rsidRPr="0065188F">
        <w:rPr>
          <w:rFonts w:ascii="Arial Narrow" w:hAnsi="Arial Narrow"/>
          <w:b/>
          <w:bCs/>
          <w:color w:val="000000"/>
        </w:rPr>
        <w:t>ADQUISICIÓN DE MOBILIARIO PARA LA DOTACIÓN Y ADECUACIÓN DE LAS OFICINAS ADMINISTRATIVAS DEL ESCENARIO DEPORTIVO DEL INSTITUTO MUNICIPAL DE CULTURA, RECREACIÓN Y DEPORTE DE ZIPAQUIRÁ, INCLUYENDO LA ORGANIZACIÓN E INSTALACIÓN DEL CABLEADO INTEGRADO AL MOBILIARIO.  (BPIN 2024258990059)</w:t>
      </w:r>
      <w:r w:rsidR="0065188F">
        <w:rPr>
          <w:rFonts w:ascii="Arial Narrow" w:eastAsia="Arial Narrow" w:hAnsi="Arial Narrow" w:cs="Arial Narrow"/>
          <w:b/>
          <w:bCs/>
          <w:color w:val="000000"/>
        </w:rPr>
        <w:t>.</w:t>
      </w:r>
    </w:p>
    <w:p w14:paraId="751A7064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 xml:space="preserve">  </w:t>
      </w:r>
    </w:p>
    <w:p w14:paraId="1256A198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Estimados señores:</w:t>
      </w:r>
    </w:p>
    <w:p w14:paraId="20820209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3694E77D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[Incluir el nombre de la persona natural o el representante legal de la persona jurídica, según corresponda] identificado con [Incluir el número de identificación], en mi condición de [Indicar si actúa como Representante Legal] de [Incluir la Razón social de la persona jurídica] identificada con NIT o Cédula de Ciudadanía [Incluir el NIT si se trata de persona jurídica o cédula de ciudadanía, si se trata de persona natural], solicito a la entidad la LIMITACIÓN DEL PRESENTE PROCESO DE SELECCIÓN A MIPYMES [NACIONALES, DEPARTAMENTALES O LOCALES, SEGÚN CORRESPONDA], manifestación con la cual adjunto  los documentos requeridos para acreditar la existencia de la persona jurídica o de persona natural [Según corresponda para cada uno de los integrantes], así como el domicilio, conforme a la ley y a la invitación de mínima cuantía de referencia.</w:t>
      </w:r>
    </w:p>
    <w:p w14:paraId="0981868C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49135E0F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Recibiré notificaciones del contrato en:</w:t>
      </w:r>
    </w:p>
    <w:p w14:paraId="070C3DF1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tbl>
      <w:tblPr>
        <w:tblStyle w:val="a3"/>
        <w:tblW w:w="7130" w:type="dxa"/>
        <w:tblInd w:w="1413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918"/>
        <w:gridCol w:w="2192"/>
        <w:gridCol w:w="828"/>
        <w:gridCol w:w="2192"/>
      </w:tblGrid>
      <w:tr w:rsidR="00010EE8" w:rsidRPr="0065188F" w14:paraId="717CA478" w14:textId="77777777">
        <w:trPr>
          <w:trHeight w:val="284"/>
        </w:trPr>
        <w:tc>
          <w:tcPr>
            <w:tcW w:w="191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7BB10DE1" w14:textId="77777777" w:rsidR="00010EE8" w:rsidRPr="0065188F" w:rsidRDefault="00DC2BF6">
            <w:pPr>
              <w:jc w:val="both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5188F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Persona de contacto</w:t>
            </w:r>
          </w:p>
        </w:tc>
        <w:tc>
          <w:tcPr>
            <w:tcW w:w="5212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26E6DF1" w14:textId="77777777" w:rsidR="00010EE8" w:rsidRPr="0065188F" w:rsidRDefault="00010EE8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010EE8" w:rsidRPr="0065188F" w14:paraId="04BFE3A4" w14:textId="77777777">
        <w:trPr>
          <w:trHeight w:val="284"/>
        </w:trPr>
        <w:tc>
          <w:tcPr>
            <w:tcW w:w="191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55BE7B57" w14:textId="77777777" w:rsidR="00010EE8" w:rsidRPr="0065188F" w:rsidRDefault="00DC2BF6">
            <w:pPr>
              <w:jc w:val="both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5188F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Dirección y ciudad</w:t>
            </w:r>
          </w:p>
        </w:tc>
        <w:tc>
          <w:tcPr>
            <w:tcW w:w="5212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8E9A3E" w14:textId="77777777" w:rsidR="00010EE8" w:rsidRPr="0065188F" w:rsidRDefault="00DC2BF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188F">
              <w:rPr>
                <w:rFonts w:ascii="Arial Narrow" w:eastAsia="Arial Narrow" w:hAnsi="Arial Narrow" w:cs="Arial Narrow"/>
                <w:sz w:val="22"/>
                <w:szCs w:val="22"/>
              </w:rPr>
              <w:t>[Dirección de la compañía]</w:t>
            </w:r>
          </w:p>
        </w:tc>
      </w:tr>
      <w:tr w:rsidR="00010EE8" w:rsidRPr="0065188F" w14:paraId="2D640572" w14:textId="77777777">
        <w:trPr>
          <w:trHeight w:val="284"/>
        </w:trPr>
        <w:tc>
          <w:tcPr>
            <w:tcW w:w="191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508CB703" w14:textId="77777777" w:rsidR="00010EE8" w:rsidRPr="0065188F" w:rsidRDefault="00DC2BF6">
            <w:pPr>
              <w:jc w:val="both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5188F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Teléfono</w:t>
            </w:r>
          </w:p>
        </w:tc>
        <w:tc>
          <w:tcPr>
            <w:tcW w:w="21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155BCEA" w14:textId="77777777" w:rsidR="00010EE8" w:rsidRPr="0065188F" w:rsidRDefault="00DC2BF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188F">
              <w:rPr>
                <w:rFonts w:ascii="Arial Narrow" w:eastAsia="Arial Narrow" w:hAnsi="Arial Narrow" w:cs="Arial Narrow"/>
                <w:sz w:val="22"/>
                <w:szCs w:val="22"/>
              </w:rPr>
              <w:t>[Teléfono de la compañía]</w:t>
            </w:r>
          </w:p>
        </w:tc>
        <w:tc>
          <w:tcPr>
            <w:tcW w:w="8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113D3A26" w14:textId="77777777" w:rsidR="00010EE8" w:rsidRPr="0065188F" w:rsidRDefault="00DC2BF6">
            <w:pPr>
              <w:jc w:val="both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5188F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Celular</w:t>
            </w:r>
          </w:p>
        </w:tc>
        <w:tc>
          <w:tcPr>
            <w:tcW w:w="21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4EC6ED0" w14:textId="77777777" w:rsidR="00010EE8" w:rsidRPr="0065188F" w:rsidRDefault="00DC2BF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188F">
              <w:rPr>
                <w:rFonts w:ascii="Arial Narrow" w:eastAsia="Arial Narrow" w:hAnsi="Arial Narrow" w:cs="Arial Narrow"/>
                <w:sz w:val="22"/>
                <w:szCs w:val="22"/>
              </w:rPr>
              <w:t>[Teléfono de la compañía]</w:t>
            </w:r>
          </w:p>
        </w:tc>
      </w:tr>
      <w:tr w:rsidR="00010EE8" w:rsidRPr="0065188F" w14:paraId="07A701AD" w14:textId="77777777">
        <w:trPr>
          <w:trHeight w:val="284"/>
        </w:trPr>
        <w:tc>
          <w:tcPr>
            <w:tcW w:w="191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71319ED5" w14:textId="77777777" w:rsidR="00010EE8" w:rsidRPr="0065188F" w:rsidRDefault="00DC2BF6">
            <w:pPr>
              <w:jc w:val="both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65188F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Correo electrónico</w:t>
            </w:r>
          </w:p>
        </w:tc>
        <w:tc>
          <w:tcPr>
            <w:tcW w:w="5212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7A748F8" w14:textId="77777777" w:rsidR="00010EE8" w:rsidRPr="0065188F" w:rsidRDefault="00DC2BF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188F">
              <w:rPr>
                <w:rFonts w:ascii="Arial Narrow" w:eastAsia="Arial Narrow" w:hAnsi="Arial Narrow" w:cs="Arial Narrow"/>
                <w:sz w:val="22"/>
                <w:szCs w:val="22"/>
              </w:rPr>
              <w:t>[Dirección de correo electrónico de la compañía]</w:t>
            </w:r>
          </w:p>
        </w:tc>
      </w:tr>
    </w:tbl>
    <w:p w14:paraId="2CF80A70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42B53431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 xml:space="preserve">Atentamente, </w:t>
      </w:r>
    </w:p>
    <w:p w14:paraId="3CA01CE9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6581D9B4" w14:textId="77777777" w:rsidR="00010EE8" w:rsidRPr="0065188F" w:rsidRDefault="00DC2BF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 Narrow" w:eastAsia="Arial Narrow" w:hAnsi="Arial Narrow" w:cs="Arial Narrow"/>
          <w:color w:val="000000"/>
        </w:rPr>
      </w:pPr>
      <w:r w:rsidRPr="0065188F">
        <w:rPr>
          <w:rFonts w:ascii="Arial Narrow" w:eastAsia="Arial Narrow" w:hAnsi="Arial Narrow" w:cs="Arial Narrow"/>
          <w:color w:val="000000"/>
        </w:rPr>
        <w:t xml:space="preserve">En constancia, se firma en ______________, a los ____ días del mes de _____ </w:t>
      </w:r>
      <w:proofErr w:type="spellStart"/>
      <w:r w:rsidRPr="0065188F">
        <w:rPr>
          <w:rFonts w:ascii="Arial Narrow" w:eastAsia="Arial Narrow" w:hAnsi="Arial Narrow" w:cs="Arial Narrow"/>
          <w:color w:val="000000"/>
        </w:rPr>
        <w:t>de</w:t>
      </w:r>
      <w:proofErr w:type="spellEnd"/>
      <w:r w:rsidRPr="0065188F">
        <w:rPr>
          <w:rFonts w:ascii="Arial Narrow" w:eastAsia="Arial Narrow" w:hAnsi="Arial Narrow" w:cs="Arial Narrow"/>
          <w:color w:val="000000"/>
        </w:rPr>
        <w:t xml:space="preserve"> 20__.</w:t>
      </w:r>
    </w:p>
    <w:p w14:paraId="712C9061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55ABC7C2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3A1B3452" w14:textId="77777777" w:rsidR="00010EE8" w:rsidRPr="0065188F" w:rsidRDefault="00010EE8">
      <w:pPr>
        <w:jc w:val="both"/>
        <w:rPr>
          <w:rFonts w:ascii="Arial Narrow" w:eastAsia="Arial Narrow" w:hAnsi="Arial Narrow" w:cs="Arial Narrow"/>
        </w:rPr>
      </w:pPr>
    </w:p>
    <w:p w14:paraId="40B2F545" w14:textId="77777777" w:rsidR="00010EE8" w:rsidRPr="0065188F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________________________________________________________</w:t>
      </w:r>
    </w:p>
    <w:p w14:paraId="2C783CD9" w14:textId="77777777" w:rsidR="00010EE8" w:rsidRPr="00A971FC" w:rsidRDefault="00DC2BF6">
      <w:pPr>
        <w:jc w:val="both"/>
        <w:rPr>
          <w:rFonts w:ascii="Arial Narrow" w:eastAsia="Arial Narrow" w:hAnsi="Arial Narrow" w:cs="Arial Narrow"/>
        </w:rPr>
      </w:pPr>
      <w:r w:rsidRPr="0065188F">
        <w:rPr>
          <w:rFonts w:ascii="Arial Narrow" w:eastAsia="Arial Narrow" w:hAnsi="Arial Narrow" w:cs="Arial Narrow"/>
        </w:rPr>
        <w:t>[Nombre y firma de la persona natural o el representante legal de la persona jurídica, según corresponda]</w:t>
      </w:r>
    </w:p>
    <w:p w14:paraId="2B7CDE54" w14:textId="77777777" w:rsidR="00010EE8" w:rsidRPr="00A971FC" w:rsidRDefault="00010EE8">
      <w:pPr>
        <w:rPr>
          <w:rFonts w:ascii="Arial Narrow" w:hAnsi="Arial Narrow"/>
        </w:rPr>
      </w:pPr>
    </w:p>
    <w:sectPr w:rsidR="00010EE8" w:rsidRPr="00A971FC">
      <w:headerReference w:type="default" r:id="rId8"/>
      <w:footerReference w:type="default" r:id="rId9"/>
      <w:pgSz w:w="12240" w:h="18720"/>
      <w:pgMar w:top="2127" w:right="1418" w:bottom="1418" w:left="1276" w:header="0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7ABA9" w14:textId="77777777" w:rsidR="0025450B" w:rsidRDefault="0025450B">
      <w:r>
        <w:separator/>
      </w:r>
    </w:p>
  </w:endnote>
  <w:endnote w:type="continuationSeparator" w:id="0">
    <w:p w14:paraId="65CEB0E8" w14:textId="77777777" w:rsidR="0025450B" w:rsidRDefault="0025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71088832-F428-4F43-81AC-69E6EFCC5E5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2" w:fontKey="{608045E0-1AD3-4E23-BEF0-383C5739BFEE}"/>
    <w:embedBold r:id="rId3" w:fontKey="{64B02071-84FF-4FA8-9A4F-737EB9BAAE20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FBFB8191-937F-40B2-BD22-9C3D099C6C3A}"/>
    <w:embedBold r:id="rId5" w:fontKey="{5A22F8B7-CD82-4D19-B401-AAABAE1FD12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0B6727C6-4EED-44F7-AC05-5E777F14A23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68D59" w14:textId="77777777" w:rsidR="00010EE8" w:rsidRDefault="00DC2BF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rFonts w:ascii="Arial" w:eastAsia="Arial" w:hAnsi="Arial" w:cs="Arial"/>
        <w:noProof/>
        <w:color w:val="000000"/>
        <w:lang w:val="en-US"/>
      </w:rPr>
      <w:drawing>
        <wp:inline distT="0" distB="0" distL="0" distR="0" wp14:anchorId="31AF1C1B" wp14:editId="25D5F361">
          <wp:extent cx="6061710" cy="1044532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61710" cy="10445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B6CE2" w14:textId="77777777" w:rsidR="0025450B" w:rsidRDefault="0025450B">
      <w:r>
        <w:separator/>
      </w:r>
    </w:p>
  </w:footnote>
  <w:footnote w:type="continuationSeparator" w:id="0">
    <w:p w14:paraId="38F3F0AE" w14:textId="77777777" w:rsidR="0025450B" w:rsidRDefault="002545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300F6" w14:textId="77777777" w:rsidR="00010EE8" w:rsidRDefault="00010EE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</w:p>
  <w:p w14:paraId="1848A47A" w14:textId="77777777" w:rsidR="00010EE8" w:rsidRDefault="00010EE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</w:p>
  <w:tbl>
    <w:tblPr>
      <w:tblStyle w:val="a4"/>
      <w:tblW w:w="10686" w:type="dxa"/>
      <w:tblInd w:w="-50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3367"/>
      <w:gridCol w:w="3717"/>
      <w:gridCol w:w="3602"/>
    </w:tblGrid>
    <w:tr w:rsidR="00010EE8" w14:paraId="3AB0D30A" w14:textId="77777777">
      <w:trPr>
        <w:trHeight w:val="1678"/>
      </w:trPr>
      <w:tc>
        <w:tcPr>
          <w:tcW w:w="3367" w:type="dxa"/>
          <w:tcBorders>
            <w:bottom w:val="single" w:sz="4" w:space="0" w:color="000000"/>
          </w:tcBorders>
        </w:tcPr>
        <w:p w14:paraId="35DA9E42" w14:textId="77777777" w:rsidR="00010EE8" w:rsidRDefault="00010EE8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color w:val="000000"/>
            </w:rPr>
          </w:pPr>
        </w:p>
        <w:p w14:paraId="1EF61DD3" w14:textId="77777777" w:rsidR="00010EE8" w:rsidRDefault="00010EE8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10"/>
            <w:rPr>
              <w:color w:val="000000"/>
              <w:sz w:val="16"/>
              <w:szCs w:val="16"/>
            </w:rPr>
          </w:pPr>
        </w:p>
        <w:p w14:paraId="62E2E4F1" w14:textId="77777777" w:rsidR="00010EE8" w:rsidRDefault="00DC2BF6">
          <w:pPr>
            <w:pBdr>
              <w:top w:val="nil"/>
              <w:left w:val="nil"/>
              <w:bottom w:val="nil"/>
              <w:right w:val="nil"/>
              <w:between w:val="nil"/>
            </w:pBdr>
            <w:ind w:left="364"/>
            <w:rPr>
              <w:color w:val="000000"/>
            </w:rPr>
          </w:pPr>
          <w:r>
            <w:rPr>
              <w:rFonts w:ascii="Arial" w:eastAsia="Arial" w:hAnsi="Arial" w:cs="Arial"/>
              <w:noProof/>
              <w:color w:val="000000"/>
              <w:lang w:val="en-US"/>
            </w:rPr>
            <w:drawing>
              <wp:inline distT="0" distB="0" distL="0" distR="0" wp14:anchorId="0BA84DAE" wp14:editId="52B8CC46">
                <wp:extent cx="1866900" cy="542925"/>
                <wp:effectExtent l="0" t="0" r="0" b="0"/>
                <wp:docPr id="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66900" cy="5429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17" w:type="dxa"/>
          <w:tcBorders>
            <w:bottom w:val="single" w:sz="4" w:space="0" w:color="000000"/>
          </w:tcBorders>
        </w:tcPr>
        <w:p w14:paraId="3575E1B8" w14:textId="77777777" w:rsidR="00010EE8" w:rsidRDefault="00010EE8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color w:val="000000"/>
              <w:sz w:val="30"/>
              <w:szCs w:val="30"/>
            </w:rPr>
          </w:pPr>
        </w:p>
        <w:p w14:paraId="06612677" w14:textId="77777777" w:rsidR="00010EE8" w:rsidRDefault="00010EE8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4"/>
            <w:rPr>
              <w:color w:val="000000"/>
              <w:sz w:val="29"/>
              <w:szCs w:val="29"/>
            </w:rPr>
          </w:pPr>
        </w:p>
        <w:p w14:paraId="580D55CE" w14:textId="77777777" w:rsidR="00010EE8" w:rsidRDefault="00DC2BF6">
          <w:pPr>
            <w:pBdr>
              <w:top w:val="nil"/>
              <w:left w:val="nil"/>
              <w:bottom w:val="nil"/>
              <w:right w:val="nil"/>
              <w:between w:val="nil"/>
            </w:pBdr>
            <w:ind w:left="465"/>
            <w:jc w:val="center"/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  <w:t>FORMATOS MINIMA CUANTIA</w:t>
          </w:r>
        </w:p>
      </w:tc>
      <w:tc>
        <w:tcPr>
          <w:tcW w:w="3602" w:type="dxa"/>
          <w:tcBorders>
            <w:bottom w:val="single" w:sz="4" w:space="0" w:color="000000"/>
          </w:tcBorders>
        </w:tcPr>
        <w:p w14:paraId="12A1B0FB" w14:textId="77777777" w:rsidR="00010EE8" w:rsidRDefault="00010EE8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color w:val="000000"/>
            </w:rPr>
          </w:pPr>
        </w:p>
        <w:p w14:paraId="600F4B4C" w14:textId="77777777" w:rsidR="00010EE8" w:rsidRDefault="00010EE8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color w:val="000000"/>
            </w:rPr>
          </w:pPr>
        </w:p>
        <w:p w14:paraId="45C892B4" w14:textId="77777777" w:rsidR="00010EE8" w:rsidRDefault="00DC2BF6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color w:val="000000"/>
            </w:rPr>
          </w:pPr>
          <w:r>
            <w:rPr>
              <w:rFonts w:ascii="Arial" w:eastAsia="Arial" w:hAnsi="Arial" w:cs="Arial"/>
              <w:noProof/>
              <w:color w:val="000000"/>
              <w:lang w:val="en-US"/>
            </w:rPr>
            <w:drawing>
              <wp:inline distT="0" distB="0" distL="0" distR="0" wp14:anchorId="16817EE3" wp14:editId="00ED7BB2">
                <wp:extent cx="1866900" cy="542925"/>
                <wp:effectExtent l="0" t="0" r="0" b="0"/>
                <wp:docPr id="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66900" cy="5429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2C9D03B2" w14:textId="77777777" w:rsidR="00010EE8" w:rsidRDefault="00010EE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</w:p>
  <w:p w14:paraId="1EA38E12" w14:textId="77777777" w:rsidR="00010EE8" w:rsidRDefault="00DC2BF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  <w:sz w:val="20"/>
        <w:szCs w:val="20"/>
      </w:rPr>
      <w:t xml:space="preserve">Página </w:t>
    </w:r>
    <w:r>
      <w:rPr>
        <w:b/>
        <w:bCs/>
        <w:color w:val="000000"/>
      </w:rPr>
      <w:fldChar w:fldCharType="begin"/>
    </w:r>
    <w:r>
      <w:rPr>
        <w:b/>
        <w:bCs/>
        <w:color w:val="000000"/>
      </w:rPr>
      <w:instrText>PAGE</w:instrText>
    </w:r>
    <w:r>
      <w:rPr>
        <w:b/>
        <w:bCs/>
        <w:color w:val="000000"/>
      </w:rPr>
      <w:fldChar w:fldCharType="separate"/>
    </w:r>
    <w:r w:rsidR="00841125">
      <w:rPr>
        <w:b/>
        <w:bCs/>
        <w:noProof/>
        <w:color w:val="000000"/>
      </w:rPr>
      <w:t>1</w:t>
    </w:r>
    <w:r>
      <w:rPr>
        <w:b/>
        <w:bCs/>
        <w:color w:val="000000"/>
      </w:rPr>
      <w:fldChar w:fldCharType="end"/>
    </w:r>
    <w:r>
      <w:rPr>
        <w:color w:val="000000"/>
        <w:sz w:val="20"/>
        <w:szCs w:val="20"/>
      </w:rPr>
      <w:t xml:space="preserve"> de </w:t>
    </w:r>
    <w:r>
      <w:rPr>
        <w:b/>
        <w:bCs/>
        <w:color w:val="000000"/>
      </w:rPr>
      <w:fldChar w:fldCharType="begin"/>
    </w:r>
    <w:r>
      <w:rPr>
        <w:b/>
        <w:bCs/>
        <w:color w:val="000000"/>
      </w:rPr>
      <w:instrText>NUMPAGES</w:instrText>
    </w:r>
    <w:r>
      <w:rPr>
        <w:b/>
        <w:bCs/>
        <w:color w:val="000000"/>
      </w:rPr>
      <w:fldChar w:fldCharType="separate"/>
    </w:r>
    <w:r w:rsidR="00841125">
      <w:rPr>
        <w:b/>
        <w:bCs/>
        <w:noProof/>
        <w:color w:val="000000"/>
      </w:rPr>
      <w:t>11</w:t>
    </w:r>
    <w:r>
      <w:rPr>
        <w:b/>
        <w:bCs/>
        <w:color w:val="000000"/>
      </w:rPr>
      <w:fldChar w:fldCharType="end"/>
    </w:r>
  </w:p>
  <w:p w14:paraId="038E0A2E" w14:textId="77777777" w:rsidR="00010EE8" w:rsidRDefault="00010EE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561E64"/>
    <w:multiLevelType w:val="multilevel"/>
    <w:tmpl w:val="3AC8553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161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0EE8"/>
    <w:rsid w:val="00010EE8"/>
    <w:rsid w:val="00093141"/>
    <w:rsid w:val="0025450B"/>
    <w:rsid w:val="0033201B"/>
    <w:rsid w:val="0065188F"/>
    <w:rsid w:val="00841125"/>
    <w:rsid w:val="00A971FC"/>
    <w:rsid w:val="00DC2BF6"/>
    <w:rsid w:val="00EC4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41687"/>
  <w15:docId w15:val="{B2ACE665-4C73-41FC-B176-EDEE733E0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jc w:val="both"/>
    </w:pPr>
    <w:rPr>
      <w:rFonts w:ascii="Arial" w:eastAsia="Arial" w:hAnsi="Arial" w:cs="Arial"/>
      <w:sz w:val="22"/>
      <w:szCs w:val="22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5" w:type="dxa"/>
        <w:left w:w="105" w:type="dxa"/>
        <w:bottom w:w="105" w:type="dxa"/>
        <w:right w:w="10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c3uYe/SWKitUyPxNgnBc2Kbs3w==">CgMxLjAyDmguazc4dmVub3N6YjkyMg5oLjk5Nmg3cGJhNnhrYTgAciExQi05YUVzLUNnV0VWSGtHaWtESnlxSE1TWnI0V1kwV2s=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3549</Words>
  <Characters>19522</Characters>
  <Application>Microsoft Office Word</Application>
  <DocSecurity>0</DocSecurity>
  <Lines>162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Stephania Tinjaca</dc:creator>
  <cp:lastModifiedBy>573045315881</cp:lastModifiedBy>
  <cp:revision>3</cp:revision>
  <dcterms:created xsi:type="dcterms:W3CDTF">2026-10-15T23:39:00Z</dcterms:created>
  <dcterms:modified xsi:type="dcterms:W3CDTF">2026-10-20T19:32:00Z</dcterms:modified>
</cp:coreProperties>
</file>