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633E4187"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certifico que no tengo personal a cargo y por ende no estoy obligado a efectuar el pago de aportes parafiscales y seguridad social.</w:t>
      </w:r>
      <w:r w:rsidR="00C272F8">
        <w:rPr>
          <w:rFonts w:ascii="Arial Narrow" w:hAnsi="Arial Narrow" w:cs="Arial"/>
        </w:rPr>
        <w:t xml:space="preserve">    </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 xml:space="preserve">Dada en ______, a </w:t>
      </w:r>
      <w:proofErr w:type="gramStart"/>
      <w:r w:rsidRPr="004110B0">
        <w:rPr>
          <w:rFonts w:ascii="Arial Narrow" w:hAnsi="Arial Narrow" w:cs="Arial"/>
        </w:rPr>
        <w:t>los  (</w:t>
      </w:r>
      <w:proofErr w:type="gramEnd"/>
      <w:r w:rsidRPr="004110B0">
        <w:rPr>
          <w:rFonts w:ascii="Arial Narrow" w:hAnsi="Arial Narrow" w:cs="Arial"/>
        </w:rPr>
        <w:t xml:space="preserve">        )__________ del mes de __________ </w:t>
      </w:r>
      <w:proofErr w:type="spellStart"/>
      <w:r w:rsidRPr="004110B0">
        <w:rPr>
          <w:rFonts w:ascii="Arial Narrow" w:hAnsi="Arial Narrow" w:cs="Arial"/>
        </w:rPr>
        <w:t>de</w:t>
      </w:r>
      <w:proofErr w:type="spellEnd"/>
      <w:r w:rsidRPr="004110B0">
        <w:rPr>
          <w:rFonts w:ascii="Arial Narrow" w:hAnsi="Arial Narrow" w:cs="Arial"/>
        </w:rPr>
        <w:t xml:space="preserv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F18D39" w14:textId="77777777" w:rsidR="00EA52A3" w:rsidRDefault="00EA52A3" w:rsidP="00BD33D0">
      <w:pPr>
        <w:spacing w:after="0" w:line="240" w:lineRule="auto"/>
      </w:pPr>
      <w:r>
        <w:separator/>
      </w:r>
    </w:p>
  </w:endnote>
  <w:endnote w:type="continuationSeparator" w:id="0">
    <w:p w14:paraId="22176CBF" w14:textId="77777777" w:rsidR="00EA52A3" w:rsidRDefault="00EA52A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64B76" w14:textId="77777777" w:rsidR="00611808" w:rsidRDefault="006118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1BE5D468"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272F8" w:rsidRPr="00C272F8">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CB394" w14:textId="77777777" w:rsidR="00611808" w:rsidRDefault="006118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FA994" w14:textId="77777777" w:rsidR="00EA52A3" w:rsidRDefault="00EA52A3" w:rsidP="00BD33D0">
      <w:pPr>
        <w:spacing w:after="0" w:line="240" w:lineRule="auto"/>
      </w:pPr>
      <w:r>
        <w:separator/>
      </w:r>
    </w:p>
  </w:footnote>
  <w:footnote w:type="continuationSeparator" w:id="0">
    <w:p w14:paraId="00A05496" w14:textId="77777777" w:rsidR="00EA52A3" w:rsidRDefault="00EA52A3"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B796C" w14:textId="77777777" w:rsidR="00CC1F8A" w:rsidRDefault="00EA52A3">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568D1" w14:textId="7D021913" w:rsidR="00CC1F8A" w:rsidRDefault="00EA52A3"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30FBF087"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0D2440">
      <w:rPr>
        <w:rFonts w:ascii="Arial Narrow" w:hAnsi="Arial Narrow" w:cs="Arial"/>
        <w:b/>
        <w:bCs/>
        <w:lang w:val="es-ES"/>
      </w:rPr>
      <w:t xml:space="preserve"> </w:t>
    </w:r>
    <w:r w:rsidR="000D2440">
      <w:rPr>
        <w:rFonts w:ascii="Arial Narrow" w:hAnsi="Arial Narrow" w:cs="Arial"/>
        <w:b/>
        <w:bCs/>
        <w:lang w:val="es-ES"/>
      </w:rPr>
      <w:t>00</w:t>
    </w:r>
    <w:r w:rsidR="00C272F8">
      <w:rPr>
        <w:rFonts w:ascii="Arial Narrow" w:hAnsi="Arial Narrow" w:cs="Arial"/>
        <w:b/>
        <w:bCs/>
        <w:lang w:val="es-ES"/>
      </w:rPr>
      <w:t>67</w:t>
    </w:r>
    <w:bookmarkStart w:id="0" w:name="_GoBack"/>
    <w:bookmarkEnd w:id="0"/>
    <w:r w:rsidR="00372217">
      <w:rPr>
        <w:rFonts w:ascii="Arial Narrow" w:hAnsi="Arial Narrow" w:cs="Arial"/>
        <w:b/>
        <w:bCs/>
        <w:lang w:val="es-ES"/>
      </w:rPr>
      <w:t xml:space="preserve"> </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CF6CA" w14:textId="77777777" w:rsidR="00CC1F8A" w:rsidRDefault="00EA52A3">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21FB7"/>
    <w:rsid w:val="000329CE"/>
    <w:rsid w:val="000566C5"/>
    <w:rsid w:val="00070D4F"/>
    <w:rsid w:val="000762CE"/>
    <w:rsid w:val="00087CA2"/>
    <w:rsid w:val="000A2799"/>
    <w:rsid w:val="000B2E90"/>
    <w:rsid w:val="000D2440"/>
    <w:rsid w:val="000E7E92"/>
    <w:rsid w:val="000F3F37"/>
    <w:rsid w:val="001237D6"/>
    <w:rsid w:val="00131D0B"/>
    <w:rsid w:val="001517C7"/>
    <w:rsid w:val="0016471E"/>
    <w:rsid w:val="00165243"/>
    <w:rsid w:val="0019524F"/>
    <w:rsid w:val="00196970"/>
    <w:rsid w:val="001A3039"/>
    <w:rsid w:val="001A4EF1"/>
    <w:rsid w:val="001B1327"/>
    <w:rsid w:val="001B7B69"/>
    <w:rsid w:val="001C22A6"/>
    <w:rsid w:val="001C2E53"/>
    <w:rsid w:val="001D01F1"/>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72217"/>
    <w:rsid w:val="003753F5"/>
    <w:rsid w:val="003951F7"/>
    <w:rsid w:val="003B227F"/>
    <w:rsid w:val="003C6DE4"/>
    <w:rsid w:val="003E1EAC"/>
    <w:rsid w:val="003F2D2F"/>
    <w:rsid w:val="003F3596"/>
    <w:rsid w:val="003F5A59"/>
    <w:rsid w:val="00403BED"/>
    <w:rsid w:val="00405302"/>
    <w:rsid w:val="004110B0"/>
    <w:rsid w:val="00411297"/>
    <w:rsid w:val="00413415"/>
    <w:rsid w:val="004238B4"/>
    <w:rsid w:val="0043449D"/>
    <w:rsid w:val="0043781C"/>
    <w:rsid w:val="00445358"/>
    <w:rsid w:val="0046453A"/>
    <w:rsid w:val="00475E2B"/>
    <w:rsid w:val="00485C80"/>
    <w:rsid w:val="004A6115"/>
    <w:rsid w:val="00501073"/>
    <w:rsid w:val="00515327"/>
    <w:rsid w:val="005229D5"/>
    <w:rsid w:val="00525447"/>
    <w:rsid w:val="0055282D"/>
    <w:rsid w:val="0056080A"/>
    <w:rsid w:val="0058319F"/>
    <w:rsid w:val="00592BA0"/>
    <w:rsid w:val="005B6EC0"/>
    <w:rsid w:val="005C171A"/>
    <w:rsid w:val="005F164E"/>
    <w:rsid w:val="00603019"/>
    <w:rsid w:val="00611808"/>
    <w:rsid w:val="006148D0"/>
    <w:rsid w:val="00621214"/>
    <w:rsid w:val="0062667C"/>
    <w:rsid w:val="00636320"/>
    <w:rsid w:val="00670C48"/>
    <w:rsid w:val="0067780F"/>
    <w:rsid w:val="00691960"/>
    <w:rsid w:val="006947E7"/>
    <w:rsid w:val="006A2027"/>
    <w:rsid w:val="006D2849"/>
    <w:rsid w:val="006E6D17"/>
    <w:rsid w:val="00727293"/>
    <w:rsid w:val="007275D4"/>
    <w:rsid w:val="00734F7E"/>
    <w:rsid w:val="007367DF"/>
    <w:rsid w:val="00741D9A"/>
    <w:rsid w:val="00745B47"/>
    <w:rsid w:val="007607FE"/>
    <w:rsid w:val="007633D0"/>
    <w:rsid w:val="007A722A"/>
    <w:rsid w:val="007B0483"/>
    <w:rsid w:val="007C213F"/>
    <w:rsid w:val="007E27CC"/>
    <w:rsid w:val="00814A2C"/>
    <w:rsid w:val="008A3684"/>
    <w:rsid w:val="008C0E0E"/>
    <w:rsid w:val="008E128F"/>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361E3"/>
    <w:rsid w:val="00A44D1B"/>
    <w:rsid w:val="00A75E75"/>
    <w:rsid w:val="00A840ED"/>
    <w:rsid w:val="00AA6A71"/>
    <w:rsid w:val="00AF1359"/>
    <w:rsid w:val="00B173D9"/>
    <w:rsid w:val="00B26397"/>
    <w:rsid w:val="00B33EA4"/>
    <w:rsid w:val="00B355D9"/>
    <w:rsid w:val="00BA2935"/>
    <w:rsid w:val="00BB7B7C"/>
    <w:rsid w:val="00BD33D0"/>
    <w:rsid w:val="00C220D2"/>
    <w:rsid w:val="00C272F8"/>
    <w:rsid w:val="00C3368B"/>
    <w:rsid w:val="00C52B25"/>
    <w:rsid w:val="00C52E26"/>
    <w:rsid w:val="00C557CA"/>
    <w:rsid w:val="00C60DA6"/>
    <w:rsid w:val="00C66C6F"/>
    <w:rsid w:val="00C87358"/>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93A2D"/>
    <w:rsid w:val="00EA52A3"/>
    <w:rsid w:val="00EB49DE"/>
    <w:rsid w:val="00EB7C95"/>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C5864-8224-41BE-BCE9-310D7D0A2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94</Words>
  <Characters>523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Valentina Castañeda Piraquive</cp:lastModifiedBy>
  <cp:revision>63</cp:revision>
  <dcterms:created xsi:type="dcterms:W3CDTF">2021-05-20T21:06:00Z</dcterms:created>
  <dcterms:modified xsi:type="dcterms:W3CDTF">2026-10-02T19:29:00Z</dcterms:modified>
</cp:coreProperties>
</file>