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4C7C7AA5"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72711A">
        <w:rPr>
          <w:rFonts w:ascii="Arial Narrow" w:hAnsi="Arial Narrow" w:cs="Arial"/>
          <w:b/>
          <w:bCs/>
          <w:lang w:val="es-ES"/>
        </w:rPr>
        <w:t xml:space="preserve"> 0</w:t>
      </w:r>
      <w:r w:rsidR="002E5951">
        <w:rPr>
          <w:rFonts w:ascii="Arial Narrow" w:hAnsi="Arial Narrow" w:cs="Arial"/>
          <w:b/>
          <w:bCs/>
          <w:lang w:val="es-ES"/>
        </w:rPr>
        <w:t>067</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Textoennegrita"/>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4A262A">
        <w:rPr>
          <w:rFonts w:ascii="Arial Narrow" w:hAnsi="Arial Narrow" w:cs="Arial"/>
        </w:rPr>
        <w:t>como</w:t>
      </w:r>
      <w:proofErr w:type="gramEnd"/>
      <w:r w:rsidRPr="004A262A">
        <w:rPr>
          <w:rFonts w:ascii="Arial Narrow" w:hAnsi="Arial Narrow" w:cs="Arial"/>
        </w:rPr>
        <w:t xml:space="preserve">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4A262A">
        <w:rPr>
          <w:rFonts w:ascii="Arial Narrow" w:hAnsi="Arial Narrow" w:cs="Arial"/>
        </w:rPr>
        <w:t>de</w:t>
      </w:r>
      <w:proofErr w:type="spellEnd"/>
      <w:r w:rsidRPr="004A262A">
        <w:rPr>
          <w:rFonts w:ascii="Arial Narrow" w:hAnsi="Arial Narrow" w:cs="Arial"/>
        </w:rPr>
        <w:t xml:space="preserve"> __</w:t>
      </w:r>
      <w:bookmarkStart w:id="0" w:name="_GoBack"/>
      <w:bookmarkEnd w:id="0"/>
      <w:r w:rsidRPr="004A262A">
        <w:rPr>
          <w:rFonts w:ascii="Arial Narrow" w:hAnsi="Arial Narrow" w:cs="Arial"/>
        </w:rPr>
        <w:t>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proofErr w:type="spellStart"/>
      <w:r w:rsidRPr="004A262A">
        <w:rPr>
          <w:rFonts w:ascii="Arial Narrow" w:hAnsi="Arial Narrow" w:cs="Arial"/>
        </w:rPr>
        <w:t>Nit</w:t>
      </w:r>
      <w:proofErr w:type="spellEnd"/>
      <w:r w:rsidRPr="004A262A">
        <w:rPr>
          <w:rFonts w:ascii="Arial Narrow" w:hAnsi="Arial Narrow" w:cs="Arial"/>
        </w:rPr>
        <w:t xml:space="preserve">: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E6C636" w14:textId="77777777" w:rsidR="00A436BE" w:rsidRDefault="00A436BE" w:rsidP="00BD33D0">
      <w:pPr>
        <w:spacing w:after="0" w:line="240" w:lineRule="auto"/>
      </w:pPr>
      <w:r>
        <w:separator/>
      </w:r>
    </w:p>
  </w:endnote>
  <w:endnote w:type="continuationSeparator" w:id="0">
    <w:p w14:paraId="64C4FBCF" w14:textId="77777777" w:rsidR="00A436BE" w:rsidRDefault="00A436BE"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2752581A"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E5951" w:rsidRPr="002E5951">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2302A" w14:textId="77777777" w:rsidR="00A436BE" w:rsidRDefault="00A436BE" w:rsidP="00BD33D0">
      <w:pPr>
        <w:spacing w:after="0" w:line="240" w:lineRule="auto"/>
      </w:pPr>
      <w:r>
        <w:separator/>
      </w:r>
    </w:p>
  </w:footnote>
  <w:footnote w:type="continuationSeparator" w:id="0">
    <w:p w14:paraId="0A6C0BF0" w14:textId="77777777" w:rsidR="00A436BE" w:rsidRDefault="00A436BE"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554FE" w14:textId="77777777" w:rsidR="00CC1F8A" w:rsidRDefault="00A436BE">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189DB" w14:textId="5F6C026E" w:rsidR="00CC1F8A" w:rsidRDefault="00A436BE"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1C599213"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A262A">
      <w:rPr>
        <w:rFonts w:ascii="Arial Narrow" w:hAnsi="Arial Narrow" w:cs="Arial"/>
        <w:b/>
        <w:bCs/>
        <w:lang w:val="es-ES"/>
      </w:rPr>
      <w:t xml:space="preserve"> </w:t>
    </w:r>
    <w:r w:rsidR="0072711A">
      <w:rPr>
        <w:rFonts w:ascii="Arial Narrow" w:hAnsi="Arial Narrow" w:cs="Arial"/>
        <w:b/>
        <w:bCs/>
        <w:lang w:val="es-ES"/>
      </w:rPr>
      <w:t>0</w:t>
    </w:r>
    <w:r w:rsidR="0031099C">
      <w:rPr>
        <w:rFonts w:ascii="Arial Narrow" w:hAnsi="Arial Narrow" w:cs="Arial"/>
        <w:b/>
        <w:bCs/>
        <w:lang w:val="es-ES"/>
      </w:rPr>
      <w:t>0</w:t>
    </w:r>
    <w:r w:rsidR="002E5951">
      <w:rPr>
        <w:rFonts w:ascii="Arial Narrow" w:hAnsi="Arial Narrow" w:cs="Arial"/>
        <w:b/>
        <w:bCs/>
        <w:lang w:val="es-ES"/>
      </w:rPr>
      <w:t>67</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7973E" w14:textId="77777777" w:rsidR="00CC1F8A" w:rsidRDefault="00A436BE">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5FC0"/>
    <w:rsid w:val="00010A9D"/>
    <w:rsid w:val="00017EF2"/>
    <w:rsid w:val="00061C8F"/>
    <w:rsid w:val="00061F7C"/>
    <w:rsid w:val="00070D4F"/>
    <w:rsid w:val="000B2E90"/>
    <w:rsid w:val="000E35CC"/>
    <w:rsid w:val="00100298"/>
    <w:rsid w:val="001237D6"/>
    <w:rsid w:val="001257DB"/>
    <w:rsid w:val="00131D0B"/>
    <w:rsid w:val="0013229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B7D44"/>
    <w:rsid w:val="002E1017"/>
    <w:rsid w:val="002E5951"/>
    <w:rsid w:val="002F7A76"/>
    <w:rsid w:val="003053C7"/>
    <w:rsid w:val="0031099C"/>
    <w:rsid w:val="003135BF"/>
    <w:rsid w:val="00320748"/>
    <w:rsid w:val="003311A8"/>
    <w:rsid w:val="003410D7"/>
    <w:rsid w:val="00341AB5"/>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B0C38"/>
    <w:rsid w:val="004E28A3"/>
    <w:rsid w:val="004E2C50"/>
    <w:rsid w:val="004E2CF0"/>
    <w:rsid w:val="00501073"/>
    <w:rsid w:val="005633EA"/>
    <w:rsid w:val="005663A6"/>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82A89"/>
    <w:rsid w:val="006947E7"/>
    <w:rsid w:val="006C143F"/>
    <w:rsid w:val="006E6D17"/>
    <w:rsid w:val="0072711A"/>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20567"/>
    <w:rsid w:val="00A436BE"/>
    <w:rsid w:val="00A44D1B"/>
    <w:rsid w:val="00A47BB3"/>
    <w:rsid w:val="00A51D9F"/>
    <w:rsid w:val="00A840ED"/>
    <w:rsid w:val="00AA65EB"/>
    <w:rsid w:val="00AD30EA"/>
    <w:rsid w:val="00B02FEA"/>
    <w:rsid w:val="00B247D4"/>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364BD"/>
    <w:rsid w:val="00D45782"/>
    <w:rsid w:val="00D76C29"/>
    <w:rsid w:val="00D97FE4"/>
    <w:rsid w:val="00DA6B57"/>
    <w:rsid w:val="00DB3D14"/>
    <w:rsid w:val="00DB44D9"/>
    <w:rsid w:val="00DC1194"/>
    <w:rsid w:val="00DC5145"/>
    <w:rsid w:val="00DF5BD8"/>
    <w:rsid w:val="00DF7C0E"/>
    <w:rsid w:val="00E126CA"/>
    <w:rsid w:val="00E1595A"/>
    <w:rsid w:val="00E44E1D"/>
    <w:rsid w:val="00E51698"/>
    <w:rsid w:val="00E57D5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A3FC6-816A-4C79-8427-9E966D40B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366</Words>
  <Characters>2014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Valentina Castañeda Piraquive</cp:lastModifiedBy>
  <cp:revision>61</cp:revision>
  <dcterms:created xsi:type="dcterms:W3CDTF">2021-05-20T23:19:00Z</dcterms:created>
  <dcterms:modified xsi:type="dcterms:W3CDTF">2026-10-02T19:30:00Z</dcterms:modified>
</cp:coreProperties>
</file>