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6A5D94F3" w:rsidR="00872641" w:rsidRPr="00872641" w:rsidRDefault="00872641" w:rsidP="4F247025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4F247025">
        <w:rPr>
          <w:rFonts w:ascii="Arial" w:hAnsi="Arial" w:cs="Arial"/>
          <w:b/>
          <w:bCs/>
          <w:sz w:val="20"/>
          <w:szCs w:val="20"/>
        </w:rPr>
        <w:t xml:space="preserve">FORMATO </w:t>
      </w:r>
      <w:r w:rsidR="00B12E64">
        <w:rPr>
          <w:rFonts w:ascii="Arial" w:hAnsi="Arial" w:cs="Arial"/>
          <w:b/>
          <w:bCs/>
          <w:sz w:val="20"/>
          <w:szCs w:val="20"/>
        </w:rPr>
        <w:t>14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7F012FDE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 —</w:t>
      </w:r>
      <w:proofErr w:type="gramEnd"/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C0EBA" w14:textId="77777777" w:rsidR="00026690" w:rsidRDefault="00026690" w:rsidP="00F1053F">
      <w:pPr>
        <w:spacing w:after="0" w:line="240" w:lineRule="auto"/>
      </w:pPr>
      <w:r>
        <w:separator/>
      </w:r>
    </w:p>
  </w:endnote>
  <w:endnote w:type="continuationSeparator" w:id="0">
    <w:p w14:paraId="3AA1F172" w14:textId="77777777" w:rsidR="00026690" w:rsidRDefault="00026690" w:rsidP="00F1053F">
      <w:pPr>
        <w:spacing w:after="0" w:line="240" w:lineRule="auto"/>
      </w:pPr>
      <w:r>
        <w:continuationSeparator/>
      </w:r>
    </w:p>
  </w:endnote>
  <w:endnote w:type="continuationNotice" w:id="1">
    <w:p w14:paraId="49F18469" w14:textId="77777777" w:rsidR="00026690" w:rsidRDefault="000266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40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669"/>
    </w:tblGrid>
    <w:tr w:rsidR="00392388" w:rsidRPr="00AD7F5E" w14:paraId="1FEB71E2" w14:textId="77777777" w:rsidTr="00331A88">
      <w:trPr>
        <w:trHeight w:val="220"/>
      </w:trPr>
      <w:tc>
        <w:tcPr>
          <w:tcW w:w="90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19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1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7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22B926EB" w:rsidR="00392388" w:rsidRPr="00AD7F5E" w:rsidRDefault="001C748B" w:rsidP="00331A88">
          <w:pPr>
            <w:spacing w:after="4"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184AD" w14:textId="77777777" w:rsidR="00026690" w:rsidRDefault="00026690" w:rsidP="00F1053F">
      <w:pPr>
        <w:spacing w:after="0" w:line="240" w:lineRule="auto"/>
      </w:pPr>
      <w:r>
        <w:separator/>
      </w:r>
    </w:p>
  </w:footnote>
  <w:footnote w:type="continuationSeparator" w:id="0">
    <w:p w14:paraId="24EEAE17" w14:textId="77777777" w:rsidR="00026690" w:rsidRDefault="00026690" w:rsidP="00F1053F">
      <w:pPr>
        <w:spacing w:after="0" w:line="240" w:lineRule="auto"/>
      </w:pPr>
      <w:r>
        <w:continuationSeparator/>
      </w:r>
    </w:p>
  </w:footnote>
  <w:footnote w:type="continuationNotice" w:id="1">
    <w:p w14:paraId="61D438F7" w14:textId="77777777" w:rsidR="00026690" w:rsidRDefault="000266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AD7F5E" w14:paraId="5DA04D49" w14:textId="77777777" w:rsidTr="15EBF9EB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C0A5AA" w14:textId="6AC76882" w:rsidR="00872641" w:rsidRPr="00730CAA" w:rsidRDefault="00872641" w:rsidP="00730CA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 xml:space="preserve">FORMATO VINCULACIÓN DE PERSONAS </w:t>
          </w:r>
          <w:r w:rsidR="00F676FF" w:rsidRPr="00AD7F5E">
            <w:rPr>
              <w:rFonts w:ascii="Arial" w:hAnsi="Arial" w:cs="Arial"/>
              <w:b/>
              <w:sz w:val="16"/>
              <w:szCs w:val="16"/>
            </w:rPr>
            <w:t xml:space="preserve">EN CONDICIÓN DE </w:t>
          </w:r>
          <w:r w:rsidRPr="00AD7F5E">
            <w:rPr>
              <w:rFonts w:ascii="Arial" w:hAnsi="Arial" w:cs="Arial"/>
              <w:b/>
              <w:sz w:val="16"/>
              <w:szCs w:val="16"/>
            </w:rPr>
            <w:t>DISCAPACIDAD</w:t>
          </w:r>
        </w:p>
      </w:tc>
    </w:tr>
    <w:tr w:rsidR="00872641" w:rsidRPr="00AD7F5E" w14:paraId="047023CD" w14:textId="77777777" w:rsidTr="15EBF9EB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AD7F5E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72641" w:rsidRPr="00AD7F5E" w14:paraId="74002131" w14:textId="77777777" w:rsidTr="15EBF9EB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5F8B2B4B" w:rsidR="00872641" w:rsidRPr="00AD7F5E" w:rsidRDefault="15EBF9EB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15EBF9EB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26690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0CE4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31A88"/>
    <w:rsid w:val="00356DB2"/>
    <w:rsid w:val="003602B1"/>
    <w:rsid w:val="003667EC"/>
    <w:rsid w:val="0037742E"/>
    <w:rsid w:val="00387867"/>
    <w:rsid w:val="00392388"/>
    <w:rsid w:val="003B0227"/>
    <w:rsid w:val="003B7812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30CAA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12E64"/>
    <w:rsid w:val="00B21EB2"/>
    <w:rsid w:val="00B23D22"/>
    <w:rsid w:val="00B253D5"/>
    <w:rsid w:val="00B32197"/>
    <w:rsid w:val="00B4660F"/>
    <w:rsid w:val="00B546DA"/>
    <w:rsid w:val="00B602A0"/>
    <w:rsid w:val="00B754CF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260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AG70 AG70</cp:lastModifiedBy>
  <cp:revision>10</cp:revision>
  <cp:lastPrinted>2020-11-13T22:25:00Z</cp:lastPrinted>
  <dcterms:created xsi:type="dcterms:W3CDTF">2022-08-02T17:33:00Z</dcterms:created>
  <dcterms:modified xsi:type="dcterms:W3CDTF">2026-09-30T14:32:00Z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