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D762D" w14:textId="77777777" w:rsidR="009C09F7" w:rsidRDefault="002D0669">
      <w:pPr>
        <w:pStyle w:val="Textoindependiente"/>
        <w:rPr>
          <w:rFonts w:ascii="Times New Roman"/>
        </w:rPr>
      </w:pPr>
      <w:r>
        <w:rPr>
          <w:noProof/>
        </w:rPr>
        <w:drawing>
          <wp:anchor distT="0" distB="0" distL="0" distR="0" simplePos="0" relativeHeight="251661824" behindDoc="0" locked="0" layoutInCell="1" allowOverlap="1" wp14:anchorId="57582C01" wp14:editId="6C9D13CD">
            <wp:simplePos x="0" y="0"/>
            <wp:positionH relativeFrom="page">
              <wp:posOffset>8696325</wp:posOffset>
            </wp:positionH>
            <wp:positionV relativeFrom="paragraph">
              <wp:posOffset>104140</wp:posOffset>
            </wp:positionV>
            <wp:extent cx="654050" cy="65405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5B9FC5" w14:textId="77777777" w:rsidR="009C09F7" w:rsidRDefault="009C09F7">
      <w:pPr>
        <w:pStyle w:val="Textoindependiente"/>
        <w:spacing w:before="48"/>
        <w:rPr>
          <w:rFonts w:ascii="Times New Roman"/>
        </w:rPr>
      </w:pPr>
    </w:p>
    <w:p w14:paraId="130D397D" w14:textId="77777777" w:rsidR="009C09F7" w:rsidRDefault="002D0669" w:rsidP="002D0669">
      <w:pPr>
        <w:pStyle w:val="Textoindependiente"/>
        <w:spacing w:line="280" w:lineRule="exact"/>
        <w:ind w:left="3655" w:firstLine="665"/>
        <w:rPr>
          <w:rFonts w:ascii="Arial Black"/>
        </w:rPr>
      </w:pPr>
      <w:r>
        <w:rPr>
          <w:noProof/>
        </w:rPr>
        <w:drawing>
          <wp:anchor distT="0" distB="0" distL="0" distR="0" simplePos="0" relativeHeight="251659776" behindDoc="0" locked="0" layoutInCell="1" allowOverlap="1" wp14:anchorId="610D9FD3" wp14:editId="62B94155">
            <wp:simplePos x="0" y="0"/>
            <wp:positionH relativeFrom="page">
              <wp:posOffset>605903</wp:posOffset>
            </wp:positionH>
            <wp:positionV relativeFrom="paragraph">
              <wp:posOffset>-222225</wp:posOffset>
            </wp:positionV>
            <wp:extent cx="1248931" cy="47800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31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color w:val="2B681A"/>
        </w:rPr>
        <w:t>ALCALDIA</w:t>
      </w:r>
      <w:r>
        <w:rPr>
          <w:rFonts w:ascii="Arial Black"/>
          <w:color w:val="2B681A"/>
          <w:spacing w:val="-7"/>
        </w:rPr>
        <w:t xml:space="preserve"> </w:t>
      </w:r>
      <w:r>
        <w:rPr>
          <w:rFonts w:ascii="Arial Black"/>
          <w:color w:val="2B681A"/>
        </w:rPr>
        <w:t>MUNICIPAL</w:t>
      </w:r>
      <w:r>
        <w:rPr>
          <w:rFonts w:ascii="Arial Black"/>
          <w:color w:val="2B681A"/>
          <w:spacing w:val="-7"/>
        </w:rPr>
        <w:t xml:space="preserve"> </w:t>
      </w:r>
      <w:r>
        <w:rPr>
          <w:rFonts w:ascii="Arial Black"/>
          <w:color w:val="2B681A"/>
        </w:rPr>
        <w:t>DE</w:t>
      </w:r>
      <w:r>
        <w:rPr>
          <w:rFonts w:ascii="Arial Black"/>
          <w:color w:val="2B681A"/>
          <w:spacing w:val="-8"/>
        </w:rPr>
        <w:t xml:space="preserve"> </w:t>
      </w:r>
      <w:r>
        <w:rPr>
          <w:rFonts w:ascii="Arial Black"/>
          <w:color w:val="2B681A"/>
        </w:rPr>
        <w:t>SAN</w:t>
      </w:r>
      <w:r>
        <w:rPr>
          <w:rFonts w:ascii="Arial Black"/>
          <w:color w:val="2B681A"/>
          <w:spacing w:val="-9"/>
        </w:rPr>
        <w:t xml:space="preserve"> </w:t>
      </w:r>
      <w:r>
        <w:rPr>
          <w:rFonts w:ascii="Arial Black"/>
          <w:color w:val="2B681A"/>
        </w:rPr>
        <w:t>JUAN</w:t>
      </w:r>
      <w:r>
        <w:rPr>
          <w:rFonts w:ascii="Arial Black"/>
          <w:color w:val="2B681A"/>
          <w:spacing w:val="-8"/>
        </w:rPr>
        <w:t xml:space="preserve"> </w:t>
      </w:r>
      <w:r>
        <w:rPr>
          <w:rFonts w:ascii="Arial Black"/>
          <w:color w:val="2B681A"/>
          <w:spacing w:val="-2"/>
        </w:rPr>
        <w:t>NEPOMUCENO</w:t>
      </w:r>
    </w:p>
    <w:p w14:paraId="7D63199E" w14:textId="77777777" w:rsidR="009C09F7" w:rsidRDefault="002D0669" w:rsidP="002D0669">
      <w:pPr>
        <w:pStyle w:val="Ttulo"/>
        <w:ind w:left="2160" w:firstLine="720"/>
      </w:pPr>
      <w:r>
        <w:t>NIT:</w:t>
      </w:r>
      <w:r>
        <w:rPr>
          <w:spacing w:val="-6"/>
        </w:rPr>
        <w:t xml:space="preserve"> </w:t>
      </w:r>
      <w:r>
        <w:t>800.037175-</w:t>
      </w:r>
      <w:r>
        <w:rPr>
          <w:spacing w:val="-10"/>
        </w:rPr>
        <w:t>2</w:t>
      </w:r>
    </w:p>
    <w:p w14:paraId="5DDABEDA" w14:textId="77777777" w:rsidR="009C09F7" w:rsidRDefault="009C09F7">
      <w:pPr>
        <w:pStyle w:val="Textoindependiente"/>
        <w:rPr>
          <w:rFonts w:ascii="Arial"/>
          <w:b/>
        </w:rPr>
      </w:pPr>
    </w:p>
    <w:p w14:paraId="2BD8A629" w14:textId="77777777" w:rsidR="009C09F7" w:rsidRDefault="009C09F7">
      <w:pPr>
        <w:pStyle w:val="Textoindependiente"/>
        <w:rPr>
          <w:rFonts w:ascii="Arial"/>
          <w:b/>
        </w:rPr>
      </w:pPr>
    </w:p>
    <w:p w14:paraId="316B3B20" w14:textId="77777777" w:rsidR="009C09F7" w:rsidRDefault="009C09F7">
      <w:pPr>
        <w:pStyle w:val="Textoindependiente"/>
        <w:rPr>
          <w:rFonts w:ascii="Arial"/>
          <w:b/>
        </w:rPr>
      </w:pPr>
    </w:p>
    <w:p w14:paraId="79C8185B" w14:textId="77777777" w:rsidR="009C09F7" w:rsidRDefault="009C09F7">
      <w:pPr>
        <w:pStyle w:val="Textoindependiente"/>
        <w:spacing w:before="39"/>
        <w:rPr>
          <w:rFonts w:ascii="Arial"/>
          <w:b/>
        </w:rPr>
      </w:pPr>
    </w:p>
    <w:p w14:paraId="2E754C72" w14:textId="636E6243" w:rsidR="00A42C38" w:rsidRPr="003D2681" w:rsidRDefault="00A42C38" w:rsidP="00A42C38">
      <w:pPr>
        <w:jc w:val="center"/>
        <w:rPr>
          <w:b/>
          <w:bCs/>
          <w:i/>
          <w:iCs/>
          <w:color w:val="2A2A2A"/>
          <w:sz w:val="20"/>
          <w:szCs w:val="20"/>
        </w:rPr>
      </w:pPr>
      <w:r w:rsidRPr="004944B8">
        <w:rPr>
          <w:b/>
          <w:bCs/>
          <w:i/>
          <w:iCs/>
          <w:color w:val="2A2A2A"/>
          <w:sz w:val="20"/>
          <w:szCs w:val="20"/>
        </w:rPr>
        <w:t>“</w:t>
      </w:r>
      <w:r w:rsidR="00AB639D" w:rsidRPr="00AB639D">
        <w:rPr>
          <w:rFonts w:ascii="Arial" w:hAnsi="Arial" w:cs="Arial"/>
          <w:b/>
          <w:bCs/>
          <w:sz w:val="20"/>
          <w:szCs w:val="20"/>
        </w:rPr>
        <w:t>SUMINISTRO DE CÁMARAS PARA EL FORTALECIMIENTO DE LA RED DE UN SISTEMA DE MONITOREO Y SEGURIDAD EN LA INSTITUCIÓN EDUCATIVA NORMAL SUPERIOR (SEDE PRIMARIA) Y LA INSTITUCIÓN EDUCATIVA LA FLORESTA (SEDE NUEVA FLORESTA) DEL MUNICIPO DE SAN JUAN NEPOMUCENO</w:t>
      </w:r>
      <w:r w:rsidRPr="004944B8">
        <w:rPr>
          <w:b/>
          <w:bCs/>
          <w:i/>
          <w:iCs/>
          <w:color w:val="2A2A2A"/>
          <w:sz w:val="20"/>
          <w:szCs w:val="20"/>
        </w:rPr>
        <w:t>”</w:t>
      </w:r>
      <w:r w:rsidRPr="003D2681">
        <w:rPr>
          <w:b/>
          <w:bCs/>
          <w:i/>
          <w:iCs/>
          <w:color w:val="2A2A2A"/>
          <w:sz w:val="20"/>
          <w:szCs w:val="20"/>
        </w:rPr>
        <w:t>.</w:t>
      </w:r>
    </w:p>
    <w:p w14:paraId="0C5B642E" w14:textId="11B94653" w:rsidR="009C09F7" w:rsidRPr="002D0669" w:rsidRDefault="009C09F7" w:rsidP="002D0669">
      <w:pPr>
        <w:pStyle w:val="Textoindependiente"/>
        <w:jc w:val="center"/>
        <w:rPr>
          <w:b/>
        </w:rPr>
      </w:pPr>
    </w:p>
    <w:p w14:paraId="291EFBC6" w14:textId="77777777" w:rsidR="009C09F7" w:rsidRDefault="009C09F7">
      <w:pPr>
        <w:pStyle w:val="Textoindependiente"/>
      </w:pPr>
    </w:p>
    <w:p w14:paraId="24ADA436" w14:textId="77777777" w:rsidR="009C09F7" w:rsidRDefault="009C09F7">
      <w:pPr>
        <w:pStyle w:val="Textoindependiente"/>
      </w:pPr>
    </w:p>
    <w:p w14:paraId="348177D2" w14:textId="77777777" w:rsidR="009C09F7" w:rsidRDefault="009C09F7">
      <w:pPr>
        <w:pStyle w:val="Textoindependiente"/>
        <w:spacing w:before="118"/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18"/>
        <w:gridCol w:w="4096"/>
        <w:gridCol w:w="4281"/>
      </w:tblGrid>
      <w:tr w:rsidR="00BA7371" w14:paraId="7ABC0BCC" w14:textId="77777777" w:rsidTr="00BA7371">
        <w:trPr>
          <w:trHeight w:val="325"/>
        </w:trPr>
        <w:tc>
          <w:tcPr>
            <w:tcW w:w="3618" w:type="dxa"/>
          </w:tcPr>
          <w:p w14:paraId="65DE82B6" w14:textId="77777777" w:rsidR="00BA7371" w:rsidRDefault="00BA7371">
            <w:pPr>
              <w:pStyle w:val="TableParagraph"/>
              <w:spacing w:line="180" w:lineRule="exact"/>
              <w:ind w:left="131" w:right="627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4096" w:type="dxa"/>
          </w:tcPr>
          <w:p w14:paraId="24496EA3" w14:textId="77777777" w:rsidR="00BA7371" w:rsidRDefault="00BA7371">
            <w:pPr>
              <w:pStyle w:val="TableParagraph"/>
              <w:spacing w:line="183" w:lineRule="exact"/>
              <w:ind w:left="56"/>
              <w:rPr>
                <w:sz w:val="18"/>
              </w:rPr>
            </w:pPr>
            <w:r>
              <w:rPr>
                <w:spacing w:val="-2"/>
                <w:sz w:val="18"/>
              </w:rPr>
              <w:t>Nombre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Contratante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(1)</w:t>
            </w:r>
          </w:p>
        </w:tc>
        <w:tc>
          <w:tcPr>
            <w:tcW w:w="4281" w:type="dxa"/>
          </w:tcPr>
          <w:p w14:paraId="302639FC" w14:textId="77777777" w:rsidR="00BA7371" w:rsidRDefault="00BA7371">
            <w:pPr>
              <w:pStyle w:val="TableParagraph"/>
              <w:spacing w:line="183" w:lineRule="exact"/>
              <w:ind w:left="83"/>
              <w:rPr>
                <w:sz w:val="18"/>
              </w:rPr>
            </w:pPr>
            <w:r>
              <w:rPr>
                <w:spacing w:val="-2"/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Contratante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(2)</w:t>
            </w:r>
          </w:p>
        </w:tc>
      </w:tr>
      <w:tr w:rsidR="00BA7371" w14:paraId="0B3407A7" w14:textId="77777777" w:rsidTr="00BA7371">
        <w:trPr>
          <w:trHeight w:val="186"/>
        </w:trPr>
        <w:tc>
          <w:tcPr>
            <w:tcW w:w="3618" w:type="dxa"/>
          </w:tcPr>
          <w:p w14:paraId="036EFA4F" w14:textId="77777777" w:rsidR="00BA7371" w:rsidRDefault="00BA7371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4096" w:type="dxa"/>
          </w:tcPr>
          <w:p w14:paraId="538553EF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81" w:type="dxa"/>
          </w:tcPr>
          <w:p w14:paraId="3CF1CA3F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371" w14:paraId="0D2C1CB4" w14:textId="77777777" w:rsidTr="00BA7371">
        <w:trPr>
          <w:trHeight w:val="187"/>
        </w:trPr>
        <w:tc>
          <w:tcPr>
            <w:tcW w:w="3618" w:type="dxa"/>
          </w:tcPr>
          <w:p w14:paraId="6616528E" w14:textId="77777777" w:rsidR="00BA7371" w:rsidRDefault="00BA7371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Contratista</w:t>
            </w:r>
          </w:p>
        </w:tc>
        <w:tc>
          <w:tcPr>
            <w:tcW w:w="4096" w:type="dxa"/>
          </w:tcPr>
          <w:p w14:paraId="0169F6F8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81" w:type="dxa"/>
          </w:tcPr>
          <w:p w14:paraId="5934325A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371" w14:paraId="0CDDEE47" w14:textId="77777777" w:rsidTr="00BA7371">
        <w:trPr>
          <w:trHeight w:val="363"/>
        </w:trPr>
        <w:tc>
          <w:tcPr>
            <w:tcW w:w="3618" w:type="dxa"/>
          </w:tcPr>
          <w:p w14:paraId="7055DDF5" w14:textId="77777777" w:rsidR="00BA7371" w:rsidRDefault="00BA7371">
            <w:pPr>
              <w:pStyle w:val="TableParagraph"/>
              <w:spacing w:line="200" w:lineRule="exact"/>
              <w:ind w:left="112" w:right="735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4096" w:type="dxa"/>
          </w:tcPr>
          <w:p w14:paraId="29310587" w14:textId="77777777" w:rsidR="00BA7371" w:rsidRDefault="00BA737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81" w:type="dxa"/>
          </w:tcPr>
          <w:p w14:paraId="58ADD9E4" w14:textId="77777777" w:rsidR="00BA7371" w:rsidRDefault="00BA737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A7371" w14:paraId="3BCEE350" w14:textId="77777777" w:rsidTr="00BA7371">
        <w:trPr>
          <w:trHeight w:val="187"/>
        </w:trPr>
        <w:tc>
          <w:tcPr>
            <w:tcW w:w="3618" w:type="dxa"/>
          </w:tcPr>
          <w:p w14:paraId="390AE279" w14:textId="77777777" w:rsidR="00BA7371" w:rsidRDefault="00BA7371">
            <w:pPr>
              <w:pStyle w:val="TableParagraph"/>
              <w:spacing w:line="184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4096" w:type="dxa"/>
          </w:tcPr>
          <w:p w14:paraId="719F1D23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81" w:type="dxa"/>
          </w:tcPr>
          <w:p w14:paraId="002DB81D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371" w14:paraId="20C86AF8" w14:textId="77777777" w:rsidTr="00BA7371">
        <w:trPr>
          <w:trHeight w:val="186"/>
        </w:trPr>
        <w:tc>
          <w:tcPr>
            <w:tcW w:w="3618" w:type="dxa"/>
          </w:tcPr>
          <w:p w14:paraId="0AF3448A" w14:textId="77777777" w:rsidR="00BA7371" w:rsidRDefault="00BA7371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contrato</w:t>
            </w:r>
          </w:p>
        </w:tc>
        <w:tc>
          <w:tcPr>
            <w:tcW w:w="4096" w:type="dxa"/>
          </w:tcPr>
          <w:p w14:paraId="319918C2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81" w:type="dxa"/>
          </w:tcPr>
          <w:p w14:paraId="59578DE9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371" w14:paraId="60310A63" w14:textId="77777777" w:rsidTr="00BA7371">
        <w:trPr>
          <w:trHeight w:val="187"/>
        </w:trPr>
        <w:tc>
          <w:tcPr>
            <w:tcW w:w="3618" w:type="dxa"/>
          </w:tcPr>
          <w:p w14:paraId="43BC75F9" w14:textId="77777777" w:rsidR="00BA7371" w:rsidRDefault="00BA7371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%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Participación</w:t>
            </w:r>
          </w:p>
        </w:tc>
        <w:tc>
          <w:tcPr>
            <w:tcW w:w="4096" w:type="dxa"/>
          </w:tcPr>
          <w:p w14:paraId="3006AF0B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81" w:type="dxa"/>
          </w:tcPr>
          <w:p w14:paraId="0B760DD2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371" w14:paraId="4A55E865" w14:textId="77777777" w:rsidTr="00BA7371">
        <w:trPr>
          <w:trHeight w:val="186"/>
        </w:trPr>
        <w:tc>
          <w:tcPr>
            <w:tcW w:w="3618" w:type="dxa"/>
          </w:tcPr>
          <w:p w14:paraId="546874CB" w14:textId="77777777" w:rsidR="00BA7371" w:rsidRDefault="00BA7371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Plazo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Ejecución</w:t>
            </w:r>
          </w:p>
        </w:tc>
        <w:tc>
          <w:tcPr>
            <w:tcW w:w="4096" w:type="dxa"/>
          </w:tcPr>
          <w:p w14:paraId="4655811D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81" w:type="dxa"/>
          </w:tcPr>
          <w:p w14:paraId="5947088E" w14:textId="77777777" w:rsidR="00BA7371" w:rsidRDefault="00BA737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B639D" w14:paraId="0ED42C78" w14:textId="77777777" w:rsidTr="00BA7371">
        <w:trPr>
          <w:trHeight w:val="186"/>
        </w:trPr>
        <w:tc>
          <w:tcPr>
            <w:tcW w:w="3618" w:type="dxa"/>
          </w:tcPr>
          <w:p w14:paraId="5AD1294B" w14:textId="7277ED56" w:rsidR="00AB639D" w:rsidRDefault="00AB639D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Fecha de Inicio</w:t>
            </w:r>
          </w:p>
        </w:tc>
        <w:tc>
          <w:tcPr>
            <w:tcW w:w="4096" w:type="dxa"/>
          </w:tcPr>
          <w:p w14:paraId="252A0993" w14:textId="77777777" w:rsidR="00AB639D" w:rsidRDefault="00AB639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81" w:type="dxa"/>
          </w:tcPr>
          <w:p w14:paraId="58BE1262" w14:textId="77777777" w:rsidR="00AB639D" w:rsidRDefault="00AB639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B639D" w14:paraId="21904AD1" w14:textId="77777777" w:rsidTr="00BA7371">
        <w:trPr>
          <w:trHeight w:val="186"/>
        </w:trPr>
        <w:tc>
          <w:tcPr>
            <w:tcW w:w="3618" w:type="dxa"/>
          </w:tcPr>
          <w:p w14:paraId="6149A69E" w14:textId="280C0153" w:rsidR="00AB639D" w:rsidRDefault="00AB639D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Fecha de Termincion</w:t>
            </w:r>
          </w:p>
        </w:tc>
        <w:tc>
          <w:tcPr>
            <w:tcW w:w="4096" w:type="dxa"/>
          </w:tcPr>
          <w:p w14:paraId="6189F35B" w14:textId="77777777" w:rsidR="00AB639D" w:rsidRDefault="00AB639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81" w:type="dxa"/>
          </w:tcPr>
          <w:p w14:paraId="0449E2D9" w14:textId="77777777" w:rsidR="00AB639D" w:rsidRDefault="00AB639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6708660" w14:textId="77777777" w:rsidR="009C09F7" w:rsidRDefault="009C09F7">
      <w:pPr>
        <w:pStyle w:val="Textoindependiente"/>
      </w:pPr>
    </w:p>
    <w:p w14:paraId="55E008E9" w14:textId="77777777" w:rsidR="009C09F7" w:rsidRDefault="009C09F7">
      <w:pPr>
        <w:pStyle w:val="Textoindependiente"/>
      </w:pPr>
    </w:p>
    <w:p w14:paraId="0EC2AC30" w14:textId="77777777" w:rsidR="009C09F7" w:rsidRDefault="009C09F7">
      <w:pPr>
        <w:pStyle w:val="Textoindependiente"/>
      </w:pPr>
    </w:p>
    <w:p w14:paraId="5D54633C" w14:textId="77777777" w:rsidR="009C09F7" w:rsidRDefault="009C09F7">
      <w:pPr>
        <w:pStyle w:val="Textoindependiente"/>
      </w:pPr>
    </w:p>
    <w:p w14:paraId="096FDEAD" w14:textId="61620837" w:rsidR="009C09F7" w:rsidRDefault="003F3876">
      <w:pPr>
        <w:pStyle w:val="Textoindependiente"/>
      </w:pPr>
      <w:r>
        <w:t>FIRMA DEL PROPONENTE</w:t>
      </w:r>
    </w:p>
    <w:p w14:paraId="23BE3937" w14:textId="77777777" w:rsidR="009C09F7" w:rsidRDefault="009C09F7">
      <w:pPr>
        <w:pStyle w:val="Textoindependiente"/>
      </w:pPr>
    </w:p>
    <w:p w14:paraId="53A5A675" w14:textId="77777777" w:rsidR="009C09F7" w:rsidRDefault="009C09F7">
      <w:pPr>
        <w:pStyle w:val="Textoindependiente"/>
      </w:pPr>
    </w:p>
    <w:p w14:paraId="14EFA82E" w14:textId="77777777" w:rsidR="009C09F7" w:rsidRDefault="009C09F7">
      <w:pPr>
        <w:pStyle w:val="Textoindependiente"/>
      </w:pPr>
    </w:p>
    <w:p w14:paraId="49139FBD" w14:textId="77777777" w:rsidR="009C09F7" w:rsidRDefault="009C09F7">
      <w:pPr>
        <w:pStyle w:val="Textoindependiente"/>
      </w:pPr>
    </w:p>
    <w:p w14:paraId="10E3E3E3" w14:textId="77777777" w:rsidR="009C09F7" w:rsidRDefault="009C09F7">
      <w:pPr>
        <w:pStyle w:val="Textoindependiente"/>
      </w:pPr>
    </w:p>
    <w:p w14:paraId="11AA4738" w14:textId="77777777" w:rsidR="009C09F7" w:rsidRDefault="009C09F7">
      <w:pPr>
        <w:pStyle w:val="Textoindependiente"/>
      </w:pPr>
    </w:p>
    <w:p w14:paraId="4C7AFB52" w14:textId="77777777" w:rsidR="009C09F7" w:rsidRDefault="002D0669">
      <w:pPr>
        <w:pStyle w:val="Textoindependiente"/>
        <w:spacing w:before="169"/>
      </w:pPr>
      <w:r>
        <w:rPr>
          <w:noProof/>
        </w:rPr>
        <w:drawing>
          <wp:anchor distT="0" distB="0" distL="0" distR="0" simplePos="0" relativeHeight="251657728" behindDoc="0" locked="0" layoutInCell="1" allowOverlap="1" wp14:anchorId="780C585B" wp14:editId="0CA68C47">
            <wp:simplePos x="0" y="0"/>
            <wp:positionH relativeFrom="page">
              <wp:posOffset>699770</wp:posOffset>
            </wp:positionH>
            <wp:positionV relativeFrom="paragraph">
              <wp:posOffset>222250</wp:posOffset>
            </wp:positionV>
            <wp:extent cx="995498" cy="47800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498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4656" behindDoc="0" locked="0" layoutInCell="1" allowOverlap="1" wp14:anchorId="6C6044F3" wp14:editId="44421138">
            <wp:simplePos x="0" y="0"/>
            <wp:positionH relativeFrom="page">
              <wp:posOffset>8416925</wp:posOffset>
            </wp:positionH>
            <wp:positionV relativeFrom="paragraph">
              <wp:posOffset>100965</wp:posOffset>
            </wp:positionV>
            <wp:extent cx="713130" cy="54546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13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0859AC" w14:textId="77777777" w:rsidR="009C09F7" w:rsidRDefault="002D0669">
      <w:pPr>
        <w:spacing w:before="1" w:line="243" w:lineRule="exact"/>
        <w:ind w:left="3911" w:right="4099"/>
        <w:jc w:val="center"/>
        <w:rPr>
          <w:rFonts w:ascii="Calibri" w:hAnsi="Calibri"/>
          <w:sz w:val="20"/>
        </w:rPr>
      </w:pPr>
      <w:r>
        <w:rPr>
          <w:rFonts w:ascii="Calibri" w:hAnsi="Calibri"/>
          <w:b/>
          <w:sz w:val="20"/>
        </w:rPr>
        <w:t>Teléfono: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Fax: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pacing w:val="-2"/>
          <w:sz w:val="20"/>
        </w:rPr>
        <w:t>6890596</w:t>
      </w:r>
    </w:p>
    <w:p w14:paraId="4C64F001" w14:textId="77777777" w:rsidR="009C09F7" w:rsidRDefault="002D0669">
      <w:pPr>
        <w:pStyle w:val="Textoindependiente"/>
        <w:ind w:left="3907" w:right="4099"/>
        <w:jc w:val="center"/>
        <w:rPr>
          <w:rFonts w:ascii="Calibri" w:hAnsi="Calibri"/>
        </w:rPr>
      </w:pPr>
      <w:r>
        <w:rPr>
          <w:rFonts w:ascii="Calibri" w:hAnsi="Calibri"/>
          <w:b/>
        </w:rPr>
        <w:t>Dirección: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</w:rPr>
        <w:t>Cra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8-70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Administrativo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“Ramón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Rodríguez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Diago” San Juan Nepomuceno</w:t>
      </w:r>
    </w:p>
    <w:sectPr w:rsidR="009C09F7">
      <w:type w:val="continuous"/>
      <w:pgSz w:w="15840" w:h="12240" w:orient="landscape"/>
      <w:pgMar w:top="200" w:right="700" w:bottom="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F7"/>
    <w:rsid w:val="00050A0F"/>
    <w:rsid w:val="00284318"/>
    <w:rsid w:val="002D0669"/>
    <w:rsid w:val="003F3876"/>
    <w:rsid w:val="004451CA"/>
    <w:rsid w:val="006A38B5"/>
    <w:rsid w:val="006B0B3A"/>
    <w:rsid w:val="007131CB"/>
    <w:rsid w:val="007B5E4B"/>
    <w:rsid w:val="00821164"/>
    <w:rsid w:val="008F4652"/>
    <w:rsid w:val="009C09F7"/>
    <w:rsid w:val="00A42C38"/>
    <w:rsid w:val="00AB639D"/>
    <w:rsid w:val="00B92A34"/>
    <w:rsid w:val="00BA7371"/>
    <w:rsid w:val="00CC08A7"/>
    <w:rsid w:val="00DF2795"/>
    <w:rsid w:val="00E43BD3"/>
    <w:rsid w:val="00E82611"/>
    <w:rsid w:val="00F5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4BE5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right="28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8</cp:revision>
  <dcterms:created xsi:type="dcterms:W3CDTF">2024-12-09T22:15:00Z</dcterms:created>
  <dcterms:modified xsi:type="dcterms:W3CDTF">2026-09-29T22:01:00Z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2016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2024-12-09T12:00:42Z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b89c9e0e-01d1-4d58-9f2a-3dc72e8eb645</vt:lpwstr>
  </property>
  <property fmtid="{D5CDD505-2E9C-101B-9397-08002B2CF9AE}" pid="11" name="MSIP_Label_defa4170-0d19-0005-0004-bc88714345d2_ActionId">
    <vt:lpwstr>5582abde-21c6-4fba-914d-26a3012c49fe</vt:lpwstr>
  </property>
  <property fmtid="{D5CDD505-2E9C-101B-9397-08002B2CF9AE}" pid="12" name="MSIP_Label_defa4170-0d19-0005-0004-bc88714345d2_ContentBits">
    <vt:lpwstr>0</vt:lpwstr>
  </property>
</Properties>
</file>