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7FC93" w14:textId="68F2FE04" w:rsidR="00795E38" w:rsidRPr="00795E38" w:rsidRDefault="00795E3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47494039" w:rsidR="00986EFB" w:rsidRDefault="00275B06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>
        <w:rPr>
          <w:rFonts w:asciiTheme="minorHAnsi" w:hAnsiTheme="minorHAnsi" w:cstheme="minorBidi"/>
          <w:b/>
          <w:bCs/>
          <w:sz w:val="20"/>
          <w:szCs w:val="20"/>
        </w:rPr>
        <w:t>ANEXO 3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="00986EFB"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54BDD3AB" w:rsidR="00BA4ADB" w:rsidRPr="00795E38" w:rsidRDefault="00BA4ADB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lastRenderedPageBreak/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67D3DE6C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4F483B">
        <w:rPr>
          <w:rFonts w:asciiTheme="minorHAnsi" w:hAnsiTheme="minorHAnsi" w:cstheme="minorHAnsi"/>
          <w:b/>
          <w:sz w:val="20"/>
          <w:szCs w:val="20"/>
        </w:rPr>
        <w:t>3</w:t>
      </w:r>
      <w:bookmarkStart w:id="0" w:name="_GoBack"/>
      <w:bookmarkEnd w:id="0"/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2C33F" w14:textId="77777777" w:rsidR="00960E80" w:rsidRDefault="00960E80" w:rsidP="004F2C35">
      <w:r>
        <w:separator/>
      </w:r>
    </w:p>
  </w:endnote>
  <w:endnote w:type="continuationSeparator" w:id="0">
    <w:p w14:paraId="6D2AED68" w14:textId="77777777" w:rsidR="00960E80" w:rsidRDefault="00960E80" w:rsidP="004F2C35">
      <w:r>
        <w:continuationSeparator/>
      </w:r>
    </w:p>
  </w:endnote>
  <w:endnote w:type="continuationNotice" w:id="1">
    <w:p w14:paraId="6CAAB35D" w14:textId="77777777" w:rsidR="00960E80" w:rsidRDefault="00960E8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,Bold">
    <w:altName w:val="Times New Roman"/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1AFFFBB4" w:rsidR="00B92B86" w:rsidRPr="00701625" w:rsidRDefault="00006272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3C9076" w14:textId="77777777" w:rsidR="00960E80" w:rsidRDefault="00960E80" w:rsidP="004F2C35">
      <w:r>
        <w:separator/>
      </w:r>
    </w:p>
  </w:footnote>
  <w:footnote w:type="continuationSeparator" w:id="0">
    <w:p w14:paraId="324C3DEB" w14:textId="77777777" w:rsidR="00960E80" w:rsidRDefault="00960E80" w:rsidP="004F2C35">
      <w:r>
        <w:continuationSeparator/>
      </w:r>
    </w:p>
  </w:footnote>
  <w:footnote w:type="continuationNotice" w:id="1">
    <w:p w14:paraId="64ABC12E" w14:textId="77777777" w:rsidR="00960E80" w:rsidRDefault="00960E8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B06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390D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483B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7F751D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60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a6cb9e4b-f1d1-4245-83ec-6cad768d538a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d85dbaf-23eb-4e57-a637-93dcacc8b1a1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DE448B-853B-4DF4-86AA-BE2C5AE8E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1248</Words>
  <Characters>6867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NGM</cp:lastModifiedBy>
  <cp:revision>3</cp:revision>
  <cp:lastPrinted>2022-07-22T21:49:00Z</cp:lastPrinted>
  <dcterms:created xsi:type="dcterms:W3CDTF">2025-05-20T18:54:00Z</dcterms:created>
  <dcterms:modified xsi:type="dcterms:W3CDTF">2025-05-20T18:54:00Z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