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39497DA5" w14:textId="1080A6DD" w:rsidR="00FB63E1" w:rsidRDefault="005269DE" w:rsidP="005269DE">
      <w:pPr>
        <w:spacing w:line="259" w:lineRule="auto"/>
        <w:contextualSpacing/>
        <w:jc w:val="center"/>
        <w:rPr>
          <w:rFonts w:ascii="Arial" w:hAnsi="Arial" w:cs="Arial"/>
          <w:b/>
        </w:rPr>
      </w:pPr>
      <w:r w:rsidRPr="005269DE">
        <w:rPr>
          <w:rFonts w:ascii="Arial" w:hAnsi="Arial" w:cs="Arial"/>
          <w:b/>
        </w:rPr>
        <w:t>INFORMACIÓN SOBRE CUMPLIMIENTO DE CONTRATOS</w:t>
      </w:r>
    </w:p>
    <w:p w14:paraId="573B4135" w14:textId="77777777" w:rsidR="005269DE" w:rsidRDefault="005269DE" w:rsidP="005269DE">
      <w:pPr>
        <w:spacing w:line="259" w:lineRule="auto"/>
        <w:contextualSpacing/>
        <w:jc w:val="center"/>
        <w:rPr>
          <w:rFonts w:ascii="Arial" w:hAnsi="Arial" w:cs="Arial"/>
          <w:color w:val="E36C0A"/>
        </w:rPr>
      </w:pPr>
    </w:p>
    <w:p w14:paraId="0AE049D6" w14:textId="77777777" w:rsidR="005269DE" w:rsidRDefault="005269DE" w:rsidP="00FB63E1">
      <w:pPr>
        <w:spacing w:line="259" w:lineRule="auto"/>
        <w:jc w:val="both"/>
        <w:rPr>
          <w:rFonts w:ascii="Arial" w:hAnsi="Arial" w:cs="Arial"/>
        </w:rPr>
      </w:pPr>
    </w:p>
    <w:tbl>
      <w:tblPr>
        <w:tblW w:w="10516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4"/>
        <w:gridCol w:w="1520"/>
        <w:gridCol w:w="1431"/>
        <w:gridCol w:w="1174"/>
        <w:gridCol w:w="850"/>
        <w:gridCol w:w="1577"/>
        <w:gridCol w:w="1311"/>
        <w:gridCol w:w="1479"/>
        <w:gridCol w:w="770"/>
      </w:tblGrid>
      <w:tr w:rsidR="005269DE" w:rsidRPr="005269DE" w14:paraId="66DFD597" w14:textId="77777777" w:rsidTr="00C50051">
        <w:trPr>
          <w:trHeight w:val="540"/>
        </w:trPr>
        <w:tc>
          <w:tcPr>
            <w:tcW w:w="404" w:type="dxa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40E3DB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No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724084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ENTIDAD CONTRATANTE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72200CF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CONTRATISTA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8604E0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NO CONTRATO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675F2FF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OBJETO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F7F097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% DE PARTICIPACIÓN</w:t>
            </w:r>
          </w:p>
        </w:tc>
        <w:tc>
          <w:tcPr>
            <w:tcW w:w="1311" w:type="dxa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D57D10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FECHA DE INICIO</w:t>
            </w:r>
          </w:p>
        </w:tc>
        <w:tc>
          <w:tcPr>
            <w:tcW w:w="1479" w:type="dxa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2BAF19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FECHA DE TERMINACIÓN</w:t>
            </w:r>
          </w:p>
        </w:tc>
        <w:tc>
          <w:tcPr>
            <w:tcW w:w="770" w:type="dxa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E91537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VALOR</w:t>
            </w:r>
          </w:p>
        </w:tc>
      </w:tr>
      <w:tr w:rsidR="005269DE" w:rsidRPr="005269DE" w14:paraId="3D051DF3" w14:textId="77777777" w:rsidTr="00C50051">
        <w:trPr>
          <w:trHeight w:val="300"/>
        </w:trPr>
        <w:tc>
          <w:tcPr>
            <w:tcW w:w="404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11F060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3F69A5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EC49F75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8260E0A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F57ADC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27732F9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1311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EB4768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1479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A1F4F86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770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E3AB380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</w:tr>
      <w:tr w:rsidR="00487861" w:rsidRPr="005269DE" w14:paraId="5A500791" w14:textId="77777777" w:rsidTr="00C50051">
        <w:trPr>
          <w:trHeight w:val="300"/>
        </w:trPr>
        <w:tc>
          <w:tcPr>
            <w:tcW w:w="404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3970C5D1" w14:textId="4B3F2AE7" w:rsidR="00487861" w:rsidRPr="005269DE" w:rsidRDefault="00487861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  <w:r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2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3661C814" w14:textId="77777777" w:rsidR="00487861" w:rsidRPr="005269DE" w:rsidRDefault="00487861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60458958" w14:textId="77777777" w:rsidR="00487861" w:rsidRPr="005269DE" w:rsidRDefault="00487861" w:rsidP="005269DE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66B2EC41" w14:textId="77777777" w:rsidR="00487861" w:rsidRPr="005269DE" w:rsidRDefault="00487861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791E5A0B" w14:textId="77777777" w:rsidR="00487861" w:rsidRPr="005269DE" w:rsidRDefault="00487861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1C714F6F" w14:textId="77777777" w:rsidR="00487861" w:rsidRPr="005269DE" w:rsidRDefault="00487861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1311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42011D7B" w14:textId="77777777" w:rsidR="00487861" w:rsidRPr="005269DE" w:rsidRDefault="00487861" w:rsidP="005269DE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1479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3FD4CE73" w14:textId="77777777" w:rsidR="00487861" w:rsidRPr="005269DE" w:rsidRDefault="00487861" w:rsidP="005269DE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770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6200F8A7" w14:textId="77777777" w:rsidR="00487861" w:rsidRPr="005269DE" w:rsidRDefault="00487861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</w:tr>
      <w:tr w:rsidR="001C6110" w:rsidRPr="005269DE" w14:paraId="201BFC41" w14:textId="77777777" w:rsidTr="00C50051">
        <w:trPr>
          <w:trHeight w:val="300"/>
        </w:trPr>
        <w:tc>
          <w:tcPr>
            <w:tcW w:w="404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1FEE901D" w14:textId="4FD15AAF" w:rsidR="001C6110" w:rsidRDefault="001C6110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  <w:r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3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1E1B64EE" w14:textId="77777777" w:rsidR="001C6110" w:rsidRPr="005269DE" w:rsidRDefault="001C6110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1BFBC160" w14:textId="77777777" w:rsidR="001C6110" w:rsidRPr="005269DE" w:rsidRDefault="001C6110" w:rsidP="005269DE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24363B38" w14:textId="77777777" w:rsidR="001C6110" w:rsidRPr="005269DE" w:rsidRDefault="001C6110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4F8AA7CA" w14:textId="77777777" w:rsidR="001C6110" w:rsidRPr="005269DE" w:rsidRDefault="001C6110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1553BF0F" w14:textId="77777777" w:rsidR="001C6110" w:rsidRPr="005269DE" w:rsidRDefault="001C6110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1311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48D571A6" w14:textId="77777777" w:rsidR="001C6110" w:rsidRPr="005269DE" w:rsidRDefault="001C6110" w:rsidP="005269DE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1479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3F75C6EB" w14:textId="77777777" w:rsidR="001C6110" w:rsidRPr="005269DE" w:rsidRDefault="001C6110" w:rsidP="005269DE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770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245D0881" w14:textId="77777777" w:rsidR="001C6110" w:rsidRPr="005269DE" w:rsidRDefault="001C6110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</w:tr>
      <w:tr w:rsidR="005269DE" w:rsidRPr="005269DE" w14:paraId="5A0AF6B8" w14:textId="77777777" w:rsidTr="00C50051">
        <w:trPr>
          <w:trHeight w:val="300"/>
        </w:trPr>
        <w:tc>
          <w:tcPr>
            <w:tcW w:w="40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85AD510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FAC7BDD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71897D7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585E2AE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C56034E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AC995DC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287008D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</w:tcBorders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02CDCB8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TOTAL</w:t>
            </w:r>
          </w:p>
        </w:tc>
        <w:tc>
          <w:tcPr>
            <w:tcW w:w="770" w:type="dxa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41C3ADC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 </w:t>
            </w:r>
          </w:p>
        </w:tc>
      </w:tr>
    </w:tbl>
    <w:p w14:paraId="36AEF6DA" w14:textId="77777777" w:rsidR="005269DE" w:rsidRDefault="005269DE" w:rsidP="00FB63E1">
      <w:pPr>
        <w:spacing w:line="259" w:lineRule="auto"/>
        <w:jc w:val="both"/>
        <w:rPr>
          <w:rFonts w:ascii="Arial" w:hAnsi="Arial" w:cs="Arial"/>
        </w:rPr>
      </w:pPr>
    </w:p>
    <w:p w14:paraId="3B322286" w14:textId="29A00186" w:rsidR="00E34BBD" w:rsidRPr="00154B9E" w:rsidRDefault="00E34BBD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BE5070" w14:textId="77777777" w:rsidR="00D01971" w:rsidRDefault="00D01971" w:rsidP="001A74F0">
      <w:pPr>
        <w:spacing w:after="0" w:line="240" w:lineRule="auto"/>
      </w:pPr>
      <w:r>
        <w:separator/>
      </w:r>
    </w:p>
  </w:endnote>
  <w:endnote w:type="continuationSeparator" w:id="0">
    <w:p w14:paraId="1998523F" w14:textId="77777777" w:rsidR="00D01971" w:rsidRDefault="00D0197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F8B46" w14:textId="1BA98025" w:rsidR="00A15A42" w:rsidRPr="00A15A42" w:rsidRDefault="00A15A42" w:rsidP="005269DE">
    <w:pPr>
      <w:pStyle w:val="Piedepgina"/>
      <w:jc w:val="right"/>
      <w:rPr>
        <w:rFonts w:ascii="Arial" w:hAnsi="Arial" w:cs="Arial"/>
        <w:sz w:val="20"/>
        <w:szCs w:val="20"/>
      </w:rPr>
    </w:pPr>
  </w:p>
  <w:p w14:paraId="5059FA62" w14:textId="0D4573FE" w:rsidR="00633BEF" w:rsidRDefault="00633B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8C9E8" w14:textId="77777777" w:rsidR="00F55AFB" w:rsidRDefault="00F55AF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B38DCF" w14:textId="77777777" w:rsidR="00D01971" w:rsidRDefault="00D01971" w:rsidP="001A74F0">
      <w:pPr>
        <w:spacing w:after="0" w:line="240" w:lineRule="auto"/>
      </w:pPr>
      <w:r>
        <w:separator/>
      </w:r>
    </w:p>
  </w:footnote>
  <w:footnote w:type="continuationSeparator" w:id="0">
    <w:p w14:paraId="1C56A9E6" w14:textId="77777777" w:rsidR="00D01971" w:rsidRDefault="00D0197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617F4418" w:rsidR="00633BEF" w:rsidRDefault="00F55AFB" w:rsidP="00F55AFB">
    <w:pPr>
      <w:pStyle w:val="Encabezado"/>
      <w:jc w:val="center"/>
    </w:pPr>
    <w:r>
      <w:rPr>
        <w:noProof/>
      </w:rPr>
      <w:drawing>
        <wp:inline distT="0" distB="0" distL="0" distR="0" wp14:anchorId="3467BB80" wp14:editId="0A90FBFD">
          <wp:extent cx="790575" cy="722512"/>
          <wp:effectExtent l="0" t="0" r="0" b="1905"/>
          <wp:docPr id="1" name="Imagen 1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cono&#10;&#10;Descripción generada automá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98059" cy="7293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0525C" w14:textId="77777777" w:rsidR="00F55AFB" w:rsidRDefault="00F55AF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47137821">
    <w:abstractNumId w:val="5"/>
  </w:num>
  <w:num w:numId="2" w16cid:durableId="1752661468">
    <w:abstractNumId w:val="15"/>
  </w:num>
  <w:num w:numId="3" w16cid:durableId="1817647213">
    <w:abstractNumId w:val="11"/>
  </w:num>
  <w:num w:numId="4" w16cid:durableId="1009022413">
    <w:abstractNumId w:val="14"/>
  </w:num>
  <w:num w:numId="5" w16cid:durableId="328556995">
    <w:abstractNumId w:val="7"/>
  </w:num>
  <w:num w:numId="6" w16cid:durableId="1329553938">
    <w:abstractNumId w:val="12"/>
  </w:num>
  <w:num w:numId="7" w16cid:durableId="1988171676">
    <w:abstractNumId w:val="16"/>
  </w:num>
  <w:num w:numId="8" w16cid:durableId="1648629066">
    <w:abstractNumId w:val="22"/>
  </w:num>
  <w:num w:numId="9" w16cid:durableId="1486555014">
    <w:abstractNumId w:val="21"/>
  </w:num>
  <w:num w:numId="10" w16cid:durableId="1581865555">
    <w:abstractNumId w:val="17"/>
  </w:num>
  <w:num w:numId="11" w16cid:durableId="1803034818">
    <w:abstractNumId w:val="18"/>
  </w:num>
  <w:num w:numId="12" w16cid:durableId="708840947">
    <w:abstractNumId w:val="0"/>
  </w:num>
  <w:num w:numId="13" w16cid:durableId="1887524830">
    <w:abstractNumId w:val="3"/>
  </w:num>
  <w:num w:numId="14" w16cid:durableId="1839728649">
    <w:abstractNumId w:val="2"/>
  </w:num>
  <w:num w:numId="15" w16cid:durableId="650330885">
    <w:abstractNumId w:val="19"/>
  </w:num>
  <w:num w:numId="16" w16cid:durableId="1107965359">
    <w:abstractNumId w:val="23"/>
  </w:num>
  <w:num w:numId="17" w16cid:durableId="171647590">
    <w:abstractNumId w:val="8"/>
  </w:num>
  <w:num w:numId="18" w16cid:durableId="833297061">
    <w:abstractNumId w:val="1"/>
  </w:num>
  <w:num w:numId="19" w16cid:durableId="105778719">
    <w:abstractNumId w:val="20"/>
  </w:num>
  <w:num w:numId="20" w16cid:durableId="1796365515">
    <w:abstractNumId w:val="4"/>
  </w:num>
  <w:num w:numId="21" w16cid:durableId="1015378748">
    <w:abstractNumId w:val="13"/>
  </w:num>
  <w:num w:numId="22" w16cid:durableId="141429025">
    <w:abstractNumId w:val="9"/>
  </w:num>
  <w:num w:numId="23" w16cid:durableId="31880101">
    <w:abstractNumId w:val="24"/>
  </w:num>
  <w:num w:numId="24" w16cid:durableId="1198742256">
    <w:abstractNumId w:val="10"/>
  </w:num>
  <w:num w:numId="25" w16cid:durableId="159065458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5A64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8689F"/>
    <w:rsid w:val="001A6548"/>
    <w:rsid w:val="001A74F0"/>
    <w:rsid w:val="001C6110"/>
    <w:rsid w:val="001D259E"/>
    <w:rsid w:val="001E5CA9"/>
    <w:rsid w:val="00237DC2"/>
    <w:rsid w:val="00242FE7"/>
    <w:rsid w:val="00253273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415"/>
    <w:rsid w:val="00474CA8"/>
    <w:rsid w:val="00487861"/>
    <w:rsid w:val="004B47B4"/>
    <w:rsid w:val="004C6C8D"/>
    <w:rsid w:val="00511546"/>
    <w:rsid w:val="005207C9"/>
    <w:rsid w:val="0052670E"/>
    <w:rsid w:val="005269D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0727D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36D11"/>
    <w:rsid w:val="00A51AD9"/>
    <w:rsid w:val="00A7439D"/>
    <w:rsid w:val="00AA2937"/>
    <w:rsid w:val="00AB0A03"/>
    <w:rsid w:val="00AE1C21"/>
    <w:rsid w:val="00B134DD"/>
    <w:rsid w:val="00B87091"/>
    <w:rsid w:val="00BA3FD2"/>
    <w:rsid w:val="00BB20FB"/>
    <w:rsid w:val="00BB4039"/>
    <w:rsid w:val="00BC3EBF"/>
    <w:rsid w:val="00C127EE"/>
    <w:rsid w:val="00C50051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01971"/>
    <w:rsid w:val="00D123B6"/>
    <w:rsid w:val="00D31619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82A4C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5AFB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E6C16"/>
    <w:rsid w:val="00134049"/>
    <w:rsid w:val="001F45FF"/>
    <w:rsid w:val="00297F78"/>
    <w:rsid w:val="0033727B"/>
    <w:rsid w:val="003526EF"/>
    <w:rsid w:val="00367691"/>
    <w:rsid w:val="004210E3"/>
    <w:rsid w:val="00437240"/>
    <w:rsid w:val="006336A8"/>
    <w:rsid w:val="008407BD"/>
    <w:rsid w:val="008C69D0"/>
    <w:rsid w:val="00924FDA"/>
    <w:rsid w:val="009E5566"/>
    <w:rsid w:val="009E6A90"/>
    <w:rsid w:val="00A36D11"/>
    <w:rsid w:val="00A8087D"/>
    <w:rsid w:val="00A92F45"/>
    <w:rsid w:val="00AF205E"/>
    <w:rsid w:val="00B96D21"/>
    <w:rsid w:val="00BE46C2"/>
    <w:rsid w:val="00C91196"/>
    <w:rsid w:val="00D73C36"/>
    <w:rsid w:val="00DE1440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C4E546C-DE74-4B64-BCC0-935A10397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Saily Loaiza</cp:lastModifiedBy>
  <cp:revision>9</cp:revision>
  <dcterms:created xsi:type="dcterms:W3CDTF">2021-02-22T02:08:00Z</dcterms:created>
  <dcterms:modified xsi:type="dcterms:W3CDTF">2025-04-03T17:29:00Z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2025-04-03T17:28:57Z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b5f62e29-eb7f-4eeb-98ca-120b620270ca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