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4D33D" w14:textId="434B7169" w:rsidR="0072262C" w:rsidRPr="0029766C" w:rsidRDefault="0058678A" w:rsidP="0072262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eastAsia="Times New Roman" w:hAnsi="Arial" w:cs="Arial"/>
          <w:b/>
          <w:sz w:val="20"/>
          <w:szCs w:val="20"/>
          <w:lang w:val="es-CO" w:eastAsia="es-ES"/>
        </w:rPr>
        <w:t>SA011</w:t>
      </w:r>
      <w:r w:rsidR="0024789E">
        <w:rPr>
          <w:rFonts w:ascii="Arial" w:eastAsia="Times New Roman" w:hAnsi="Arial" w:cs="Arial"/>
          <w:b/>
          <w:sz w:val="20"/>
          <w:szCs w:val="20"/>
          <w:lang w:val="es-CO" w:eastAsia="es-ES"/>
        </w:rPr>
        <w:t xml:space="preserve"> DE 2026</w:t>
      </w:r>
    </w:p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70811667" w14:textId="2C976F72" w:rsidR="00531792" w:rsidRPr="0072262C" w:rsidRDefault="00036349" w:rsidP="0072262C">
      <w:pPr>
        <w:pStyle w:val="Textoindependiente"/>
        <w:spacing w:line="475" w:lineRule="auto"/>
        <w:ind w:right="-21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FORMATO </w:t>
      </w:r>
      <w:r w:rsidR="00531792" w:rsidRPr="0072262C">
        <w:rPr>
          <w:b/>
          <w:bCs/>
          <w:sz w:val="22"/>
          <w:szCs w:val="22"/>
        </w:rPr>
        <w:t>- CRITERIOS DE DESEMPATE</w:t>
      </w:r>
    </w:p>
    <w:p w14:paraId="077D6C20" w14:textId="73E68FBD" w:rsidR="0072262C" w:rsidRDefault="0072262C" w:rsidP="0072262C">
      <w:pPr>
        <w:pStyle w:val="Textoindependiente"/>
        <w:spacing w:before="94"/>
        <w:ind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 xml:space="preserve">] del </w:t>
      </w:r>
      <w:r w:rsidR="0024789E">
        <w:t>2026</w:t>
      </w:r>
    </w:p>
    <w:p w14:paraId="71A9BF25" w14:textId="7317CE09" w:rsidR="0072262C" w:rsidRDefault="00447E60" w:rsidP="00447E60">
      <w:pPr>
        <w:pStyle w:val="Textoindependiente"/>
        <w:tabs>
          <w:tab w:val="left" w:pos="7935"/>
        </w:tabs>
        <w:spacing w:before="6"/>
        <w:ind w:right="-21"/>
        <w:rPr>
          <w:sz w:val="21"/>
        </w:rPr>
      </w:pPr>
      <w:r>
        <w:rPr>
          <w:sz w:val="21"/>
        </w:rPr>
        <w:tab/>
      </w:r>
    </w:p>
    <w:p w14:paraId="43260655" w14:textId="77777777" w:rsidR="00A62689" w:rsidRPr="00BA41CE" w:rsidRDefault="00A62689" w:rsidP="00A62689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24CDC35F" w14:textId="77777777" w:rsidR="00A62689" w:rsidRPr="00BA41CE" w:rsidRDefault="00A62689" w:rsidP="00A62689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04CCDAD9" w14:textId="77777777" w:rsidR="00A62689" w:rsidRPr="00BA41CE" w:rsidRDefault="00A62689" w:rsidP="00A62689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41F46750" w14:textId="77777777" w:rsidR="00A62689" w:rsidRPr="00BA41CE" w:rsidRDefault="00A62689" w:rsidP="00A62689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582C2F8B" w14:textId="77777777" w:rsidR="00A62689" w:rsidRPr="00BA41CE" w:rsidRDefault="00A62689" w:rsidP="00A62689">
      <w:pPr>
        <w:rPr>
          <w:sz w:val="20"/>
          <w:szCs w:val="20"/>
        </w:rPr>
      </w:pPr>
    </w:p>
    <w:p w14:paraId="3228CC47" w14:textId="53B78400" w:rsidR="00A62689" w:rsidRPr="00BA41CE" w:rsidRDefault="00A62689" w:rsidP="00A62689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62317F08" w14:textId="77777777" w:rsidR="00A62689" w:rsidRPr="00BA41CE" w:rsidRDefault="00A62689" w:rsidP="00A62689">
      <w:pPr>
        <w:rPr>
          <w:sz w:val="20"/>
          <w:szCs w:val="20"/>
        </w:rPr>
      </w:pPr>
    </w:p>
    <w:p w14:paraId="1FE33B70" w14:textId="20EB0B59" w:rsidR="00A62689" w:rsidRPr="00530CEC" w:rsidRDefault="00A62689" w:rsidP="000F3E2A">
      <w:pPr>
        <w:jc w:val="both"/>
        <w:rPr>
          <w:rFonts w:cs="Arial"/>
          <w:sz w:val="20"/>
          <w:szCs w:val="20"/>
        </w:rPr>
      </w:pPr>
      <w:r w:rsidRPr="00BA41CE">
        <w:rPr>
          <w:sz w:val="20"/>
          <w:szCs w:val="20"/>
        </w:rPr>
        <w:t>Objeto</w:t>
      </w:r>
      <w:r w:rsidRPr="00D165F8">
        <w:rPr>
          <w:sz w:val="20"/>
          <w:szCs w:val="20"/>
        </w:rPr>
        <w:t xml:space="preserve">: </w:t>
      </w:r>
      <w:r w:rsidR="0058678A" w:rsidRPr="0058678A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  <w:r w:rsidR="00E729B0">
        <w:rPr>
          <w:rFonts w:ascii="Arial" w:eastAsia="Times New Roman" w:hAnsi="Arial" w:cs="Arial"/>
          <w:color w:val="000000" w:themeColor="text1"/>
        </w:rPr>
        <w:t>.</w:t>
      </w:r>
    </w:p>
    <w:p w14:paraId="74A660C3" w14:textId="77777777" w:rsidR="00B44B38" w:rsidRDefault="00B44B38" w:rsidP="002E0D64">
      <w:pPr>
        <w:pStyle w:val="Textoindependiente"/>
      </w:pPr>
    </w:p>
    <w:p w14:paraId="2DDB167F" w14:textId="35047254" w:rsidR="00B44B38" w:rsidRDefault="0072262C" w:rsidP="002E0D64">
      <w:pPr>
        <w:pStyle w:val="Textoindependiente"/>
        <w:spacing w:before="1"/>
        <w:ind w:right="114"/>
        <w:jc w:val="both"/>
      </w:pPr>
      <w:r>
        <w:t>[</w:t>
      </w:r>
      <w:r w:rsidRPr="0072262C">
        <w:rPr>
          <w:highlight w:val="lightGray"/>
        </w:rPr>
        <w:t>Nombre del Representante Legal</w:t>
      </w:r>
      <w:r>
        <w:t>]</w:t>
      </w:r>
      <w:r w:rsidR="00186927">
        <w:t>, identificado (a) como aparece al pie de mi firma, actuando en calidad de Representante Legal,</w:t>
      </w:r>
      <w:r w:rsidR="00186927">
        <w:rPr>
          <w:spacing w:val="1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natural)</w:t>
      </w:r>
      <w:r w:rsidR="00186927">
        <w:rPr>
          <w:spacing w:val="-1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la Sociedad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2"/>
        </w:rPr>
        <w:t xml:space="preserve"> </w:t>
      </w:r>
      <w:r w:rsidR="00186927">
        <w:t>jurídica)</w:t>
      </w:r>
      <w:r w:rsidR="00BA5920">
        <w:t xml:space="preserve"> o figura asociativa</w:t>
      </w:r>
      <w:r w:rsidR="008055ED">
        <w:t xml:space="preserve"> (unión temporal o consorcio</w:t>
      </w:r>
      <w:r w:rsidR="00186927">
        <w:t>), identificado</w:t>
      </w:r>
      <w:r w:rsidR="00186927">
        <w:rPr>
          <w:spacing w:val="-2"/>
        </w:rPr>
        <w:t xml:space="preserve"> </w:t>
      </w:r>
      <w:r w:rsidR="00186927">
        <w:t>(a)</w:t>
      </w:r>
      <w:r w:rsidR="00186927">
        <w:rPr>
          <w:spacing w:val="-2"/>
        </w:rPr>
        <w:t xml:space="preserve"> </w:t>
      </w:r>
      <w:r w:rsidR="00186927">
        <w:t>con</w:t>
      </w:r>
      <w:r w:rsidR="00186927">
        <w:rPr>
          <w:spacing w:val="-3"/>
        </w:rPr>
        <w:t xml:space="preserve"> </w:t>
      </w:r>
      <w:proofErr w:type="spellStart"/>
      <w:r w:rsidR="00186927">
        <w:t>Nit</w:t>
      </w:r>
      <w:proofErr w:type="spellEnd"/>
      <w:r w:rsidR="00186927">
        <w:rPr>
          <w:spacing w:val="-2"/>
        </w:rPr>
        <w:t xml:space="preserve"> </w:t>
      </w:r>
      <w:r w:rsidR="00186927">
        <w:t>o</w:t>
      </w:r>
      <w:r w:rsidR="00186927">
        <w:rPr>
          <w:spacing w:val="-3"/>
        </w:rPr>
        <w:t xml:space="preserve"> </w:t>
      </w:r>
      <w:r w:rsidR="00186927">
        <w:t>C.</w:t>
      </w:r>
      <w:r w:rsidR="00186927">
        <w:rPr>
          <w:spacing w:val="-2"/>
        </w:rPr>
        <w:t xml:space="preserve"> </w:t>
      </w:r>
      <w:r w:rsidR="00186927">
        <w:t>C</w:t>
      </w:r>
      <w:r>
        <w:t xml:space="preserve"> [</w:t>
      </w:r>
      <w:r w:rsidRPr="0072262C">
        <w:rPr>
          <w:highlight w:val="lightGray"/>
        </w:rPr>
        <w:t>Agregar número de Cedula del Representante Legal</w:t>
      </w:r>
      <w:r>
        <w:t>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t>presento</w:t>
      </w:r>
      <w:r w:rsidR="00186927">
        <w:rPr>
          <w:spacing w:val="-1"/>
        </w:rPr>
        <w:t xml:space="preserve"> </w:t>
      </w:r>
      <w:r w:rsidR="00186927">
        <w:t>el</w:t>
      </w:r>
      <w:r w:rsidR="00186927">
        <w:rPr>
          <w:spacing w:val="-3"/>
        </w:rPr>
        <w:t xml:space="preserve"> </w:t>
      </w:r>
      <w:r w:rsidR="00186927">
        <w:t>siguiente</w:t>
      </w:r>
      <w:r w:rsidR="00186927">
        <w:rPr>
          <w:spacing w:val="-3"/>
        </w:rPr>
        <w:t xml:space="preserve"> </w:t>
      </w:r>
      <w:r w:rsidR="00186927">
        <w:t>anexo,</w:t>
      </w:r>
      <w:r w:rsidR="00186927">
        <w:rPr>
          <w:spacing w:val="-53"/>
        </w:rPr>
        <w:t xml:space="preserve"> </w:t>
      </w:r>
      <w:r w:rsidR="00186927">
        <w:t>en el que manifiesto pongo de presente a la Entidad, los documentos con los que voy a acreditar los factores</w:t>
      </w:r>
      <w:r w:rsidR="00186927">
        <w:rPr>
          <w:spacing w:val="1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B44B38" w14:paraId="614F42C2" w14:textId="77777777" w:rsidTr="0072262C">
        <w:trPr>
          <w:trHeight w:val="3251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62C473DF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 w:rsidR="00072F80">
              <w:rPr>
                <w:sz w:val="18"/>
              </w:rPr>
              <w:t>que 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6E22569" w14:textId="46C9638A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4ED5E423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 w:rsidR="004A2391">
              <w:rPr>
                <w:sz w:val="18"/>
              </w:rPr>
              <w:t>formato que 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54815066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484F0881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lastRenderedPageBreak/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 w:rsidR="00E25EB8">
              <w:rPr>
                <w:sz w:val="18"/>
              </w:rPr>
              <w:t>formato que 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29FFD15B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 w:rsidR="00301BC1">
              <w:rPr>
                <w:sz w:val="18"/>
              </w:rPr>
              <w:t>formato que corresponda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765392EF" w:rsidR="00526761" w:rsidRDefault="00301BC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 xml:space="preserve">formato que corresponda </w:t>
            </w:r>
            <w:r w:rsidR="00526761">
              <w:rPr>
                <w:sz w:val="18"/>
              </w:rPr>
              <w:t>–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Vinculación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de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personas</w:t>
            </w:r>
            <w:r w:rsidR="00526761">
              <w:rPr>
                <w:spacing w:val="-47"/>
                <w:sz w:val="18"/>
              </w:rPr>
              <w:t xml:space="preserve"> </w:t>
            </w:r>
            <w:r w:rsidR="00526761">
              <w:rPr>
                <w:sz w:val="18"/>
              </w:rPr>
              <w:t>mayores y no beneficiaria de pensión de vejez,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familiar o sobrevivencia (Trabajador)», mediante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el</w:t>
            </w:r>
            <w:r w:rsidR="00526761">
              <w:rPr>
                <w:spacing w:val="-7"/>
                <w:sz w:val="18"/>
              </w:rPr>
              <w:t xml:space="preserve"> </w:t>
            </w:r>
            <w:r w:rsidR="00526761">
              <w:rPr>
                <w:sz w:val="18"/>
              </w:rPr>
              <w:t>cual</w:t>
            </w:r>
            <w:r w:rsidR="00526761">
              <w:rPr>
                <w:spacing w:val="-8"/>
                <w:sz w:val="18"/>
              </w:rPr>
              <w:t xml:space="preserve"> </w:t>
            </w:r>
            <w:r w:rsidR="00526761">
              <w:rPr>
                <w:sz w:val="18"/>
              </w:rPr>
              <w:t>certifica</w:t>
            </w:r>
            <w:r w:rsidR="00526761">
              <w:rPr>
                <w:spacing w:val="-9"/>
                <w:sz w:val="18"/>
              </w:rPr>
              <w:t xml:space="preserve"> </w:t>
            </w:r>
            <w:r w:rsidR="00526761">
              <w:rPr>
                <w:sz w:val="18"/>
              </w:rPr>
              <w:t>bajo</w:t>
            </w:r>
            <w:r w:rsidR="00526761">
              <w:rPr>
                <w:spacing w:val="-9"/>
                <w:sz w:val="18"/>
              </w:rPr>
              <w:t xml:space="preserve"> </w:t>
            </w:r>
            <w:r w:rsidR="00526761">
              <w:rPr>
                <w:sz w:val="18"/>
              </w:rPr>
              <w:t>la</w:t>
            </w:r>
            <w:r w:rsidR="00526761">
              <w:rPr>
                <w:spacing w:val="-9"/>
                <w:sz w:val="18"/>
              </w:rPr>
              <w:t xml:space="preserve"> </w:t>
            </w:r>
            <w:r w:rsidR="00526761">
              <w:rPr>
                <w:sz w:val="18"/>
              </w:rPr>
              <w:t>gravedad</w:t>
            </w:r>
            <w:r w:rsidR="00526761">
              <w:rPr>
                <w:spacing w:val="-6"/>
                <w:sz w:val="18"/>
              </w:rPr>
              <w:t xml:space="preserve"> </w:t>
            </w:r>
            <w:r w:rsidR="00526761">
              <w:rPr>
                <w:sz w:val="18"/>
              </w:rPr>
              <w:t>de</w:t>
            </w:r>
            <w:r w:rsidR="00526761">
              <w:rPr>
                <w:spacing w:val="-9"/>
                <w:sz w:val="18"/>
              </w:rPr>
              <w:t xml:space="preserve"> </w:t>
            </w:r>
            <w:r w:rsidR="00526761">
              <w:rPr>
                <w:sz w:val="18"/>
              </w:rPr>
              <w:t>juramento</w:t>
            </w:r>
            <w:r w:rsidR="00526761">
              <w:rPr>
                <w:spacing w:val="-8"/>
                <w:sz w:val="18"/>
              </w:rPr>
              <w:t xml:space="preserve"> </w:t>
            </w:r>
            <w:r w:rsidR="00526761">
              <w:rPr>
                <w:sz w:val="18"/>
              </w:rPr>
              <w:t>que</w:t>
            </w:r>
            <w:r w:rsidR="00526761">
              <w:rPr>
                <w:spacing w:val="-48"/>
                <w:sz w:val="18"/>
              </w:rPr>
              <w:t xml:space="preserve"> </w:t>
            </w:r>
            <w:r w:rsidR="00526761">
              <w:rPr>
                <w:sz w:val="18"/>
              </w:rPr>
              <w:t>no es beneficiario de pensión de vejez, familiar o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sobrevivencia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y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cumple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la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edad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de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pensión,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además,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se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deberá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allegar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el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lastRenderedPageBreak/>
              <w:t>documento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de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identificación</w:t>
            </w:r>
            <w:r w:rsidR="00526761">
              <w:rPr>
                <w:spacing w:val="-3"/>
                <w:sz w:val="18"/>
              </w:rPr>
              <w:t xml:space="preserve"> </w:t>
            </w:r>
            <w:r w:rsidR="00526761">
              <w:rPr>
                <w:sz w:val="18"/>
              </w:rPr>
              <w:t>del</w:t>
            </w:r>
            <w:r w:rsidR="00526761">
              <w:rPr>
                <w:spacing w:val="-3"/>
                <w:sz w:val="18"/>
              </w:rPr>
              <w:t xml:space="preserve"> </w:t>
            </w:r>
            <w:r w:rsidR="00526761">
              <w:rPr>
                <w:sz w:val="18"/>
              </w:rPr>
              <w:t>trabajador</w:t>
            </w:r>
            <w:r w:rsidR="00526761">
              <w:rPr>
                <w:spacing w:val="-1"/>
                <w:sz w:val="18"/>
              </w:rPr>
              <w:t xml:space="preserve"> </w:t>
            </w:r>
            <w:r w:rsidR="00526761">
              <w:rPr>
                <w:sz w:val="18"/>
              </w:rPr>
              <w:t>que</w:t>
            </w:r>
            <w:r w:rsidR="00526761">
              <w:rPr>
                <w:spacing w:val="-1"/>
                <w:sz w:val="18"/>
              </w:rPr>
              <w:t xml:space="preserve"> </w:t>
            </w:r>
            <w:r w:rsidR="00526761">
              <w:rPr>
                <w:sz w:val="18"/>
              </w:rPr>
              <w:t>lo</w:t>
            </w:r>
            <w:r w:rsidR="00526761">
              <w:rPr>
                <w:spacing w:val="-1"/>
                <w:sz w:val="18"/>
              </w:rPr>
              <w:t xml:space="preserve"> </w:t>
            </w:r>
            <w:r w:rsidR="00526761"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77777777" w:rsidR="00526761" w:rsidRDefault="00526761" w:rsidP="009F71F4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77F07F0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 w:rsidR="00CC0C9E">
              <w:rPr>
                <w:sz w:val="18"/>
              </w:rPr>
              <w:t>el</w:t>
            </w:r>
            <w:proofErr w:type="spellEnd"/>
            <w:r w:rsidR="00CC0C9E">
              <w:rPr>
                <w:spacing w:val="2"/>
                <w:sz w:val="18"/>
              </w:rPr>
              <w:t xml:space="preserve"> </w:t>
            </w:r>
            <w:r w:rsidR="00CC0C9E">
              <w:rPr>
                <w:sz w:val="18"/>
              </w:rPr>
              <w:t>formato que corresponda</w:t>
            </w:r>
            <w:r>
              <w:rPr>
                <w:sz w:val="18"/>
              </w:rPr>
              <w:t xml:space="preserve">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073B70B0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 xml:space="preserve">legal diligenciará el </w:t>
            </w:r>
            <w:proofErr w:type="spellStart"/>
            <w:r w:rsidR="00CC0C9E">
              <w:rPr>
                <w:sz w:val="18"/>
              </w:rPr>
              <w:t>el</w:t>
            </w:r>
            <w:proofErr w:type="spellEnd"/>
            <w:r w:rsidR="00CC0C9E">
              <w:rPr>
                <w:spacing w:val="2"/>
                <w:sz w:val="18"/>
              </w:rPr>
              <w:t xml:space="preserve"> </w:t>
            </w:r>
            <w:r w:rsidR="00CC0C9E">
              <w:rPr>
                <w:sz w:val="18"/>
              </w:rPr>
              <w:t xml:space="preserve">formato que corresponda </w:t>
            </w:r>
            <w:r>
              <w:rPr>
                <w:sz w:val="18"/>
              </w:rPr>
              <w:t>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362BBE18" w:rsidR="00526761" w:rsidRDefault="00526761" w:rsidP="00F66805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personas desmovilizadas de forma individual o </w:t>
            </w:r>
            <w:proofErr w:type="spellStart"/>
            <w:r>
              <w:rPr>
                <w:sz w:val="18"/>
              </w:rPr>
              <w:t>iii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2DA43431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obligados a tenerlo, diligenciarán el </w:t>
            </w:r>
            <w:r w:rsidR="00CC0C9E">
              <w:rPr>
                <w:sz w:val="18"/>
              </w:rPr>
              <w:t xml:space="preserve">formato que corresponda </w:t>
            </w:r>
            <w:r>
              <w:rPr>
                <w:sz w:val="18"/>
              </w:rPr>
              <w:t>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55534F83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proofErr w:type="spellStart"/>
            <w:r w:rsidR="00CC0C9E">
              <w:rPr>
                <w:sz w:val="18"/>
              </w:rPr>
              <w:t>el</w:t>
            </w:r>
            <w:proofErr w:type="spellEnd"/>
            <w:r w:rsidR="00CC0C9E">
              <w:rPr>
                <w:spacing w:val="2"/>
                <w:sz w:val="18"/>
              </w:rPr>
              <w:t xml:space="preserve"> </w:t>
            </w:r>
            <w:r w:rsidR="00CC0C9E">
              <w:rPr>
                <w:sz w:val="18"/>
              </w:rPr>
              <w:t xml:space="preserve">formato que corresponda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77777777" w:rsidR="00526761" w:rsidRDefault="00526761" w:rsidP="009F71F4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451156A8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 w:rsidR="00CC0C9E">
              <w:rPr>
                <w:sz w:val="18"/>
              </w:rPr>
              <w:t>el</w:t>
            </w:r>
            <w:proofErr w:type="spellEnd"/>
            <w:r w:rsidR="00CC0C9E">
              <w:rPr>
                <w:spacing w:val="2"/>
                <w:sz w:val="18"/>
              </w:rPr>
              <w:t xml:space="preserve"> </w:t>
            </w:r>
            <w:r w:rsidR="00CC0C9E">
              <w:rPr>
                <w:sz w:val="18"/>
              </w:rPr>
              <w:t xml:space="preserve">formato que corresponda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lastRenderedPageBreak/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6216E262" w:rsidR="00526761" w:rsidRDefault="00CC0C9E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 xml:space="preserve">formato que corresponda </w:t>
            </w:r>
            <w:r w:rsidR="00526761">
              <w:rPr>
                <w:sz w:val="18"/>
              </w:rPr>
              <w:t>Participación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mayoritaria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de</w:t>
            </w:r>
            <w:r w:rsidR="00526761">
              <w:rPr>
                <w:spacing w:val="-47"/>
                <w:sz w:val="18"/>
              </w:rPr>
              <w:t xml:space="preserve"> </w:t>
            </w:r>
            <w:r w:rsidR="00526761">
              <w:rPr>
                <w:sz w:val="18"/>
              </w:rPr>
              <w:t>mujeres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cabeza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de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familia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y/o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personas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en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proceso</w:t>
            </w:r>
            <w:r w:rsidR="00526761">
              <w:rPr>
                <w:spacing w:val="-4"/>
                <w:sz w:val="18"/>
              </w:rPr>
              <w:t xml:space="preserve"> </w:t>
            </w:r>
            <w:r w:rsidR="00526761">
              <w:rPr>
                <w:sz w:val="18"/>
              </w:rPr>
              <w:t>de</w:t>
            </w:r>
            <w:r w:rsidR="00526761">
              <w:rPr>
                <w:spacing w:val="-1"/>
                <w:sz w:val="18"/>
              </w:rPr>
              <w:t xml:space="preserve"> </w:t>
            </w:r>
            <w:r w:rsidR="00526761">
              <w:rPr>
                <w:sz w:val="18"/>
              </w:rPr>
              <w:t>reincorporación</w:t>
            </w:r>
            <w:r w:rsidR="00526761">
              <w:rPr>
                <w:spacing w:val="-4"/>
                <w:sz w:val="18"/>
              </w:rPr>
              <w:t xml:space="preserve"> </w:t>
            </w:r>
            <w:r w:rsidR="00526761">
              <w:rPr>
                <w:sz w:val="18"/>
              </w:rPr>
              <w:t>y/o</w:t>
            </w:r>
            <w:r w:rsidR="00526761">
              <w:rPr>
                <w:spacing w:val="-1"/>
                <w:sz w:val="18"/>
              </w:rPr>
              <w:t xml:space="preserve"> </w:t>
            </w:r>
            <w:r w:rsidR="00526761"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 )</w:t>
            </w:r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0C8E15AC" w:rsidR="00526761" w:rsidRDefault="00CC0C9E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 xml:space="preserve">formato que corresponda </w:t>
            </w:r>
            <w:r w:rsidR="00526761">
              <w:rPr>
                <w:sz w:val="18"/>
              </w:rPr>
              <w:t>–</w:t>
            </w:r>
            <w:r w:rsidR="00526761">
              <w:rPr>
                <w:spacing w:val="-9"/>
                <w:sz w:val="18"/>
              </w:rPr>
              <w:t xml:space="preserve"> </w:t>
            </w:r>
            <w:r w:rsidR="00526761">
              <w:rPr>
                <w:sz w:val="18"/>
              </w:rPr>
              <w:t>Acreditación</w:t>
            </w:r>
            <w:r w:rsidR="00526761">
              <w:rPr>
                <w:spacing w:val="-11"/>
                <w:sz w:val="18"/>
              </w:rPr>
              <w:t xml:space="preserve"> </w:t>
            </w:r>
            <w:r w:rsidR="00526761">
              <w:rPr>
                <w:sz w:val="18"/>
              </w:rPr>
              <w:t>Mipyme»,</w:t>
            </w:r>
            <w:r w:rsidR="00526761">
              <w:rPr>
                <w:spacing w:val="-10"/>
                <w:sz w:val="18"/>
              </w:rPr>
              <w:t xml:space="preserve"> </w:t>
            </w:r>
            <w:r w:rsidR="00526761">
              <w:rPr>
                <w:sz w:val="18"/>
              </w:rPr>
              <w:t>mediante</w:t>
            </w:r>
            <w:r w:rsidR="00526761">
              <w:rPr>
                <w:spacing w:val="-47"/>
                <w:sz w:val="18"/>
              </w:rPr>
              <w:t xml:space="preserve"> </w:t>
            </w:r>
            <w:r w:rsidR="00526761">
              <w:rPr>
                <w:spacing w:val="-1"/>
                <w:sz w:val="18"/>
              </w:rPr>
              <w:t>el</w:t>
            </w:r>
            <w:r w:rsidR="00526761">
              <w:rPr>
                <w:spacing w:val="-11"/>
                <w:sz w:val="18"/>
              </w:rPr>
              <w:t xml:space="preserve"> </w:t>
            </w:r>
            <w:r w:rsidR="00526761">
              <w:rPr>
                <w:spacing w:val="-1"/>
                <w:sz w:val="18"/>
              </w:rPr>
              <w:t>cual</w:t>
            </w:r>
            <w:r w:rsidR="00526761">
              <w:rPr>
                <w:spacing w:val="-11"/>
                <w:sz w:val="18"/>
              </w:rPr>
              <w:t xml:space="preserve"> </w:t>
            </w:r>
            <w:r w:rsidR="00526761">
              <w:rPr>
                <w:spacing w:val="-1"/>
                <w:sz w:val="18"/>
              </w:rPr>
              <w:t>se</w:t>
            </w:r>
            <w:r w:rsidR="00526761">
              <w:rPr>
                <w:spacing w:val="-11"/>
                <w:sz w:val="18"/>
              </w:rPr>
              <w:t xml:space="preserve"> </w:t>
            </w:r>
            <w:r w:rsidR="00526761">
              <w:rPr>
                <w:spacing w:val="-1"/>
                <w:sz w:val="18"/>
              </w:rPr>
              <w:t>certifique,</w:t>
            </w:r>
            <w:r w:rsidR="00526761">
              <w:rPr>
                <w:spacing w:val="-12"/>
                <w:sz w:val="18"/>
              </w:rPr>
              <w:t xml:space="preserve"> </w:t>
            </w:r>
            <w:r w:rsidR="00526761">
              <w:rPr>
                <w:sz w:val="18"/>
              </w:rPr>
              <w:t>bajo</w:t>
            </w:r>
            <w:r w:rsidR="00526761">
              <w:rPr>
                <w:spacing w:val="-12"/>
                <w:sz w:val="18"/>
              </w:rPr>
              <w:t xml:space="preserve"> </w:t>
            </w:r>
            <w:r w:rsidR="00526761">
              <w:rPr>
                <w:sz w:val="18"/>
              </w:rPr>
              <w:t>la</w:t>
            </w:r>
            <w:r w:rsidR="00526761">
              <w:rPr>
                <w:spacing w:val="-13"/>
                <w:sz w:val="18"/>
              </w:rPr>
              <w:t xml:space="preserve"> </w:t>
            </w:r>
            <w:r w:rsidR="00526761">
              <w:rPr>
                <w:sz w:val="18"/>
              </w:rPr>
              <w:t>gravedad</w:t>
            </w:r>
            <w:r w:rsidR="00526761">
              <w:rPr>
                <w:spacing w:val="-12"/>
                <w:sz w:val="18"/>
              </w:rPr>
              <w:t xml:space="preserve"> </w:t>
            </w:r>
            <w:r w:rsidR="00526761">
              <w:rPr>
                <w:sz w:val="18"/>
              </w:rPr>
              <w:t>de</w:t>
            </w:r>
            <w:r w:rsidR="00526761">
              <w:rPr>
                <w:spacing w:val="-14"/>
                <w:sz w:val="18"/>
              </w:rPr>
              <w:t xml:space="preserve"> </w:t>
            </w:r>
            <w:r w:rsidR="00526761">
              <w:rPr>
                <w:sz w:val="18"/>
              </w:rPr>
              <w:t>juramento</w:t>
            </w:r>
            <w:r w:rsidR="00526761">
              <w:rPr>
                <w:spacing w:val="-47"/>
                <w:sz w:val="18"/>
              </w:rPr>
              <w:t xml:space="preserve"> </w:t>
            </w:r>
            <w:r w:rsidR="00526761">
              <w:rPr>
                <w:sz w:val="18"/>
              </w:rPr>
              <w:t>que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la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Mipyme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tiene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el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tamaño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empresarial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establecido de conformidad con la Ley 590 de</w:t>
            </w:r>
            <w:r w:rsidR="00526761">
              <w:rPr>
                <w:spacing w:val="1"/>
                <w:sz w:val="18"/>
              </w:rPr>
              <w:t xml:space="preserve"> </w:t>
            </w:r>
            <w:r w:rsidR="00526761">
              <w:rPr>
                <w:sz w:val="18"/>
              </w:rPr>
              <w:t>2000</w:t>
            </w:r>
            <w:r w:rsidR="00526761">
              <w:rPr>
                <w:spacing w:val="-9"/>
                <w:sz w:val="18"/>
              </w:rPr>
              <w:t xml:space="preserve"> </w:t>
            </w:r>
            <w:r w:rsidR="00526761">
              <w:rPr>
                <w:sz w:val="18"/>
              </w:rPr>
              <w:t>y</w:t>
            </w:r>
            <w:r w:rsidR="00526761">
              <w:rPr>
                <w:spacing w:val="-8"/>
                <w:sz w:val="18"/>
              </w:rPr>
              <w:t xml:space="preserve"> </w:t>
            </w:r>
            <w:r w:rsidR="00526761">
              <w:rPr>
                <w:sz w:val="18"/>
              </w:rPr>
              <w:t>el</w:t>
            </w:r>
            <w:r w:rsidR="00526761">
              <w:rPr>
                <w:spacing w:val="-8"/>
                <w:sz w:val="18"/>
              </w:rPr>
              <w:t xml:space="preserve"> </w:t>
            </w:r>
            <w:r w:rsidR="00526761">
              <w:rPr>
                <w:sz w:val="18"/>
              </w:rPr>
              <w:t>Decreto</w:t>
            </w:r>
            <w:r w:rsidR="00526761">
              <w:rPr>
                <w:spacing w:val="-8"/>
                <w:sz w:val="18"/>
              </w:rPr>
              <w:t xml:space="preserve"> </w:t>
            </w:r>
            <w:r w:rsidR="00526761">
              <w:rPr>
                <w:sz w:val="18"/>
              </w:rPr>
              <w:t>1074</w:t>
            </w:r>
            <w:r w:rsidR="00526761">
              <w:rPr>
                <w:spacing w:val="-8"/>
                <w:sz w:val="18"/>
              </w:rPr>
              <w:t xml:space="preserve"> </w:t>
            </w:r>
            <w:r w:rsidR="00526761">
              <w:rPr>
                <w:sz w:val="18"/>
              </w:rPr>
              <w:t>de</w:t>
            </w:r>
            <w:r w:rsidR="00526761">
              <w:rPr>
                <w:spacing w:val="-9"/>
                <w:sz w:val="18"/>
              </w:rPr>
              <w:t xml:space="preserve"> </w:t>
            </w:r>
            <w:r w:rsidR="00526761">
              <w:rPr>
                <w:sz w:val="18"/>
              </w:rPr>
              <w:t>2015,</w:t>
            </w:r>
            <w:r w:rsidR="00526761">
              <w:rPr>
                <w:spacing w:val="-9"/>
                <w:sz w:val="18"/>
              </w:rPr>
              <w:t xml:space="preserve"> </w:t>
            </w:r>
            <w:r w:rsidR="00526761">
              <w:rPr>
                <w:sz w:val="18"/>
              </w:rPr>
              <w:t>o</w:t>
            </w:r>
            <w:r w:rsidR="00526761">
              <w:rPr>
                <w:spacing w:val="-8"/>
                <w:sz w:val="18"/>
              </w:rPr>
              <w:t xml:space="preserve"> </w:t>
            </w:r>
            <w:r w:rsidR="00526761">
              <w:rPr>
                <w:sz w:val="18"/>
              </w:rPr>
              <w:t>las</w:t>
            </w:r>
            <w:r w:rsidR="00526761">
              <w:rPr>
                <w:spacing w:val="-8"/>
                <w:sz w:val="18"/>
              </w:rPr>
              <w:t xml:space="preserve"> </w:t>
            </w:r>
            <w:r w:rsidR="00526761">
              <w:rPr>
                <w:sz w:val="18"/>
              </w:rPr>
              <w:t>normas</w:t>
            </w:r>
            <w:r w:rsidR="00526761">
              <w:rPr>
                <w:spacing w:val="-7"/>
                <w:sz w:val="18"/>
              </w:rPr>
              <w:t xml:space="preserve"> </w:t>
            </w:r>
            <w:r w:rsidR="00526761">
              <w:rPr>
                <w:sz w:val="18"/>
              </w:rPr>
              <w:t>que</w:t>
            </w:r>
            <w:r w:rsidR="00526761">
              <w:rPr>
                <w:spacing w:val="-48"/>
                <w:sz w:val="18"/>
              </w:rPr>
              <w:t xml:space="preserve"> </w:t>
            </w:r>
            <w:r w:rsidR="00526761">
              <w:rPr>
                <w:sz w:val="18"/>
              </w:rPr>
              <w:t>lo</w:t>
            </w:r>
            <w:r w:rsidR="00526761">
              <w:rPr>
                <w:spacing w:val="-1"/>
                <w:sz w:val="18"/>
              </w:rPr>
              <w:t xml:space="preserve"> </w:t>
            </w:r>
            <w:r w:rsidR="00526761">
              <w:rPr>
                <w:sz w:val="18"/>
              </w:rPr>
              <w:t>modifiquen,</w:t>
            </w:r>
            <w:r w:rsidR="00526761">
              <w:rPr>
                <w:spacing w:val="-3"/>
                <w:sz w:val="18"/>
              </w:rPr>
              <w:t xml:space="preserve"> </w:t>
            </w:r>
            <w:r w:rsidR="00526761">
              <w:rPr>
                <w:sz w:val="18"/>
              </w:rPr>
              <w:t>sustituyan</w:t>
            </w:r>
            <w:r w:rsidR="00526761">
              <w:rPr>
                <w:spacing w:val="-2"/>
                <w:sz w:val="18"/>
              </w:rPr>
              <w:t xml:space="preserve"> </w:t>
            </w:r>
            <w:r w:rsidR="00526761">
              <w:rPr>
                <w:sz w:val="18"/>
              </w:rPr>
              <w:t>o</w:t>
            </w:r>
            <w:r w:rsidR="00526761">
              <w:rPr>
                <w:spacing w:val="-3"/>
                <w:sz w:val="18"/>
              </w:rPr>
              <w:t xml:space="preserve"> </w:t>
            </w:r>
            <w:r w:rsidR="00526761"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242DFB62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 xml:space="preserve">diligenciando el </w:t>
            </w:r>
            <w:r w:rsidR="00CC0C9E">
              <w:rPr>
                <w:sz w:val="18"/>
              </w:rPr>
              <w:t xml:space="preserve">formato que corresponda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77777777" w:rsidR="00526761" w:rsidRDefault="00526761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62AADF8F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 w:rsidR="00CC0C9E">
              <w:rPr>
                <w:sz w:val="18"/>
              </w:rPr>
              <w:t>el</w:t>
            </w:r>
            <w:r w:rsidR="00CC0C9E">
              <w:rPr>
                <w:spacing w:val="2"/>
                <w:sz w:val="18"/>
              </w:rPr>
              <w:t xml:space="preserve"> </w:t>
            </w:r>
            <w:r w:rsidR="00CC0C9E">
              <w:rPr>
                <w:sz w:val="18"/>
              </w:rPr>
              <w:t xml:space="preserve">formato que corresponda </w:t>
            </w:r>
            <w:r>
              <w:rPr>
                <w:sz w:val="18"/>
              </w:rPr>
              <w:t>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esté conformado por al menos una Mipyme,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Mipyme,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>la Mipyme,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6543434A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Mipyme,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="00CC0C9E">
              <w:rPr>
                <w:sz w:val="18"/>
              </w:rPr>
              <w:t>el</w:t>
            </w:r>
            <w:r w:rsidR="00CC0C9E">
              <w:rPr>
                <w:spacing w:val="2"/>
                <w:sz w:val="18"/>
              </w:rPr>
              <w:t xml:space="preserve"> </w:t>
            </w:r>
            <w:r w:rsidR="00CC0C9E">
              <w:rPr>
                <w:sz w:val="18"/>
              </w:rPr>
              <w:t>formato que corresponda</w:t>
            </w:r>
            <w:r w:rsidR="00CC0C9E" w:rsidRPr="00750420">
              <w:rPr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Mipyme».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15EEE0F7" w:rsidR="002E0D64" w:rsidRDefault="002E0D64" w:rsidP="00750420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Mipymes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</w:p>
        </w:tc>
      </w:tr>
    </w:tbl>
    <w:p w14:paraId="7124ADC8" w14:textId="7777777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ninguno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</w:t>
      </w:r>
      <w:r>
        <w:rPr>
          <w:rFonts w:ascii="Arial" w:hAnsi="Arial"/>
          <w:b/>
          <w:sz w:val="18"/>
        </w:rPr>
        <w:t>l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  <w:u w:val="single"/>
        </w:rPr>
        <w:t>oferente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272BD0D0" w14:textId="77777777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CE513B">
          <w:headerReference w:type="default" r:id="rId11"/>
          <w:footerReference w:type="default" r:id="rId12"/>
          <w:headerReference w:type="first" r:id="rId13"/>
          <w:footerReference w:type="first" r:id="rId14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63B2F8E6" w:rsidR="00B44B38" w:rsidRDefault="00036349" w:rsidP="002E0D64">
      <w:pPr>
        <w:pStyle w:val="Ttulo2"/>
        <w:spacing w:before="93" w:line="256" w:lineRule="auto"/>
        <w:ind w:left="142" w:right="284"/>
      </w:pPr>
      <w:r>
        <w:t xml:space="preserve">FORMATO </w:t>
      </w:r>
      <w:r w:rsidR="00186927">
        <w:t xml:space="preserve"> –</w:t>
      </w:r>
      <w:r w:rsidR="00186927">
        <w:rPr>
          <w:spacing w:val="-1"/>
        </w:rPr>
        <w:t xml:space="preserve"> </w:t>
      </w:r>
      <w:r w:rsidR="00186927">
        <w:t>PARTICIPACIÓN</w:t>
      </w:r>
      <w:r w:rsidR="00186927">
        <w:rPr>
          <w:spacing w:val="-1"/>
        </w:rPr>
        <w:t xml:space="preserve"> </w:t>
      </w:r>
      <w:r w:rsidR="00186927">
        <w:t>MAYORITARIA DE</w:t>
      </w:r>
      <w:r w:rsidR="00186927">
        <w:rPr>
          <w:spacing w:val="-3"/>
        </w:rPr>
        <w:t xml:space="preserve"> </w:t>
      </w:r>
      <w:r w:rsidR="00186927">
        <w:t>MUJERES</w:t>
      </w:r>
      <w:r w:rsidR="00186927">
        <w:rPr>
          <w:spacing w:val="-4"/>
        </w:rPr>
        <w:t xml:space="preserve"> </w:t>
      </w:r>
      <w:r w:rsidR="00186927">
        <w:t>CABEZA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FAMILIA</w:t>
      </w:r>
      <w:r w:rsidR="00186927">
        <w:rPr>
          <w:spacing w:val="-1"/>
        </w:rPr>
        <w:t xml:space="preserve"> </w:t>
      </w:r>
      <w:r w:rsidR="00186927">
        <w:t>Y/O</w:t>
      </w:r>
      <w:r w:rsidR="00186927">
        <w:rPr>
          <w:spacing w:val="-2"/>
        </w:rPr>
        <w:t xml:space="preserve"> </w:t>
      </w:r>
      <w:r w:rsidR="002E0D64">
        <w:t xml:space="preserve">MUJERES VICTIMA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VIOLENCIA</w:t>
      </w:r>
      <w:r w:rsidR="00186927">
        <w:rPr>
          <w:spacing w:val="1"/>
        </w:rPr>
        <w:t xml:space="preserve"> </w:t>
      </w:r>
      <w:r w:rsidR="00186927">
        <w:t>INTRAFAMILIAR</w:t>
      </w:r>
      <w:r w:rsidR="00186927">
        <w:rPr>
          <w:spacing w:val="-1"/>
        </w:rPr>
        <w:t xml:space="preserve"> </w:t>
      </w:r>
      <w:r w:rsidR="00186927">
        <w:t>(PERSONA</w:t>
      </w:r>
      <w:r w:rsidR="00186927">
        <w:rPr>
          <w:spacing w:val="-1"/>
        </w:rPr>
        <w:t xml:space="preserve"> </w:t>
      </w:r>
      <w:r w:rsidR="00186927"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0CD49464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524D81E4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027CDF33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0B8B5310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7AFE54BE" w14:textId="77777777" w:rsidR="000F3E2A" w:rsidRPr="00BA41CE" w:rsidRDefault="000F3E2A" w:rsidP="000F3E2A">
      <w:pPr>
        <w:rPr>
          <w:sz w:val="20"/>
          <w:szCs w:val="20"/>
        </w:rPr>
      </w:pPr>
    </w:p>
    <w:p w14:paraId="0A05FC3F" w14:textId="38CE9C4E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22AAB190" w14:textId="77777777" w:rsidR="000F3E2A" w:rsidRPr="00BA41CE" w:rsidRDefault="000F3E2A" w:rsidP="000F3E2A">
      <w:pPr>
        <w:rPr>
          <w:sz w:val="20"/>
          <w:szCs w:val="20"/>
        </w:rPr>
      </w:pPr>
    </w:p>
    <w:p w14:paraId="096AAF64" w14:textId="32D88CAE" w:rsidR="000F3E2A" w:rsidRPr="00530CEC" w:rsidRDefault="000F3E2A" w:rsidP="000F3E2A">
      <w:pPr>
        <w:jc w:val="both"/>
        <w:rPr>
          <w:rFonts w:cs="Arial"/>
          <w:sz w:val="20"/>
          <w:szCs w:val="20"/>
        </w:rPr>
      </w:pPr>
      <w:r w:rsidRPr="00D165F8">
        <w:rPr>
          <w:sz w:val="20"/>
          <w:szCs w:val="20"/>
        </w:rPr>
        <w:t xml:space="preserve">Objeto: </w:t>
      </w:r>
      <w:r w:rsidR="003838F7" w:rsidRPr="003838F7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33BA49EE">
              <v:rect id="Rectangle 67" style="position:absolute;margin-left:79pt;margin-top:30.75pt;width:93.95pt;height:11.6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161BEA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 w:rsidRPr="009B54B1">
        <w:rPr>
          <w:highlight w:val="lightGray"/>
        </w:rPr>
        <w:t>legal o revisor fiscal</w:t>
      </w:r>
      <w:r w:rsidR="00186927">
        <w:t xml:space="preserve">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01A01BF0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24789E">
        <w:t>2026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12E0149F" w:rsidR="00B44B38" w:rsidRDefault="00036349" w:rsidP="002E0D64">
      <w:pPr>
        <w:pStyle w:val="Ttulo2"/>
        <w:ind w:left="142"/>
      </w:pPr>
      <w:r>
        <w:t>FORMATO</w:t>
      </w:r>
      <w:r w:rsidR="00186927">
        <w:t>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 EN</w:t>
      </w:r>
      <w:r w:rsidR="00186927">
        <w:rPr>
          <w:spacing w:val="-3"/>
        </w:rPr>
        <w:t xml:space="preserve"> </w:t>
      </w:r>
      <w:r w:rsidR="00186927">
        <w:t>CONDICIÓN DE</w:t>
      </w:r>
      <w:r w:rsidR="00186927">
        <w:rPr>
          <w:spacing w:val="-1"/>
        </w:rPr>
        <w:t xml:space="preserve"> </w:t>
      </w:r>
      <w:r w:rsidR="00186927"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AB758A9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76D12B86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517FB59B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2B66D3F3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22DDE68C" w14:textId="77777777" w:rsidR="000F3E2A" w:rsidRPr="00BA41CE" w:rsidRDefault="000F3E2A" w:rsidP="000F3E2A">
      <w:pPr>
        <w:rPr>
          <w:sz w:val="20"/>
          <w:szCs w:val="20"/>
        </w:rPr>
      </w:pPr>
    </w:p>
    <w:p w14:paraId="35E25776" w14:textId="1BFE4F21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47421219" w14:textId="77777777" w:rsidR="000F3E2A" w:rsidRPr="00BA41CE" w:rsidRDefault="000F3E2A" w:rsidP="000F3E2A">
      <w:pPr>
        <w:rPr>
          <w:sz w:val="20"/>
          <w:szCs w:val="20"/>
        </w:rPr>
      </w:pPr>
    </w:p>
    <w:p w14:paraId="4CBD26D1" w14:textId="4A3EFFA0" w:rsidR="000F3E2A" w:rsidRDefault="000F3E2A" w:rsidP="000F3E2A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A41CE">
        <w:rPr>
          <w:sz w:val="20"/>
          <w:szCs w:val="20"/>
        </w:rPr>
        <w:t xml:space="preserve">Objeto: </w:t>
      </w:r>
      <w:r w:rsidR="003838F7" w:rsidRPr="003838F7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  <w:r w:rsidR="003838F7">
        <w:rPr>
          <w:rFonts w:ascii="Arial" w:hAnsi="Arial" w:cs="Arial"/>
          <w:color w:val="000000" w:themeColor="text1"/>
        </w:rPr>
        <w:t>.</w:t>
      </w:r>
    </w:p>
    <w:p w14:paraId="302DE3A1" w14:textId="77777777" w:rsidR="00712940" w:rsidRPr="00D165F8" w:rsidRDefault="00712940" w:rsidP="000F3E2A">
      <w:pPr>
        <w:jc w:val="both"/>
        <w:rPr>
          <w:rFonts w:cs="Arial"/>
          <w:sz w:val="20"/>
          <w:szCs w:val="20"/>
        </w:rPr>
      </w:pPr>
    </w:p>
    <w:p w14:paraId="27168274" w14:textId="5CD74D24" w:rsidR="00B44B38" w:rsidRDefault="00186927" w:rsidP="009B54B1">
      <w:pPr>
        <w:pStyle w:val="Textoindependiente"/>
        <w:spacing w:before="83" w:line="624" w:lineRule="auto"/>
        <w:ind w:left="142" w:right="5102"/>
        <w:jc w:val="both"/>
      </w:pPr>
      <w:r w:rsidRPr="00D165F8">
        <w:t>Estimados</w:t>
      </w:r>
      <w:r w:rsidRPr="00D165F8">
        <w:rPr>
          <w:spacing w:val="-1"/>
        </w:rPr>
        <w:t xml:space="preserve"> </w:t>
      </w:r>
      <w:r w:rsidRPr="00D165F8"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51EB6081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24789E">
        <w:t>2026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6D5A80F1">
              <v:shape id="Freeform 59" style="position:absolute;margin-left:215.35pt;margin-top:16.95pt;width:222.2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w14:anchorId="09AFDC46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5"/>
          <w:footerReference w:type="default" r:id="rId16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759EAA39" w:rsidR="00B44B38" w:rsidRDefault="00036349" w:rsidP="002E0D64">
      <w:pPr>
        <w:pStyle w:val="Ttulo2"/>
        <w:ind w:left="142"/>
      </w:pPr>
      <w:r>
        <w:t xml:space="preserve">FORMATO </w:t>
      </w:r>
      <w:r w:rsidR="00186927">
        <w:t xml:space="preserve">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PERSONAS</w:t>
      </w:r>
      <w:r w:rsidR="00186927">
        <w:rPr>
          <w:spacing w:val="-1"/>
        </w:rPr>
        <w:t xml:space="preserve"> </w:t>
      </w:r>
      <w:r w:rsidR="00186927">
        <w:t>MAYORES</w:t>
      </w:r>
      <w:r w:rsidR="00186927">
        <w:rPr>
          <w:spacing w:val="-1"/>
        </w:rPr>
        <w:t xml:space="preserve"> </w:t>
      </w:r>
      <w:r w:rsidR="00186927">
        <w:t>Y</w:t>
      </w:r>
      <w:r w:rsidR="00186927">
        <w:rPr>
          <w:spacing w:val="-3"/>
        </w:rPr>
        <w:t xml:space="preserve"> </w:t>
      </w:r>
      <w:r w:rsidR="00186927">
        <w:t>NO</w:t>
      </w:r>
      <w:r w:rsidR="00186927">
        <w:rPr>
          <w:spacing w:val="-2"/>
        </w:rPr>
        <w:t xml:space="preserve"> </w:t>
      </w:r>
      <w:r w:rsidR="00186927">
        <w:t>BENEFICIARIAS DE</w:t>
      </w:r>
      <w:r w:rsidR="00186927">
        <w:rPr>
          <w:spacing w:val="-3"/>
        </w:rPr>
        <w:t xml:space="preserve"> </w:t>
      </w:r>
      <w:r w:rsidR="00186927">
        <w:t>LA PENSIÓN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53"/>
        </w:rPr>
        <w:t xml:space="preserve"> </w:t>
      </w:r>
      <w:r w:rsidR="00186927">
        <w:t>VEJEZ,</w:t>
      </w:r>
      <w:r w:rsidR="00186927">
        <w:rPr>
          <w:spacing w:val="-2"/>
        </w:rPr>
        <w:t xml:space="preserve"> </w:t>
      </w:r>
      <w:r w:rsidR="00186927">
        <w:t>FAMILIAR</w:t>
      </w:r>
      <w:r w:rsidR="00186927">
        <w:rPr>
          <w:spacing w:val="2"/>
        </w:rPr>
        <w:t xml:space="preserve"> </w:t>
      </w:r>
      <w:r w:rsidR="00186927"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497EB67C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1D2B94C1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2BF6848F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2B4830A0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0B7E3954" w14:textId="77777777" w:rsidR="000F3E2A" w:rsidRPr="00BA41CE" w:rsidRDefault="000F3E2A" w:rsidP="000F3E2A">
      <w:pPr>
        <w:rPr>
          <w:sz w:val="20"/>
          <w:szCs w:val="20"/>
        </w:rPr>
      </w:pPr>
    </w:p>
    <w:p w14:paraId="0469FEC5" w14:textId="3DD33E92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715F8855" w14:textId="77777777" w:rsidR="000F3E2A" w:rsidRPr="00BA41CE" w:rsidRDefault="000F3E2A" w:rsidP="000F3E2A">
      <w:pPr>
        <w:rPr>
          <w:sz w:val="20"/>
          <w:szCs w:val="20"/>
        </w:rPr>
      </w:pPr>
    </w:p>
    <w:p w14:paraId="78FE0AA1" w14:textId="2F775438" w:rsidR="000F3E2A" w:rsidRPr="00530CEC" w:rsidRDefault="000F3E2A" w:rsidP="000F3E2A">
      <w:pPr>
        <w:jc w:val="both"/>
        <w:rPr>
          <w:rFonts w:cs="Arial"/>
          <w:sz w:val="20"/>
          <w:szCs w:val="20"/>
        </w:rPr>
      </w:pPr>
      <w:r w:rsidRPr="00BA41CE">
        <w:rPr>
          <w:sz w:val="20"/>
          <w:szCs w:val="20"/>
        </w:rPr>
        <w:t xml:space="preserve">Objeto: </w:t>
      </w:r>
      <w:r w:rsidR="003838F7" w:rsidRPr="003838F7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1D29A01D" w14:textId="0F8702AF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72262C" w:rsidRDefault="0072262C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3r4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" filled="f" stroked="f">
                  <v:textbox inset="0,0,0,0">
                    <w:txbxContent>
                      <w:p w14:paraId="6C3CA4C2" w14:textId="77777777" w:rsidR="0072262C" w:rsidRDefault="0072262C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094FA4B0" w14:textId="73F365B7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24789E">
        <w:t>2026</w:t>
      </w:r>
    </w:p>
    <w:p w14:paraId="137238E8" w14:textId="44EAB61A" w:rsidR="00B44B38" w:rsidRDefault="00042783" w:rsidP="000F3E2A">
      <w:pPr>
        <w:pStyle w:val="Textoindependiente"/>
        <w:spacing w:before="9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ECDA04C">
              <v:shape id="Freeform 50" style="position:absolute;margin-left:220.85pt;margin-top:17.8pt;width:211.1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spid="_x0000_s1026" filled="f" strokeweight=".31272mm" path="m,l4222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w14:anchorId="759F6A2A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  <w:r w:rsidR="00186927">
        <w:rPr>
          <w:shd w:val="clear" w:color="auto" w:fill="D2D2D2"/>
        </w:rPr>
        <w:t>[Nombre y firma de la persona natural, el representante legal de la persona jurídica o el revisor fiscal, según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corresponda, o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plural]</w:t>
      </w:r>
    </w:p>
    <w:p w14:paraId="1FFDE9D6" w14:textId="4B12826E" w:rsidR="002A3E62" w:rsidRDefault="002A3E62">
      <w:pPr>
        <w:rPr>
          <w:szCs w:val="20"/>
        </w:rPr>
      </w:pP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A6CE9DF" w14:textId="77777777" w:rsidR="005C1727" w:rsidRDefault="005C1727" w:rsidP="002A3E62">
      <w:pPr>
        <w:pStyle w:val="Textoindependiente"/>
        <w:rPr>
          <w:sz w:val="22"/>
        </w:rPr>
      </w:pPr>
    </w:p>
    <w:p w14:paraId="5A5F584B" w14:textId="77777777" w:rsidR="005C1727" w:rsidRDefault="00036349" w:rsidP="002E0D64">
      <w:pPr>
        <w:pStyle w:val="Ttulo2"/>
        <w:spacing w:before="130"/>
        <w:ind w:left="142"/>
      </w:pPr>
      <w:r>
        <w:lastRenderedPageBreak/>
        <w:t xml:space="preserve">FORMATO </w:t>
      </w:r>
      <w:r w:rsidR="00186927">
        <w:t xml:space="preserve"> –</w:t>
      </w:r>
      <w:r w:rsidR="00186927">
        <w:rPr>
          <w:spacing w:val="-1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PERSON</w:t>
      </w:r>
    </w:p>
    <w:p w14:paraId="09F4D826" w14:textId="78BF34F3" w:rsidR="00B44B38" w:rsidRDefault="00186927" w:rsidP="002E0D64">
      <w:pPr>
        <w:pStyle w:val="Ttulo2"/>
        <w:spacing w:before="130"/>
        <w:ind w:left="142"/>
      </w:pPr>
      <w:r>
        <w:t>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PENSIÓN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1CC07917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1EF21909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48B73228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370BF1BD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6045A4E4" w14:textId="77777777" w:rsidR="000F3E2A" w:rsidRPr="00BA41CE" w:rsidRDefault="000F3E2A" w:rsidP="000F3E2A">
      <w:pPr>
        <w:rPr>
          <w:sz w:val="20"/>
          <w:szCs w:val="20"/>
        </w:rPr>
      </w:pPr>
    </w:p>
    <w:p w14:paraId="6AD3B8BC" w14:textId="3D34BB40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5762F271" w14:textId="77777777" w:rsidR="000F3E2A" w:rsidRPr="00BA41CE" w:rsidRDefault="000F3E2A" w:rsidP="000F3E2A">
      <w:pPr>
        <w:rPr>
          <w:sz w:val="20"/>
          <w:szCs w:val="20"/>
        </w:rPr>
      </w:pPr>
    </w:p>
    <w:p w14:paraId="09FBB37E" w14:textId="24763D92" w:rsidR="000F3E2A" w:rsidRPr="00D165F8" w:rsidRDefault="000F3E2A" w:rsidP="000F3E2A">
      <w:pPr>
        <w:jc w:val="both"/>
        <w:rPr>
          <w:rFonts w:cs="Arial"/>
          <w:sz w:val="20"/>
          <w:szCs w:val="20"/>
        </w:rPr>
      </w:pPr>
      <w:r w:rsidRPr="00BA41CE">
        <w:rPr>
          <w:sz w:val="20"/>
          <w:szCs w:val="20"/>
        </w:rPr>
        <w:t xml:space="preserve">Objeto: </w:t>
      </w:r>
      <w:r w:rsidR="005C1727" w:rsidRPr="005C1727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2F04C7AD" w14:textId="7B58E7C5" w:rsidR="00B44B38" w:rsidRDefault="00186927" w:rsidP="008A345E">
      <w:pPr>
        <w:pStyle w:val="Textoindependiente"/>
        <w:spacing w:before="83" w:line="624" w:lineRule="auto"/>
        <w:ind w:left="142" w:right="4819"/>
      </w:pPr>
      <w:r w:rsidRPr="00D165F8">
        <w:rPr>
          <w:spacing w:val="-53"/>
        </w:rPr>
        <w:t xml:space="preserve"> </w:t>
      </w:r>
      <w:r w:rsidRPr="00D165F8">
        <w:t>Estimados</w:t>
      </w:r>
      <w:r w:rsidRPr="00D165F8">
        <w:rPr>
          <w:spacing w:val="-1"/>
        </w:rPr>
        <w:t xml:space="preserve"> </w:t>
      </w:r>
      <w:r w:rsidRPr="00D165F8"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0EB4DDE5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24789E">
        <w:t>2026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A8DE243">
              <v:shape id="Freeform 46" style="position:absolute;margin-left:215.35pt;margin-top:16.8pt;width:222.2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spid="_x0000_s1026" filled="f" strokeweight=".31272mm" path="m,l4443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w14:anchorId="3C47B834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0D08CD84" w:rsidR="00B44B38" w:rsidRDefault="00036349" w:rsidP="00A30DCD">
      <w:pPr>
        <w:pStyle w:val="Ttulo2"/>
        <w:spacing w:before="93"/>
        <w:ind w:left="142" w:right="314"/>
      </w:pPr>
      <w:r>
        <w:t xml:space="preserve">FORMATO 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VINCULACIÓN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POBLACIÓN</w:t>
      </w:r>
      <w:r w:rsidR="00186927">
        <w:rPr>
          <w:spacing w:val="-3"/>
        </w:rPr>
        <w:t xml:space="preserve"> </w:t>
      </w:r>
      <w:r w:rsidR="00186927">
        <w:t>INDÍGENA,</w:t>
      </w:r>
      <w:r w:rsidR="00186927">
        <w:rPr>
          <w:spacing w:val="-1"/>
        </w:rPr>
        <w:t xml:space="preserve"> </w:t>
      </w:r>
      <w:r w:rsidR="00186927">
        <w:t>NEGRA,</w:t>
      </w:r>
      <w:r w:rsidR="00186927">
        <w:rPr>
          <w:spacing w:val="-3"/>
        </w:rPr>
        <w:t xml:space="preserve"> </w:t>
      </w:r>
      <w:r w:rsidR="00186927">
        <w:t>AFROCOLOMBIANA,</w:t>
      </w:r>
      <w:r w:rsidR="00186927">
        <w:rPr>
          <w:spacing w:val="-1"/>
        </w:rPr>
        <w:t xml:space="preserve"> </w:t>
      </w:r>
      <w:r w:rsidR="00186927">
        <w:t>RAIZAL,</w:t>
      </w:r>
      <w:r w:rsidR="00186927">
        <w:rPr>
          <w:spacing w:val="-53"/>
        </w:rPr>
        <w:t xml:space="preserve"> </w:t>
      </w:r>
      <w:r w:rsidR="00186927">
        <w:t>PALENQUERA,</w:t>
      </w:r>
      <w:r w:rsidR="00186927">
        <w:rPr>
          <w:spacing w:val="-2"/>
        </w:rPr>
        <w:t xml:space="preserve"> </w:t>
      </w:r>
      <w:r w:rsidR="00186927">
        <w:t>RROM</w:t>
      </w:r>
      <w:r w:rsidR="00186927">
        <w:rPr>
          <w:spacing w:val="1"/>
        </w:rPr>
        <w:t xml:space="preserve"> </w:t>
      </w:r>
      <w:r w:rsidR="00186927"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1821A578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5DD5A503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68285BAC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6F51D1CA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30EA1956" w14:textId="77777777" w:rsidR="000F3E2A" w:rsidRPr="00BA41CE" w:rsidRDefault="000F3E2A" w:rsidP="000F3E2A">
      <w:pPr>
        <w:rPr>
          <w:sz w:val="20"/>
          <w:szCs w:val="20"/>
        </w:rPr>
      </w:pPr>
    </w:p>
    <w:p w14:paraId="3EA7A021" w14:textId="46DDD643" w:rsidR="0016060B" w:rsidRDefault="000F3E2A" w:rsidP="0016060B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6531D054" w14:textId="77777777" w:rsidR="0016060B" w:rsidRDefault="0016060B" w:rsidP="0016060B">
      <w:pPr>
        <w:rPr>
          <w:sz w:val="20"/>
          <w:szCs w:val="20"/>
        </w:rPr>
      </w:pPr>
    </w:p>
    <w:p w14:paraId="5A4F3B1E" w14:textId="77777777" w:rsidR="00075CD0" w:rsidRDefault="00075CD0" w:rsidP="002E0D64">
      <w:pPr>
        <w:pStyle w:val="Textoindependiente"/>
        <w:ind w:left="142"/>
        <w:rPr>
          <w:rFonts w:ascii="Arial" w:hAnsi="Arial" w:cs="Arial"/>
          <w:color w:val="000000" w:themeColor="text1"/>
          <w:sz w:val="22"/>
          <w:szCs w:val="22"/>
        </w:rPr>
      </w:pPr>
      <w:r w:rsidRPr="00075CD0">
        <w:rPr>
          <w:rFonts w:ascii="Arial" w:hAnsi="Arial" w:cs="Arial"/>
          <w:color w:val="000000" w:themeColor="text1"/>
          <w:sz w:val="22"/>
          <w:szCs w:val="22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7180B5DA" w14:textId="77777777" w:rsidR="00075CD0" w:rsidRDefault="00075CD0" w:rsidP="002E0D64">
      <w:pPr>
        <w:pStyle w:val="Textoindependiente"/>
        <w:ind w:left="142"/>
        <w:rPr>
          <w:rFonts w:ascii="Arial" w:hAnsi="Arial" w:cs="Arial"/>
          <w:color w:val="000000" w:themeColor="text1"/>
          <w:sz w:val="22"/>
          <w:szCs w:val="22"/>
        </w:rPr>
      </w:pPr>
    </w:p>
    <w:p w14:paraId="774FF09B" w14:textId="2C9BD680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00D32ADC">
              <v:rect id="Rectangle 45" style="position:absolute;margin-left:79pt;margin-top:29.1pt;width:60.5pt;height:11.4pt;z-index:-16261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5C479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z w:val="20"/>
          <w:shd w:val="clear" w:color="auto" w:fill="D2D2D2"/>
        </w:rPr>
        <w:t xml:space="preserve">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 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misma]</w:t>
      </w:r>
      <w:r>
        <w:rPr>
          <w:sz w:val="20"/>
        </w:rPr>
        <w:t>.</w:t>
      </w: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6CACC2E7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24789E">
        <w:t>2026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56D77A59" w:rsidR="00B44B38" w:rsidRDefault="00036349" w:rsidP="002E0D64">
      <w:pPr>
        <w:pStyle w:val="Ttulo2"/>
        <w:spacing w:before="0"/>
        <w:ind w:left="142" w:right="492" w:firstLine="2"/>
      </w:pPr>
      <w:r>
        <w:t xml:space="preserve">FORMATO </w:t>
      </w:r>
      <w:r w:rsidR="00186927">
        <w:rPr>
          <w:spacing w:val="-1"/>
        </w:rPr>
        <w:t xml:space="preserve"> </w:t>
      </w:r>
      <w:r w:rsidR="00186927">
        <w:t>– 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2"/>
        </w:rPr>
        <w:t xml:space="preserve"> </w:t>
      </w:r>
      <w:r w:rsidR="00186927">
        <w:t>EN</w:t>
      </w:r>
      <w:r w:rsidR="00186927">
        <w:rPr>
          <w:spacing w:val="1"/>
        </w:rPr>
        <w:t xml:space="preserve"> </w:t>
      </w:r>
      <w:r w:rsidR="00186927">
        <w:t>PROCESO</w:t>
      </w:r>
      <w:r w:rsidR="00186927">
        <w:rPr>
          <w:spacing w:val="-3"/>
        </w:rPr>
        <w:t xml:space="preserve"> </w:t>
      </w:r>
      <w:r w:rsidR="00186927">
        <w:t>DE</w:t>
      </w:r>
      <w:r w:rsidR="00186927">
        <w:rPr>
          <w:spacing w:val="-2"/>
        </w:rPr>
        <w:t xml:space="preserve"> </w:t>
      </w:r>
      <w:r w:rsidR="00186927">
        <w:t>REINCORPORACIÓN</w:t>
      </w:r>
      <w:r w:rsidR="00186927">
        <w:rPr>
          <w:spacing w:val="-5"/>
        </w:rPr>
        <w:t xml:space="preserve"> </w:t>
      </w:r>
      <w:r w:rsidR="00186927">
        <w:t>Y/O</w:t>
      </w:r>
      <w:r w:rsidR="00186927">
        <w:rPr>
          <w:spacing w:val="-1"/>
        </w:rPr>
        <w:t xml:space="preserve"> </w:t>
      </w:r>
      <w:r w:rsidR="00186927">
        <w:t>REINTEGRACIÓN</w:t>
      </w:r>
      <w:r w:rsidR="00186927">
        <w:rPr>
          <w:spacing w:val="-4"/>
        </w:rPr>
        <w:t xml:space="preserve"> </w:t>
      </w:r>
      <w:r w:rsidR="00186927">
        <w:t>(PERSONAS</w:t>
      </w:r>
      <w:r w:rsidR="00186927">
        <w:rPr>
          <w:spacing w:val="-52"/>
        </w:rPr>
        <w:t xml:space="preserve"> </w:t>
      </w:r>
      <w:r w:rsidR="00186927"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47F1236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59EA8D24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1635761F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1C014726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78134602" w14:textId="77777777" w:rsidR="000F3E2A" w:rsidRPr="00BA41CE" w:rsidRDefault="000F3E2A" w:rsidP="000F3E2A">
      <w:pPr>
        <w:rPr>
          <w:sz w:val="20"/>
          <w:szCs w:val="20"/>
        </w:rPr>
      </w:pPr>
    </w:p>
    <w:p w14:paraId="1671A654" w14:textId="6E2DE775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210691B3" w14:textId="77777777" w:rsidR="000F3E2A" w:rsidRPr="00BA41CE" w:rsidRDefault="000F3E2A" w:rsidP="000F3E2A">
      <w:pPr>
        <w:rPr>
          <w:sz w:val="20"/>
          <w:szCs w:val="20"/>
        </w:rPr>
      </w:pPr>
    </w:p>
    <w:p w14:paraId="141047D0" w14:textId="5422D177" w:rsidR="000F3E2A" w:rsidRPr="00530CEC" w:rsidRDefault="000F3E2A" w:rsidP="000F3E2A">
      <w:pPr>
        <w:jc w:val="both"/>
        <w:rPr>
          <w:rFonts w:cs="Arial"/>
          <w:sz w:val="20"/>
          <w:szCs w:val="20"/>
        </w:rPr>
      </w:pPr>
      <w:r w:rsidRPr="00BA41CE">
        <w:rPr>
          <w:sz w:val="20"/>
          <w:szCs w:val="20"/>
        </w:rPr>
        <w:t xml:space="preserve">Objeto: </w:t>
      </w:r>
      <w:r w:rsidR="00075CD0" w:rsidRPr="00075CD0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43519264">
              <v:rect id="Rectangle 39" style="position:absolute;margin-left:79pt;margin-top:28.95pt;width:143.4pt;height:11.5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E7329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26717476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="0024789E">
        <w:t>2026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275223EC" w:rsidR="00B44B38" w:rsidRDefault="00036349" w:rsidP="002E0D64">
      <w:pPr>
        <w:pStyle w:val="Ttulo2"/>
        <w:spacing w:before="93"/>
        <w:ind w:left="142" w:right="222" w:firstLine="5"/>
      </w:pPr>
      <w:r>
        <w:t xml:space="preserve">FORMATO </w:t>
      </w:r>
      <w:r w:rsidR="00186927">
        <w:rPr>
          <w:spacing w:val="-2"/>
        </w:rPr>
        <w:t xml:space="preserve"> </w:t>
      </w:r>
      <w:r w:rsidR="00186927">
        <w:t>–</w:t>
      </w:r>
      <w:r w:rsidR="00186927">
        <w:rPr>
          <w:spacing w:val="1"/>
        </w:rPr>
        <w:t xml:space="preserve"> </w:t>
      </w:r>
      <w:r w:rsidR="00186927">
        <w:t>PARTICIPACIÓN</w:t>
      </w:r>
      <w:r w:rsidR="00186927">
        <w:rPr>
          <w:spacing w:val="1"/>
        </w:rPr>
        <w:t xml:space="preserve"> </w:t>
      </w:r>
      <w:r w:rsidR="00186927">
        <w:t>MAYORITARIA</w:t>
      </w:r>
      <w:r w:rsidR="00186927">
        <w:rPr>
          <w:spacing w:val="6"/>
        </w:rPr>
        <w:t xml:space="preserve"> </w:t>
      </w:r>
      <w:r w:rsidR="00186927">
        <w:t>DE PERSONAS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-2"/>
        </w:rPr>
        <w:t xml:space="preserve"> </w:t>
      </w:r>
      <w:r w:rsidR="00186927">
        <w:t>PROCESO DE</w:t>
      </w:r>
      <w:r w:rsidR="00186927">
        <w:rPr>
          <w:spacing w:val="1"/>
        </w:rPr>
        <w:t xml:space="preserve"> </w:t>
      </w:r>
      <w:r w:rsidR="00186927">
        <w:t>REINCORPORACIÓN</w:t>
      </w:r>
      <w:r w:rsidR="00186927">
        <w:rPr>
          <w:spacing w:val="-1"/>
        </w:rPr>
        <w:t xml:space="preserve"> </w:t>
      </w:r>
      <w:r w:rsidR="00186927">
        <w:t>EN</w:t>
      </w:r>
      <w:r w:rsidR="00186927">
        <w:rPr>
          <w:spacing w:val="2"/>
        </w:rPr>
        <w:t xml:space="preserve"> </w:t>
      </w:r>
      <w:r w:rsidR="00186927">
        <w:t>PROCESO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4"/>
        </w:rPr>
        <w:t xml:space="preserve"> </w:t>
      </w:r>
      <w:r w:rsidR="00186927">
        <w:t>REINCORPORACIÓN</w:t>
      </w:r>
      <w:r w:rsidR="00186927">
        <w:rPr>
          <w:spacing w:val="-3"/>
        </w:rPr>
        <w:t xml:space="preserve"> </w:t>
      </w:r>
      <w:r w:rsidR="00186927">
        <w:t>(PERSONA</w:t>
      </w:r>
      <w:r w:rsidR="00186927">
        <w:rPr>
          <w:spacing w:val="-3"/>
        </w:rPr>
        <w:t xml:space="preserve"> </w:t>
      </w:r>
      <w:r w:rsidR="00186927">
        <w:t>JURÍDICA</w:t>
      </w:r>
      <w:r w:rsidR="00186927">
        <w:rPr>
          <w:spacing w:val="-3"/>
        </w:rPr>
        <w:t xml:space="preserve"> </w:t>
      </w:r>
      <w:r w:rsidR="00186927">
        <w:t>INTEGRANTE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53"/>
        </w:rPr>
        <w:t xml:space="preserve"> </w:t>
      </w:r>
      <w:r w:rsidR="00186927"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4F9FAA7D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3B5C5288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5FD6EC11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532B3F03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3D1D3314" w14:textId="77777777" w:rsidR="000F3E2A" w:rsidRPr="00BA41CE" w:rsidRDefault="000F3E2A" w:rsidP="000F3E2A">
      <w:pPr>
        <w:rPr>
          <w:sz w:val="20"/>
          <w:szCs w:val="20"/>
        </w:rPr>
      </w:pPr>
    </w:p>
    <w:p w14:paraId="243D49B4" w14:textId="3994F4A4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5E414426" w14:textId="77777777" w:rsidR="000F3E2A" w:rsidRPr="00BA41CE" w:rsidRDefault="000F3E2A" w:rsidP="000F3E2A">
      <w:pPr>
        <w:rPr>
          <w:sz w:val="20"/>
          <w:szCs w:val="20"/>
        </w:rPr>
      </w:pPr>
    </w:p>
    <w:p w14:paraId="08E043C5" w14:textId="06247C72" w:rsidR="000F3E2A" w:rsidRPr="00530CEC" w:rsidRDefault="000F3E2A" w:rsidP="000F3E2A">
      <w:pPr>
        <w:jc w:val="both"/>
        <w:rPr>
          <w:rFonts w:cs="Arial"/>
          <w:sz w:val="20"/>
          <w:szCs w:val="20"/>
        </w:rPr>
      </w:pPr>
      <w:r w:rsidRPr="00BA41CE">
        <w:rPr>
          <w:sz w:val="20"/>
          <w:szCs w:val="20"/>
        </w:rPr>
        <w:t xml:space="preserve">Objeto: </w:t>
      </w:r>
      <w:r w:rsidR="00075CD0" w:rsidRPr="00075CD0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  <w:r w:rsidR="00712940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363263EA">
              <v:rect id="Rectangle 31" style="position:absolute;margin-left:79pt;margin-top:28.95pt;width:143.4pt;height:11.5pt;z-index:-162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d2d2d2" stroked="f" w14:anchorId="6A74B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77AF3562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24789E">
        <w:t>2026</w:t>
      </w:r>
    </w:p>
    <w:p w14:paraId="6DF1543E" w14:textId="3965C77E" w:rsidR="009E1E5B" w:rsidRDefault="009E1E5B" w:rsidP="009E1E5B">
      <w:pPr>
        <w:pStyle w:val="Textoindependiente"/>
        <w:ind w:left="142"/>
        <w:jc w:val="center"/>
      </w:pPr>
      <w:r>
        <w:t>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9F8E223" w14:textId="558A68F5" w:rsidR="009E1E5B" w:rsidRDefault="009E1E5B" w:rsidP="00243F30">
      <w:pPr>
        <w:pStyle w:val="Textoindependiente"/>
        <w:ind w:left="142" w:right="147"/>
        <w:jc w:val="center"/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72262C">
          <w:headerReference w:type="default" r:id="rId17"/>
          <w:footerReference w:type="default" r:id="rId18"/>
          <w:pgSz w:w="12240" w:h="15840"/>
          <w:pgMar w:top="940" w:right="1325" w:bottom="1560" w:left="1418" w:header="715" w:footer="1079" w:gutter="0"/>
          <w:cols w:space="720"/>
        </w:sectPr>
      </w:pPr>
    </w:p>
    <w:p w14:paraId="25C42CEC" w14:textId="29D7B412" w:rsidR="00B44B38" w:rsidRPr="004E1BEE" w:rsidRDefault="00036349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 xml:space="preserve">FORMATO </w:t>
      </w:r>
      <w:r w:rsidR="00186927" w:rsidRPr="004E1BEE">
        <w:rPr>
          <w:rFonts w:ascii="Arial" w:hAnsi="Arial"/>
          <w:b/>
          <w:sz w:val="20"/>
        </w:rPr>
        <w:t xml:space="preserve"> – PARTICIPACIÓN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MAYORITARIA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MUJERES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CABEZA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FAMILIA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PERSONAS</w:t>
      </w:r>
      <w:r w:rsidR="00186927"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="00186927" w:rsidRPr="004E1BEE">
        <w:rPr>
          <w:rFonts w:ascii="Arial" w:hAnsi="Arial"/>
          <w:b/>
          <w:spacing w:val="-3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DE REINCORPORACIÓN Y/O</w:t>
      </w:r>
      <w:r w:rsidR="00186927" w:rsidRPr="004E1BEE">
        <w:rPr>
          <w:rFonts w:ascii="Arial" w:hAnsi="Arial"/>
          <w:b/>
          <w:spacing w:val="-2"/>
          <w:sz w:val="20"/>
        </w:rPr>
        <w:t xml:space="preserve"> </w:t>
      </w:r>
      <w:r w:rsidR="00186927"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1E948781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431F1669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1AAB9CFA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44B1ECB3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78D26C9C" w14:textId="77777777" w:rsidR="000F3E2A" w:rsidRPr="00BA41CE" w:rsidRDefault="000F3E2A" w:rsidP="000F3E2A">
      <w:pPr>
        <w:rPr>
          <w:sz w:val="20"/>
          <w:szCs w:val="20"/>
        </w:rPr>
      </w:pPr>
    </w:p>
    <w:p w14:paraId="3B9D97DB" w14:textId="3E0C9DCA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27D777B7" w14:textId="77777777" w:rsidR="000F3E2A" w:rsidRPr="00BA41CE" w:rsidRDefault="000F3E2A" w:rsidP="000F3E2A">
      <w:pPr>
        <w:rPr>
          <w:sz w:val="20"/>
          <w:szCs w:val="20"/>
        </w:rPr>
      </w:pPr>
    </w:p>
    <w:p w14:paraId="10186214" w14:textId="3B1D7F29" w:rsidR="000F3E2A" w:rsidRDefault="000F3E2A" w:rsidP="000F3E2A">
      <w:pPr>
        <w:jc w:val="both"/>
        <w:rPr>
          <w:rFonts w:ascii="Arial" w:hAnsi="Arial" w:cs="Arial"/>
          <w:color w:val="000000" w:themeColor="text1"/>
        </w:rPr>
      </w:pPr>
      <w:r w:rsidRPr="00BA41CE">
        <w:rPr>
          <w:sz w:val="20"/>
          <w:szCs w:val="20"/>
        </w:rPr>
        <w:t xml:space="preserve">Objeto: </w:t>
      </w:r>
      <w:r w:rsidR="00075CD0" w:rsidRPr="00075CD0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32686382" w14:textId="77777777" w:rsidR="00075CD0" w:rsidRPr="00530CEC" w:rsidRDefault="00075CD0" w:rsidP="000F3E2A">
      <w:pPr>
        <w:jc w:val="both"/>
        <w:rPr>
          <w:rFonts w:cs="Arial"/>
          <w:sz w:val="20"/>
          <w:szCs w:val="20"/>
        </w:rPr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4343"/>
        <w:gridCol w:w="4830"/>
      </w:tblGrid>
      <w:tr w:rsidR="00B44B38" w:rsidRPr="00F9592B" w14:paraId="0826BE89" w14:textId="77777777" w:rsidTr="0016060B">
        <w:trPr>
          <w:trHeight w:val="911"/>
          <w:jc w:val="center"/>
        </w:trPr>
        <w:tc>
          <w:tcPr>
            <w:tcW w:w="4343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16060B">
        <w:trPr>
          <w:trHeight w:val="294"/>
          <w:jc w:val="center"/>
        </w:trPr>
        <w:tc>
          <w:tcPr>
            <w:tcW w:w="4343" w:type="dxa"/>
            <w:tcBorders>
              <w:bottom w:val="double" w:sz="2" w:space="0" w:color="BEBEBE"/>
            </w:tcBorders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6EF1347A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24789E">
        <w:t>2026</w:t>
      </w:r>
    </w:p>
    <w:p w14:paraId="607DD370" w14:textId="40483142" w:rsidR="00B44B38" w:rsidRDefault="009E1E5B" w:rsidP="00243F30">
      <w:pPr>
        <w:spacing w:before="95"/>
        <w:ind w:left="142"/>
        <w:jc w:val="center"/>
      </w:pPr>
      <w:r w:rsidRPr="00F9592B">
        <w:rPr>
          <w:sz w:val="20"/>
          <w:shd w:val="clear" w:color="auto" w:fill="D2D2D2"/>
        </w:rPr>
        <w:t>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  <w:r>
        <w:rPr>
          <w:sz w:val="18"/>
        </w:rPr>
        <w:br w:type="page"/>
      </w:r>
    </w:p>
    <w:p w14:paraId="0F8931E2" w14:textId="30868180" w:rsidR="00B44B38" w:rsidRDefault="00036349" w:rsidP="002A7D61">
      <w:pPr>
        <w:pStyle w:val="Ttulo2"/>
        <w:spacing w:before="93"/>
        <w:ind w:left="142" w:right="0"/>
      </w:pPr>
      <w:r>
        <w:lastRenderedPageBreak/>
        <w:t>FORMATO</w:t>
      </w:r>
      <w:r w:rsidR="00186927">
        <w:t>–</w:t>
      </w:r>
      <w:r w:rsidR="00186927">
        <w:rPr>
          <w:spacing w:val="-2"/>
        </w:rPr>
        <w:t xml:space="preserve"> </w:t>
      </w:r>
      <w:r w:rsidR="00186927">
        <w:t>ACREDITACIÓN</w:t>
      </w:r>
      <w:r w:rsidR="00186927">
        <w:rPr>
          <w:spacing w:val="-3"/>
        </w:rPr>
        <w:t xml:space="preserve"> </w:t>
      </w:r>
      <w:r w:rsidR="00186927"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060723DB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5AF72DA6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579F0FC5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0C2CE9F0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321748D9" w14:textId="77777777" w:rsidR="000F3E2A" w:rsidRPr="00BA41CE" w:rsidRDefault="000F3E2A" w:rsidP="000F3E2A">
      <w:pPr>
        <w:rPr>
          <w:sz w:val="20"/>
          <w:szCs w:val="20"/>
        </w:rPr>
      </w:pPr>
    </w:p>
    <w:p w14:paraId="42526A33" w14:textId="081647D1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6EC0F74C" w14:textId="77777777" w:rsidR="000F3E2A" w:rsidRPr="00BA41CE" w:rsidRDefault="000F3E2A" w:rsidP="000F3E2A">
      <w:pPr>
        <w:rPr>
          <w:sz w:val="20"/>
          <w:szCs w:val="20"/>
        </w:rPr>
      </w:pPr>
    </w:p>
    <w:p w14:paraId="7BDC1777" w14:textId="425D313D" w:rsidR="000F3E2A" w:rsidRPr="00D165F8" w:rsidRDefault="000F3E2A" w:rsidP="000F3E2A">
      <w:pPr>
        <w:jc w:val="both"/>
        <w:rPr>
          <w:rFonts w:cs="Arial"/>
          <w:sz w:val="20"/>
          <w:szCs w:val="20"/>
        </w:rPr>
      </w:pPr>
      <w:r w:rsidRPr="00BA41CE">
        <w:rPr>
          <w:sz w:val="20"/>
          <w:szCs w:val="20"/>
        </w:rPr>
        <w:t xml:space="preserve">Objeto: </w:t>
      </w:r>
      <w:r w:rsidR="00075CD0" w:rsidRPr="00075CD0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3324938B" w14:textId="12774E65" w:rsidR="00B44B38" w:rsidRDefault="00186927" w:rsidP="00F9592B">
      <w:pPr>
        <w:pStyle w:val="Textoindependiente"/>
        <w:spacing w:before="93" w:line="607" w:lineRule="auto"/>
        <w:ind w:left="142" w:right="5244"/>
      </w:pPr>
      <w:r w:rsidRPr="00D165F8">
        <w:t>Estimados</w:t>
      </w:r>
      <w:r w:rsidRPr="00D165F8">
        <w:rPr>
          <w:spacing w:val="-1"/>
        </w:rPr>
        <w:t xml:space="preserve"> </w:t>
      </w:r>
      <w:r w:rsidRPr="00D165F8"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>Adicionalmente, los abajo firmantes certificamos que ni la Mipyme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14F102A2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24789E">
        <w:t>2026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natural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>[En el evento que sea un proponente persona jurídica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19"/>
          <w:footerReference w:type="default" r:id="rId20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04D244E9" w:rsidR="00B44B38" w:rsidRDefault="00036349" w:rsidP="0092758E">
      <w:pPr>
        <w:pStyle w:val="Ttulo2"/>
        <w:spacing w:before="93"/>
        <w:ind w:left="142" w:right="0"/>
      </w:pPr>
      <w:r>
        <w:t xml:space="preserve">FORMATO </w:t>
      </w:r>
      <w:r w:rsidR="00186927">
        <w:t xml:space="preserve"> –</w:t>
      </w:r>
      <w:r w:rsidR="00186927">
        <w:rPr>
          <w:spacing w:val="-1"/>
        </w:rPr>
        <w:t xml:space="preserve"> </w:t>
      </w:r>
      <w:r w:rsidR="00186927">
        <w:t>PAGOS</w:t>
      </w:r>
      <w:r w:rsidR="00186927">
        <w:rPr>
          <w:spacing w:val="-1"/>
        </w:rPr>
        <w:t xml:space="preserve"> </w:t>
      </w:r>
      <w:r w:rsidR="00186927">
        <w:t>REALIZADOS</w:t>
      </w:r>
      <w:r w:rsidR="00186927">
        <w:rPr>
          <w:spacing w:val="-3"/>
        </w:rPr>
        <w:t xml:space="preserve"> </w:t>
      </w:r>
      <w:r w:rsidR="00186927">
        <w:t>A</w:t>
      </w:r>
      <w:r w:rsidR="00186927">
        <w:rPr>
          <w:spacing w:val="-1"/>
        </w:rPr>
        <w:t xml:space="preserve"> </w:t>
      </w:r>
      <w:r w:rsidR="00186927">
        <w:t>MIPYMES,</w:t>
      </w:r>
      <w:r w:rsidR="00186927">
        <w:rPr>
          <w:spacing w:val="-3"/>
        </w:rPr>
        <w:t xml:space="preserve"> </w:t>
      </w:r>
      <w:r w:rsidR="00186927">
        <w:t>COOPERATIVAS</w:t>
      </w:r>
      <w:r w:rsidR="00186927">
        <w:rPr>
          <w:spacing w:val="-3"/>
        </w:rPr>
        <w:t xml:space="preserve"> </w:t>
      </w:r>
      <w:r w:rsidR="00186927">
        <w:t>O</w:t>
      </w:r>
      <w:r w:rsidR="00186927">
        <w:rPr>
          <w:spacing w:val="-1"/>
        </w:rPr>
        <w:t xml:space="preserve"> </w:t>
      </w:r>
      <w:r w:rsidR="00186927">
        <w:t>ASOCIACIONES</w:t>
      </w:r>
      <w:r w:rsidR="00186927">
        <w:rPr>
          <w:spacing w:val="-3"/>
        </w:rPr>
        <w:t xml:space="preserve"> </w:t>
      </w:r>
      <w:r w:rsidR="00186927"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57D2FFC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Señores</w:t>
      </w:r>
    </w:p>
    <w:p w14:paraId="6EA6A4D8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Dirección Seccional de Administración Judicial de Montería, Córdoba</w:t>
      </w:r>
    </w:p>
    <w:p w14:paraId="0A0EEB8E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Calle 27 No.2-06 Palacio de Justicia Piso 7</w:t>
      </w:r>
    </w:p>
    <w:p w14:paraId="796F6E70" w14:textId="77777777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Montería, Córdoba</w:t>
      </w:r>
    </w:p>
    <w:p w14:paraId="42ECC64F" w14:textId="77777777" w:rsidR="000F3E2A" w:rsidRPr="00BA41CE" w:rsidRDefault="000F3E2A" w:rsidP="000F3E2A">
      <w:pPr>
        <w:rPr>
          <w:sz w:val="20"/>
          <w:szCs w:val="20"/>
        </w:rPr>
      </w:pPr>
    </w:p>
    <w:p w14:paraId="108095DA" w14:textId="4A2DB528" w:rsidR="000F3E2A" w:rsidRPr="00BA41CE" w:rsidRDefault="000F3E2A" w:rsidP="000F3E2A">
      <w:pPr>
        <w:rPr>
          <w:sz w:val="20"/>
          <w:szCs w:val="20"/>
        </w:rPr>
      </w:pPr>
      <w:r w:rsidRPr="00BA41CE">
        <w:rPr>
          <w:sz w:val="20"/>
          <w:szCs w:val="20"/>
        </w:rPr>
        <w:t>Referencia: Proceso de Selección Abreviada de Menor Cuantía No.</w:t>
      </w:r>
      <w:r w:rsidR="0058678A">
        <w:rPr>
          <w:sz w:val="20"/>
          <w:szCs w:val="20"/>
        </w:rPr>
        <w:t>SA011</w:t>
      </w:r>
      <w:r w:rsidR="0024789E">
        <w:rPr>
          <w:sz w:val="20"/>
          <w:szCs w:val="20"/>
        </w:rPr>
        <w:t xml:space="preserve"> DE 2026</w:t>
      </w:r>
    </w:p>
    <w:p w14:paraId="300174CF" w14:textId="77777777" w:rsidR="000F3E2A" w:rsidRPr="00BA41CE" w:rsidRDefault="000F3E2A" w:rsidP="000F3E2A">
      <w:pPr>
        <w:rPr>
          <w:sz w:val="20"/>
          <w:szCs w:val="20"/>
        </w:rPr>
      </w:pPr>
    </w:p>
    <w:p w14:paraId="42EAEDE9" w14:textId="38898596" w:rsidR="000F3E2A" w:rsidRPr="00530CEC" w:rsidRDefault="000F3E2A" w:rsidP="000F3E2A">
      <w:pPr>
        <w:jc w:val="both"/>
        <w:rPr>
          <w:rFonts w:cs="Arial"/>
          <w:sz w:val="20"/>
          <w:szCs w:val="20"/>
        </w:rPr>
      </w:pPr>
      <w:r w:rsidRPr="00BA41CE">
        <w:rPr>
          <w:sz w:val="20"/>
          <w:szCs w:val="20"/>
        </w:rPr>
        <w:t xml:space="preserve">Objeto: </w:t>
      </w:r>
      <w:r w:rsidR="00075CD0" w:rsidRPr="00075CD0">
        <w:rPr>
          <w:rFonts w:ascii="Arial" w:hAnsi="Arial" w:cs="Arial"/>
          <w:color w:val="000000" w:themeColor="text1"/>
        </w:rPr>
        <w:t>LA PRESTACIÓN DEL SERVICIO DE PROVISIÓN DE PERSONAL DE APOYO LOGÍSTICO, OPERATIVO Y ORGANIZACIONAL QUE REALICE EL MANTENIMIENTO O REPARACIONES LOCATIVAS MENORES DE LOS BIENES MUEBLES E INMUEBLES QUE SE ENCUENTREN EN USO DE LOS SERVIDORES JUDICIALES DEL DISTRITO JUDICIAL DE MONTERÍA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Mipymes,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54FC4DCC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24789E">
        <w:t>2026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01B143B0">
              <v:rect id="Rectangle 12" style="position:absolute;margin-left:79pt;margin-top:16.45pt;width:2.75pt;height:.7pt;z-index:-1624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4B6A7E9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natural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76CC5267">
              <v:rect id="Rectangle 8" style="position:absolute;margin-left:148.95pt;margin-top:-35.55pt;width:2.75pt;height:.7pt;z-index:1575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6D8AFA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503B1E77">
              <v:rect id="Rectangle 7" style="position:absolute;margin-left:501.35pt;margin-top:-35.55pt;width:2.9pt;height:.7pt;z-index:1575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72707B8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19517AF7">
              <v:rect id="Rectangle 6" style="position:absolute;margin-left:79.45pt;margin-top:67.95pt;width:2.75pt;height:.7pt;z-index:15755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59235D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[En el evento que sea un proponente persona jurídica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72262C" w:rsidRDefault="0072262C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" fillcolor="#d2d2d2" stroked="f">
                <v:textbox inset="0,0,0,0">
                  <w:txbxContent>
                    <w:p w14:paraId="210F0DB1" w14:textId="77777777" w:rsidR="0072262C" w:rsidRDefault="0072262C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A79FF" w14:textId="77777777" w:rsidR="009264C8" w:rsidRDefault="009264C8">
      <w:r>
        <w:separator/>
      </w:r>
    </w:p>
  </w:endnote>
  <w:endnote w:type="continuationSeparator" w:id="0">
    <w:p w14:paraId="5F829955" w14:textId="77777777" w:rsidR="009264C8" w:rsidRDefault="009264C8">
      <w:r>
        <w:continuationSeparator/>
      </w:r>
    </w:p>
  </w:endnote>
  <w:endnote w:type="continuationNotice" w:id="1">
    <w:p w14:paraId="50D4F0E4" w14:textId="77777777" w:rsidR="009264C8" w:rsidRDefault="009264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076A5" w14:textId="5F17F0A6" w:rsidR="00713C41" w:rsidRPr="000371C5" w:rsidRDefault="00713C41" w:rsidP="00713C41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75662" behindDoc="0" locked="0" layoutInCell="1" allowOverlap="1" wp14:anchorId="0EF743DF" wp14:editId="3EF372F1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29902858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AD05FD">
      <w:rPr>
        <w:rFonts w:ascii="Times New Roman" w:hAnsi="Times New Roman"/>
        <w:color w:val="000000" w:themeColor="text1"/>
      </w:rPr>
      <w:t>3224562459</w:t>
    </w:r>
  </w:p>
  <w:p w14:paraId="10F482F1" w14:textId="77777777" w:rsidR="00713C41" w:rsidRPr="00F6117F" w:rsidRDefault="00713C41" w:rsidP="00713C41">
    <w:pPr>
      <w:pStyle w:val="Piedepgina"/>
    </w:pPr>
  </w:p>
  <w:p w14:paraId="0F5019B7" w14:textId="77777777" w:rsidR="00713C41" w:rsidRDefault="00713C41" w:rsidP="00713C41">
    <w:pPr>
      <w:pStyle w:val="Piedepgina"/>
    </w:pPr>
  </w:p>
  <w:p w14:paraId="189D4FA5" w14:textId="471102AD" w:rsidR="0072262C" w:rsidRDefault="0072262C">
    <w:pPr>
      <w:pStyle w:val="Textoindependiente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D89A5" w14:textId="28538443" w:rsidR="0072262C" w:rsidRDefault="0072262C" w:rsidP="0072262C">
    <w:pPr>
      <w:pStyle w:val="Piedepgina"/>
    </w:pPr>
  </w:p>
  <w:p w14:paraId="69F8DC50" w14:textId="2BC745E4" w:rsidR="00FB610E" w:rsidRPr="000371C5" w:rsidRDefault="00FB610E" w:rsidP="00FB610E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73614" behindDoc="0" locked="0" layoutInCell="1" allowOverlap="1" wp14:anchorId="3795D4E6" wp14:editId="0A154DC1">
          <wp:simplePos x="0" y="0"/>
          <wp:positionH relativeFrom="margin">
            <wp:posOffset>4907726</wp:posOffset>
          </wp:positionH>
          <wp:positionV relativeFrom="paragraph">
            <wp:posOffset>-130071</wp:posOffset>
          </wp:positionV>
          <wp:extent cx="1423358" cy="741624"/>
          <wp:effectExtent l="0" t="0" r="5715" b="1905"/>
          <wp:wrapNone/>
          <wp:docPr id="74295603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CA65F5">
      <w:rPr>
        <w:rFonts w:ascii="Times New Roman" w:hAnsi="Times New Roman"/>
        <w:color w:val="000000" w:themeColor="text1"/>
      </w:rPr>
      <w:t>3224562459</w:t>
    </w:r>
  </w:p>
  <w:p w14:paraId="0B28CEE5" w14:textId="77777777" w:rsidR="00FB610E" w:rsidRPr="00F6117F" w:rsidRDefault="00FB610E" w:rsidP="00FB610E">
    <w:pPr>
      <w:pStyle w:val="Piedepgina"/>
    </w:pPr>
  </w:p>
  <w:p w14:paraId="2705BD82" w14:textId="77777777" w:rsidR="00FB610E" w:rsidRDefault="00FB610E" w:rsidP="0072262C">
    <w:pPr>
      <w:pStyle w:val="Piedepgina"/>
    </w:pPr>
  </w:p>
  <w:p w14:paraId="4097AD74" w14:textId="28830493" w:rsidR="0072262C" w:rsidRDefault="0072262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8AC04" w14:textId="7C82E61E" w:rsidR="00646BF6" w:rsidRPr="000371C5" w:rsidRDefault="00646BF6" w:rsidP="00646BF6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77710" behindDoc="0" locked="0" layoutInCell="1" allowOverlap="1" wp14:anchorId="7EB8927B" wp14:editId="59017AA7">
          <wp:simplePos x="0" y="0"/>
          <wp:positionH relativeFrom="margin">
            <wp:posOffset>5088255</wp:posOffset>
          </wp:positionH>
          <wp:positionV relativeFrom="paragraph">
            <wp:posOffset>22860</wp:posOffset>
          </wp:positionV>
          <wp:extent cx="1423035" cy="741045"/>
          <wp:effectExtent l="0" t="0" r="5715" b="1905"/>
          <wp:wrapNone/>
          <wp:docPr id="7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035" cy="741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AD05FD">
      <w:rPr>
        <w:rFonts w:ascii="Times New Roman" w:hAnsi="Times New Roman"/>
        <w:color w:val="000000" w:themeColor="text1"/>
      </w:rPr>
      <w:t>3224562459</w:t>
    </w:r>
  </w:p>
  <w:p w14:paraId="59BBDA3C" w14:textId="6C1EA9A6" w:rsidR="00646BF6" w:rsidRPr="00F6117F" w:rsidRDefault="00646BF6" w:rsidP="00646BF6">
    <w:pPr>
      <w:pStyle w:val="Piedepgina"/>
    </w:pPr>
  </w:p>
  <w:p w14:paraId="16B02643" w14:textId="24BE709A" w:rsidR="00646BF6" w:rsidRDefault="00646BF6" w:rsidP="00646BF6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2753C" w14:textId="4AC9D10B" w:rsidR="00646BF6" w:rsidRPr="000371C5" w:rsidRDefault="00646BF6" w:rsidP="00646BF6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79758" behindDoc="0" locked="0" layoutInCell="1" allowOverlap="1" wp14:anchorId="79080413" wp14:editId="43913F51">
          <wp:simplePos x="0" y="0"/>
          <wp:positionH relativeFrom="margin">
            <wp:posOffset>5088255</wp:posOffset>
          </wp:positionH>
          <wp:positionV relativeFrom="paragraph">
            <wp:posOffset>22860</wp:posOffset>
          </wp:positionV>
          <wp:extent cx="1423035" cy="741045"/>
          <wp:effectExtent l="0" t="0" r="5715" b="1905"/>
          <wp:wrapNone/>
          <wp:docPr id="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035" cy="741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AD05FD">
      <w:rPr>
        <w:rFonts w:ascii="Times New Roman" w:hAnsi="Times New Roman"/>
        <w:color w:val="000000" w:themeColor="text1"/>
      </w:rPr>
      <w:t>322</w:t>
    </w:r>
    <w:r w:rsidR="004A23B9">
      <w:rPr>
        <w:rFonts w:ascii="Times New Roman" w:hAnsi="Times New Roman"/>
        <w:color w:val="000000" w:themeColor="text1"/>
      </w:rPr>
      <w:t>4562459</w:t>
    </w:r>
  </w:p>
  <w:p w14:paraId="5938412F" w14:textId="77777777" w:rsidR="00646BF6" w:rsidRPr="00F6117F" w:rsidRDefault="00646BF6" w:rsidP="00646BF6">
    <w:pPr>
      <w:pStyle w:val="Piedepgina"/>
    </w:pPr>
  </w:p>
  <w:p w14:paraId="5E297F5D" w14:textId="77777777" w:rsidR="00646BF6" w:rsidRDefault="00646BF6" w:rsidP="00646BF6">
    <w:pPr>
      <w:pStyle w:val="Piedepgina"/>
    </w:pPr>
  </w:p>
  <w:p w14:paraId="4AFCF17F" w14:textId="446CEA39" w:rsidR="0072262C" w:rsidRDefault="0072262C">
    <w:pPr>
      <w:pStyle w:val="Textoindependiente"/>
      <w:spacing w:line="14" w:lineRule="auto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079F8" w14:textId="6A50CB25" w:rsidR="00646BF6" w:rsidRPr="000371C5" w:rsidRDefault="00646BF6" w:rsidP="00646BF6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83854" behindDoc="0" locked="0" layoutInCell="1" allowOverlap="1" wp14:anchorId="65A2C3E0" wp14:editId="30414F67">
          <wp:simplePos x="0" y="0"/>
          <wp:positionH relativeFrom="margin">
            <wp:posOffset>5088255</wp:posOffset>
          </wp:positionH>
          <wp:positionV relativeFrom="paragraph">
            <wp:posOffset>22860</wp:posOffset>
          </wp:positionV>
          <wp:extent cx="1423035" cy="741045"/>
          <wp:effectExtent l="0" t="0" r="5715" b="1905"/>
          <wp:wrapNone/>
          <wp:docPr id="1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035" cy="741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B338E6">
      <w:rPr>
        <w:rFonts w:ascii="Times New Roman" w:hAnsi="Times New Roman"/>
        <w:color w:val="000000" w:themeColor="text1"/>
      </w:rPr>
      <w:t>3224562459</w:t>
    </w:r>
  </w:p>
  <w:p w14:paraId="31E3E6E0" w14:textId="77777777" w:rsidR="00646BF6" w:rsidRPr="00F6117F" w:rsidRDefault="00646BF6" w:rsidP="00646BF6">
    <w:pPr>
      <w:pStyle w:val="Piedepgina"/>
    </w:pPr>
  </w:p>
  <w:p w14:paraId="0F1CF9AB" w14:textId="77777777" w:rsidR="00646BF6" w:rsidRDefault="00646BF6" w:rsidP="00646BF6">
    <w:pPr>
      <w:pStyle w:val="Piedepgina"/>
    </w:pPr>
  </w:p>
  <w:p w14:paraId="4114051E" w14:textId="24D5815C" w:rsidR="0072262C" w:rsidRDefault="0072262C">
    <w:pPr>
      <w:pStyle w:val="Textoindependiente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2F30A" w14:textId="77777777" w:rsidR="009264C8" w:rsidRDefault="009264C8">
      <w:r>
        <w:separator/>
      </w:r>
    </w:p>
  </w:footnote>
  <w:footnote w:type="continuationSeparator" w:id="0">
    <w:p w14:paraId="7738AE02" w14:textId="77777777" w:rsidR="009264C8" w:rsidRDefault="009264C8">
      <w:r>
        <w:continuationSeparator/>
      </w:r>
    </w:p>
  </w:footnote>
  <w:footnote w:type="continuationNotice" w:id="1">
    <w:p w14:paraId="2DB3FCAD" w14:textId="77777777" w:rsidR="009264C8" w:rsidRDefault="009264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493B0" w14:textId="7090EB27" w:rsidR="0072262C" w:rsidRDefault="0072262C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ltqrQIAAKs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" filled="f" stroked="f">
              <v:textbox inset="0,0,0,0">
                <w:txbxContent>
                  <w:p w14:paraId="559F72E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988AA" w14:textId="77777777" w:rsidR="00FF0C07" w:rsidRDefault="00FF0C07" w:rsidP="00FF0C07">
    <w:r>
      <w:rPr>
        <w:noProof/>
      </w:rPr>
      <w:drawing>
        <wp:inline distT="0" distB="0" distL="0" distR="0" wp14:anchorId="5DCCBB12" wp14:editId="12318F2A">
          <wp:extent cx="2790825" cy="797379"/>
          <wp:effectExtent l="0" t="0" r="0" b="3175"/>
          <wp:docPr id="541334335" name="Imagen 5413343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00081" cy="80002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rPr>
        <w:noProof/>
      </w:rPr>
      <w:drawing>
        <wp:inline distT="0" distB="0" distL="0" distR="0" wp14:anchorId="124DE7C5" wp14:editId="51C13C2B">
          <wp:extent cx="1061085" cy="396240"/>
          <wp:effectExtent l="0" t="0" r="5715" b="3810"/>
          <wp:docPr id="1488745189" name="Imagen 14887451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08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1318860" w14:textId="08E87628" w:rsidR="0072262C" w:rsidRPr="00FF0C07" w:rsidRDefault="0072262C" w:rsidP="00FF0C0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B0F77" w14:textId="527CCD09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6E2B72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8" type="#_x0000_t202" style="position:absolute;margin-left:84pt;margin-top:34.75pt;width:110.5pt;height:14.2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" filled="f" stroked="f">
              <v:textbox inset="0,0,0,0">
                <w:txbxContent>
                  <w:p w14:paraId="65C7C27A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0A99F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40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OEVYHSvAgAAsQ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43F1AFB7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0029" w14:textId="77777777" w:rsidR="0072262C" w:rsidRDefault="0072262C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72262C" w:rsidRDefault="0072262C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44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x4nsAIAALI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" filled="f" stroked="f">
              <v:textbox inset="0,0,0,0">
                <w:txbxContent>
                  <w:p w14:paraId="25321A94" w14:textId="77777777" w:rsidR="0072262C" w:rsidRDefault="0072262C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1486165805">
    <w:abstractNumId w:val="0"/>
  </w:num>
  <w:num w:numId="2" w16cid:durableId="22218566">
    <w:abstractNumId w:val="1"/>
  </w:num>
  <w:num w:numId="3" w16cid:durableId="430128443">
    <w:abstractNumId w:val="3"/>
  </w:num>
  <w:num w:numId="4" w16cid:durableId="692658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11EE4"/>
    <w:rsid w:val="00036349"/>
    <w:rsid w:val="00042783"/>
    <w:rsid w:val="00072F80"/>
    <w:rsid w:val="00075CD0"/>
    <w:rsid w:val="000A5386"/>
    <w:rsid w:val="000B3B6F"/>
    <w:rsid w:val="000F3E2A"/>
    <w:rsid w:val="001009CD"/>
    <w:rsid w:val="00117C2A"/>
    <w:rsid w:val="0016060B"/>
    <w:rsid w:val="00186927"/>
    <w:rsid w:val="001B6076"/>
    <w:rsid w:val="001F60A9"/>
    <w:rsid w:val="00230F9A"/>
    <w:rsid w:val="00231C14"/>
    <w:rsid w:val="00243F30"/>
    <w:rsid w:val="0024789E"/>
    <w:rsid w:val="00264964"/>
    <w:rsid w:val="00275596"/>
    <w:rsid w:val="002925D0"/>
    <w:rsid w:val="002A3E62"/>
    <w:rsid w:val="002A636C"/>
    <w:rsid w:val="002A7D61"/>
    <w:rsid w:val="002C3343"/>
    <w:rsid w:val="002E0D64"/>
    <w:rsid w:val="00301BC1"/>
    <w:rsid w:val="003148E9"/>
    <w:rsid w:val="003458FF"/>
    <w:rsid w:val="003557C6"/>
    <w:rsid w:val="003726D8"/>
    <w:rsid w:val="003838F7"/>
    <w:rsid w:val="003C2BB7"/>
    <w:rsid w:val="003C2EFF"/>
    <w:rsid w:val="003E4625"/>
    <w:rsid w:val="003E58A1"/>
    <w:rsid w:val="003F5D34"/>
    <w:rsid w:val="0040144E"/>
    <w:rsid w:val="00432B02"/>
    <w:rsid w:val="00440D68"/>
    <w:rsid w:val="00447E60"/>
    <w:rsid w:val="004A2391"/>
    <w:rsid w:val="004A23B9"/>
    <w:rsid w:val="004E1BEE"/>
    <w:rsid w:val="00526761"/>
    <w:rsid w:val="00531792"/>
    <w:rsid w:val="0058418C"/>
    <w:rsid w:val="0058678A"/>
    <w:rsid w:val="005C1727"/>
    <w:rsid w:val="005C651E"/>
    <w:rsid w:val="005E17E1"/>
    <w:rsid w:val="005F4A6B"/>
    <w:rsid w:val="00646BF6"/>
    <w:rsid w:val="00647EE1"/>
    <w:rsid w:val="00694617"/>
    <w:rsid w:val="00705173"/>
    <w:rsid w:val="00712940"/>
    <w:rsid w:val="00713C41"/>
    <w:rsid w:val="00717C51"/>
    <w:rsid w:val="0072262C"/>
    <w:rsid w:val="00750420"/>
    <w:rsid w:val="00750AA5"/>
    <w:rsid w:val="00764C64"/>
    <w:rsid w:val="00771549"/>
    <w:rsid w:val="007A0752"/>
    <w:rsid w:val="007C083F"/>
    <w:rsid w:val="007C3165"/>
    <w:rsid w:val="007D2231"/>
    <w:rsid w:val="007D7E14"/>
    <w:rsid w:val="007F3D0C"/>
    <w:rsid w:val="008055ED"/>
    <w:rsid w:val="008472D4"/>
    <w:rsid w:val="00895ED4"/>
    <w:rsid w:val="008A345E"/>
    <w:rsid w:val="009264C8"/>
    <w:rsid w:val="0092758E"/>
    <w:rsid w:val="0094332A"/>
    <w:rsid w:val="009943FB"/>
    <w:rsid w:val="009B54B1"/>
    <w:rsid w:val="009E1E5B"/>
    <w:rsid w:val="009E7E2F"/>
    <w:rsid w:val="009F5F91"/>
    <w:rsid w:val="009F71F4"/>
    <w:rsid w:val="00A30DCD"/>
    <w:rsid w:val="00A32712"/>
    <w:rsid w:val="00A5633A"/>
    <w:rsid w:val="00A62689"/>
    <w:rsid w:val="00A92D24"/>
    <w:rsid w:val="00AB154B"/>
    <w:rsid w:val="00AB4C8C"/>
    <w:rsid w:val="00AB66EA"/>
    <w:rsid w:val="00AC515F"/>
    <w:rsid w:val="00AD05FD"/>
    <w:rsid w:val="00AF02D8"/>
    <w:rsid w:val="00B0096F"/>
    <w:rsid w:val="00B13537"/>
    <w:rsid w:val="00B338E6"/>
    <w:rsid w:val="00B44B38"/>
    <w:rsid w:val="00B84100"/>
    <w:rsid w:val="00BA5920"/>
    <w:rsid w:val="00BB66C5"/>
    <w:rsid w:val="00BD06C9"/>
    <w:rsid w:val="00C73DB8"/>
    <w:rsid w:val="00C8352C"/>
    <w:rsid w:val="00C920BE"/>
    <w:rsid w:val="00CA40B0"/>
    <w:rsid w:val="00CA46F5"/>
    <w:rsid w:val="00CA47C0"/>
    <w:rsid w:val="00CA65F5"/>
    <w:rsid w:val="00CC0C9E"/>
    <w:rsid w:val="00CE282E"/>
    <w:rsid w:val="00CE513B"/>
    <w:rsid w:val="00D165F8"/>
    <w:rsid w:val="00D254BB"/>
    <w:rsid w:val="00D7460A"/>
    <w:rsid w:val="00D8250C"/>
    <w:rsid w:val="00DB400D"/>
    <w:rsid w:val="00DD7042"/>
    <w:rsid w:val="00E069DA"/>
    <w:rsid w:val="00E25EB8"/>
    <w:rsid w:val="00E37CCC"/>
    <w:rsid w:val="00E45AA2"/>
    <w:rsid w:val="00E729B0"/>
    <w:rsid w:val="00E90B06"/>
    <w:rsid w:val="00E9789B"/>
    <w:rsid w:val="00EF053A"/>
    <w:rsid w:val="00F66805"/>
    <w:rsid w:val="00F812E0"/>
    <w:rsid w:val="00F9592B"/>
    <w:rsid w:val="00FB2B8A"/>
    <w:rsid w:val="00FB610E"/>
    <w:rsid w:val="00FE773D"/>
    <w:rsid w:val="00FF0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783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2262C"/>
    <w:rPr>
      <w:rFonts w:ascii="Arial MT" w:eastAsia="Arial MT" w:hAnsi="Arial MT" w:cs="Arial MT"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72262C"/>
    <w:rPr>
      <w:rFonts w:ascii="Arial" w:eastAsia="Arial" w:hAnsi="Arial" w:cs="Arial"/>
      <w:b/>
      <w:bCs/>
      <w:lang w:val="es-ES"/>
    </w:rPr>
  </w:style>
  <w:style w:type="paragraph" w:styleId="NormalWeb">
    <w:name w:val="Normal (Web)"/>
    <w:basedOn w:val="Normal"/>
    <w:uiPriority w:val="99"/>
    <w:unhideWhenUsed/>
    <w:rsid w:val="0072262C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C409BB-2910-4BDB-BE88-506CBEA85F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7BA9C4-9753-4C90-BC6D-A7A098CAFB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5B1350-38C5-48F1-9CF1-B0DE2CDA9F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E0278BE-EB0E-427E-AD79-EA4A7E4E382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20</Pages>
  <Words>7849</Words>
  <Characters>43174</Characters>
  <Application>Microsoft Office Word</Application>
  <DocSecurity>0</DocSecurity>
  <Lines>359</Lines>
  <Paragraphs>101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50922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Pablo JUR. Godoy</dc:creator>
  <cp:lastModifiedBy>Contratación - Córdoba - Montería</cp:lastModifiedBy>
  <cp:revision>48</cp:revision>
  <cp:lastPrinted>2024-04-29T15:04:00Z</cp:lastPrinted>
  <dcterms:created xsi:type="dcterms:W3CDTF">2024-03-05T13:44:00Z</dcterms:created>
  <dcterms:modified xsi:type="dcterms:W3CDTF">2026-10-20T19:42:00Z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71400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TriggerFlowInfo">
    <vt:lpwstr/>
  </property>
</Properties>
</file>