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BAE850" w14:textId="59C80FFA" w:rsidR="003A5595" w:rsidRPr="00CE4DE3" w:rsidRDefault="00D6366F">
      <w:pPr>
        <w:jc w:val="center"/>
        <w:rPr>
          <w:rFonts w:ascii="Arial Narrow" w:eastAsia="Arial Narrow" w:hAnsi="Arial Narrow" w:cs="Arial Narrow"/>
          <w:b/>
          <w:sz w:val="22"/>
          <w:szCs w:val="22"/>
        </w:rPr>
      </w:pPr>
      <w:r w:rsidRPr="00CE4DE3">
        <w:rPr>
          <w:rFonts w:ascii="Arial Narrow" w:eastAsia="Arial Narrow" w:hAnsi="Arial Narrow" w:cs="Arial Narrow"/>
          <w:b/>
          <w:sz w:val="22"/>
          <w:szCs w:val="22"/>
        </w:rPr>
        <w:t xml:space="preserve">PROCESO DE SELECCIÓN </w:t>
      </w:r>
      <w:r w:rsidR="00A12299" w:rsidRPr="00CE4DE3">
        <w:rPr>
          <w:rFonts w:ascii="Arial Narrow" w:eastAsia="Arial Narrow" w:hAnsi="Arial Narrow" w:cs="Arial Narrow"/>
          <w:b/>
          <w:sz w:val="22"/>
          <w:szCs w:val="22"/>
        </w:rPr>
        <w:t>CONCURSO DE MÉRITOS ABIERTO</w:t>
      </w:r>
    </w:p>
    <w:p w14:paraId="106EFFF6" w14:textId="5031272A" w:rsidR="003A5595" w:rsidRPr="00CE4DE3" w:rsidRDefault="00D6366F">
      <w:pPr>
        <w:jc w:val="center"/>
        <w:rPr>
          <w:rFonts w:ascii="Arial Narrow" w:eastAsia="Arial Narrow" w:hAnsi="Arial Narrow" w:cs="Arial Narrow"/>
          <w:b/>
          <w:sz w:val="22"/>
          <w:szCs w:val="22"/>
        </w:rPr>
      </w:pPr>
      <w:proofErr w:type="spellStart"/>
      <w:r w:rsidRPr="00CE4DE3">
        <w:rPr>
          <w:rFonts w:ascii="Arial Narrow" w:eastAsia="Arial Narrow" w:hAnsi="Arial Narrow" w:cs="Arial Narrow"/>
          <w:b/>
          <w:sz w:val="22"/>
          <w:szCs w:val="22"/>
        </w:rPr>
        <w:t>N°</w:t>
      </w:r>
      <w:proofErr w:type="spellEnd"/>
      <w:r w:rsidRPr="00CE4DE3">
        <w:rPr>
          <w:rFonts w:ascii="Arial Narrow" w:eastAsia="Arial Narrow" w:hAnsi="Arial Narrow" w:cs="Arial Narrow"/>
          <w:b/>
          <w:sz w:val="22"/>
          <w:szCs w:val="22"/>
        </w:rPr>
        <w:t xml:space="preserve"> UBPD</w:t>
      </w:r>
      <w:bookmarkStart w:id="0" w:name="_Hlk194302458"/>
      <w:r w:rsidR="00CE591C">
        <w:rPr>
          <w:rFonts w:ascii="Arial Narrow" w:eastAsia="Arial Narrow" w:hAnsi="Arial Narrow" w:cs="Arial Narrow"/>
          <w:b/>
          <w:sz w:val="22"/>
          <w:szCs w:val="22"/>
        </w:rPr>
        <w:t>-CMA-001-</w:t>
      </w:r>
      <w:bookmarkEnd w:id="0"/>
      <w:r w:rsidRPr="00CE4DE3">
        <w:rPr>
          <w:rFonts w:ascii="Arial Narrow" w:eastAsia="Arial Narrow" w:hAnsi="Arial Narrow" w:cs="Arial Narrow"/>
          <w:b/>
          <w:sz w:val="22"/>
          <w:szCs w:val="22"/>
        </w:rPr>
        <w:t>202</w:t>
      </w:r>
      <w:r w:rsidR="009C1648">
        <w:rPr>
          <w:rFonts w:ascii="Arial Narrow" w:eastAsia="Arial Narrow" w:hAnsi="Arial Narrow" w:cs="Arial Narrow"/>
          <w:b/>
          <w:sz w:val="22"/>
          <w:szCs w:val="22"/>
        </w:rPr>
        <w:t>6</w:t>
      </w:r>
    </w:p>
    <w:p w14:paraId="0D5E2B01" w14:textId="77777777" w:rsidR="003A5595" w:rsidRPr="00CE4DE3" w:rsidRDefault="003A5595">
      <w:pPr>
        <w:jc w:val="center"/>
        <w:rPr>
          <w:rFonts w:ascii="Arial Narrow" w:eastAsia="Arial Narrow" w:hAnsi="Arial Narrow" w:cs="Arial Narrow"/>
          <w:b/>
          <w:color w:val="000000"/>
          <w:sz w:val="22"/>
          <w:szCs w:val="22"/>
        </w:rPr>
      </w:pPr>
    </w:p>
    <w:p w14:paraId="70A48666" w14:textId="1DB35CE1" w:rsidR="003A5595" w:rsidRPr="00CE4DE3" w:rsidRDefault="00D6366F">
      <w:pPr>
        <w:jc w:val="center"/>
        <w:rPr>
          <w:rFonts w:ascii="Arial Narrow" w:eastAsia="Arial Narrow" w:hAnsi="Arial Narrow" w:cs="Arial Narrow"/>
          <w:b/>
          <w:sz w:val="22"/>
          <w:szCs w:val="22"/>
        </w:rPr>
      </w:pPr>
      <w:r w:rsidRPr="00CE4DE3">
        <w:rPr>
          <w:rFonts w:ascii="Arial Narrow" w:eastAsia="Arial Narrow" w:hAnsi="Arial Narrow" w:cs="Arial Narrow"/>
          <w:b/>
          <w:color w:val="000000"/>
          <w:sz w:val="22"/>
          <w:szCs w:val="22"/>
        </w:rPr>
        <w:t xml:space="preserve"> FORMATO </w:t>
      </w:r>
      <w:r w:rsidRPr="00CE4DE3">
        <w:rPr>
          <w:rFonts w:ascii="Arial Narrow" w:eastAsia="Arial Narrow" w:hAnsi="Arial Narrow" w:cs="Arial Narrow"/>
          <w:b/>
          <w:sz w:val="22"/>
          <w:szCs w:val="22"/>
        </w:rPr>
        <w:t>No. 1</w:t>
      </w:r>
      <w:r w:rsidRPr="00CE4DE3">
        <w:rPr>
          <w:rFonts w:ascii="Arial Narrow" w:hAnsi="Arial Narrow"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16889869" wp14:editId="114BA719">
                <wp:simplePos x="0" y="0"/>
                <wp:positionH relativeFrom="column">
                  <wp:posOffset>-2400299</wp:posOffset>
                </wp:positionH>
                <wp:positionV relativeFrom="paragraph">
                  <wp:posOffset>7404100</wp:posOffset>
                </wp:positionV>
                <wp:extent cx="257175" cy="219075"/>
                <wp:effectExtent l="0" t="0" r="0" b="0"/>
                <wp:wrapNone/>
                <wp:docPr id="49" name="Rectángulo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26938" y="3679988"/>
                          <a:ext cx="238125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ED4B635" w14:textId="77777777" w:rsidR="003A5595" w:rsidRDefault="003A5595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-2400299</wp:posOffset>
                </wp:positionH>
                <wp:positionV relativeFrom="paragraph">
                  <wp:posOffset>7404100</wp:posOffset>
                </wp:positionV>
                <wp:extent cx="257175" cy="219075"/>
                <wp:effectExtent b="0" l="0" r="0" t="0"/>
                <wp:wrapNone/>
                <wp:docPr id="49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7175" cy="2190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R="009C1648">
        <w:rPr>
          <w:rFonts w:ascii="Arial Narrow" w:eastAsia="Arial Narrow" w:hAnsi="Arial Narrow" w:cs="Arial Narrow"/>
          <w:b/>
          <w:sz w:val="22"/>
          <w:szCs w:val="22"/>
        </w:rPr>
        <w:t>6</w:t>
      </w:r>
    </w:p>
    <w:p w14:paraId="72C4EA5E" w14:textId="77777777" w:rsidR="003A5595" w:rsidRPr="00CE4DE3" w:rsidRDefault="003A5595">
      <w:pPr>
        <w:jc w:val="center"/>
        <w:rPr>
          <w:rFonts w:ascii="Arial Narrow" w:eastAsia="Arial Narrow" w:hAnsi="Arial Narrow" w:cs="Arial Narrow"/>
          <w:b/>
          <w:sz w:val="22"/>
          <w:szCs w:val="22"/>
        </w:rPr>
      </w:pPr>
    </w:p>
    <w:p w14:paraId="076006F9" w14:textId="1F431B9E" w:rsidR="003A5595" w:rsidRDefault="00CE4DE3">
      <w:pPr>
        <w:widowControl w:val="0"/>
        <w:tabs>
          <w:tab w:val="left" w:pos="2268"/>
        </w:tabs>
        <w:jc w:val="center"/>
        <w:rPr>
          <w:rFonts w:ascii="Arial Narrow" w:eastAsia="Arial Narrow" w:hAnsi="Arial Narrow" w:cs="Arial Narrow"/>
          <w:b/>
          <w:sz w:val="22"/>
          <w:szCs w:val="22"/>
        </w:rPr>
      </w:pPr>
      <w:r w:rsidRPr="00CE4DE3">
        <w:rPr>
          <w:rFonts w:ascii="Arial Narrow" w:eastAsia="Arial Narrow" w:hAnsi="Arial Narrow" w:cs="Arial Narrow"/>
          <w:b/>
          <w:sz w:val="22"/>
          <w:szCs w:val="22"/>
        </w:rPr>
        <w:t>FORMACION Y EXPERIENCIA DEL EQUI</w:t>
      </w:r>
      <w:r w:rsidR="00BE07FA">
        <w:rPr>
          <w:rFonts w:ascii="Arial Narrow" w:eastAsia="Arial Narrow" w:hAnsi="Arial Narrow" w:cs="Arial Narrow"/>
          <w:b/>
          <w:sz w:val="22"/>
          <w:szCs w:val="22"/>
        </w:rPr>
        <w:t>P</w:t>
      </w:r>
      <w:r w:rsidRPr="00CE4DE3">
        <w:rPr>
          <w:rFonts w:ascii="Arial Narrow" w:eastAsia="Arial Narrow" w:hAnsi="Arial Narrow" w:cs="Arial Narrow"/>
          <w:b/>
          <w:sz w:val="22"/>
          <w:szCs w:val="22"/>
        </w:rPr>
        <w:t>O DE TRABAJO</w:t>
      </w:r>
    </w:p>
    <w:p w14:paraId="6D20C5B5" w14:textId="1D4DA545" w:rsidR="00CE4DE3" w:rsidRDefault="00CE4DE3">
      <w:pPr>
        <w:widowControl w:val="0"/>
        <w:tabs>
          <w:tab w:val="left" w:pos="2268"/>
        </w:tabs>
        <w:jc w:val="center"/>
        <w:rPr>
          <w:rFonts w:ascii="Arial Narrow" w:eastAsia="Arial Narrow" w:hAnsi="Arial Narrow" w:cs="Arial Narrow"/>
          <w:b/>
          <w:sz w:val="22"/>
          <w:szCs w:val="22"/>
        </w:rPr>
      </w:pPr>
    </w:p>
    <w:p w14:paraId="46CA0CED" w14:textId="505EB72A" w:rsidR="00CE4DE3" w:rsidRDefault="00CE4DE3">
      <w:pPr>
        <w:widowControl w:val="0"/>
        <w:tabs>
          <w:tab w:val="left" w:pos="2268"/>
        </w:tabs>
        <w:jc w:val="center"/>
        <w:rPr>
          <w:rFonts w:ascii="Arial Narrow" w:eastAsia="Arial Narrow" w:hAnsi="Arial Narrow" w:cs="Arial Narrow"/>
          <w:b/>
          <w:sz w:val="22"/>
          <w:szCs w:val="22"/>
        </w:rPr>
      </w:pPr>
    </w:p>
    <w:p w14:paraId="5CA5A2A5" w14:textId="5C59C5C7" w:rsidR="00CE4DE3" w:rsidRDefault="00CE4DE3" w:rsidP="00CE4DE3">
      <w:pPr>
        <w:widowControl w:val="0"/>
        <w:tabs>
          <w:tab w:val="left" w:pos="2268"/>
        </w:tabs>
        <w:rPr>
          <w:rFonts w:ascii="Arial Narrow" w:eastAsia="Arial Narrow" w:hAnsi="Arial Narrow" w:cs="Arial Narrow"/>
          <w:bCs/>
          <w:sz w:val="22"/>
          <w:szCs w:val="22"/>
        </w:rPr>
      </w:pPr>
      <w:r w:rsidRPr="00CE4DE3">
        <w:rPr>
          <w:rFonts w:ascii="Arial Narrow" w:eastAsia="Arial Narrow" w:hAnsi="Arial Narrow" w:cs="Arial Narrow"/>
          <w:bCs/>
          <w:sz w:val="22"/>
          <w:szCs w:val="22"/>
        </w:rPr>
        <w:t>El proponente debe indicar la formación académica y la experiencia de los profesionales del equipo mínimo de trabajo</w:t>
      </w:r>
    </w:p>
    <w:p w14:paraId="7B055C60" w14:textId="77777777" w:rsidR="00CE4DE3" w:rsidRPr="00CE4DE3" w:rsidRDefault="00CE4DE3" w:rsidP="00CE4DE3">
      <w:pPr>
        <w:widowControl w:val="0"/>
        <w:tabs>
          <w:tab w:val="left" w:pos="2268"/>
        </w:tabs>
        <w:rPr>
          <w:rFonts w:ascii="Arial Narrow" w:eastAsia="Arial Narrow" w:hAnsi="Arial Narrow" w:cs="Arial Narrow"/>
          <w:bCs/>
          <w:sz w:val="22"/>
          <w:szCs w:val="22"/>
          <w:vertAlign w:val="subscript"/>
        </w:rPr>
      </w:pPr>
    </w:p>
    <w:p w14:paraId="09F82473" w14:textId="77777777" w:rsidR="003A5595" w:rsidRPr="00CE4DE3" w:rsidRDefault="003A5595">
      <w:pPr>
        <w:widowControl w:val="0"/>
        <w:tabs>
          <w:tab w:val="left" w:pos="2268"/>
        </w:tabs>
        <w:jc w:val="both"/>
        <w:rPr>
          <w:rFonts w:ascii="Arial Narrow" w:eastAsia="Arial Narrow" w:hAnsi="Arial Narrow" w:cs="Arial Narrow"/>
          <w:sz w:val="22"/>
          <w:szCs w:val="22"/>
          <w:vertAlign w:val="subscript"/>
        </w:rPr>
      </w:pPr>
    </w:p>
    <w:tbl>
      <w:tblPr>
        <w:tblW w:w="14023" w:type="dxa"/>
        <w:jc w:val="center"/>
        <w:tblLayout w:type="fixed"/>
        <w:tblLook w:val="0400" w:firstRow="0" w:lastRow="0" w:firstColumn="0" w:lastColumn="0" w:noHBand="0" w:noVBand="1"/>
      </w:tblPr>
      <w:tblGrid>
        <w:gridCol w:w="1550"/>
        <w:gridCol w:w="708"/>
        <w:gridCol w:w="2410"/>
        <w:gridCol w:w="1843"/>
        <w:gridCol w:w="2410"/>
        <w:gridCol w:w="2551"/>
        <w:gridCol w:w="2551"/>
      </w:tblGrid>
      <w:tr w:rsidR="009C1648" w:rsidRPr="00CE4DE3" w14:paraId="362D6B5E" w14:textId="15B551FA" w:rsidTr="00DB0FBD">
        <w:trPr>
          <w:trHeight w:val="10"/>
          <w:tblHeader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2A1C7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DDE5EC2" w14:textId="77777777" w:rsidR="009C1648" w:rsidRPr="00CE4DE3" w:rsidRDefault="009C1648" w:rsidP="005C2B9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E4DE3">
              <w:rPr>
                <w:rFonts w:ascii="Arial Narrow" w:hAnsi="Arial Narrow"/>
                <w:sz w:val="22"/>
                <w:szCs w:val="22"/>
              </w:rPr>
              <w:t> </w:t>
            </w:r>
            <w:r w:rsidRPr="00CE4DE3">
              <w:rPr>
                <w:rFonts w:ascii="Arial Narrow" w:hAnsi="Arial Narrow"/>
                <w:b/>
                <w:sz w:val="22"/>
                <w:szCs w:val="22"/>
              </w:rPr>
              <w:t>ROL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2A1C7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6E61CBC" w14:textId="77777777" w:rsidR="009C1648" w:rsidRPr="00CE4DE3" w:rsidRDefault="009C1648" w:rsidP="005C2B9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E4DE3">
              <w:rPr>
                <w:rFonts w:ascii="Arial Narrow" w:hAnsi="Arial Narrow"/>
                <w:b/>
                <w:sz w:val="22"/>
                <w:szCs w:val="22"/>
              </w:rPr>
              <w:t>CANT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2A1C7"/>
          </w:tcPr>
          <w:p w14:paraId="65F0BB38" w14:textId="77777777" w:rsidR="009C1648" w:rsidRDefault="009C1648" w:rsidP="005C2B97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14:paraId="0FBEA1C2" w14:textId="146AF2C9" w:rsidR="009C1648" w:rsidRPr="00CE4DE3" w:rsidRDefault="009C1648" w:rsidP="005C2B97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NOMBRE COMPLETO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2A1C7"/>
          </w:tcPr>
          <w:p w14:paraId="3DE789EE" w14:textId="77777777" w:rsidR="009C1648" w:rsidRDefault="009C1648" w:rsidP="005C2B97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14:paraId="5CDF681F" w14:textId="39E9156B" w:rsidR="009C1648" w:rsidRPr="00CE4DE3" w:rsidRDefault="009C1648" w:rsidP="005C2B97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No. CEDULA DE CIUDADANÍA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2A1C7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4E90D20" w14:textId="664414D0" w:rsidR="009C1648" w:rsidRPr="00CE4DE3" w:rsidRDefault="009C1648" w:rsidP="005C2B9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E4DE3">
              <w:rPr>
                <w:rFonts w:ascii="Arial Narrow" w:hAnsi="Arial Narrow"/>
                <w:b/>
                <w:sz w:val="22"/>
                <w:szCs w:val="22"/>
              </w:rPr>
              <w:t>FORMACIÓN ACADÉMICA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(indicar el pregrado y el postgrado)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2A1C7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BA93A46" w14:textId="77777777" w:rsidR="009C1648" w:rsidRPr="00CE4DE3" w:rsidRDefault="009C1648" w:rsidP="005C2B9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E4DE3">
              <w:rPr>
                <w:rFonts w:ascii="Arial Narrow" w:hAnsi="Arial Narrow"/>
                <w:b/>
                <w:sz w:val="22"/>
                <w:szCs w:val="22"/>
              </w:rPr>
              <w:t>EXPERIENCIA PROFESIONAL ESPECÍFICA MÍNIMA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2A1C7"/>
            <w:vAlign w:val="center"/>
          </w:tcPr>
          <w:p w14:paraId="68169BCA" w14:textId="3D8615F9" w:rsidR="009C1648" w:rsidRPr="00CE4DE3" w:rsidRDefault="009C1648" w:rsidP="005C2B97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F3372D">
              <w:rPr>
                <w:rFonts w:ascii="Arial Narrow" w:hAnsi="Arial Narrow"/>
                <w:b/>
                <w:sz w:val="22"/>
                <w:szCs w:val="22"/>
                <w:highlight w:val="yellow"/>
              </w:rPr>
              <w:t>N°</w:t>
            </w:r>
            <w:proofErr w:type="spellEnd"/>
            <w:r w:rsidRPr="00F3372D">
              <w:rPr>
                <w:rFonts w:ascii="Arial Narrow" w:hAnsi="Arial Narrow"/>
                <w:b/>
                <w:sz w:val="22"/>
                <w:szCs w:val="22"/>
                <w:highlight w:val="yellow"/>
              </w:rPr>
              <w:t xml:space="preserve"> FOLIO</w:t>
            </w:r>
          </w:p>
        </w:tc>
      </w:tr>
      <w:tr w:rsidR="009C1648" w:rsidRPr="00CE4DE3" w14:paraId="345D04EA" w14:textId="46638886" w:rsidTr="00DB0FBD">
        <w:trPr>
          <w:trHeight w:val="439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77CCA1F" w14:textId="21CE1321" w:rsidR="009C1648" w:rsidRPr="009C1648" w:rsidRDefault="009C1648" w:rsidP="005C2B9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C1648">
              <w:rPr>
                <w:rFonts w:ascii="Arial Narrow" w:hAnsi="Arial Narrow" w:cs="Arial"/>
                <w:sz w:val="18"/>
                <w:szCs w:val="18"/>
              </w:rPr>
              <w:t>SUBGERENTE TÉCNICO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962B9FD" w14:textId="77777777" w:rsidR="009C1648" w:rsidRPr="009C1648" w:rsidRDefault="009C1648" w:rsidP="005C2B9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C1648">
              <w:rPr>
                <w:rFonts w:ascii="Arial Narrow" w:hAnsi="Arial Narrow"/>
                <w:sz w:val="18"/>
                <w:szCs w:val="18"/>
              </w:rPr>
              <w:t>1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A37F9A" w14:textId="77777777" w:rsidR="009C1648" w:rsidRDefault="009C1648" w:rsidP="005C2B97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F4D0EA" w14:textId="77777777" w:rsidR="009C1648" w:rsidRDefault="009C1648" w:rsidP="005C2B97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DD10018" w14:textId="01AA5112" w:rsidR="009C1648" w:rsidRDefault="009C1648" w:rsidP="005C2B97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68E3F551" w14:textId="77777777" w:rsidR="009C1648" w:rsidRDefault="009C1648" w:rsidP="005C2B97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1B4A603B" w14:textId="77777777" w:rsidR="009C1648" w:rsidRDefault="009C1648" w:rsidP="005C2B97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5BCA6743" w14:textId="0C4702FD" w:rsidR="009C1648" w:rsidRPr="00CE4DE3" w:rsidRDefault="009C1648" w:rsidP="005C2B97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59A563B" w14:textId="77777777" w:rsidR="009C1648" w:rsidRDefault="009C1648" w:rsidP="005C2B97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6D62B128" w14:textId="77777777" w:rsidR="009C1648" w:rsidRDefault="009C1648" w:rsidP="005C2B97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7EE8644E" w14:textId="4CEAF916" w:rsidR="009C1648" w:rsidRPr="00CE4DE3" w:rsidRDefault="009C1648" w:rsidP="005C2B97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7944FC" w14:textId="77777777" w:rsidR="009C1648" w:rsidRDefault="009C1648" w:rsidP="005C2B97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C1648" w:rsidRPr="00CE4DE3" w14:paraId="3D883215" w14:textId="0E585C41" w:rsidTr="00DB0FBD">
        <w:trPr>
          <w:trHeight w:val="1453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F925328" w14:textId="19AD5FA4" w:rsidR="009C1648" w:rsidRPr="009C1648" w:rsidRDefault="009C1648" w:rsidP="0008412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bookmarkStart w:id="1" w:name="_Hlk194302158"/>
            <w:r w:rsidRPr="009C1648">
              <w:rPr>
                <w:rFonts w:ascii="Arial Narrow" w:hAnsi="Arial Narrow"/>
                <w:color w:val="000000"/>
                <w:sz w:val="18"/>
                <w:szCs w:val="18"/>
              </w:rPr>
              <w:t>PROFESIONAL O ASESOR PROCESOS CONTRACTUALES</w:t>
            </w:r>
            <w:r w:rsidRPr="009C1648" w:rsidDel="00CC48D9">
              <w:rPr>
                <w:rFonts w:ascii="Arial Narrow" w:hAnsi="Arial Narrow"/>
                <w:sz w:val="18"/>
                <w:szCs w:val="18"/>
                <w:lang w:bidi="es-ES"/>
              </w:rPr>
              <w:t xml:space="preserve"> </w:t>
            </w:r>
            <w:bookmarkEnd w:id="1"/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B8D10AD" w14:textId="77777777" w:rsidR="009C1648" w:rsidRPr="009C1648" w:rsidRDefault="009C1648" w:rsidP="0008412A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C1648">
              <w:rPr>
                <w:rFonts w:ascii="Arial Narrow" w:hAnsi="Arial Narrow"/>
                <w:sz w:val="18"/>
                <w:szCs w:val="18"/>
              </w:rPr>
              <w:t>1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56B762" w14:textId="77777777" w:rsidR="009C1648" w:rsidRPr="00CE4DE3" w:rsidRDefault="009C1648" w:rsidP="0008412A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20A59D" w14:textId="77777777" w:rsidR="009C1648" w:rsidRPr="00CE4DE3" w:rsidRDefault="009C1648" w:rsidP="0008412A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D26A314" w14:textId="33FF95C0" w:rsidR="009C1648" w:rsidRPr="00CE4DE3" w:rsidRDefault="009C1648" w:rsidP="0008412A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E4AFAE7" w14:textId="1BF76908" w:rsidR="009C1648" w:rsidRPr="00CE4DE3" w:rsidRDefault="009C1648" w:rsidP="0008412A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D7E1E2" w14:textId="77777777" w:rsidR="009C1648" w:rsidRPr="00CE4DE3" w:rsidRDefault="009C1648" w:rsidP="0008412A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C1648" w:rsidRPr="00CE4DE3" w14:paraId="4087A4B2" w14:textId="6B0184C0" w:rsidTr="00DB0FBD">
        <w:trPr>
          <w:trHeight w:val="1453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CF61204" w14:textId="08BF5033" w:rsidR="009C1648" w:rsidRPr="009C1648" w:rsidRDefault="009C1648" w:rsidP="0008412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bookmarkStart w:id="2" w:name="_Hlk194302194"/>
            <w:r w:rsidRPr="009C1648">
              <w:rPr>
                <w:rFonts w:ascii="Arial Narrow" w:hAnsi="Arial Narrow"/>
                <w:color w:val="000000"/>
                <w:sz w:val="18"/>
                <w:szCs w:val="18"/>
              </w:rPr>
              <w:t>PROFESIONAL O ASESOR EN RIESGOS</w:t>
            </w:r>
            <w:bookmarkEnd w:id="2"/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71DFABE" w14:textId="77777777" w:rsidR="009C1648" w:rsidRPr="009C1648" w:rsidRDefault="009C1648" w:rsidP="0008412A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C1648">
              <w:rPr>
                <w:rFonts w:ascii="Arial Narrow" w:hAnsi="Arial Narrow"/>
                <w:sz w:val="18"/>
                <w:szCs w:val="18"/>
              </w:rPr>
              <w:t>1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5B2621" w14:textId="77777777" w:rsidR="009C1648" w:rsidRPr="00CE4DE3" w:rsidRDefault="009C1648" w:rsidP="0008412A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5F55F1" w14:textId="77777777" w:rsidR="009C1648" w:rsidRPr="00CE4DE3" w:rsidRDefault="009C1648" w:rsidP="0008412A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0541F2B" w14:textId="527E6115" w:rsidR="009C1648" w:rsidRPr="00CE4DE3" w:rsidRDefault="009C1648" w:rsidP="0008412A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63CAB61" w14:textId="7468BC64" w:rsidR="009C1648" w:rsidRPr="00CE4DE3" w:rsidRDefault="009C1648" w:rsidP="0008412A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4E9816" w14:textId="77777777" w:rsidR="009C1648" w:rsidRPr="00CE4DE3" w:rsidRDefault="009C1648" w:rsidP="0008412A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C1648" w:rsidRPr="00CE4DE3" w14:paraId="1322977E" w14:textId="462D51D8" w:rsidTr="00DB0FBD">
        <w:trPr>
          <w:trHeight w:val="1453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EC60F31" w14:textId="59F95155" w:rsidR="009C1648" w:rsidRPr="00CE4DE3" w:rsidRDefault="009C1648" w:rsidP="0008412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bookmarkStart w:id="3" w:name="_Hlk194302268"/>
            <w:r w:rsidRPr="000A64C6">
              <w:rPr>
                <w:rFonts w:ascii="Arial Narrow" w:hAnsi="Arial Narrow"/>
                <w:color w:val="000000"/>
                <w:sz w:val="18"/>
                <w:szCs w:val="18"/>
              </w:rPr>
              <w:lastRenderedPageBreak/>
              <w:t>EJECUTIVO DE CUENTA PARA ATENCIÓN DIRECTA</w:t>
            </w:r>
            <w:bookmarkEnd w:id="3"/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F418C0F" w14:textId="77777777" w:rsidR="009C1648" w:rsidRPr="00CE4DE3" w:rsidRDefault="009C1648" w:rsidP="0008412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CE4DE3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C6EC59" w14:textId="77777777" w:rsidR="009C1648" w:rsidRPr="00CE4DE3" w:rsidRDefault="009C1648" w:rsidP="0008412A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4C41EC" w14:textId="77777777" w:rsidR="009C1648" w:rsidRPr="00CE4DE3" w:rsidRDefault="009C1648" w:rsidP="0008412A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71039A6" w14:textId="4570ED4B" w:rsidR="009C1648" w:rsidRPr="00CE4DE3" w:rsidRDefault="009C1648" w:rsidP="0008412A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480900A" w14:textId="17626AAD" w:rsidR="009C1648" w:rsidRPr="00CE4DE3" w:rsidRDefault="009C1648" w:rsidP="0008412A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A99ABE" w14:textId="77777777" w:rsidR="009C1648" w:rsidRPr="00CE4DE3" w:rsidRDefault="009C1648" w:rsidP="0008412A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C1648" w:rsidRPr="00CE4DE3" w14:paraId="1246FC7B" w14:textId="2CA24B9C" w:rsidTr="00DB0FBD">
        <w:trPr>
          <w:trHeight w:val="1453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11A77AB" w14:textId="4F114897" w:rsidR="009C1648" w:rsidRPr="00CE4DE3" w:rsidRDefault="009C1648" w:rsidP="0008412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bookmarkStart w:id="4" w:name="_Hlk194302313"/>
            <w:r w:rsidRPr="000A64C6">
              <w:rPr>
                <w:rFonts w:ascii="Arial Narrow" w:hAnsi="Arial Narrow"/>
                <w:color w:val="000000"/>
                <w:sz w:val="18"/>
                <w:szCs w:val="18"/>
              </w:rPr>
              <w:t>PROFESIONAL O ASESOR EN SINIESTROS</w:t>
            </w:r>
            <w:bookmarkEnd w:id="4"/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F6DAC1E" w14:textId="77777777" w:rsidR="009C1648" w:rsidRPr="00CE4DE3" w:rsidRDefault="009C1648" w:rsidP="0008412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E4DE3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27375C" w14:textId="77777777" w:rsidR="009C1648" w:rsidRPr="00CE4DE3" w:rsidRDefault="009C1648" w:rsidP="0008412A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06FE1F" w14:textId="77777777" w:rsidR="009C1648" w:rsidRPr="00CE4DE3" w:rsidRDefault="009C1648" w:rsidP="0008412A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D70E24E" w14:textId="4089AEE2" w:rsidR="009C1648" w:rsidRPr="00CE4DE3" w:rsidRDefault="009C1648" w:rsidP="0008412A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EA670ED" w14:textId="35A324B9" w:rsidR="009C1648" w:rsidRPr="00CE4DE3" w:rsidRDefault="009C1648" w:rsidP="0008412A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3B5851" w14:textId="77777777" w:rsidR="009C1648" w:rsidRPr="00CE4DE3" w:rsidRDefault="009C1648" w:rsidP="0008412A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14:paraId="04178CFE" w14:textId="77777777" w:rsidR="003A5595" w:rsidRPr="00CE4DE3" w:rsidRDefault="003A5595">
      <w:pPr>
        <w:widowControl w:val="0"/>
        <w:tabs>
          <w:tab w:val="left" w:pos="2268"/>
        </w:tabs>
        <w:jc w:val="both"/>
        <w:rPr>
          <w:rFonts w:ascii="Arial Narrow" w:eastAsia="Arial Narrow" w:hAnsi="Arial Narrow" w:cs="Arial Narrow"/>
          <w:b/>
          <w:sz w:val="22"/>
          <w:szCs w:val="22"/>
          <w:vertAlign w:val="subscript"/>
        </w:rPr>
      </w:pPr>
    </w:p>
    <w:p w14:paraId="5879D8CF" w14:textId="77777777" w:rsidR="00CE4DE3" w:rsidRPr="00CE4DE3" w:rsidRDefault="00CE4DE3">
      <w:pPr>
        <w:widowControl w:val="0"/>
        <w:tabs>
          <w:tab w:val="left" w:pos="2268"/>
        </w:tabs>
        <w:jc w:val="both"/>
        <w:rPr>
          <w:rFonts w:ascii="Arial Narrow" w:eastAsia="Arial Narrow" w:hAnsi="Arial Narrow" w:cs="Arial Narrow"/>
          <w:b/>
          <w:sz w:val="22"/>
          <w:szCs w:val="22"/>
          <w:vertAlign w:val="subscript"/>
        </w:rPr>
      </w:pPr>
    </w:p>
    <w:sectPr w:rsidR="00CE4DE3" w:rsidRPr="00CE4DE3">
      <w:footerReference w:type="default" r:id="rId8"/>
      <w:pgSz w:w="15840" w:h="12240" w:orient="landscape"/>
      <w:pgMar w:top="1701" w:right="1418" w:bottom="1701" w:left="1418" w:header="340" w:footer="28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FF6257" w14:textId="77777777" w:rsidR="00DE06FB" w:rsidRDefault="00DE06FB">
      <w:r>
        <w:separator/>
      </w:r>
    </w:p>
  </w:endnote>
  <w:endnote w:type="continuationSeparator" w:id="0">
    <w:p w14:paraId="207FAB4E" w14:textId="77777777" w:rsidR="00DE06FB" w:rsidRDefault="00DE06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0E40E5" w14:textId="77777777" w:rsidR="003A5595" w:rsidRDefault="003A5595">
    <w:pPr>
      <w:rPr>
        <w:sz w:val="20"/>
        <w:szCs w:val="20"/>
      </w:rPr>
    </w:pPr>
  </w:p>
  <w:p w14:paraId="5CDC4929" w14:textId="77777777" w:rsidR="003A5595" w:rsidRDefault="003A5595">
    <w:pPr>
      <w:tabs>
        <w:tab w:val="center" w:pos="4252"/>
        <w:tab w:val="right" w:pos="8504"/>
      </w:tabs>
      <w:jc w:val="right"/>
      <w:rPr>
        <w:rFonts w:ascii="Arial Narrow" w:eastAsia="Arial Narrow" w:hAnsi="Arial Narrow" w:cs="Arial Narrow"/>
        <w:sz w:val="18"/>
        <w:szCs w:val="18"/>
      </w:rPr>
    </w:pPr>
  </w:p>
  <w:p w14:paraId="09EF9E09" w14:textId="77777777" w:rsidR="003A5595" w:rsidRDefault="003A5595">
    <w:pPr>
      <w:tabs>
        <w:tab w:val="center" w:pos="4252"/>
        <w:tab w:val="right" w:pos="8504"/>
      </w:tabs>
      <w:jc w:val="right"/>
      <w:rPr>
        <w:rFonts w:ascii="Arial Narrow" w:eastAsia="Arial Narrow" w:hAnsi="Arial Narrow" w:cs="Arial Narrow"/>
        <w:sz w:val="18"/>
        <w:szCs w:val="18"/>
      </w:rPr>
    </w:pPr>
  </w:p>
  <w:p w14:paraId="488E8793" w14:textId="77777777" w:rsidR="003A5595" w:rsidRDefault="00D6366F">
    <w:pPr>
      <w:tabs>
        <w:tab w:val="center" w:pos="4252"/>
        <w:tab w:val="right" w:pos="8504"/>
      </w:tabs>
      <w:jc w:val="right"/>
      <w:rPr>
        <w:rFonts w:ascii="Arial Narrow" w:eastAsia="Arial Narrow" w:hAnsi="Arial Narrow" w:cs="Arial Narrow"/>
        <w:sz w:val="20"/>
        <w:szCs w:val="20"/>
      </w:rPr>
    </w:pPr>
    <w:r>
      <w:rPr>
        <w:rFonts w:ascii="Arial Narrow" w:eastAsia="Arial Narrow" w:hAnsi="Arial Narrow" w:cs="Arial Narrow"/>
        <w:sz w:val="20"/>
        <w:szCs w:val="20"/>
      </w:rPr>
      <w:t xml:space="preserve"> Página  </w:t>
    </w:r>
    <w:r>
      <w:rPr>
        <w:rFonts w:ascii="Arial Narrow" w:eastAsia="Arial Narrow" w:hAnsi="Arial Narrow" w:cs="Arial Narrow"/>
        <w:sz w:val="20"/>
        <w:szCs w:val="20"/>
      </w:rPr>
      <w:fldChar w:fldCharType="begin"/>
    </w:r>
    <w:r>
      <w:rPr>
        <w:rFonts w:ascii="Arial Narrow" w:eastAsia="Arial Narrow" w:hAnsi="Arial Narrow" w:cs="Arial Narrow"/>
        <w:sz w:val="20"/>
        <w:szCs w:val="20"/>
      </w:rPr>
      <w:instrText>PAGE</w:instrText>
    </w:r>
    <w:r>
      <w:rPr>
        <w:rFonts w:ascii="Arial Narrow" w:eastAsia="Arial Narrow" w:hAnsi="Arial Narrow" w:cs="Arial Narrow"/>
        <w:sz w:val="20"/>
        <w:szCs w:val="20"/>
      </w:rPr>
      <w:fldChar w:fldCharType="separate"/>
    </w:r>
    <w:r w:rsidR="00A12299">
      <w:rPr>
        <w:rFonts w:ascii="Arial Narrow" w:eastAsia="Arial Narrow" w:hAnsi="Arial Narrow" w:cs="Arial Narrow"/>
        <w:noProof/>
        <w:sz w:val="20"/>
        <w:szCs w:val="20"/>
      </w:rPr>
      <w:t>1</w:t>
    </w:r>
    <w:r>
      <w:rPr>
        <w:rFonts w:ascii="Arial Narrow" w:eastAsia="Arial Narrow" w:hAnsi="Arial Narrow" w:cs="Arial Narrow"/>
        <w:sz w:val="20"/>
        <w:szCs w:val="20"/>
      </w:rPr>
      <w:fldChar w:fldCharType="end"/>
    </w:r>
    <w:r>
      <w:rPr>
        <w:rFonts w:ascii="Arial Narrow" w:eastAsia="Arial Narrow" w:hAnsi="Arial Narrow" w:cs="Arial Narrow"/>
        <w:sz w:val="20"/>
        <w:szCs w:val="20"/>
      </w:rPr>
      <w:t xml:space="preserve"> de </w:t>
    </w:r>
    <w:r>
      <w:rPr>
        <w:rFonts w:ascii="Arial Narrow" w:eastAsia="Arial Narrow" w:hAnsi="Arial Narrow" w:cs="Arial Narrow"/>
        <w:sz w:val="20"/>
        <w:szCs w:val="20"/>
      </w:rPr>
      <w:fldChar w:fldCharType="begin"/>
    </w:r>
    <w:r>
      <w:rPr>
        <w:rFonts w:ascii="Arial Narrow" w:eastAsia="Arial Narrow" w:hAnsi="Arial Narrow" w:cs="Arial Narrow"/>
        <w:sz w:val="20"/>
        <w:szCs w:val="20"/>
      </w:rPr>
      <w:instrText>NUMPAGES</w:instrText>
    </w:r>
    <w:r>
      <w:rPr>
        <w:rFonts w:ascii="Arial Narrow" w:eastAsia="Arial Narrow" w:hAnsi="Arial Narrow" w:cs="Arial Narrow"/>
        <w:sz w:val="20"/>
        <w:szCs w:val="20"/>
      </w:rPr>
      <w:fldChar w:fldCharType="separate"/>
    </w:r>
    <w:r w:rsidR="00A12299">
      <w:rPr>
        <w:rFonts w:ascii="Arial Narrow" w:eastAsia="Arial Narrow" w:hAnsi="Arial Narrow" w:cs="Arial Narrow"/>
        <w:noProof/>
        <w:sz w:val="20"/>
        <w:szCs w:val="20"/>
      </w:rPr>
      <w:t>1</w:t>
    </w:r>
    <w:r>
      <w:rPr>
        <w:rFonts w:ascii="Arial Narrow" w:eastAsia="Arial Narrow" w:hAnsi="Arial Narrow" w:cs="Arial Narrow"/>
        <w:sz w:val="20"/>
        <w:szCs w:val="20"/>
      </w:rPr>
      <w:fldChar w:fldCharType="end"/>
    </w:r>
  </w:p>
  <w:p w14:paraId="1EF3F71C" w14:textId="77777777" w:rsidR="003A5595" w:rsidRDefault="003A559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521697" w14:textId="77777777" w:rsidR="00DE06FB" w:rsidRDefault="00DE06FB">
      <w:r>
        <w:separator/>
      </w:r>
    </w:p>
  </w:footnote>
  <w:footnote w:type="continuationSeparator" w:id="0">
    <w:p w14:paraId="50C8B1EC" w14:textId="77777777" w:rsidR="00DE06FB" w:rsidRDefault="00DE06F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5595"/>
    <w:rsid w:val="0008412A"/>
    <w:rsid w:val="003A5595"/>
    <w:rsid w:val="00403B4C"/>
    <w:rsid w:val="00425427"/>
    <w:rsid w:val="00433918"/>
    <w:rsid w:val="00481E01"/>
    <w:rsid w:val="0055503E"/>
    <w:rsid w:val="00652276"/>
    <w:rsid w:val="00745867"/>
    <w:rsid w:val="007C058E"/>
    <w:rsid w:val="0081188B"/>
    <w:rsid w:val="009C1648"/>
    <w:rsid w:val="00A12299"/>
    <w:rsid w:val="00AE218D"/>
    <w:rsid w:val="00BC19EA"/>
    <w:rsid w:val="00BE07FA"/>
    <w:rsid w:val="00C84315"/>
    <w:rsid w:val="00CD6926"/>
    <w:rsid w:val="00CE4DE3"/>
    <w:rsid w:val="00CE591C"/>
    <w:rsid w:val="00D6366F"/>
    <w:rsid w:val="00D64787"/>
    <w:rsid w:val="00DB0FBD"/>
    <w:rsid w:val="00DB4C5D"/>
    <w:rsid w:val="00DE06FB"/>
    <w:rsid w:val="00E40667"/>
    <w:rsid w:val="00F33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AA27E"/>
  <w15:docId w15:val="{89DDE265-9D00-4560-9683-5DCB87C58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ES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7FF"/>
    <w:rPr>
      <w:lang w:eastAsia="es-E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99260C"/>
    <w:pPr>
      <w:autoSpaceDE w:val="0"/>
      <w:autoSpaceDN w:val="0"/>
      <w:adjustRightInd w:val="0"/>
    </w:pPr>
    <w:rPr>
      <w:rFonts w:ascii="Arial" w:eastAsiaTheme="minorEastAsia" w:hAnsi="Arial" w:cs="Arial"/>
      <w:color w:val="000000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uPAmKD1mCzEw8QXXI8A/ySeIXPg==">AMUW2mVJy3yLsg1/YMLpzel4wEPjIJwQobnUt1acJaulGk/2V4SXCrhsPuHO9GiTlq11Hs7T7jXrKUssfHRIkFvU+NfD+vyAf6TaHkJDhImUuqkM4CHPFZo=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98</Words>
  <Characters>540</Characters>
  <Application>Microsoft Office Word</Application>
  <DocSecurity>0</DocSecurity>
  <Lines>4</Lines>
  <Paragraphs>1</Paragraphs>
  <ScaleCrop>false</ScaleCrop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Cindy Viviana Garrido Rincon</cp:lastModifiedBy>
  <cp:revision>5</cp:revision>
  <dcterms:created xsi:type="dcterms:W3CDTF">2026-10-20T03:46:00Z</dcterms:created>
  <dcterms:modified xsi:type="dcterms:W3CDTF">2026-10-20T16:03:00Z</dcterms:modified>
</cp:coreProperties>
</file>