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83387" w14:textId="77777777" w:rsidR="00EB6487" w:rsidRPr="007A2CC0" w:rsidRDefault="00EB6487" w:rsidP="00EB648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5B4A4D">
        <w:rPr>
          <w:rFonts w:ascii="Arial Narrow" w:hAnsi="Arial Narrow"/>
          <w:b/>
        </w:rPr>
        <w:t>MINIMA CUANTIA</w:t>
      </w:r>
    </w:p>
    <w:p w14:paraId="1E818033" w14:textId="57F1D854" w:rsidR="00117266" w:rsidRDefault="00EB6487" w:rsidP="00EB6487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="002566FE" w:rsidRPr="00BB7448">
        <w:rPr>
          <w:rFonts w:ascii="Arial Narrow" w:hAnsi="Arial Narrow"/>
          <w:b/>
        </w:rPr>
        <w:t>UBPD-MC-0</w:t>
      </w:r>
      <w:r w:rsidR="00B742D7">
        <w:rPr>
          <w:rFonts w:ascii="Arial Narrow" w:hAnsi="Arial Narrow"/>
          <w:b/>
        </w:rPr>
        <w:t>20</w:t>
      </w:r>
      <w:r w:rsidR="002566FE" w:rsidRPr="00BB7448">
        <w:rPr>
          <w:rFonts w:ascii="Arial Narrow" w:hAnsi="Arial Narrow"/>
          <w:b/>
        </w:rPr>
        <w:t>-202</w:t>
      </w:r>
      <w:r w:rsidR="00AC66B8">
        <w:rPr>
          <w:rFonts w:ascii="Arial Narrow" w:hAnsi="Arial Narrow"/>
          <w:b/>
        </w:rPr>
        <w:t>6</w:t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74BD5F6E" w14:textId="29A25C62" w:rsidR="00117266" w:rsidRDefault="00117266" w:rsidP="00575EAA">
      <w:pPr>
        <w:rPr>
          <w:rFonts w:ascii="Arial Narrow" w:hAnsi="Arial Narrow"/>
        </w:rPr>
      </w:pPr>
      <w:r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REFERENCIA: </w:t>
      </w:r>
      <w:r w:rsidR="006B1777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PROCESO DE </w:t>
      </w:r>
      <w:r w:rsidR="00575EAA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SELECCIÓN </w:t>
      </w:r>
      <w:r w:rsidR="00F10F88" w:rsidRPr="00EB6487">
        <w:rPr>
          <w:rFonts w:ascii="Arial Narrow" w:eastAsia="Calibri" w:hAnsi="Arial Narrow" w:cs="Arial"/>
          <w:b/>
          <w:bCs/>
          <w:lang w:val="es-CO" w:eastAsia="es-CO"/>
        </w:rPr>
        <w:t>MINIMA CUANTIA</w:t>
      </w:r>
      <w:r w:rsidR="006B1777" w:rsidRPr="00677713">
        <w:rPr>
          <w:rFonts w:ascii="Arial Narrow" w:hAnsi="Arial Narrow"/>
        </w:rPr>
        <w:t xml:space="preserve"> </w:t>
      </w:r>
      <w:r w:rsidR="002566FE" w:rsidRPr="002566FE">
        <w:rPr>
          <w:rFonts w:ascii="Arial Narrow" w:hAnsi="Arial Narrow"/>
          <w:b/>
        </w:rPr>
        <w:t>UBPD-</w:t>
      </w:r>
      <w:r w:rsidR="002566FE" w:rsidRPr="00BB7448">
        <w:rPr>
          <w:rFonts w:ascii="Arial Narrow" w:hAnsi="Arial Narrow"/>
          <w:b/>
        </w:rPr>
        <w:t>MC-0</w:t>
      </w:r>
      <w:r w:rsidR="00B742D7">
        <w:rPr>
          <w:rFonts w:ascii="Arial Narrow" w:hAnsi="Arial Narrow"/>
          <w:b/>
        </w:rPr>
        <w:t>20</w:t>
      </w:r>
      <w:r w:rsidR="002566FE" w:rsidRPr="00BB7448">
        <w:rPr>
          <w:rFonts w:ascii="Arial Narrow" w:hAnsi="Arial Narrow"/>
          <w:b/>
        </w:rPr>
        <w:t>-202</w:t>
      </w:r>
      <w:r w:rsidR="00AC66B8">
        <w:rPr>
          <w:rFonts w:ascii="Arial Narrow" w:hAnsi="Arial Narrow"/>
          <w:b/>
        </w:rPr>
        <w:t>6</w:t>
      </w:r>
    </w:p>
    <w:p w14:paraId="14DD0C76" w14:textId="77777777" w:rsidR="00575EAA" w:rsidRPr="00677713" w:rsidRDefault="00575EAA" w:rsidP="002C0BA0">
      <w:pPr>
        <w:jc w:val="both"/>
        <w:rPr>
          <w:rFonts w:ascii="Arial Narrow" w:eastAsia="Calibri" w:hAnsi="Arial Narrow" w:cs="Arial"/>
          <w:lang w:val="es-CO" w:eastAsia="es-CO"/>
        </w:rPr>
      </w:pPr>
    </w:p>
    <w:p w14:paraId="200305AF" w14:textId="59C85799" w:rsidR="00117266" w:rsidRPr="00B742D7" w:rsidRDefault="00117266" w:rsidP="00205B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i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="00B742D7" w:rsidRPr="001F71CA">
        <w:rPr>
          <w:rFonts w:ascii="Arial Narrow" w:hAnsi="Arial Narrow" w:cs="Arial"/>
          <w:i/>
          <w:iCs/>
        </w:rPr>
        <w:t>“Adquisición de estuches rígidos para el transporte y protección de videoproyectores (video beam) y sus accesorios para la UBPD.”</w:t>
      </w:r>
      <w:r w:rsidR="00B742D7">
        <w:rPr>
          <w:rFonts w:ascii="Arial Narrow" w:hAnsi="Arial Narrow"/>
          <w:i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representante del Consorcio es ____________________________ (indicar el nombre), identificado con C. C. 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65B29175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_____ de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621F74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D538B" w14:textId="77777777" w:rsidR="00236320" w:rsidRDefault="00236320" w:rsidP="005D4651">
      <w:r>
        <w:separator/>
      </w:r>
    </w:p>
  </w:endnote>
  <w:endnote w:type="continuationSeparator" w:id="0">
    <w:p w14:paraId="5EC4D7C8" w14:textId="77777777" w:rsidR="00236320" w:rsidRDefault="00236320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EEFFC" w14:textId="77777777" w:rsidR="00236320" w:rsidRDefault="00236320" w:rsidP="005D4651">
      <w:r>
        <w:separator/>
      </w:r>
    </w:p>
  </w:footnote>
  <w:footnote w:type="continuationSeparator" w:id="0">
    <w:p w14:paraId="02194D3D" w14:textId="77777777" w:rsidR="00236320" w:rsidRDefault="00236320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93711">
    <w:abstractNumId w:val="8"/>
  </w:num>
  <w:num w:numId="2" w16cid:durableId="1329362263">
    <w:abstractNumId w:val="9"/>
  </w:num>
  <w:num w:numId="3" w16cid:durableId="1576011374">
    <w:abstractNumId w:val="7"/>
  </w:num>
  <w:num w:numId="4" w16cid:durableId="2068532802">
    <w:abstractNumId w:val="4"/>
  </w:num>
  <w:num w:numId="5" w16cid:durableId="1573546340">
    <w:abstractNumId w:val="2"/>
  </w:num>
  <w:num w:numId="6" w16cid:durableId="1342512964">
    <w:abstractNumId w:val="0"/>
  </w:num>
  <w:num w:numId="7" w16cid:durableId="607587624">
    <w:abstractNumId w:val="1"/>
  </w:num>
  <w:num w:numId="8" w16cid:durableId="1425152520">
    <w:abstractNumId w:val="5"/>
  </w:num>
  <w:num w:numId="9" w16cid:durableId="951549306">
    <w:abstractNumId w:val="11"/>
  </w:num>
  <w:num w:numId="10" w16cid:durableId="1464498738">
    <w:abstractNumId w:val="6"/>
  </w:num>
  <w:num w:numId="11" w16cid:durableId="1411587049">
    <w:abstractNumId w:val="3"/>
  </w:num>
  <w:num w:numId="12" w16cid:durableId="4026831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0F70F0"/>
    <w:rsid w:val="00100AE9"/>
    <w:rsid w:val="001029B6"/>
    <w:rsid w:val="0011046B"/>
    <w:rsid w:val="00117266"/>
    <w:rsid w:val="00153662"/>
    <w:rsid w:val="00164619"/>
    <w:rsid w:val="00165479"/>
    <w:rsid w:val="00167A33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05B29"/>
    <w:rsid w:val="00235E69"/>
    <w:rsid w:val="00236320"/>
    <w:rsid w:val="002532D1"/>
    <w:rsid w:val="00253F32"/>
    <w:rsid w:val="002551EA"/>
    <w:rsid w:val="002566FE"/>
    <w:rsid w:val="00262276"/>
    <w:rsid w:val="002622C9"/>
    <w:rsid w:val="00273A99"/>
    <w:rsid w:val="00275298"/>
    <w:rsid w:val="00285EEB"/>
    <w:rsid w:val="00287065"/>
    <w:rsid w:val="00290068"/>
    <w:rsid w:val="00292779"/>
    <w:rsid w:val="002933A2"/>
    <w:rsid w:val="002A557D"/>
    <w:rsid w:val="002B4590"/>
    <w:rsid w:val="002C0BA0"/>
    <w:rsid w:val="002C2319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30C6"/>
    <w:rsid w:val="00397163"/>
    <w:rsid w:val="003A6445"/>
    <w:rsid w:val="003D5B71"/>
    <w:rsid w:val="003E392F"/>
    <w:rsid w:val="004018E9"/>
    <w:rsid w:val="00416748"/>
    <w:rsid w:val="00420E30"/>
    <w:rsid w:val="00426285"/>
    <w:rsid w:val="00435F8C"/>
    <w:rsid w:val="0043637F"/>
    <w:rsid w:val="004371A6"/>
    <w:rsid w:val="004464E0"/>
    <w:rsid w:val="004546A3"/>
    <w:rsid w:val="0045565D"/>
    <w:rsid w:val="00457A7B"/>
    <w:rsid w:val="004707AD"/>
    <w:rsid w:val="00483BB9"/>
    <w:rsid w:val="00490543"/>
    <w:rsid w:val="00493A47"/>
    <w:rsid w:val="004A0900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022"/>
    <w:rsid w:val="00575EAA"/>
    <w:rsid w:val="005820EE"/>
    <w:rsid w:val="005935FD"/>
    <w:rsid w:val="00594DEB"/>
    <w:rsid w:val="0059573E"/>
    <w:rsid w:val="005A0E8E"/>
    <w:rsid w:val="005B2248"/>
    <w:rsid w:val="005C0400"/>
    <w:rsid w:val="005D4651"/>
    <w:rsid w:val="005E32CA"/>
    <w:rsid w:val="0060048C"/>
    <w:rsid w:val="0060218D"/>
    <w:rsid w:val="00602641"/>
    <w:rsid w:val="006135E9"/>
    <w:rsid w:val="00615A49"/>
    <w:rsid w:val="00621F74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B2DD6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A4C5F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37B36"/>
    <w:rsid w:val="00875E79"/>
    <w:rsid w:val="00897B8E"/>
    <w:rsid w:val="008A2FD2"/>
    <w:rsid w:val="008A5A23"/>
    <w:rsid w:val="008D002F"/>
    <w:rsid w:val="008E3990"/>
    <w:rsid w:val="008E627E"/>
    <w:rsid w:val="008F667D"/>
    <w:rsid w:val="009068D4"/>
    <w:rsid w:val="00906917"/>
    <w:rsid w:val="00942263"/>
    <w:rsid w:val="00951CA7"/>
    <w:rsid w:val="009524FB"/>
    <w:rsid w:val="00956931"/>
    <w:rsid w:val="00961DD9"/>
    <w:rsid w:val="00962E35"/>
    <w:rsid w:val="00970FA9"/>
    <w:rsid w:val="009852A2"/>
    <w:rsid w:val="0099260C"/>
    <w:rsid w:val="009958CD"/>
    <w:rsid w:val="009D0FC3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45E6"/>
    <w:rsid w:val="00A953B9"/>
    <w:rsid w:val="00A95F0C"/>
    <w:rsid w:val="00AA7397"/>
    <w:rsid w:val="00AB2263"/>
    <w:rsid w:val="00AC66B8"/>
    <w:rsid w:val="00AD773E"/>
    <w:rsid w:val="00AE1696"/>
    <w:rsid w:val="00AE55E9"/>
    <w:rsid w:val="00AF27C9"/>
    <w:rsid w:val="00B05764"/>
    <w:rsid w:val="00B30991"/>
    <w:rsid w:val="00B37B99"/>
    <w:rsid w:val="00B46781"/>
    <w:rsid w:val="00B668F2"/>
    <w:rsid w:val="00B742D7"/>
    <w:rsid w:val="00B758CD"/>
    <w:rsid w:val="00B83E9A"/>
    <w:rsid w:val="00B86A3C"/>
    <w:rsid w:val="00B92342"/>
    <w:rsid w:val="00BA11DD"/>
    <w:rsid w:val="00BA4A85"/>
    <w:rsid w:val="00BB61F9"/>
    <w:rsid w:val="00BB69D0"/>
    <w:rsid w:val="00BB7448"/>
    <w:rsid w:val="00BC7C5B"/>
    <w:rsid w:val="00BD2620"/>
    <w:rsid w:val="00BE0951"/>
    <w:rsid w:val="00BF224B"/>
    <w:rsid w:val="00BF7627"/>
    <w:rsid w:val="00C01C2B"/>
    <w:rsid w:val="00C123C5"/>
    <w:rsid w:val="00C1419A"/>
    <w:rsid w:val="00C238D7"/>
    <w:rsid w:val="00C322D0"/>
    <w:rsid w:val="00C54E18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B5BB0"/>
    <w:rsid w:val="00DF4B9C"/>
    <w:rsid w:val="00DF54A0"/>
    <w:rsid w:val="00E14A9C"/>
    <w:rsid w:val="00E27627"/>
    <w:rsid w:val="00E31719"/>
    <w:rsid w:val="00E61946"/>
    <w:rsid w:val="00E65847"/>
    <w:rsid w:val="00E7273D"/>
    <w:rsid w:val="00E77BFA"/>
    <w:rsid w:val="00E871EA"/>
    <w:rsid w:val="00E976CC"/>
    <w:rsid w:val="00EA3A75"/>
    <w:rsid w:val="00EB6487"/>
    <w:rsid w:val="00EC23D5"/>
    <w:rsid w:val="00ED2EB5"/>
    <w:rsid w:val="00EE54C4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20C70"/>
    <w:rsid w:val="00F30447"/>
    <w:rsid w:val="00F34A0B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205B29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30</cp:revision>
  <cp:lastPrinted>2018-07-06T16:50:00Z</cp:lastPrinted>
  <dcterms:created xsi:type="dcterms:W3CDTF">2021-02-10T21:30:00Z</dcterms:created>
  <dcterms:modified xsi:type="dcterms:W3CDTF">2026-10-19T19:26:00Z</dcterms:modified>
</cp:coreProperties>
</file>