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E64C1" w14:textId="77777777" w:rsidR="00FD36A2" w:rsidRPr="00F547A7" w:rsidRDefault="00FD36A2" w:rsidP="00F547A7">
      <w:pPr>
        <w:jc w:val="center"/>
        <w:rPr>
          <w:rFonts w:ascii="Arial Narrow" w:eastAsia="Calibri" w:hAnsi="Arial Narrow" w:cs="Arial"/>
          <w:b/>
          <w:kern w:val="3"/>
          <w:sz w:val="20"/>
          <w:szCs w:val="20"/>
        </w:rPr>
      </w:pPr>
      <w:r w:rsidRPr="00F547A7">
        <w:rPr>
          <w:rFonts w:ascii="Arial Narrow" w:eastAsia="Calibri" w:hAnsi="Arial Narrow" w:cs="Arial"/>
          <w:b/>
          <w:kern w:val="3"/>
          <w:sz w:val="20"/>
          <w:szCs w:val="20"/>
        </w:rPr>
        <w:t>FORMATO 1</w:t>
      </w:r>
    </w:p>
    <w:p w14:paraId="0B1BF6E4" w14:textId="77777777" w:rsidR="00FD36A2" w:rsidRPr="00F547A7" w:rsidRDefault="00FD36A2" w:rsidP="00F547A7">
      <w:pPr>
        <w:jc w:val="center"/>
        <w:rPr>
          <w:rFonts w:ascii="Arial Narrow" w:eastAsia="Calibri" w:hAnsi="Arial Narrow" w:cs="Arial"/>
          <w:b/>
          <w:kern w:val="3"/>
          <w:sz w:val="20"/>
          <w:szCs w:val="20"/>
        </w:rPr>
      </w:pPr>
      <w:r w:rsidRPr="00F547A7">
        <w:rPr>
          <w:rFonts w:ascii="Arial Narrow" w:eastAsia="Calibri" w:hAnsi="Arial Narrow" w:cs="Arial"/>
          <w:b/>
          <w:kern w:val="3"/>
          <w:sz w:val="20"/>
          <w:szCs w:val="20"/>
        </w:rPr>
        <w:t xml:space="preserve">CARTA DE PRESENTACIÓN DE LA PROPUESTA. </w:t>
      </w:r>
    </w:p>
    <w:p w14:paraId="4ADB33D6" w14:textId="77777777" w:rsidR="00FD36A2" w:rsidRPr="00F547A7" w:rsidRDefault="00FD36A2" w:rsidP="00F547A7">
      <w:pPr>
        <w:jc w:val="center"/>
        <w:rPr>
          <w:rFonts w:ascii="Arial Narrow" w:hAnsi="Arial Narrow" w:cs="Arial"/>
          <w:bCs/>
          <w:sz w:val="20"/>
          <w:szCs w:val="20"/>
        </w:rPr>
      </w:pPr>
    </w:p>
    <w:p w14:paraId="6A1BB33F" w14:textId="7F72F83C" w:rsidR="0040412D" w:rsidRPr="00F547A7" w:rsidRDefault="0040412D" w:rsidP="00F547A7">
      <w:pPr>
        <w:jc w:val="center"/>
        <w:rPr>
          <w:rFonts w:ascii="Arial Narrow" w:hAnsi="Arial Narrow"/>
          <w:b/>
          <w:bCs/>
          <w:color w:val="EE0000"/>
        </w:rPr>
      </w:pPr>
      <w:r w:rsidRPr="00F547A7">
        <w:rPr>
          <w:rFonts w:ascii="Arial Narrow" w:hAnsi="Arial Narrow"/>
          <w:b/>
          <w:bCs/>
        </w:rPr>
        <w:t xml:space="preserve">PROCESO DE SELECCIÒN ABREVIADA DE MENOR CUANTÍA No. </w:t>
      </w:r>
      <w:bookmarkStart w:id="0" w:name="_Hlk210306182"/>
      <w:r w:rsidRPr="00F547A7">
        <w:rPr>
          <w:rFonts w:ascii="Arial Narrow" w:hAnsi="Arial Narrow"/>
          <w:b/>
          <w:bCs/>
        </w:rPr>
        <w:t>AUNAP-SAMC-01-202</w:t>
      </w:r>
      <w:bookmarkEnd w:id="0"/>
      <w:r w:rsidR="00CC71F4">
        <w:rPr>
          <w:rFonts w:ascii="Arial Narrow" w:hAnsi="Arial Narrow"/>
          <w:b/>
          <w:bCs/>
        </w:rPr>
        <w:t>6</w:t>
      </w:r>
    </w:p>
    <w:p w14:paraId="7B2CF235" w14:textId="78A48C80" w:rsidR="00FD36A2" w:rsidRPr="00F547A7" w:rsidRDefault="00FD36A2" w:rsidP="00F547A7">
      <w:pPr>
        <w:jc w:val="both"/>
        <w:rPr>
          <w:rFonts w:ascii="Arial Narrow" w:hAnsi="Arial Narrow" w:cs="Arial"/>
          <w:sz w:val="20"/>
          <w:szCs w:val="20"/>
        </w:rPr>
      </w:pPr>
    </w:p>
    <w:p w14:paraId="111AF8A7" w14:textId="77777777" w:rsidR="0040412D" w:rsidRPr="00F547A7" w:rsidRDefault="0040412D" w:rsidP="00F547A7">
      <w:pPr>
        <w:jc w:val="both"/>
        <w:rPr>
          <w:rFonts w:ascii="Arial Narrow" w:hAnsi="Arial Narrow" w:cs="Arial"/>
          <w:sz w:val="20"/>
          <w:szCs w:val="20"/>
        </w:rPr>
      </w:pPr>
    </w:p>
    <w:p w14:paraId="0654DBAF" w14:textId="77777777" w:rsidR="00FD36A2" w:rsidRPr="00F547A7" w:rsidRDefault="00FD36A2" w:rsidP="00F547A7">
      <w:pPr>
        <w:jc w:val="both"/>
        <w:rPr>
          <w:rFonts w:ascii="Arial Narrow" w:hAnsi="Arial Narrow" w:cs="Arial"/>
          <w:sz w:val="20"/>
          <w:szCs w:val="20"/>
          <w:lang w:val="es-ES_tradnl"/>
        </w:rPr>
      </w:pPr>
      <w:r w:rsidRPr="00F547A7">
        <w:rPr>
          <w:rFonts w:ascii="Arial Narrow" w:hAnsi="Arial Narrow" w:cs="Arial"/>
          <w:sz w:val="20"/>
          <w:szCs w:val="20"/>
          <w:lang w:val="es-ES_tradnl"/>
        </w:rPr>
        <w:t>Señores:</w:t>
      </w:r>
    </w:p>
    <w:p w14:paraId="007C88F1" w14:textId="77777777" w:rsidR="00FD36A2" w:rsidRPr="00F547A7" w:rsidRDefault="00FD36A2" w:rsidP="00F547A7">
      <w:pPr>
        <w:jc w:val="both"/>
        <w:rPr>
          <w:rFonts w:ascii="Arial Narrow" w:hAnsi="Arial Narrow" w:cs="Arial"/>
          <w:b/>
          <w:sz w:val="20"/>
          <w:szCs w:val="20"/>
          <w:lang w:val="es-ES_tradnl"/>
        </w:rPr>
      </w:pPr>
      <w:r w:rsidRPr="00F547A7">
        <w:rPr>
          <w:rFonts w:ascii="Arial Narrow" w:hAnsi="Arial Narrow" w:cs="Arial"/>
          <w:b/>
          <w:sz w:val="20"/>
          <w:szCs w:val="20"/>
          <w:lang w:val="es-ES_tradnl"/>
        </w:rPr>
        <w:t>AUTORIDAD NACIONAL DE PESCA Y ACUICULTURA -AUNAP-</w:t>
      </w:r>
    </w:p>
    <w:p w14:paraId="449E3A27" w14:textId="77777777" w:rsidR="00FD36A2" w:rsidRPr="00F547A7" w:rsidRDefault="00FD36A2" w:rsidP="00F547A7">
      <w:pPr>
        <w:jc w:val="both"/>
        <w:rPr>
          <w:rFonts w:ascii="Arial Narrow" w:hAnsi="Arial Narrow" w:cs="Arial"/>
          <w:sz w:val="20"/>
          <w:szCs w:val="20"/>
          <w:lang w:val="es-ES_tradnl"/>
        </w:rPr>
      </w:pPr>
    </w:p>
    <w:p w14:paraId="5B6F8DB0" w14:textId="77777777" w:rsidR="0037155C" w:rsidRPr="0037155C" w:rsidRDefault="00FD36A2" w:rsidP="0037155C">
      <w:pPr>
        <w:pStyle w:val="NormalWeb"/>
        <w:rPr>
          <w:rFonts w:ascii="Arial Narrow" w:hAnsi="Arial Narrow" w:cs="Arial"/>
          <w:sz w:val="20"/>
          <w:szCs w:val="20"/>
          <w:lang w:val="es-CO"/>
        </w:rPr>
      </w:pPr>
      <w:r w:rsidRPr="00F547A7">
        <w:rPr>
          <w:rFonts w:ascii="Arial Narrow" w:hAnsi="Arial Narrow" w:cs="Arial"/>
          <w:b/>
          <w:sz w:val="20"/>
          <w:szCs w:val="20"/>
          <w:lang w:val="es-ES_tradnl"/>
        </w:rPr>
        <w:t>ASUNTO:</w:t>
      </w:r>
      <w:r w:rsidRPr="00F547A7">
        <w:rPr>
          <w:rFonts w:ascii="Arial Narrow" w:hAnsi="Arial Narrow" w:cs="Arial"/>
          <w:sz w:val="20"/>
          <w:szCs w:val="20"/>
          <w:lang w:val="es-ES_tradnl"/>
        </w:rPr>
        <w:t xml:space="preserve"> </w:t>
      </w:r>
      <w:r w:rsidR="0037155C" w:rsidRPr="0037155C">
        <w:rPr>
          <w:rFonts w:ascii="Arial Narrow" w:hAnsi="Arial Narrow" w:cs="Arial"/>
          <w:sz w:val="20"/>
          <w:szCs w:val="20"/>
          <w:lang w:val="es-CO"/>
        </w:rPr>
        <w:t>Contratar el mantenimiento preventivo y correctivo de los vehículos de propiedad de la Autoridad Nacional de Acuicultura y Pesca -AUNAP-.</w:t>
      </w:r>
    </w:p>
    <w:p w14:paraId="2B82BE32" w14:textId="4EAD1488" w:rsidR="00FD36A2" w:rsidRPr="00F547A7" w:rsidRDefault="00FD36A2" w:rsidP="00F547A7">
      <w:pPr>
        <w:pStyle w:val="NormalWeb"/>
        <w:spacing w:before="0" w:after="0" w:line="240" w:lineRule="auto"/>
        <w:jc w:val="both"/>
        <w:rPr>
          <w:rFonts w:ascii="Arial Narrow" w:eastAsia="Arial Narrow" w:hAnsi="Arial Narrow" w:cs="Arial Narrow"/>
          <w:i/>
          <w:color w:val="000000"/>
          <w:sz w:val="20"/>
          <w:szCs w:val="20"/>
        </w:rPr>
      </w:pPr>
    </w:p>
    <w:p w14:paraId="6FCEC1C7" w14:textId="77777777" w:rsidR="009E2433" w:rsidRPr="00F547A7" w:rsidRDefault="009E2433" w:rsidP="00F547A7">
      <w:pPr>
        <w:pStyle w:val="NormalWeb"/>
        <w:spacing w:before="0" w:after="0" w:line="240" w:lineRule="auto"/>
        <w:jc w:val="both"/>
        <w:rPr>
          <w:rFonts w:ascii="Arial Narrow" w:hAnsi="Arial Narrow" w:cs="Arial"/>
          <w:bCs/>
          <w:sz w:val="20"/>
          <w:szCs w:val="20"/>
        </w:rPr>
      </w:pPr>
    </w:p>
    <w:p w14:paraId="51C74FFE" w14:textId="77777777" w:rsidR="00FD36A2" w:rsidRPr="00F547A7" w:rsidRDefault="00FD36A2" w:rsidP="00F547A7">
      <w:pPr>
        <w:jc w:val="both"/>
        <w:rPr>
          <w:rFonts w:ascii="Arial Narrow" w:hAnsi="Arial Narrow" w:cs="Arial"/>
          <w:sz w:val="20"/>
          <w:szCs w:val="20"/>
          <w:lang w:val="es-ES_tradnl"/>
        </w:rPr>
      </w:pPr>
      <w:r w:rsidRPr="00F547A7">
        <w:rPr>
          <w:rFonts w:ascii="Arial Narrow" w:hAnsi="Arial Narrow" w:cs="Arial"/>
          <w:sz w:val="20"/>
          <w:szCs w:val="20"/>
          <w:lang w:val="es-ES_tradnl"/>
        </w:rPr>
        <w:t>Respetados señores:</w:t>
      </w:r>
    </w:p>
    <w:p w14:paraId="66549638" w14:textId="77777777" w:rsidR="00FD36A2" w:rsidRPr="00F547A7" w:rsidRDefault="00FD36A2" w:rsidP="00F547A7">
      <w:pPr>
        <w:jc w:val="both"/>
        <w:rPr>
          <w:rFonts w:ascii="Arial Narrow" w:hAnsi="Arial Narrow" w:cs="Arial"/>
          <w:sz w:val="20"/>
          <w:szCs w:val="20"/>
          <w:lang w:val="es-ES_tradnl"/>
        </w:rPr>
      </w:pPr>
    </w:p>
    <w:p w14:paraId="03B935F6" w14:textId="483B937E" w:rsidR="00FD36A2" w:rsidRPr="00F547A7" w:rsidRDefault="00FD36A2" w:rsidP="00F547A7">
      <w:pPr>
        <w:pStyle w:val="NormalWeb"/>
        <w:spacing w:before="0" w:after="0" w:line="240" w:lineRule="auto"/>
        <w:jc w:val="both"/>
        <w:rPr>
          <w:rFonts w:ascii="Arial Narrow" w:hAnsi="Arial Narrow" w:cs="Arial"/>
          <w:i/>
          <w:iCs/>
          <w:sz w:val="20"/>
          <w:szCs w:val="20"/>
          <w:lang w:val="es-ES_tradnl"/>
        </w:rPr>
      </w:pPr>
      <w:r w:rsidRPr="00F547A7">
        <w:rPr>
          <w:rFonts w:ascii="Arial Narrow" w:hAnsi="Arial Narrow" w:cs="Arial"/>
          <w:sz w:val="20"/>
          <w:szCs w:val="20"/>
          <w:lang w:val="es-ES_tradnl"/>
        </w:rPr>
        <w:t xml:space="preserve">El suscrito ____________ Representante Legal (o apoderado) de________________, de conformidad con las condiciones que se estipulan en los documentos del proceso de </w:t>
      </w:r>
      <w:r w:rsidR="00F547A7">
        <w:rPr>
          <w:rFonts w:ascii="Arial Narrow" w:hAnsi="Arial Narrow" w:cs="Arial"/>
          <w:sz w:val="20"/>
          <w:szCs w:val="20"/>
          <w:lang w:val="es-ES_tradnl"/>
        </w:rPr>
        <w:t>menor</w:t>
      </w:r>
      <w:r w:rsidR="005845AE" w:rsidRPr="00F547A7">
        <w:rPr>
          <w:rFonts w:ascii="Arial Narrow" w:hAnsi="Arial Narrow" w:cs="Arial"/>
          <w:sz w:val="20"/>
          <w:szCs w:val="20"/>
          <w:lang w:val="es-ES_tradnl"/>
        </w:rPr>
        <w:t xml:space="preserve"> cuantía</w:t>
      </w:r>
      <w:r w:rsidRPr="00F547A7">
        <w:rPr>
          <w:rFonts w:ascii="Arial Narrow" w:hAnsi="Arial Narrow" w:cs="Arial"/>
          <w:sz w:val="20"/>
          <w:szCs w:val="20"/>
          <w:lang w:val="es-ES_tradnl"/>
        </w:rPr>
        <w:t xml:space="preserve">, presentamos la siguiente propuesta de conformidad con el objeto a contratar: </w:t>
      </w:r>
      <w:r w:rsidRPr="00F547A7">
        <w:rPr>
          <w:rFonts w:ascii="Arial Narrow" w:hAnsi="Arial Narrow" w:cs="Arial"/>
          <w:i/>
          <w:iCs/>
          <w:sz w:val="20"/>
          <w:szCs w:val="20"/>
          <w:lang w:val="es-ES_tradnl"/>
        </w:rPr>
        <w:t>“</w:t>
      </w:r>
      <w:r w:rsidR="00071976" w:rsidRPr="00071976">
        <w:rPr>
          <w:rFonts w:ascii="Arial Narrow" w:hAnsi="Arial Narrow" w:cs="Arial"/>
          <w:i/>
          <w:iCs/>
          <w:sz w:val="20"/>
          <w:szCs w:val="20"/>
          <w:lang w:val="es-ES_tradnl"/>
        </w:rPr>
        <w:t>Contratar el mantenimiento preventivo y correctivo de los vehículos de propiedad de la Autoridad Nacional de Acuicultura y Pesca -AUNAP</w:t>
      </w:r>
      <w:proofErr w:type="gramStart"/>
      <w:r w:rsidR="00071976" w:rsidRPr="00071976">
        <w:rPr>
          <w:rFonts w:ascii="Arial Narrow" w:hAnsi="Arial Narrow" w:cs="Arial"/>
          <w:i/>
          <w:iCs/>
          <w:sz w:val="20"/>
          <w:szCs w:val="20"/>
          <w:lang w:val="es-ES_tradnl"/>
        </w:rPr>
        <w:t>-.</w:t>
      </w:r>
      <w:r w:rsidR="00B346AF" w:rsidRPr="00F547A7">
        <w:rPr>
          <w:rFonts w:ascii="Arial Narrow" w:hAnsi="Arial Narrow" w:cs="Arial"/>
          <w:i/>
          <w:iCs/>
          <w:sz w:val="20"/>
          <w:szCs w:val="20"/>
          <w:lang w:val="es-ES_tradnl"/>
        </w:rPr>
        <w:t>.</w:t>
      </w:r>
      <w:proofErr w:type="gramEnd"/>
      <w:r w:rsidR="009E2433" w:rsidRPr="00F547A7">
        <w:rPr>
          <w:rFonts w:ascii="Arial Narrow" w:hAnsi="Arial Narrow" w:cs="Arial"/>
          <w:i/>
          <w:iCs/>
          <w:sz w:val="20"/>
          <w:szCs w:val="20"/>
          <w:lang w:val="es-ES_tradnl"/>
        </w:rPr>
        <w:t>”</w:t>
      </w:r>
      <w:r w:rsidRPr="00F547A7">
        <w:rPr>
          <w:rFonts w:ascii="Arial Narrow" w:hAnsi="Arial Narrow" w:cs="Arial"/>
          <w:i/>
          <w:iCs/>
          <w:sz w:val="20"/>
          <w:szCs w:val="20"/>
          <w:lang w:val="es-ES_tradnl"/>
        </w:rPr>
        <w:t>.</w:t>
      </w:r>
    </w:p>
    <w:p w14:paraId="407A895E" w14:textId="77777777" w:rsidR="007C64E7" w:rsidRPr="00F547A7" w:rsidRDefault="007C64E7" w:rsidP="00F547A7">
      <w:pPr>
        <w:jc w:val="both"/>
        <w:rPr>
          <w:rFonts w:ascii="Arial Narrow" w:hAnsi="Arial Narrow" w:cs="Arial"/>
          <w:sz w:val="20"/>
          <w:szCs w:val="20"/>
        </w:rPr>
      </w:pPr>
    </w:p>
    <w:p w14:paraId="5613BF1B" w14:textId="12909563" w:rsidR="00FD36A2" w:rsidRPr="00F547A7" w:rsidRDefault="00FD36A2" w:rsidP="00F547A7">
      <w:pPr>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En caso de que nos sea adjudicada nos comprometemos a firmar el contrato correspondiente dentro del término señalado en </w:t>
      </w:r>
      <w:r w:rsidR="00F547A7">
        <w:rPr>
          <w:rFonts w:ascii="Arial Narrow" w:hAnsi="Arial Narrow" w:cs="Arial"/>
          <w:sz w:val="20"/>
          <w:szCs w:val="20"/>
          <w:lang w:val="es-ES_tradnl"/>
        </w:rPr>
        <w:t>el pliego de condiciones</w:t>
      </w:r>
      <w:r w:rsidRPr="00F547A7">
        <w:rPr>
          <w:rFonts w:ascii="Arial Narrow" w:hAnsi="Arial Narrow" w:cs="Arial"/>
          <w:sz w:val="20"/>
          <w:szCs w:val="20"/>
          <w:lang w:val="es-ES_tradnl"/>
        </w:rPr>
        <w:t>, así como a cumplir a cabalidad con las obligaciones y condiciones exigidas en el mismo. Para tal efecto manifestamos bajo la gravedad del juramento lo siguiente:</w:t>
      </w:r>
    </w:p>
    <w:p w14:paraId="3F2C9DF9" w14:textId="77777777" w:rsidR="007C64E7" w:rsidRPr="00F547A7" w:rsidRDefault="007C64E7" w:rsidP="00F547A7">
      <w:pPr>
        <w:jc w:val="both"/>
        <w:rPr>
          <w:rFonts w:ascii="Arial Narrow" w:hAnsi="Arial Narrow" w:cs="Arial"/>
          <w:sz w:val="20"/>
          <w:szCs w:val="20"/>
          <w:lang w:val="es-ES_tradnl"/>
        </w:rPr>
      </w:pPr>
    </w:p>
    <w:p w14:paraId="4E9743B4" w14:textId="1CD3CCE5"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contamos con la capacidad suficiente para ejecutar el contrato que resulte del presente Proceso Contractual.</w:t>
      </w:r>
    </w:p>
    <w:p w14:paraId="7E825C37" w14:textId="77777777" w:rsidR="00E0324C" w:rsidRPr="00F547A7" w:rsidRDefault="00E0324C" w:rsidP="00E0324C">
      <w:pPr>
        <w:jc w:val="both"/>
        <w:rPr>
          <w:rFonts w:ascii="Arial Narrow" w:hAnsi="Arial Narrow" w:cs="Arial"/>
          <w:sz w:val="20"/>
          <w:szCs w:val="20"/>
          <w:lang w:val="es-ES_tradnl"/>
        </w:rPr>
      </w:pPr>
    </w:p>
    <w:p w14:paraId="1C0D2284" w14:textId="77777777"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ninguna persona o entidad distinta de las aquí nombradas tienen intereses en esta propuesta, en el contrato que como consecuencia de ella llegare a celebrarse y que, por consiguiente, sólo compromete a los firmantes.</w:t>
      </w:r>
    </w:p>
    <w:p w14:paraId="507EF0A6" w14:textId="77777777" w:rsidR="00E0324C" w:rsidRPr="00F547A7" w:rsidRDefault="00E0324C" w:rsidP="00E0324C">
      <w:pPr>
        <w:jc w:val="both"/>
        <w:rPr>
          <w:rFonts w:ascii="Arial Narrow" w:hAnsi="Arial Narrow" w:cs="Arial"/>
          <w:sz w:val="20"/>
          <w:szCs w:val="20"/>
          <w:lang w:val="es-ES_tradnl"/>
        </w:rPr>
      </w:pPr>
    </w:p>
    <w:p w14:paraId="3EF1D86D" w14:textId="3BEB26A0"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Que para la elaboración de la propuesta hemos revisado los estudios y documentos previos y </w:t>
      </w:r>
      <w:r w:rsidR="00E0324C">
        <w:rPr>
          <w:rFonts w:ascii="Arial Narrow" w:hAnsi="Arial Narrow" w:cs="Arial"/>
          <w:sz w:val="20"/>
          <w:szCs w:val="20"/>
          <w:lang w:val="es-ES_tradnl"/>
        </w:rPr>
        <w:t>el pliego de condiciones</w:t>
      </w:r>
      <w:r w:rsidRPr="00F547A7">
        <w:rPr>
          <w:rFonts w:ascii="Arial Narrow" w:hAnsi="Arial Narrow" w:cs="Arial"/>
          <w:sz w:val="20"/>
          <w:szCs w:val="20"/>
          <w:lang w:val="es-ES_tradnl"/>
        </w:rPr>
        <w:t>, sus anexos, aclaraciones y adendas, y que aceptamos todos los requisitos en ellos estipulados y renunciamos a cualquier reclamación por ignorancia o errónea interpretación de estos documentos.</w:t>
      </w:r>
    </w:p>
    <w:p w14:paraId="0DD86C9F" w14:textId="77777777" w:rsidR="00E0324C" w:rsidRPr="00F547A7" w:rsidRDefault="00E0324C" w:rsidP="00E0324C">
      <w:pPr>
        <w:jc w:val="both"/>
        <w:rPr>
          <w:rFonts w:ascii="Arial Narrow" w:hAnsi="Arial Narrow" w:cs="Arial"/>
          <w:sz w:val="20"/>
          <w:szCs w:val="20"/>
          <w:lang w:val="es-ES_tradnl"/>
        </w:rPr>
      </w:pPr>
    </w:p>
    <w:p w14:paraId="5F08A975" w14:textId="22E20AF5"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Que de conformidad con </w:t>
      </w:r>
      <w:r w:rsidR="00E0324C">
        <w:rPr>
          <w:rFonts w:ascii="Arial Narrow" w:hAnsi="Arial Narrow" w:cs="Arial"/>
          <w:sz w:val="20"/>
          <w:szCs w:val="20"/>
          <w:lang w:val="es-ES_tradnl"/>
        </w:rPr>
        <w:t>el pliego de condiciones</w:t>
      </w:r>
      <w:r w:rsidRPr="00F547A7">
        <w:rPr>
          <w:rFonts w:ascii="Arial Narrow" w:hAnsi="Arial Narrow" w:cs="Arial"/>
          <w:sz w:val="20"/>
          <w:szCs w:val="20"/>
          <w:lang w:val="es-ES_tradnl"/>
        </w:rPr>
        <w:t xml:space="preserve"> he consultado la página web del SECOP </w:t>
      </w:r>
      <w:r w:rsidR="00E0324C">
        <w:rPr>
          <w:rFonts w:ascii="Arial Narrow" w:hAnsi="Arial Narrow" w:cs="Arial"/>
          <w:sz w:val="20"/>
          <w:szCs w:val="20"/>
          <w:lang w:val="es-ES_tradnl"/>
        </w:rPr>
        <w:t xml:space="preserve">II </w:t>
      </w:r>
      <w:r w:rsidRPr="00F547A7">
        <w:rPr>
          <w:rFonts w:ascii="Arial Narrow" w:hAnsi="Arial Narrow" w:cs="Arial"/>
          <w:sz w:val="20"/>
          <w:szCs w:val="20"/>
          <w:lang w:val="es-ES_tradnl"/>
        </w:rPr>
        <w:t>y conozco los adendas y aclaraciones surgidos dentro del proceso.</w:t>
      </w:r>
    </w:p>
    <w:p w14:paraId="6EBBBC19" w14:textId="3BFBDE5E" w:rsidR="00E0324C" w:rsidRPr="00F547A7" w:rsidRDefault="00E0324C" w:rsidP="00E0324C">
      <w:pPr>
        <w:jc w:val="both"/>
        <w:rPr>
          <w:rFonts w:ascii="Arial Narrow" w:hAnsi="Arial Narrow" w:cs="Arial"/>
          <w:sz w:val="20"/>
          <w:szCs w:val="20"/>
          <w:lang w:val="es-ES_tradnl"/>
        </w:rPr>
      </w:pPr>
    </w:p>
    <w:p w14:paraId="42E8324B" w14:textId="2786DA6C" w:rsidR="007D7CA1" w:rsidRPr="00E0324C" w:rsidRDefault="007D7CA1"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Que con la presentación de la propuesta </w:t>
      </w:r>
      <w:r w:rsidR="00D2467C" w:rsidRPr="00F547A7">
        <w:rPr>
          <w:rFonts w:ascii="Arial Narrow" w:hAnsi="Arial Narrow" w:cs="Arial"/>
          <w:sz w:val="20"/>
          <w:szCs w:val="20"/>
          <w:lang w:val="es-ES_tradnl"/>
        </w:rPr>
        <w:t xml:space="preserve">declaramos que conocemos, aceptamos y nos obligamos </w:t>
      </w:r>
      <w:r w:rsidR="00ED47AE" w:rsidRPr="00F547A7">
        <w:rPr>
          <w:rFonts w:ascii="Arial Narrow" w:hAnsi="Arial Narrow" w:cstheme="minorHAnsi"/>
          <w:color w:val="000000" w:themeColor="text1"/>
          <w:sz w:val="20"/>
          <w:szCs w:val="20"/>
          <w:shd w:val="clear" w:color="auto" w:fill="FFFFFF"/>
          <w:lang w:val="es-ES_tradnl" w:eastAsia="es-ES_tradnl" w:bidi="es-ES"/>
        </w:rPr>
        <w:t xml:space="preserve">a cumplir con todas y cada una de las especificaciones técnicas mínimas descritas en el </w:t>
      </w:r>
      <w:r w:rsidR="00CA6033" w:rsidRPr="00F547A7">
        <w:rPr>
          <w:rFonts w:ascii="Arial Narrow" w:hAnsi="Arial Narrow" w:cstheme="minorHAnsi"/>
          <w:color w:val="000000" w:themeColor="text1"/>
          <w:sz w:val="20"/>
          <w:szCs w:val="20"/>
          <w:shd w:val="clear" w:color="auto" w:fill="FFFFFF"/>
          <w:lang w:val="es-ES_tradnl" w:eastAsia="es-ES_tradnl" w:bidi="es-ES"/>
        </w:rPr>
        <w:t xml:space="preserve">“ANEXO </w:t>
      </w:r>
      <w:r w:rsidR="00C50EE2" w:rsidRPr="00F547A7">
        <w:rPr>
          <w:rFonts w:ascii="Arial Narrow" w:hAnsi="Arial Narrow" w:cstheme="minorHAnsi"/>
          <w:color w:val="000000" w:themeColor="text1"/>
          <w:sz w:val="20"/>
          <w:szCs w:val="20"/>
          <w:shd w:val="clear" w:color="auto" w:fill="FFFFFF"/>
          <w:lang w:val="es-ES_tradnl" w:eastAsia="es-ES_tradnl" w:bidi="es-ES"/>
        </w:rPr>
        <w:t>TÉCNICO</w:t>
      </w:r>
      <w:r w:rsidR="00CA6033" w:rsidRPr="00F547A7">
        <w:rPr>
          <w:rFonts w:ascii="Arial Narrow" w:hAnsi="Arial Narrow" w:cstheme="minorHAnsi"/>
          <w:color w:val="000000" w:themeColor="text1"/>
          <w:sz w:val="20"/>
          <w:szCs w:val="20"/>
          <w:shd w:val="clear" w:color="auto" w:fill="FFFFFF"/>
          <w:lang w:val="es-ES_tradnl" w:eastAsia="es-ES_tradnl" w:bidi="es-ES"/>
        </w:rPr>
        <w:t>”</w:t>
      </w:r>
      <w:r w:rsidR="00C86D0B" w:rsidRPr="00F547A7">
        <w:rPr>
          <w:rFonts w:ascii="Arial Narrow" w:hAnsi="Arial Narrow" w:cstheme="minorHAnsi"/>
          <w:color w:val="000000" w:themeColor="text1"/>
          <w:sz w:val="20"/>
          <w:szCs w:val="20"/>
          <w:shd w:val="clear" w:color="auto" w:fill="FFFFFF"/>
          <w:lang w:val="es-ES_tradnl" w:eastAsia="es-ES_tradnl" w:bidi="es-ES"/>
        </w:rPr>
        <w:t>.</w:t>
      </w:r>
    </w:p>
    <w:p w14:paraId="0DFDCD19" w14:textId="77777777" w:rsidR="00E0324C" w:rsidRPr="00F547A7" w:rsidRDefault="00E0324C" w:rsidP="00E0324C">
      <w:pPr>
        <w:jc w:val="both"/>
        <w:rPr>
          <w:rFonts w:ascii="Arial Narrow" w:hAnsi="Arial Narrow" w:cs="Arial"/>
          <w:sz w:val="20"/>
          <w:szCs w:val="20"/>
          <w:lang w:val="es-ES_tradnl"/>
        </w:rPr>
      </w:pPr>
    </w:p>
    <w:p w14:paraId="6A59E1DE" w14:textId="400CA29B"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Que no nos encontramos incursos en alguna de las causales de inhabilidad e incompatibilidad para </w:t>
      </w:r>
      <w:r w:rsidR="005C0A19" w:rsidRPr="00F547A7">
        <w:rPr>
          <w:rFonts w:ascii="Arial Narrow" w:hAnsi="Arial Narrow" w:cs="Arial"/>
          <w:sz w:val="20"/>
          <w:szCs w:val="20"/>
          <w:lang w:val="es-ES_tradnl"/>
        </w:rPr>
        <w:t xml:space="preserve">participar </w:t>
      </w:r>
      <w:r w:rsidRPr="00F547A7">
        <w:rPr>
          <w:rFonts w:ascii="Arial Narrow" w:hAnsi="Arial Narrow" w:cs="Arial"/>
          <w:sz w:val="20"/>
          <w:szCs w:val="20"/>
          <w:lang w:val="es-ES_tradnl"/>
        </w:rPr>
        <w:t>o contratar consagradas en las disposiciones contenidas en los artículos 8º y 9º de la Ley 80 de 1993 y en las demás disposiciones constitucionales y legales vigentes sobre la materia. (en caso de tratarse de un consorcio o unión temporal deberá manifestarse que ninguno de sus integrantes se encuentra en dicha situación).</w:t>
      </w:r>
    </w:p>
    <w:p w14:paraId="327289EE" w14:textId="77777777" w:rsidR="00E0324C" w:rsidRPr="00F547A7" w:rsidRDefault="00E0324C" w:rsidP="00E0324C">
      <w:pPr>
        <w:jc w:val="both"/>
        <w:rPr>
          <w:rFonts w:ascii="Arial Narrow" w:hAnsi="Arial Narrow" w:cs="Arial"/>
          <w:sz w:val="20"/>
          <w:szCs w:val="20"/>
          <w:lang w:val="es-ES_tradnl"/>
        </w:rPr>
      </w:pPr>
    </w:p>
    <w:p w14:paraId="153ADEDD" w14:textId="77777777" w:rsidR="00FD36A2" w:rsidRDefault="00FD36A2" w:rsidP="00F547A7">
      <w:pPr>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los siguientes documentos de nuestra propuesta cuentan con reserva legal: _____________, según las siguientes normas ______________.</w:t>
      </w:r>
    </w:p>
    <w:p w14:paraId="103DADD7" w14:textId="77777777" w:rsidR="00E0324C" w:rsidRPr="00F547A7" w:rsidRDefault="00E0324C" w:rsidP="00E0324C">
      <w:pPr>
        <w:jc w:val="both"/>
        <w:rPr>
          <w:rFonts w:ascii="Arial Narrow" w:hAnsi="Arial Narrow" w:cs="Arial"/>
          <w:sz w:val="20"/>
          <w:szCs w:val="20"/>
          <w:lang w:val="es-ES_tradnl"/>
        </w:rPr>
      </w:pPr>
    </w:p>
    <w:p w14:paraId="0E847644" w14:textId="77777777" w:rsidR="00FD36A2" w:rsidRDefault="00FD36A2" w:rsidP="00F547A7">
      <w:pPr>
        <w:numPr>
          <w:ilvl w:val="0"/>
          <w:numId w:val="7"/>
        </w:numPr>
        <w:ind w:left="0" w:firstLine="0"/>
        <w:jc w:val="both"/>
        <w:rPr>
          <w:rFonts w:ascii="Arial Narrow" w:hAnsi="Arial Narrow" w:cs="Arial"/>
          <w:sz w:val="20"/>
          <w:szCs w:val="20"/>
        </w:rPr>
      </w:pPr>
      <w:r w:rsidRPr="00F547A7">
        <w:rPr>
          <w:rFonts w:ascii="Arial Narrow" w:hAnsi="Arial Narrow" w:cs="Arial"/>
          <w:sz w:val="20"/>
          <w:szCs w:val="20"/>
        </w:rPr>
        <w:t>Que las personas representadas por los firmantes renuncian a intentar reclamación diplomática, salvo denegación de justicia, y se someten a la legislación y jurisdicción de los tribunales colombianos.</w:t>
      </w:r>
    </w:p>
    <w:p w14:paraId="219EB723" w14:textId="77777777" w:rsidR="00E0324C" w:rsidRPr="00F547A7" w:rsidRDefault="00E0324C" w:rsidP="00E0324C">
      <w:pPr>
        <w:jc w:val="both"/>
        <w:rPr>
          <w:rFonts w:ascii="Arial Narrow" w:hAnsi="Arial Narrow" w:cs="Arial"/>
          <w:sz w:val="20"/>
          <w:szCs w:val="20"/>
        </w:rPr>
      </w:pPr>
    </w:p>
    <w:p w14:paraId="0AB9C81A" w14:textId="77777777" w:rsidR="00FD36A2" w:rsidRPr="00F547A7" w:rsidRDefault="00FD36A2" w:rsidP="00F547A7">
      <w:pPr>
        <w:numPr>
          <w:ilvl w:val="0"/>
          <w:numId w:val="7"/>
        </w:numPr>
        <w:ind w:left="0" w:firstLine="0"/>
        <w:jc w:val="both"/>
        <w:rPr>
          <w:rFonts w:ascii="Arial Narrow" w:hAnsi="Arial Narrow" w:cs="Arial"/>
          <w:sz w:val="20"/>
          <w:szCs w:val="20"/>
        </w:rPr>
      </w:pPr>
      <w:r w:rsidRPr="00F547A7">
        <w:rPr>
          <w:rFonts w:ascii="Arial Narrow" w:hAnsi="Arial Narrow" w:cs="Arial"/>
          <w:sz w:val="20"/>
          <w:szCs w:val="20"/>
        </w:rPr>
        <w:lastRenderedPageBreak/>
        <w:t>El régimen al que pertenezco o pertenece la persona jurídica que represento es: (marque con una X).</w:t>
      </w:r>
    </w:p>
    <w:p w14:paraId="649917DC" w14:textId="77777777" w:rsidR="00380339" w:rsidRPr="00F547A7" w:rsidRDefault="00380339" w:rsidP="00F547A7">
      <w:pPr>
        <w:jc w:val="both"/>
        <w:rPr>
          <w:rFonts w:ascii="Arial Narrow" w:hAnsi="Arial Narrow" w:cs="Arial"/>
          <w:sz w:val="20"/>
          <w:szCs w:val="20"/>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6"/>
        <w:gridCol w:w="262"/>
        <w:gridCol w:w="1464"/>
        <w:gridCol w:w="250"/>
        <w:gridCol w:w="934"/>
        <w:gridCol w:w="271"/>
        <w:gridCol w:w="1335"/>
        <w:gridCol w:w="254"/>
        <w:gridCol w:w="1241"/>
        <w:gridCol w:w="575"/>
      </w:tblGrid>
      <w:tr w:rsidR="00FD36A2" w:rsidRPr="00F547A7" w14:paraId="39F6519A" w14:textId="77777777" w:rsidTr="00B356CC">
        <w:trPr>
          <w:trHeight w:val="584"/>
        </w:trPr>
        <w:tc>
          <w:tcPr>
            <w:tcW w:w="1606" w:type="dxa"/>
          </w:tcPr>
          <w:p w14:paraId="143E462B"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Autorretenedor</w:t>
            </w:r>
          </w:p>
        </w:tc>
        <w:tc>
          <w:tcPr>
            <w:tcW w:w="262" w:type="dxa"/>
          </w:tcPr>
          <w:p w14:paraId="3416A65B" w14:textId="77777777" w:rsidR="00FD36A2" w:rsidRPr="00F547A7" w:rsidRDefault="00FD36A2" w:rsidP="00F547A7">
            <w:pPr>
              <w:jc w:val="both"/>
              <w:rPr>
                <w:rFonts w:ascii="Arial Narrow" w:hAnsi="Arial Narrow" w:cs="Arial"/>
                <w:sz w:val="20"/>
                <w:szCs w:val="20"/>
              </w:rPr>
            </w:pPr>
          </w:p>
        </w:tc>
        <w:tc>
          <w:tcPr>
            <w:tcW w:w="1464" w:type="dxa"/>
          </w:tcPr>
          <w:p w14:paraId="63F8B684"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Gran contribuyente</w:t>
            </w:r>
          </w:p>
        </w:tc>
        <w:tc>
          <w:tcPr>
            <w:tcW w:w="250" w:type="dxa"/>
          </w:tcPr>
          <w:p w14:paraId="577ECE67" w14:textId="77777777" w:rsidR="00FD36A2" w:rsidRPr="00F547A7" w:rsidRDefault="00FD36A2" w:rsidP="00F547A7">
            <w:pPr>
              <w:jc w:val="both"/>
              <w:rPr>
                <w:rFonts w:ascii="Arial Narrow" w:hAnsi="Arial Narrow" w:cs="Arial"/>
                <w:sz w:val="20"/>
                <w:szCs w:val="20"/>
              </w:rPr>
            </w:pPr>
          </w:p>
        </w:tc>
        <w:tc>
          <w:tcPr>
            <w:tcW w:w="934" w:type="dxa"/>
          </w:tcPr>
          <w:p w14:paraId="36C12733"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Reg. Común</w:t>
            </w:r>
          </w:p>
        </w:tc>
        <w:tc>
          <w:tcPr>
            <w:tcW w:w="271" w:type="dxa"/>
          </w:tcPr>
          <w:p w14:paraId="2B09AAF1" w14:textId="77777777" w:rsidR="00FD36A2" w:rsidRPr="00F547A7" w:rsidRDefault="00FD36A2" w:rsidP="00F547A7">
            <w:pPr>
              <w:jc w:val="both"/>
              <w:rPr>
                <w:rFonts w:ascii="Arial Narrow" w:hAnsi="Arial Narrow" w:cs="Arial"/>
                <w:sz w:val="20"/>
                <w:szCs w:val="20"/>
              </w:rPr>
            </w:pPr>
          </w:p>
        </w:tc>
        <w:tc>
          <w:tcPr>
            <w:tcW w:w="1335" w:type="dxa"/>
          </w:tcPr>
          <w:p w14:paraId="2CEFAA1B"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Reg. Simplificado</w:t>
            </w:r>
          </w:p>
        </w:tc>
        <w:tc>
          <w:tcPr>
            <w:tcW w:w="254" w:type="dxa"/>
          </w:tcPr>
          <w:p w14:paraId="015D9D63" w14:textId="77777777" w:rsidR="00FD36A2" w:rsidRPr="00F547A7" w:rsidRDefault="00FD36A2" w:rsidP="00F547A7">
            <w:pPr>
              <w:jc w:val="both"/>
              <w:rPr>
                <w:rFonts w:ascii="Arial Narrow" w:hAnsi="Arial Narrow" w:cs="Arial"/>
                <w:sz w:val="20"/>
                <w:szCs w:val="20"/>
              </w:rPr>
            </w:pPr>
          </w:p>
        </w:tc>
        <w:tc>
          <w:tcPr>
            <w:tcW w:w="1241" w:type="dxa"/>
          </w:tcPr>
          <w:p w14:paraId="7F6B8EB1"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xml:space="preserve">Actividad Económica </w:t>
            </w:r>
          </w:p>
        </w:tc>
        <w:tc>
          <w:tcPr>
            <w:tcW w:w="575" w:type="dxa"/>
          </w:tcPr>
          <w:p w14:paraId="5C4E1130"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No.</w:t>
            </w:r>
          </w:p>
        </w:tc>
      </w:tr>
    </w:tbl>
    <w:p w14:paraId="39B7BFE4" w14:textId="77777777" w:rsidR="00C86D0B" w:rsidRPr="00F547A7" w:rsidRDefault="00C86D0B" w:rsidP="00F547A7">
      <w:pPr>
        <w:jc w:val="both"/>
        <w:rPr>
          <w:rFonts w:ascii="Arial Narrow" w:hAnsi="Arial Narrow" w:cs="Arial"/>
          <w:sz w:val="20"/>
          <w:szCs w:val="20"/>
        </w:rPr>
      </w:pPr>
    </w:p>
    <w:p w14:paraId="39A561C1" w14:textId="6A58F452" w:rsidR="00FD36A2" w:rsidRPr="00F547A7" w:rsidRDefault="00FD36A2" w:rsidP="00F547A7">
      <w:pPr>
        <w:pStyle w:val="Prrafodelista"/>
        <w:numPr>
          <w:ilvl w:val="0"/>
          <w:numId w:val="7"/>
        </w:numPr>
        <w:ind w:left="0" w:firstLine="0"/>
        <w:jc w:val="both"/>
        <w:rPr>
          <w:rFonts w:ascii="Arial Narrow" w:hAnsi="Arial Narrow" w:cs="Arial"/>
          <w:sz w:val="20"/>
          <w:szCs w:val="20"/>
        </w:rPr>
      </w:pPr>
      <w:r w:rsidRPr="00F547A7">
        <w:rPr>
          <w:rFonts w:ascii="Arial Narrow" w:hAnsi="Arial Narrow" w:cs="Arial"/>
          <w:sz w:val="20"/>
          <w:szCs w:val="20"/>
        </w:rPr>
        <w:t>Que la presente tiene por objeto ofrecer a la AUNAP ____________ (detallar el bien, servicio u obra que se ofrece).</w:t>
      </w:r>
    </w:p>
    <w:p w14:paraId="60B0667F" w14:textId="77777777" w:rsidR="00C86D0B" w:rsidRPr="00F547A7" w:rsidRDefault="00C86D0B" w:rsidP="00F547A7">
      <w:pPr>
        <w:pStyle w:val="Prrafodelista"/>
        <w:ind w:left="0"/>
        <w:jc w:val="both"/>
        <w:rPr>
          <w:rFonts w:ascii="Arial Narrow" w:hAnsi="Arial Narrow" w:cs="Arial"/>
          <w:sz w:val="20"/>
          <w:szCs w:val="20"/>
        </w:rPr>
      </w:pPr>
    </w:p>
    <w:p w14:paraId="310BAEB9" w14:textId="525C9026" w:rsidR="00E0324C" w:rsidRDefault="00FD36A2" w:rsidP="00E0324C">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w:t>
      </w:r>
      <w:r w:rsidR="00E0324C">
        <w:rPr>
          <w:rFonts w:ascii="Arial Narrow" w:hAnsi="Arial Narrow" w:cs="Arial"/>
          <w:sz w:val="20"/>
          <w:szCs w:val="20"/>
          <w:lang w:val="es-ES_tradnl"/>
        </w:rPr>
        <w:t xml:space="preserve"> SI ____ </w:t>
      </w:r>
      <w:proofErr w:type="spellStart"/>
      <w:r w:rsidR="00E0324C">
        <w:rPr>
          <w:rFonts w:ascii="Arial Narrow" w:hAnsi="Arial Narrow" w:cs="Arial"/>
          <w:sz w:val="20"/>
          <w:szCs w:val="20"/>
          <w:lang w:val="es-ES_tradnl"/>
        </w:rPr>
        <w:t>ó</w:t>
      </w:r>
      <w:proofErr w:type="spellEnd"/>
      <w:r w:rsidR="00E0324C">
        <w:rPr>
          <w:rFonts w:ascii="Arial Narrow" w:hAnsi="Arial Narrow" w:cs="Arial"/>
          <w:sz w:val="20"/>
          <w:szCs w:val="20"/>
          <w:lang w:val="es-ES_tradnl"/>
        </w:rPr>
        <w:t xml:space="preserve"> No _____ estamos dentro de la </w:t>
      </w:r>
      <w:bookmarkStart w:id="1" w:name="90"/>
      <w:r w:rsidR="00E0324C" w:rsidRPr="00E0324C">
        <w:rPr>
          <w:rFonts w:ascii="Arial Narrow" w:hAnsi="Arial Narrow" w:cs="Arial"/>
          <w:b/>
          <w:bCs/>
          <w:sz w:val="20"/>
          <w:szCs w:val="20"/>
        </w:rPr>
        <w:t>INHABILIDAD POR INCUMPLIMIENTO REITERADO</w:t>
      </w:r>
      <w:bookmarkEnd w:id="1"/>
      <w:r w:rsidR="00E0324C">
        <w:rPr>
          <w:rFonts w:ascii="Arial Narrow" w:hAnsi="Arial Narrow" w:cs="Arial"/>
          <w:b/>
          <w:bCs/>
          <w:sz w:val="20"/>
          <w:szCs w:val="20"/>
        </w:rPr>
        <w:t xml:space="preserve"> </w:t>
      </w:r>
      <w:r w:rsidR="00E0324C">
        <w:rPr>
          <w:rFonts w:ascii="Arial Narrow" w:hAnsi="Arial Narrow" w:cs="Arial"/>
          <w:sz w:val="20"/>
          <w:szCs w:val="20"/>
        </w:rPr>
        <w:t>de que trata el artículo 90 de la Ley 1474 de 2011.</w:t>
      </w:r>
      <w:r w:rsidRPr="00F547A7">
        <w:rPr>
          <w:rFonts w:ascii="Arial Narrow" w:hAnsi="Arial Narrow" w:cs="Arial"/>
          <w:sz w:val="20"/>
          <w:szCs w:val="20"/>
          <w:lang w:val="es-ES_tradnl"/>
        </w:rPr>
        <w:t xml:space="preserve"> </w:t>
      </w:r>
    </w:p>
    <w:p w14:paraId="2E97F7BF" w14:textId="77777777" w:rsidR="00E0324C" w:rsidRDefault="00E0324C" w:rsidP="00E0324C">
      <w:pPr>
        <w:pStyle w:val="Prrafodelista"/>
        <w:ind w:left="0"/>
        <w:jc w:val="both"/>
        <w:rPr>
          <w:rFonts w:ascii="Arial Narrow" w:hAnsi="Arial Narrow" w:cs="Arial"/>
          <w:sz w:val="20"/>
          <w:szCs w:val="20"/>
          <w:lang w:val="es-ES_tradnl"/>
        </w:rPr>
      </w:pPr>
    </w:p>
    <w:p w14:paraId="17B92C63" w14:textId="156A43F6" w:rsidR="00FD36A2" w:rsidRDefault="00CC7148" w:rsidP="00E0324C">
      <w:pPr>
        <w:pStyle w:val="Prrafodelista"/>
        <w:ind w:left="0"/>
        <w:jc w:val="both"/>
        <w:rPr>
          <w:rFonts w:ascii="Arial Narrow" w:hAnsi="Arial Narrow" w:cs="Arial"/>
          <w:sz w:val="20"/>
          <w:szCs w:val="20"/>
          <w:lang w:val="es-ES_tradnl"/>
        </w:rPr>
      </w:pPr>
      <w:r w:rsidRPr="00CC7148">
        <w:rPr>
          <w:rFonts w:ascii="Arial Narrow" w:hAnsi="Arial Narrow" w:cs="Arial"/>
          <w:color w:val="EE0000"/>
          <w:sz w:val="20"/>
          <w:szCs w:val="20"/>
          <w:lang w:val="es-ES_tradnl"/>
        </w:rPr>
        <w:t>En caso afirmativo de multas</w:t>
      </w:r>
      <w:r>
        <w:rPr>
          <w:rFonts w:ascii="Arial Narrow" w:hAnsi="Arial Narrow" w:cs="Arial"/>
          <w:sz w:val="20"/>
          <w:szCs w:val="20"/>
          <w:lang w:val="es-ES_tradnl"/>
        </w:rPr>
        <w:t xml:space="preserve">: </w:t>
      </w:r>
      <w:r w:rsidR="00E0324C" w:rsidRPr="00E0324C">
        <w:rPr>
          <w:rFonts w:ascii="Arial Narrow" w:hAnsi="Arial Narrow" w:cs="Arial"/>
          <w:sz w:val="20"/>
          <w:szCs w:val="20"/>
          <w:lang w:val="es-ES_tradnl"/>
        </w:rPr>
        <w:t>Hemos</w:t>
      </w:r>
      <w:r w:rsidR="00FD36A2" w:rsidRPr="00E0324C">
        <w:rPr>
          <w:rFonts w:ascii="Arial Narrow" w:hAnsi="Arial Narrow" w:cs="Arial"/>
          <w:sz w:val="20"/>
          <w:szCs w:val="20"/>
          <w:lang w:val="es-ES_tradnl"/>
        </w:rPr>
        <w:t xml:space="preserve"> tenido (INDICAR NÚMERO) _______ multas por incumplimientos contractuales (INCLUIR LAS DEL PROPONENTE O SUS INTEGRANTES).</w:t>
      </w:r>
    </w:p>
    <w:p w14:paraId="3AFC2EF7" w14:textId="77777777" w:rsidR="00CC7148" w:rsidRPr="00E0324C" w:rsidRDefault="00CC7148" w:rsidP="00E0324C">
      <w:pPr>
        <w:pStyle w:val="Prrafodelista"/>
        <w:ind w:left="0"/>
        <w:jc w:val="both"/>
        <w:rPr>
          <w:rFonts w:ascii="Arial Narrow" w:hAnsi="Arial Narrow" w:cs="Arial"/>
          <w:sz w:val="20"/>
          <w:szCs w:val="20"/>
          <w:lang w:val="es-ES_tradnl"/>
        </w:rPr>
      </w:pPr>
    </w:p>
    <w:p w14:paraId="075D2BD1" w14:textId="7D080194" w:rsidR="00C86D0B" w:rsidRDefault="00CC7148" w:rsidP="00F547A7">
      <w:pPr>
        <w:pStyle w:val="Prrafodelista"/>
        <w:ind w:left="0"/>
        <w:rPr>
          <w:rFonts w:ascii="Arial Narrow" w:hAnsi="Arial Narrow" w:cs="Arial"/>
          <w:sz w:val="20"/>
          <w:szCs w:val="20"/>
          <w:lang w:val="es-ES_tradnl"/>
        </w:rPr>
      </w:pPr>
      <w:r>
        <w:rPr>
          <w:rFonts w:ascii="Arial Narrow" w:hAnsi="Arial Narrow" w:cs="Arial"/>
          <w:sz w:val="20"/>
          <w:szCs w:val="20"/>
          <w:lang w:val="es-ES_tradnl"/>
        </w:rPr>
        <w:t>l) Que d</w:t>
      </w:r>
      <w:r w:rsidRPr="00CC7148">
        <w:rPr>
          <w:rFonts w:ascii="Arial Narrow" w:hAnsi="Arial Narrow" w:cs="Arial"/>
          <w:sz w:val="20"/>
          <w:szCs w:val="20"/>
          <w:lang w:val="es-ES_tradnl"/>
        </w:rPr>
        <w:t>e conformidad con el artículo 58 de la Ley 2195 de 2022, SI______ No_________ se nos ha impuesto una o más multas o cláusulas penales durante el último año.</w:t>
      </w:r>
    </w:p>
    <w:p w14:paraId="59C40F9C" w14:textId="77777777" w:rsidR="00514C26" w:rsidRDefault="00514C26" w:rsidP="00514C26">
      <w:pPr>
        <w:pStyle w:val="Prrafodelista"/>
        <w:ind w:left="0"/>
        <w:jc w:val="both"/>
        <w:rPr>
          <w:rFonts w:ascii="Arial Narrow" w:hAnsi="Arial Narrow" w:cs="Arial"/>
          <w:sz w:val="20"/>
          <w:szCs w:val="20"/>
          <w:lang w:val="es-ES_tradnl"/>
        </w:rPr>
      </w:pPr>
    </w:p>
    <w:p w14:paraId="35E8891D" w14:textId="3F495257" w:rsidR="00FD36A2" w:rsidRPr="00F547A7" w:rsidRDefault="00514C26" w:rsidP="00514C26">
      <w:pPr>
        <w:pStyle w:val="Prrafodelista"/>
        <w:ind w:left="0"/>
        <w:jc w:val="both"/>
        <w:rPr>
          <w:rFonts w:ascii="Arial Narrow" w:hAnsi="Arial Narrow" w:cs="Arial"/>
          <w:sz w:val="20"/>
          <w:szCs w:val="20"/>
          <w:lang w:val="es-ES_tradnl"/>
        </w:rPr>
      </w:pPr>
      <w:r>
        <w:rPr>
          <w:rFonts w:ascii="Arial Narrow" w:hAnsi="Arial Narrow" w:cs="Arial"/>
          <w:sz w:val="20"/>
          <w:szCs w:val="20"/>
          <w:lang w:val="es-ES_tradnl"/>
        </w:rPr>
        <w:t xml:space="preserve">m) </w:t>
      </w:r>
      <w:r w:rsidR="00FD36A2" w:rsidRPr="00F547A7">
        <w:rPr>
          <w:rFonts w:ascii="Arial Narrow" w:hAnsi="Arial Narrow" w:cs="Arial"/>
          <w:sz w:val="20"/>
          <w:szCs w:val="20"/>
          <w:lang w:val="es-ES_tradnl"/>
        </w:rPr>
        <w:t>En caso de resultar seleccionado, me comprometo a:</w:t>
      </w:r>
    </w:p>
    <w:p w14:paraId="35B544BB" w14:textId="77777777" w:rsidR="00C86D0B" w:rsidRPr="00F547A7" w:rsidRDefault="00C86D0B" w:rsidP="00F547A7">
      <w:pPr>
        <w:pStyle w:val="Prrafodelista"/>
        <w:ind w:left="0"/>
        <w:jc w:val="both"/>
        <w:rPr>
          <w:rFonts w:ascii="Arial Narrow" w:hAnsi="Arial Narrow" w:cs="Arial"/>
          <w:sz w:val="20"/>
          <w:szCs w:val="20"/>
          <w:lang w:val="es-ES_tradnl"/>
        </w:rPr>
      </w:pPr>
    </w:p>
    <w:p w14:paraId="34E0EB63" w14:textId="7104C91D" w:rsidR="00FD36A2" w:rsidRPr="00F547A7" w:rsidRDefault="00FD36A2" w:rsidP="00514C26">
      <w:pPr>
        <w:pStyle w:val="Prrafodelista"/>
        <w:numPr>
          <w:ilvl w:val="0"/>
          <w:numId w:val="12"/>
        </w:numPr>
        <w:jc w:val="both"/>
        <w:rPr>
          <w:rFonts w:ascii="Arial Narrow" w:hAnsi="Arial Narrow" w:cs="Arial"/>
          <w:sz w:val="20"/>
          <w:szCs w:val="20"/>
          <w:lang w:val="es-ES_tradnl"/>
        </w:rPr>
      </w:pPr>
      <w:r w:rsidRPr="00F547A7">
        <w:rPr>
          <w:rFonts w:ascii="Arial Narrow" w:hAnsi="Arial Narrow" w:cs="Arial"/>
          <w:sz w:val="20"/>
          <w:szCs w:val="20"/>
          <w:lang w:val="es-ES_tradnl"/>
        </w:rPr>
        <w:t>Establecer y presentar oportunamente a la AUNAP, las garantías contractuales que se pacten.</w:t>
      </w:r>
    </w:p>
    <w:p w14:paraId="33B3043D" w14:textId="2E9D5FF3" w:rsidR="00FD36A2" w:rsidRPr="00F547A7" w:rsidRDefault="00FD36A2" w:rsidP="00514C26">
      <w:pPr>
        <w:pStyle w:val="Prrafodelista"/>
        <w:numPr>
          <w:ilvl w:val="0"/>
          <w:numId w:val="12"/>
        </w:numPr>
        <w:jc w:val="both"/>
        <w:rPr>
          <w:rFonts w:ascii="Arial Narrow" w:hAnsi="Arial Narrow" w:cs="Arial"/>
          <w:sz w:val="20"/>
          <w:szCs w:val="20"/>
          <w:lang w:val="es-ES_tradnl"/>
        </w:rPr>
      </w:pPr>
      <w:r w:rsidRPr="00F547A7">
        <w:rPr>
          <w:rFonts w:ascii="Arial Narrow" w:hAnsi="Arial Narrow" w:cs="Arial"/>
          <w:sz w:val="20"/>
          <w:szCs w:val="20"/>
          <w:lang w:val="es-ES_tradnl"/>
        </w:rPr>
        <w:t>Realizar dentro del plazo máximo que fije la AUNAP, todos los trámites necesarios para la firma y legalización del contrato resultante.</w:t>
      </w:r>
    </w:p>
    <w:p w14:paraId="75B678BD" w14:textId="3DD998C5" w:rsidR="00FD36A2" w:rsidRPr="00F547A7" w:rsidRDefault="00FD36A2" w:rsidP="00514C26">
      <w:pPr>
        <w:pStyle w:val="Prrafodelista"/>
        <w:numPr>
          <w:ilvl w:val="0"/>
          <w:numId w:val="12"/>
        </w:numPr>
        <w:jc w:val="both"/>
        <w:rPr>
          <w:rFonts w:ascii="Arial Narrow" w:hAnsi="Arial Narrow" w:cs="Arial"/>
          <w:sz w:val="20"/>
          <w:szCs w:val="20"/>
          <w:lang w:val="es-ES_tradnl"/>
        </w:rPr>
      </w:pPr>
      <w:r w:rsidRPr="00F547A7">
        <w:rPr>
          <w:rFonts w:ascii="Arial Narrow" w:hAnsi="Arial Narrow" w:cs="Arial"/>
          <w:sz w:val="20"/>
          <w:szCs w:val="20"/>
          <w:lang w:val="es-ES_tradnl"/>
        </w:rPr>
        <w:t>Ejecutar el objeto del contrato, de acuerdo con los estudios y documentos previos correspondientes y con lo establecido en la propuesta adjunta.</w:t>
      </w:r>
    </w:p>
    <w:p w14:paraId="7442F008" w14:textId="7E2858D0" w:rsidR="00FD36A2" w:rsidRPr="00F547A7" w:rsidRDefault="00FD36A2" w:rsidP="00514C26">
      <w:pPr>
        <w:pStyle w:val="Prrafodelista"/>
        <w:numPr>
          <w:ilvl w:val="0"/>
          <w:numId w:val="12"/>
        </w:numPr>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Cumplir con los plazos establecidos en la AUNAP para la ejecución del objeto del contrato. </w:t>
      </w:r>
    </w:p>
    <w:p w14:paraId="2C6A7058" w14:textId="77777777" w:rsidR="00C86D0B" w:rsidRPr="00F547A7" w:rsidRDefault="00C86D0B" w:rsidP="00F547A7">
      <w:pPr>
        <w:jc w:val="both"/>
        <w:rPr>
          <w:rFonts w:ascii="Arial Narrow" w:hAnsi="Arial Narrow" w:cs="Arial"/>
          <w:sz w:val="20"/>
          <w:szCs w:val="20"/>
          <w:lang w:val="es-ES_tradnl"/>
        </w:rPr>
      </w:pPr>
    </w:p>
    <w:p w14:paraId="4AA1A7EC" w14:textId="4A070937" w:rsidR="00FD36A2" w:rsidRDefault="00FD36A2" w:rsidP="00F547A7">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El término de validez de la oferta es de __________</w:t>
      </w:r>
    </w:p>
    <w:p w14:paraId="43BC3DD6" w14:textId="77777777" w:rsidR="00514C26" w:rsidRPr="00F547A7" w:rsidRDefault="00514C26" w:rsidP="00514C26">
      <w:pPr>
        <w:pStyle w:val="Prrafodelista"/>
        <w:ind w:left="0"/>
        <w:jc w:val="both"/>
        <w:rPr>
          <w:rFonts w:ascii="Arial Narrow" w:hAnsi="Arial Narrow" w:cs="Arial"/>
          <w:sz w:val="20"/>
          <w:szCs w:val="20"/>
          <w:lang w:val="es-ES_tradnl"/>
        </w:rPr>
      </w:pPr>
    </w:p>
    <w:p w14:paraId="36B3F7C7" w14:textId="0E631D28" w:rsidR="00FD36A2" w:rsidRDefault="00FD36A2" w:rsidP="00F547A7">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 xml:space="preserve">Declaro que no me encuentro en el Boletín de </w:t>
      </w:r>
      <w:r w:rsidR="00617D5C" w:rsidRPr="00F547A7">
        <w:rPr>
          <w:rFonts w:ascii="Arial Narrow" w:hAnsi="Arial Narrow" w:cs="Arial"/>
          <w:sz w:val="20"/>
          <w:szCs w:val="20"/>
          <w:lang w:val="es-ES_tradnl"/>
        </w:rPr>
        <w:t>responsables</w:t>
      </w:r>
      <w:r w:rsidRPr="00F547A7">
        <w:rPr>
          <w:rFonts w:ascii="Arial Narrow" w:hAnsi="Arial Narrow" w:cs="Arial"/>
          <w:sz w:val="20"/>
          <w:szCs w:val="20"/>
          <w:lang w:val="es-ES_tradnl"/>
        </w:rPr>
        <w:t xml:space="preserve"> </w:t>
      </w:r>
      <w:r w:rsidR="00617D5C">
        <w:rPr>
          <w:rFonts w:ascii="Arial Narrow" w:hAnsi="Arial Narrow" w:cs="Arial"/>
          <w:sz w:val="20"/>
          <w:szCs w:val="20"/>
          <w:lang w:val="es-ES_tradnl"/>
        </w:rPr>
        <w:t>f</w:t>
      </w:r>
      <w:r w:rsidRPr="00F547A7">
        <w:rPr>
          <w:rFonts w:ascii="Arial Narrow" w:hAnsi="Arial Narrow" w:cs="Arial"/>
          <w:sz w:val="20"/>
          <w:szCs w:val="20"/>
          <w:lang w:val="es-ES_tradnl"/>
        </w:rPr>
        <w:t>iscales que emite la Contraloría General de la República, de acuerdo con lo establecido en el artículo 60 de la Ley 610 de 2000; o he celebrado acuerdo de pago de conformidad con (explicar y anexar documento con indicación de fecha y demás especificaciones).</w:t>
      </w:r>
    </w:p>
    <w:p w14:paraId="4D2ECC33" w14:textId="77777777" w:rsidR="00514C26" w:rsidRPr="00F547A7" w:rsidRDefault="00514C26" w:rsidP="00514C26">
      <w:pPr>
        <w:pStyle w:val="Prrafodelista"/>
        <w:ind w:left="0"/>
        <w:jc w:val="both"/>
        <w:rPr>
          <w:rFonts w:ascii="Arial Narrow" w:hAnsi="Arial Narrow" w:cs="Arial"/>
          <w:sz w:val="20"/>
          <w:szCs w:val="20"/>
          <w:lang w:val="es-ES_tradnl"/>
        </w:rPr>
      </w:pPr>
    </w:p>
    <w:p w14:paraId="69CC8A52" w14:textId="2084CA7C" w:rsidR="00C86D0B" w:rsidRPr="00F547A7" w:rsidRDefault="00FD36A2" w:rsidP="00F547A7">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aceptamos la forma de pago señalada en el numeral____ de</w:t>
      </w:r>
      <w:r w:rsidR="00514C26">
        <w:rPr>
          <w:rFonts w:ascii="Arial Narrow" w:hAnsi="Arial Narrow" w:cs="Arial"/>
          <w:sz w:val="20"/>
          <w:szCs w:val="20"/>
          <w:lang w:val="es-ES_tradnl"/>
        </w:rPr>
        <w:t xml:space="preserve"> los pliegos</w:t>
      </w:r>
      <w:r w:rsidR="00517A0D">
        <w:rPr>
          <w:rFonts w:ascii="Arial Narrow" w:hAnsi="Arial Narrow" w:cs="Arial"/>
          <w:sz w:val="20"/>
          <w:szCs w:val="20"/>
          <w:lang w:val="es-ES_tradnl"/>
        </w:rPr>
        <w:t xml:space="preserve"> del presente proceso</w:t>
      </w:r>
      <w:r w:rsidRPr="00F547A7">
        <w:rPr>
          <w:rFonts w:ascii="Arial Narrow" w:hAnsi="Arial Narrow" w:cs="Arial"/>
          <w:sz w:val="20"/>
          <w:szCs w:val="20"/>
          <w:lang w:val="es-ES_tradnl"/>
        </w:rPr>
        <w:t>.</w:t>
      </w:r>
    </w:p>
    <w:p w14:paraId="783EA19D" w14:textId="13B85CBE" w:rsidR="00FD36A2" w:rsidRPr="00F547A7" w:rsidRDefault="00FD36A2" w:rsidP="00F547A7">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aceptamos a nuestro correo electrónico __________________________, la notificación</w:t>
      </w:r>
      <w:r w:rsidR="00712227" w:rsidRPr="00F547A7">
        <w:rPr>
          <w:rFonts w:ascii="Arial Narrow" w:hAnsi="Arial Narrow" w:cs="Arial"/>
          <w:sz w:val="20"/>
          <w:szCs w:val="20"/>
          <w:lang w:val="es-ES_tradnl"/>
        </w:rPr>
        <w:t xml:space="preserve"> </w:t>
      </w:r>
      <w:r w:rsidRPr="00F547A7">
        <w:rPr>
          <w:rFonts w:ascii="Arial Narrow" w:hAnsi="Arial Narrow" w:cs="Arial"/>
          <w:sz w:val="20"/>
          <w:szCs w:val="20"/>
          <w:lang w:val="es-ES_tradnl"/>
        </w:rPr>
        <w:t>de los actos administrativos que expida la AUNAP, de conformidad con lo establecido en el</w:t>
      </w:r>
      <w:r w:rsidR="00712227" w:rsidRPr="00F547A7">
        <w:rPr>
          <w:rFonts w:ascii="Arial Narrow" w:hAnsi="Arial Narrow" w:cs="Arial"/>
          <w:sz w:val="20"/>
          <w:szCs w:val="20"/>
          <w:lang w:val="es-ES_tradnl"/>
        </w:rPr>
        <w:t xml:space="preserve"> </w:t>
      </w:r>
      <w:r w:rsidRPr="00F547A7">
        <w:rPr>
          <w:rFonts w:ascii="Arial Narrow" w:hAnsi="Arial Narrow" w:cs="Arial"/>
          <w:sz w:val="20"/>
          <w:szCs w:val="20"/>
          <w:lang w:val="es-ES_tradnl"/>
        </w:rPr>
        <w:t>CPACA.</w:t>
      </w:r>
    </w:p>
    <w:p w14:paraId="7E8826DD" w14:textId="6BD388CB" w:rsidR="00FD36A2" w:rsidRPr="00F547A7" w:rsidRDefault="00FD36A2" w:rsidP="00F547A7">
      <w:pPr>
        <w:pStyle w:val="Prrafodelista"/>
        <w:numPr>
          <w:ilvl w:val="0"/>
          <w:numId w:val="7"/>
        </w:numPr>
        <w:ind w:left="0" w:firstLine="0"/>
        <w:jc w:val="both"/>
        <w:rPr>
          <w:rFonts w:ascii="Arial Narrow" w:hAnsi="Arial Narrow" w:cs="Arial"/>
          <w:sz w:val="20"/>
          <w:szCs w:val="20"/>
          <w:lang w:val="es-ES_tradnl"/>
        </w:rPr>
      </w:pPr>
      <w:r w:rsidRPr="00F547A7">
        <w:rPr>
          <w:rFonts w:ascii="Arial Narrow" w:hAnsi="Arial Narrow" w:cs="Arial"/>
          <w:sz w:val="20"/>
          <w:szCs w:val="20"/>
          <w:lang w:val="es-ES_tradnl"/>
        </w:rPr>
        <w:t>Que para efecto de comunicaciones mis datos como PROPONENTE son:</w:t>
      </w:r>
    </w:p>
    <w:p w14:paraId="4847F062" w14:textId="77777777" w:rsidR="00FD36A2" w:rsidRPr="00F547A7" w:rsidRDefault="00FD36A2" w:rsidP="00F547A7">
      <w:pPr>
        <w:jc w:val="both"/>
        <w:rPr>
          <w:rFonts w:ascii="Arial Narrow" w:hAnsi="Arial Narrow" w:cs="Arial"/>
          <w:sz w:val="20"/>
          <w:szCs w:val="20"/>
          <w:lang w:val="es-ES_tradnl"/>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FD36A2" w:rsidRPr="00F547A7" w14:paraId="5124367A"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0ADDC270"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Nombre del Proponente</w:t>
            </w:r>
          </w:p>
        </w:tc>
        <w:tc>
          <w:tcPr>
            <w:tcW w:w="6084" w:type="dxa"/>
            <w:tcBorders>
              <w:top w:val="single" w:sz="6" w:space="0" w:color="auto"/>
              <w:left w:val="single" w:sz="6" w:space="0" w:color="auto"/>
              <w:bottom w:val="single" w:sz="6" w:space="0" w:color="auto"/>
              <w:right w:val="single" w:sz="6" w:space="0" w:color="auto"/>
            </w:tcBorders>
          </w:tcPr>
          <w:p w14:paraId="7878E633" w14:textId="77777777" w:rsidR="00FD36A2" w:rsidRPr="00F547A7" w:rsidRDefault="00FD36A2" w:rsidP="00F547A7">
            <w:pPr>
              <w:jc w:val="both"/>
              <w:rPr>
                <w:rFonts w:ascii="Arial Narrow" w:hAnsi="Arial Narrow" w:cs="Arial"/>
                <w:sz w:val="20"/>
                <w:szCs w:val="20"/>
                <w:lang w:val="es-ES_tradnl"/>
              </w:rPr>
            </w:pPr>
          </w:p>
        </w:tc>
      </w:tr>
      <w:tr w:rsidR="00FD36A2" w:rsidRPr="00F547A7" w14:paraId="5AD36548"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754ABB36"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4EFCFF1A" w14:textId="77777777" w:rsidR="00FD36A2" w:rsidRPr="00F547A7" w:rsidRDefault="00FD36A2" w:rsidP="00F547A7">
            <w:pPr>
              <w:jc w:val="both"/>
              <w:rPr>
                <w:rFonts w:ascii="Arial Narrow" w:hAnsi="Arial Narrow" w:cs="Arial"/>
                <w:sz w:val="20"/>
                <w:szCs w:val="20"/>
                <w:lang w:val="es-ES_tradnl"/>
              </w:rPr>
            </w:pPr>
          </w:p>
        </w:tc>
      </w:tr>
      <w:tr w:rsidR="00FD36A2" w:rsidRPr="00F547A7" w14:paraId="332EB736"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7AE15704"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NIT</w:t>
            </w:r>
          </w:p>
        </w:tc>
        <w:tc>
          <w:tcPr>
            <w:tcW w:w="6084" w:type="dxa"/>
            <w:tcBorders>
              <w:top w:val="single" w:sz="6" w:space="0" w:color="auto"/>
              <w:left w:val="single" w:sz="6" w:space="0" w:color="auto"/>
              <w:bottom w:val="single" w:sz="6" w:space="0" w:color="auto"/>
              <w:right w:val="single" w:sz="6" w:space="0" w:color="auto"/>
            </w:tcBorders>
          </w:tcPr>
          <w:p w14:paraId="31D428D1" w14:textId="77777777" w:rsidR="00FD36A2" w:rsidRPr="00F547A7" w:rsidRDefault="00FD36A2" w:rsidP="00F547A7">
            <w:pPr>
              <w:jc w:val="both"/>
              <w:rPr>
                <w:rFonts w:ascii="Arial Narrow" w:hAnsi="Arial Narrow" w:cs="Arial"/>
                <w:sz w:val="20"/>
                <w:szCs w:val="20"/>
                <w:lang w:val="es-ES_tradnl"/>
              </w:rPr>
            </w:pPr>
          </w:p>
        </w:tc>
      </w:tr>
      <w:tr w:rsidR="00FD36A2" w:rsidRPr="00F547A7" w14:paraId="44CA47C1"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223771EE"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Teléfono</w:t>
            </w:r>
          </w:p>
        </w:tc>
        <w:tc>
          <w:tcPr>
            <w:tcW w:w="6084" w:type="dxa"/>
            <w:tcBorders>
              <w:top w:val="single" w:sz="6" w:space="0" w:color="auto"/>
              <w:left w:val="single" w:sz="6" w:space="0" w:color="auto"/>
              <w:bottom w:val="single" w:sz="6" w:space="0" w:color="auto"/>
              <w:right w:val="single" w:sz="6" w:space="0" w:color="auto"/>
            </w:tcBorders>
          </w:tcPr>
          <w:p w14:paraId="441A6CBC" w14:textId="77777777" w:rsidR="00FD36A2" w:rsidRPr="00F547A7" w:rsidRDefault="00FD36A2" w:rsidP="00F547A7">
            <w:pPr>
              <w:jc w:val="both"/>
              <w:rPr>
                <w:rFonts w:ascii="Arial Narrow" w:hAnsi="Arial Narrow" w:cs="Arial"/>
                <w:sz w:val="20"/>
                <w:szCs w:val="20"/>
                <w:lang w:val="es-ES_tradnl"/>
              </w:rPr>
            </w:pPr>
          </w:p>
        </w:tc>
      </w:tr>
      <w:tr w:rsidR="00FD36A2" w:rsidRPr="00F547A7" w14:paraId="50005D7E"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1F2FA0B1"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01345728" w14:textId="77777777" w:rsidR="00FD36A2" w:rsidRPr="00F547A7" w:rsidRDefault="00FD36A2" w:rsidP="00F547A7">
            <w:pPr>
              <w:jc w:val="both"/>
              <w:rPr>
                <w:rFonts w:ascii="Arial Narrow" w:hAnsi="Arial Narrow" w:cs="Arial"/>
                <w:sz w:val="20"/>
                <w:szCs w:val="20"/>
                <w:lang w:val="es-ES_tradnl"/>
              </w:rPr>
            </w:pPr>
          </w:p>
        </w:tc>
      </w:tr>
      <w:tr w:rsidR="00FD36A2" w:rsidRPr="00F547A7" w14:paraId="0A4B0577"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390F7AF3"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Fax</w:t>
            </w:r>
          </w:p>
        </w:tc>
        <w:tc>
          <w:tcPr>
            <w:tcW w:w="6084" w:type="dxa"/>
            <w:tcBorders>
              <w:top w:val="single" w:sz="6" w:space="0" w:color="auto"/>
              <w:left w:val="single" w:sz="6" w:space="0" w:color="auto"/>
              <w:bottom w:val="single" w:sz="6" w:space="0" w:color="auto"/>
              <w:right w:val="single" w:sz="6" w:space="0" w:color="auto"/>
            </w:tcBorders>
          </w:tcPr>
          <w:p w14:paraId="21EC88DB" w14:textId="77777777" w:rsidR="00FD36A2" w:rsidRPr="00F547A7" w:rsidRDefault="00FD36A2" w:rsidP="00F547A7">
            <w:pPr>
              <w:jc w:val="both"/>
              <w:rPr>
                <w:rFonts w:ascii="Arial Narrow" w:hAnsi="Arial Narrow" w:cs="Arial"/>
                <w:sz w:val="20"/>
                <w:szCs w:val="20"/>
                <w:lang w:val="es-ES_tradnl"/>
              </w:rPr>
            </w:pPr>
          </w:p>
        </w:tc>
      </w:tr>
      <w:tr w:rsidR="00FD36A2" w:rsidRPr="00F547A7" w14:paraId="106C06F5" w14:textId="77777777" w:rsidTr="00B356CC">
        <w:trPr>
          <w:jc w:val="right"/>
        </w:trPr>
        <w:tc>
          <w:tcPr>
            <w:tcW w:w="2880" w:type="dxa"/>
            <w:tcBorders>
              <w:top w:val="single" w:sz="6" w:space="0" w:color="auto"/>
              <w:left w:val="single" w:sz="6" w:space="0" w:color="auto"/>
              <w:bottom w:val="single" w:sz="6" w:space="0" w:color="auto"/>
              <w:right w:val="single" w:sz="6" w:space="0" w:color="auto"/>
            </w:tcBorders>
          </w:tcPr>
          <w:p w14:paraId="7B1D59C7" w14:textId="77777777" w:rsidR="00FD36A2" w:rsidRPr="00F547A7" w:rsidRDefault="00FD36A2" w:rsidP="00F547A7">
            <w:pPr>
              <w:rPr>
                <w:rFonts w:ascii="Arial Narrow" w:hAnsi="Arial Narrow" w:cs="Arial"/>
                <w:sz w:val="20"/>
                <w:szCs w:val="20"/>
                <w:lang w:val="es-ES_tradnl"/>
              </w:rPr>
            </w:pPr>
            <w:r w:rsidRPr="00F547A7">
              <w:rPr>
                <w:rFonts w:ascii="Arial Narrow" w:hAnsi="Arial Narrow" w:cs="Arial"/>
                <w:sz w:val="20"/>
                <w:szCs w:val="20"/>
                <w:lang w:val="es-ES_tradnl"/>
              </w:rPr>
              <w:t>Correo Electrónico</w:t>
            </w:r>
          </w:p>
        </w:tc>
        <w:tc>
          <w:tcPr>
            <w:tcW w:w="6084" w:type="dxa"/>
            <w:tcBorders>
              <w:top w:val="single" w:sz="6" w:space="0" w:color="auto"/>
              <w:left w:val="single" w:sz="6" w:space="0" w:color="auto"/>
              <w:bottom w:val="single" w:sz="6" w:space="0" w:color="auto"/>
              <w:right w:val="single" w:sz="6" w:space="0" w:color="auto"/>
            </w:tcBorders>
          </w:tcPr>
          <w:p w14:paraId="300A264C" w14:textId="77777777" w:rsidR="00FD36A2" w:rsidRPr="00F547A7" w:rsidRDefault="00FD36A2" w:rsidP="00F547A7">
            <w:pPr>
              <w:jc w:val="both"/>
              <w:rPr>
                <w:rFonts w:ascii="Arial Narrow" w:hAnsi="Arial Narrow" w:cs="Arial"/>
                <w:sz w:val="20"/>
                <w:szCs w:val="20"/>
                <w:lang w:val="es-ES_tradnl"/>
              </w:rPr>
            </w:pPr>
          </w:p>
        </w:tc>
      </w:tr>
    </w:tbl>
    <w:p w14:paraId="1B539436" w14:textId="77777777" w:rsidR="00FD36A2" w:rsidRPr="00F547A7" w:rsidRDefault="00FD36A2" w:rsidP="00F547A7">
      <w:pPr>
        <w:jc w:val="both"/>
        <w:rPr>
          <w:rFonts w:ascii="Arial Narrow" w:hAnsi="Arial Narrow" w:cs="Arial"/>
          <w:sz w:val="20"/>
          <w:szCs w:val="20"/>
          <w:lang w:val="es-ES_tradnl"/>
        </w:rPr>
      </w:pPr>
    </w:p>
    <w:p w14:paraId="70699FB9" w14:textId="77777777" w:rsidR="00FD36A2" w:rsidRPr="00F547A7" w:rsidRDefault="00FD36A2" w:rsidP="00F547A7">
      <w:pPr>
        <w:jc w:val="both"/>
        <w:rPr>
          <w:rFonts w:ascii="Arial Narrow" w:hAnsi="Arial Narrow" w:cs="Arial"/>
          <w:sz w:val="20"/>
          <w:szCs w:val="20"/>
          <w:lang w:val="es-ES_tradnl"/>
        </w:rPr>
      </w:pPr>
      <w:r w:rsidRPr="00F547A7">
        <w:rPr>
          <w:rFonts w:ascii="Arial Narrow" w:hAnsi="Arial Narrow" w:cs="Arial"/>
          <w:sz w:val="20"/>
          <w:szCs w:val="20"/>
          <w:lang w:val="es-ES_tradnl"/>
        </w:rPr>
        <w:t>Atentamente:</w:t>
      </w:r>
    </w:p>
    <w:p w14:paraId="1F2180AF" w14:textId="77777777" w:rsidR="00FD36A2" w:rsidRPr="00F547A7" w:rsidRDefault="00FD36A2" w:rsidP="00F547A7">
      <w:pPr>
        <w:jc w:val="both"/>
        <w:rPr>
          <w:rFonts w:ascii="Arial Narrow" w:hAnsi="Arial Narrow" w:cs="Arial"/>
          <w:sz w:val="20"/>
          <w:szCs w:val="20"/>
          <w:lang w:val="es-ES_tradnl"/>
        </w:rPr>
      </w:pPr>
    </w:p>
    <w:p w14:paraId="63527271" w14:textId="77777777" w:rsidR="00FD36A2" w:rsidRPr="00F547A7" w:rsidRDefault="00FD36A2" w:rsidP="00F547A7">
      <w:pPr>
        <w:rPr>
          <w:rFonts w:ascii="Arial Narrow" w:hAnsi="Arial Narrow" w:cs="Arial"/>
          <w:sz w:val="20"/>
          <w:szCs w:val="20"/>
        </w:rPr>
      </w:pPr>
      <w:r w:rsidRPr="00F547A7">
        <w:rPr>
          <w:rFonts w:ascii="Arial Narrow" w:hAnsi="Arial Narrow" w:cs="Arial"/>
          <w:sz w:val="20"/>
          <w:szCs w:val="20"/>
        </w:rPr>
        <w:t>FIRMA DEL PROPONENTE O REPRESENTANTE LEGAL O APODERADO</w:t>
      </w:r>
    </w:p>
    <w:p w14:paraId="6CFD5415" w14:textId="77777777" w:rsidR="00FD36A2" w:rsidRPr="00F547A7" w:rsidRDefault="00FD36A2" w:rsidP="00F547A7">
      <w:pPr>
        <w:contextualSpacing/>
        <w:rPr>
          <w:rFonts w:ascii="Arial Narrow" w:hAnsi="Arial Narrow" w:cs="Arial"/>
          <w:sz w:val="20"/>
          <w:szCs w:val="20"/>
          <w:lang w:val="pt-BR"/>
        </w:rPr>
      </w:pPr>
    </w:p>
    <w:p w14:paraId="4D8F8D35" w14:textId="77777777" w:rsidR="00FD36A2" w:rsidRPr="00F547A7" w:rsidRDefault="00FD36A2" w:rsidP="00F547A7">
      <w:pPr>
        <w:contextualSpacing/>
        <w:rPr>
          <w:rFonts w:ascii="Arial Narrow" w:hAnsi="Arial Narrow" w:cs="Arial"/>
          <w:sz w:val="20"/>
          <w:szCs w:val="20"/>
          <w:lang w:val="pt-BR"/>
        </w:rPr>
      </w:pPr>
      <w:r w:rsidRPr="00F547A7">
        <w:rPr>
          <w:rFonts w:ascii="Arial Narrow" w:hAnsi="Arial Narrow" w:cs="Arial"/>
          <w:sz w:val="20"/>
          <w:szCs w:val="20"/>
          <w:lang w:val="pt-BR"/>
        </w:rPr>
        <w:t>C. Nº ______________________</w:t>
      </w:r>
    </w:p>
    <w:p w14:paraId="53368306" w14:textId="77777777" w:rsidR="00380339" w:rsidRPr="00F547A7" w:rsidRDefault="00380339" w:rsidP="00F547A7">
      <w:pPr>
        <w:tabs>
          <w:tab w:val="left" w:pos="3650"/>
        </w:tabs>
        <w:jc w:val="center"/>
        <w:rPr>
          <w:rFonts w:ascii="Arial Narrow" w:hAnsi="Arial Narrow" w:cs="Arial"/>
          <w:b/>
          <w:sz w:val="20"/>
          <w:szCs w:val="20"/>
        </w:rPr>
      </w:pPr>
    </w:p>
    <w:p w14:paraId="4C943B07" w14:textId="77777777" w:rsidR="00380339" w:rsidRPr="00F547A7" w:rsidRDefault="00380339" w:rsidP="00F547A7">
      <w:pPr>
        <w:tabs>
          <w:tab w:val="left" w:pos="3650"/>
        </w:tabs>
        <w:jc w:val="center"/>
        <w:rPr>
          <w:rFonts w:ascii="Arial Narrow" w:hAnsi="Arial Narrow" w:cs="Arial"/>
          <w:b/>
          <w:sz w:val="20"/>
          <w:szCs w:val="20"/>
        </w:rPr>
      </w:pPr>
    </w:p>
    <w:p w14:paraId="22F43D65" w14:textId="77777777" w:rsidR="00CB73A1" w:rsidRPr="00F547A7" w:rsidRDefault="00CB73A1" w:rsidP="00F547A7">
      <w:pPr>
        <w:tabs>
          <w:tab w:val="left" w:pos="3650"/>
        </w:tabs>
        <w:jc w:val="center"/>
        <w:rPr>
          <w:rFonts w:ascii="Arial Narrow" w:hAnsi="Arial Narrow" w:cs="Arial"/>
          <w:b/>
          <w:sz w:val="20"/>
          <w:szCs w:val="20"/>
        </w:rPr>
      </w:pPr>
    </w:p>
    <w:p w14:paraId="5C75FE25" w14:textId="77777777" w:rsidR="00CB73A1" w:rsidRPr="00F547A7" w:rsidRDefault="00CB73A1" w:rsidP="00F547A7">
      <w:pPr>
        <w:tabs>
          <w:tab w:val="left" w:pos="3650"/>
        </w:tabs>
        <w:jc w:val="center"/>
        <w:rPr>
          <w:rFonts w:ascii="Arial Narrow" w:hAnsi="Arial Narrow" w:cs="Arial"/>
          <w:b/>
          <w:sz w:val="20"/>
          <w:szCs w:val="20"/>
        </w:rPr>
      </w:pPr>
    </w:p>
    <w:p w14:paraId="7C5D99D6" w14:textId="4F3FC3F4" w:rsidR="00FD36A2" w:rsidRPr="00F547A7" w:rsidRDefault="00380339" w:rsidP="00F547A7">
      <w:pPr>
        <w:tabs>
          <w:tab w:val="left" w:pos="3650"/>
        </w:tabs>
        <w:jc w:val="center"/>
        <w:rPr>
          <w:rFonts w:ascii="Arial Narrow" w:hAnsi="Arial Narrow" w:cs="Arial"/>
          <w:b/>
          <w:sz w:val="20"/>
          <w:szCs w:val="20"/>
        </w:rPr>
      </w:pPr>
      <w:r w:rsidRPr="00F547A7">
        <w:rPr>
          <w:rFonts w:ascii="Arial Narrow" w:hAnsi="Arial Narrow" w:cs="Arial"/>
          <w:b/>
          <w:sz w:val="20"/>
          <w:szCs w:val="20"/>
        </w:rPr>
        <w:t>FORMATO 2</w:t>
      </w:r>
    </w:p>
    <w:p w14:paraId="2DE39C4E" w14:textId="77777777" w:rsidR="00FD36A2" w:rsidRPr="00F547A7" w:rsidRDefault="00FD36A2" w:rsidP="00F547A7">
      <w:pPr>
        <w:tabs>
          <w:tab w:val="left" w:pos="-720"/>
        </w:tabs>
        <w:autoSpaceDE w:val="0"/>
        <w:autoSpaceDN w:val="0"/>
        <w:jc w:val="center"/>
        <w:rPr>
          <w:rFonts w:ascii="Arial Narrow" w:hAnsi="Arial Narrow" w:cs="Arial"/>
          <w:b/>
          <w:bCs/>
          <w:sz w:val="20"/>
          <w:szCs w:val="20"/>
          <w:lang w:val="es-ES_tradnl" w:eastAsia="es-MX"/>
        </w:rPr>
      </w:pPr>
      <w:r w:rsidRPr="00F547A7">
        <w:rPr>
          <w:rFonts w:ascii="Arial Narrow" w:hAnsi="Arial Narrow" w:cs="Arial"/>
          <w:b/>
          <w:bCs/>
          <w:sz w:val="20"/>
          <w:szCs w:val="20"/>
          <w:lang w:val="es-ES_tradnl" w:eastAsia="es-MX"/>
        </w:rPr>
        <w:t>COMPROMISO DE TRANSPARENCIA</w:t>
      </w:r>
    </w:p>
    <w:p w14:paraId="0FF03607" w14:textId="77777777" w:rsidR="00FD36A2" w:rsidRPr="00F547A7" w:rsidRDefault="00FD36A2" w:rsidP="00F547A7">
      <w:pPr>
        <w:tabs>
          <w:tab w:val="left" w:pos="-720"/>
        </w:tabs>
        <w:autoSpaceDE w:val="0"/>
        <w:autoSpaceDN w:val="0"/>
        <w:jc w:val="center"/>
        <w:rPr>
          <w:rFonts w:ascii="Arial Narrow" w:hAnsi="Arial Narrow" w:cs="Arial"/>
          <w:sz w:val="20"/>
          <w:szCs w:val="20"/>
          <w:lang w:val="es-ES_tradnl" w:eastAsia="es-MX"/>
        </w:rPr>
      </w:pPr>
    </w:p>
    <w:p w14:paraId="0D556E48" w14:textId="77777777" w:rsidR="00FD36A2" w:rsidRPr="00F547A7"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sz w:val="20"/>
          <w:szCs w:val="20"/>
          <w:lang w:val="es-ES_tradnl" w:eastAsia="es-MX"/>
        </w:rPr>
        <w:t>El (la) suscrito(a): .............................................., identificado(a) con cédula de ciudadanía No................... de............................, domiciliado(a) en............................, actuando en mi propio nombre (o en representación de</w:t>
      </w:r>
      <w:proofErr w:type="gramStart"/>
      <w:r w:rsidRPr="00F547A7">
        <w:rPr>
          <w:rFonts w:ascii="Arial Narrow" w:hAnsi="Arial Narrow" w:cs="Arial"/>
          <w:sz w:val="20"/>
          <w:szCs w:val="20"/>
          <w:lang w:val="es-ES_tradnl" w:eastAsia="es-MX"/>
        </w:rPr>
        <w:t>…….</w:t>
      </w:r>
      <w:proofErr w:type="gramEnd"/>
      <w:r w:rsidRPr="00F547A7">
        <w:rPr>
          <w:rFonts w:ascii="Arial Narrow" w:hAnsi="Arial Narrow" w:cs="Arial"/>
          <w:sz w:val="20"/>
          <w:szCs w:val="20"/>
          <w:lang w:val="es-ES_tradnl" w:eastAsia="es-MX"/>
        </w:rPr>
        <w:t>) que en adelante se denominará</w:t>
      </w:r>
      <w:r w:rsidRPr="00F547A7">
        <w:rPr>
          <w:rFonts w:ascii="Arial Narrow" w:hAnsi="Arial Narrow" w:cs="Arial"/>
          <w:bCs/>
          <w:sz w:val="20"/>
          <w:szCs w:val="20"/>
          <w:lang w:val="es-ES_tradnl" w:eastAsia="es-MX"/>
        </w:rPr>
        <w:t xml:space="preserve"> el Proponente</w:t>
      </w:r>
      <w:r w:rsidRPr="00F547A7">
        <w:rPr>
          <w:rFonts w:ascii="Arial Narrow" w:hAnsi="Arial Narrow" w:cs="Arial"/>
          <w:sz w:val="20"/>
          <w:szCs w:val="20"/>
          <w:lang w:val="es-ES_tradnl" w:eastAsia="es-MX"/>
        </w:rPr>
        <w:t xml:space="preserve">, manifiesto la voluntad de asumir el presente </w:t>
      </w:r>
      <w:r w:rsidRPr="00F547A7">
        <w:rPr>
          <w:rFonts w:ascii="Arial Narrow" w:hAnsi="Arial Narrow" w:cs="Arial"/>
          <w:bCs/>
          <w:sz w:val="20"/>
          <w:szCs w:val="20"/>
          <w:lang w:val="es-ES_tradnl" w:eastAsia="es-MX"/>
        </w:rPr>
        <w:t>COMPROMISO DE TRANSPARENCIA</w:t>
      </w:r>
      <w:r w:rsidRPr="00F547A7">
        <w:rPr>
          <w:rFonts w:ascii="Arial Narrow" w:hAnsi="Arial Narrow" w:cs="Arial"/>
          <w:sz w:val="20"/>
          <w:szCs w:val="20"/>
          <w:lang w:val="es-ES_tradnl" w:eastAsia="es-MX"/>
        </w:rPr>
        <w:t xml:space="preserve"> teniendo en cuenta las siguientes consideraciones:</w:t>
      </w:r>
    </w:p>
    <w:p w14:paraId="39D40BF2" w14:textId="77777777" w:rsidR="006A02A4" w:rsidRPr="00F547A7" w:rsidRDefault="006A02A4" w:rsidP="00F547A7">
      <w:pPr>
        <w:autoSpaceDE w:val="0"/>
        <w:autoSpaceDN w:val="0"/>
        <w:jc w:val="both"/>
        <w:rPr>
          <w:rFonts w:ascii="Arial Narrow" w:hAnsi="Arial Narrow" w:cs="Arial"/>
          <w:sz w:val="20"/>
          <w:szCs w:val="20"/>
          <w:lang w:val="es-ES_tradnl" w:eastAsia="es-MX"/>
        </w:rPr>
      </w:pPr>
    </w:p>
    <w:p w14:paraId="21747B6D" w14:textId="053D8986" w:rsidR="00FD36A2" w:rsidRPr="00F547A7" w:rsidRDefault="00FD36A2" w:rsidP="000359F9">
      <w:pPr>
        <w:jc w:val="both"/>
        <w:rPr>
          <w:rFonts w:ascii="Arial Narrow" w:hAnsi="Arial Narrow" w:cs="Arial"/>
          <w:sz w:val="20"/>
          <w:szCs w:val="20"/>
          <w:lang w:val="es-ES_tradnl" w:eastAsia="es-MX"/>
        </w:rPr>
      </w:pPr>
      <w:r w:rsidRPr="00F547A7">
        <w:rPr>
          <w:rFonts w:ascii="Arial Narrow" w:hAnsi="Arial Narrow" w:cs="Arial"/>
          <w:sz w:val="20"/>
          <w:szCs w:val="20"/>
          <w:lang w:val="es-ES_tradnl" w:eastAsia="es-MX"/>
        </w:rPr>
        <w:t>Que la AUNAP, adelanta el proceso de</w:t>
      </w:r>
      <w:bookmarkStart w:id="2" w:name="_Hlk210306224"/>
      <w:r w:rsidR="00826DD2" w:rsidRPr="00826DD2">
        <w:rPr>
          <w:rFonts w:ascii="Arial Narrow" w:hAnsi="Arial Narrow"/>
        </w:rPr>
        <w:t xml:space="preserve"> </w:t>
      </w:r>
      <w:r w:rsidR="00826DD2">
        <w:rPr>
          <w:rFonts w:ascii="Arial Narrow" w:hAnsi="Arial Narrow"/>
        </w:rPr>
        <w:t>selección abreviada de menor cuantía</w:t>
      </w:r>
      <w:r w:rsidR="00826DD2" w:rsidRPr="00826DD2">
        <w:rPr>
          <w:rFonts w:ascii="Arial Narrow" w:hAnsi="Arial Narrow"/>
        </w:rPr>
        <w:t xml:space="preserve"> No. AUNAP-SAMC-01-202</w:t>
      </w:r>
      <w:r w:rsidR="00CD1A0F">
        <w:rPr>
          <w:rFonts w:ascii="Arial Narrow" w:hAnsi="Arial Narrow"/>
        </w:rPr>
        <w:t>6</w:t>
      </w:r>
      <w:r w:rsidR="000359F9">
        <w:rPr>
          <w:rFonts w:ascii="Arial Narrow" w:hAnsi="Arial Narrow"/>
        </w:rPr>
        <w:t xml:space="preserve"> </w:t>
      </w:r>
      <w:bookmarkEnd w:id="2"/>
      <w:r w:rsidRPr="00F547A7">
        <w:rPr>
          <w:rFonts w:ascii="Arial Narrow" w:hAnsi="Arial Narrow" w:cs="Arial"/>
          <w:sz w:val="20"/>
          <w:szCs w:val="20"/>
          <w:lang w:val="es-ES_tradnl" w:eastAsia="es-MX"/>
        </w:rPr>
        <w:t>para:</w:t>
      </w:r>
    </w:p>
    <w:p w14:paraId="03C93247" w14:textId="77777777" w:rsidR="006A02A4" w:rsidRPr="00F547A7" w:rsidRDefault="006A02A4" w:rsidP="00F547A7">
      <w:pPr>
        <w:tabs>
          <w:tab w:val="left" w:pos="-720"/>
        </w:tabs>
        <w:autoSpaceDE w:val="0"/>
        <w:autoSpaceDN w:val="0"/>
        <w:jc w:val="both"/>
        <w:rPr>
          <w:rFonts w:ascii="Arial Narrow" w:hAnsi="Arial Narrow" w:cs="Arial"/>
          <w:sz w:val="20"/>
          <w:szCs w:val="20"/>
          <w:lang w:val="es-ES_tradnl" w:eastAsia="es-MX"/>
        </w:rPr>
      </w:pPr>
    </w:p>
    <w:p w14:paraId="0A58DD07" w14:textId="0CAB3632" w:rsidR="00583C9A" w:rsidRDefault="00FD36A2" w:rsidP="006C1B51">
      <w:pPr>
        <w:pStyle w:val="NormalWeb"/>
        <w:spacing w:before="0" w:after="0" w:line="240" w:lineRule="auto"/>
        <w:jc w:val="both"/>
        <w:rPr>
          <w:rFonts w:ascii="Arial Narrow" w:hAnsi="Arial Narrow" w:cs="Arial"/>
          <w:sz w:val="20"/>
          <w:szCs w:val="20"/>
        </w:rPr>
      </w:pPr>
      <w:r w:rsidRPr="00F547A7">
        <w:rPr>
          <w:rFonts w:ascii="Arial Narrow" w:hAnsi="Arial Narrow" w:cs="Arial"/>
          <w:b/>
          <w:sz w:val="20"/>
          <w:szCs w:val="20"/>
          <w:u w:val="single"/>
        </w:rPr>
        <w:t>OBJETO:</w:t>
      </w:r>
      <w:r w:rsidRPr="00F547A7">
        <w:rPr>
          <w:rFonts w:ascii="Arial Narrow" w:hAnsi="Arial Narrow" w:cs="Arial"/>
          <w:sz w:val="20"/>
          <w:szCs w:val="20"/>
        </w:rPr>
        <w:t xml:space="preserve"> “</w:t>
      </w:r>
      <w:r w:rsidR="006C1B51" w:rsidRPr="006C1B51">
        <w:rPr>
          <w:rFonts w:ascii="Arial Narrow" w:hAnsi="Arial Narrow" w:cs="Arial"/>
          <w:sz w:val="20"/>
          <w:szCs w:val="20"/>
        </w:rPr>
        <w:t>Contratar el mantenimiento preventivo y correctivo de los vehículos de propiedad de la Autoridad Nacional de Acuicultura y Pesca -AUNAP-.</w:t>
      </w:r>
      <w:r w:rsidR="006C1B51">
        <w:rPr>
          <w:rFonts w:ascii="Arial Narrow" w:hAnsi="Arial Narrow" w:cs="Arial"/>
          <w:sz w:val="20"/>
          <w:szCs w:val="20"/>
        </w:rPr>
        <w:t>”</w:t>
      </w:r>
    </w:p>
    <w:p w14:paraId="701D092F" w14:textId="77777777" w:rsidR="00917AC3" w:rsidRPr="00F547A7" w:rsidRDefault="00917AC3" w:rsidP="006C1B51">
      <w:pPr>
        <w:pStyle w:val="NormalWeb"/>
        <w:spacing w:before="0" w:after="0" w:line="240" w:lineRule="auto"/>
        <w:jc w:val="both"/>
        <w:rPr>
          <w:rFonts w:ascii="Arial Narrow" w:hAnsi="Arial Narrow" w:cs="Arial"/>
          <w:sz w:val="20"/>
          <w:szCs w:val="20"/>
          <w:lang w:val="es-ES_tradnl"/>
        </w:rPr>
      </w:pPr>
    </w:p>
    <w:p w14:paraId="501AF5B3" w14:textId="77777777" w:rsidR="00FD36A2" w:rsidRPr="00F547A7"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sz w:val="20"/>
          <w:szCs w:val="20"/>
          <w:lang w:val="es-ES_tradnl" w:eastAsia="es-MX"/>
        </w:rPr>
        <w:t>1. Que e</w:t>
      </w:r>
      <w:r w:rsidRPr="00F547A7">
        <w:rPr>
          <w:rFonts w:ascii="Arial Narrow" w:hAnsi="Arial Narrow" w:cs="Arial"/>
          <w:bCs/>
          <w:sz w:val="20"/>
          <w:szCs w:val="20"/>
          <w:lang w:val="es-ES_tradnl" w:eastAsia="es-MX"/>
        </w:rPr>
        <w:t>l Proponente</w:t>
      </w:r>
      <w:r w:rsidRPr="00F547A7">
        <w:rPr>
          <w:rFonts w:ascii="Arial Narrow" w:hAnsi="Arial Narrow" w:cs="Arial"/>
          <w:sz w:val="20"/>
          <w:szCs w:val="20"/>
          <w:lang w:val="es-ES_tradnl" w:eastAsia="es-MX"/>
        </w:rPr>
        <w:t xml:space="preserve"> tiene interés en apoyar la acción del Estado Colombiano y la AUNAP en el implemento de mecanismos y normas para el fortalecimiento de la transparencia en los procesos contractuales y en la lucha contra la corrupción.</w:t>
      </w:r>
    </w:p>
    <w:p w14:paraId="3550A2DA" w14:textId="77777777" w:rsidR="00FD36A2" w:rsidRPr="00F547A7"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sz w:val="20"/>
          <w:szCs w:val="20"/>
          <w:lang w:val="es-ES_tradnl" w:eastAsia="es-MX"/>
        </w:rPr>
        <w:t xml:space="preserve">2. Que el </w:t>
      </w:r>
      <w:r w:rsidRPr="00F547A7">
        <w:rPr>
          <w:rFonts w:ascii="Arial Narrow" w:hAnsi="Arial Narrow" w:cs="Arial"/>
          <w:bCs/>
          <w:sz w:val="20"/>
          <w:szCs w:val="20"/>
          <w:lang w:val="es-ES_tradnl" w:eastAsia="es-MX"/>
        </w:rPr>
        <w:t xml:space="preserve">Proponente </w:t>
      </w:r>
      <w:r w:rsidRPr="00F547A7">
        <w:rPr>
          <w:rFonts w:ascii="Arial Narrow" w:hAnsi="Arial Narrow" w:cs="Arial"/>
          <w:sz w:val="20"/>
          <w:szCs w:val="20"/>
          <w:lang w:val="es-ES_tradnl" w:eastAsia="es-MX"/>
        </w:rPr>
        <w:t>tiene interés en el Proceso de Selección referido en el primer considerando, y se encuentra dispuesto a suministrar la información necesaria para la transparencia del proceso, y en tal sentido realizar las siguientes manifestaciones y compromisos.</w:t>
      </w:r>
    </w:p>
    <w:p w14:paraId="6FBFA036" w14:textId="77777777" w:rsidR="006A02A4" w:rsidRPr="00F547A7" w:rsidRDefault="006A02A4" w:rsidP="00F547A7">
      <w:pPr>
        <w:autoSpaceDE w:val="0"/>
        <w:autoSpaceDN w:val="0"/>
        <w:jc w:val="both"/>
        <w:rPr>
          <w:rFonts w:ascii="Arial Narrow" w:hAnsi="Arial Narrow" w:cs="Arial"/>
          <w:sz w:val="20"/>
          <w:szCs w:val="20"/>
          <w:lang w:val="es-ES_tradnl" w:eastAsia="es-MX"/>
        </w:rPr>
      </w:pPr>
    </w:p>
    <w:p w14:paraId="71846254" w14:textId="77777777" w:rsidR="00FD36A2" w:rsidRPr="00F547A7" w:rsidRDefault="00FD36A2" w:rsidP="00F547A7">
      <w:pPr>
        <w:autoSpaceDE w:val="0"/>
        <w:autoSpaceDN w:val="0"/>
        <w:jc w:val="both"/>
        <w:rPr>
          <w:rFonts w:ascii="Arial Narrow" w:hAnsi="Arial Narrow" w:cs="Arial"/>
          <w:b/>
          <w:bCs/>
          <w:sz w:val="20"/>
          <w:szCs w:val="20"/>
          <w:lang w:val="es-ES_tradnl" w:eastAsia="es-MX"/>
        </w:rPr>
      </w:pPr>
      <w:r w:rsidRPr="00F547A7">
        <w:rPr>
          <w:rFonts w:ascii="Arial Narrow" w:hAnsi="Arial Narrow" w:cs="Arial"/>
          <w:b/>
          <w:bCs/>
          <w:sz w:val="20"/>
          <w:szCs w:val="20"/>
          <w:lang w:val="es-ES_tradnl" w:eastAsia="es-MX"/>
        </w:rPr>
        <w:t>DECLARACIONES</w:t>
      </w:r>
    </w:p>
    <w:p w14:paraId="2A0DC273" w14:textId="77777777" w:rsidR="006A02A4" w:rsidRPr="00F547A7" w:rsidRDefault="006A02A4" w:rsidP="00F547A7">
      <w:pPr>
        <w:autoSpaceDE w:val="0"/>
        <w:autoSpaceDN w:val="0"/>
        <w:jc w:val="both"/>
        <w:rPr>
          <w:rFonts w:ascii="Arial Narrow" w:hAnsi="Arial Narrow" w:cs="Arial"/>
          <w:sz w:val="20"/>
          <w:szCs w:val="20"/>
          <w:lang w:val="es-ES_tradnl" w:eastAsia="es-MX"/>
        </w:rPr>
      </w:pPr>
    </w:p>
    <w:p w14:paraId="7EBD283F" w14:textId="77777777" w:rsidR="00FD36A2" w:rsidRDefault="00FD36A2" w:rsidP="00F547A7">
      <w:pPr>
        <w:autoSpaceDE w:val="0"/>
        <w:autoSpaceDN w:val="0"/>
        <w:jc w:val="both"/>
        <w:rPr>
          <w:rFonts w:ascii="Arial Narrow" w:hAnsi="Arial Narrow" w:cs="Arial"/>
          <w:bCs/>
          <w:sz w:val="20"/>
          <w:szCs w:val="20"/>
          <w:lang w:val="es-ES_tradnl" w:eastAsia="es-MX"/>
        </w:rPr>
      </w:pPr>
      <w:r w:rsidRPr="00F547A7">
        <w:rPr>
          <w:rFonts w:ascii="Arial Narrow" w:hAnsi="Arial Narrow" w:cs="Arial"/>
          <w:b/>
          <w:sz w:val="20"/>
          <w:szCs w:val="20"/>
          <w:lang w:val="es-ES_tradnl" w:eastAsia="es-MX"/>
        </w:rPr>
        <w:t>PRIMERA:</w:t>
      </w:r>
      <w:r w:rsidRPr="00F547A7">
        <w:rPr>
          <w:rFonts w:ascii="Arial Narrow" w:hAnsi="Arial Narrow" w:cs="Arial"/>
          <w:sz w:val="20"/>
          <w:szCs w:val="20"/>
          <w:lang w:val="es-ES_tradnl" w:eastAsia="es-MX"/>
        </w:rPr>
        <w:t xml:space="preserve"> </w:t>
      </w:r>
      <w:r w:rsidRPr="00F547A7">
        <w:rPr>
          <w:rFonts w:ascii="Arial Narrow" w:hAnsi="Arial Narrow" w:cs="Arial"/>
          <w:bCs/>
          <w:sz w:val="20"/>
          <w:szCs w:val="20"/>
          <w:lang w:val="es-ES_tradnl" w:eastAsia="es-MX"/>
        </w:rPr>
        <w:t>Declaro bajo la gravedad del juramento no encontrarme incurso dentro de las inhabilidades e incompatibilidades previstas en la Constitución Política, Ley 80 de 1993, Ley 1150 de 2007, Ley 1474 de 2011 y las demás que las modifiquen o adicionen, así como no tener sanción vigente por la trasgresión de alguna de ellas, para contratar con Entidades Públicas.</w:t>
      </w:r>
    </w:p>
    <w:p w14:paraId="463351A3" w14:textId="77777777" w:rsidR="00C24A34" w:rsidRPr="00F547A7" w:rsidRDefault="00C24A34" w:rsidP="00F547A7">
      <w:pPr>
        <w:autoSpaceDE w:val="0"/>
        <w:autoSpaceDN w:val="0"/>
        <w:jc w:val="both"/>
        <w:rPr>
          <w:rFonts w:ascii="Arial Narrow" w:hAnsi="Arial Narrow" w:cs="Arial"/>
          <w:bCs/>
          <w:sz w:val="20"/>
          <w:szCs w:val="20"/>
          <w:lang w:val="es-ES_tradnl" w:eastAsia="es-MX"/>
        </w:rPr>
      </w:pPr>
    </w:p>
    <w:p w14:paraId="39BE0348" w14:textId="39CFBDDF" w:rsidR="00FD36A2"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SEGUNDA:</w:t>
      </w:r>
      <w:r w:rsidRPr="00F547A7">
        <w:rPr>
          <w:rFonts w:ascii="Arial Narrow" w:hAnsi="Arial Narrow" w:cs="Arial"/>
          <w:bCs/>
          <w:sz w:val="20"/>
          <w:szCs w:val="20"/>
          <w:lang w:val="es-ES_tradnl" w:eastAsia="es-MX"/>
        </w:rPr>
        <w:t xml:space="preserve"> </w:t>
      </w:r>
      <w:r w:rsidRPr="00F547A7">
        <w:rPr>
          <w:rFonts w:ascii="Arial Narrow" w:hAnsi="Arial Narrow" w:cs="Arial"/>
          <w:sz w:val="20"/>
          <w:szCs w:val="20"/>
          <w:lang w:val="es-ES_tradnl" w:eastAsia="es-MX"/>
        </w:rPr>
        <w:t>Declaro que toda la información que suministr</w:t>
      </w:r>
      <w:r w:rsidR="00E9776F" w:rsidRPr="00F547A7">
        <w:rPr>
          <w:rFonts w:ascii="Arial Narrow" w:hAnsi="Arial Narrow" w:cs="Arial"/>
          <w:sz w:val="20"/>
          <w:szCs w:val="20"/>
          <w:lang w:val="es-ES_tradnl" w:eastAsia="es-MX"/>
        </w:rPr>
        <w:t>e</w:t>
      </w:r>
      <w:r w:rsidRPr="00F547A7">
        <w:rPr>
          <w:rFonts w:ascii="Arial Narrow" w:hAnsi="Arial Narrow" w:cs="Arial"/>
          <w:sz w:val="20"/>
          <w:szCs w:val="20"/>
          <w:lang w:val="es-ES_tradnl" w:eastAsia="es-MX"/>
        </w:rPr>
        <w:t xml:space="preserve"> y suministraré a la AUNAP es cierta y precisa y que no omití ni omitiré información que sea necesaria para la transparencia en la celebración y desarrollo del contrato.</w:t>
      </w:r>
    </w:p>
    <w:p w14:paraId="1C51718C" w14:textId="77777777" w:rsidR="00C24A34" w:rsidRPr="00F547A7" w:rsidRDefault="00C24A34" w:rsidP="00F547A7">
      <w:pPr>
        <w:autoSpaceDE w:val="0"/>
        <w:autoSpaceDN w:val="0"/>
        <w:jc w:val="both"/>
        <w:rPr>
          <w:rFonts w:ascii="Arial Narrow" w:hAnsi="Arial Narrow" w:cs="Arial"/>
          <w:sz w:val="20"/>
          <w:szCs w:val="20"/>
          <w:lang w:val="es-ES_tradnl" w:eastAsia="es-MX"/>
        </w:rPr>
      </w:pPr>
    </w:p>
    <w:p w14:paraId="4990A783" w14:textId="77777777" w:rsidR="00FD36A2"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TERCERA</w:t>
      </w:r>
      <w:r w:rsidRPr="00F547A7">
        <w:rPr>
          <w:rFonts w:ascii="Arial Narrow" w:hAnsi="Arial Narrow" w:cs="Arial"/>
          <w:sz w:val="20"/>
          <w:szCs w:val="20"/>
          <w:lang w:val="es-ES_tradnl" w:eastAsia="es-MX"/>
        </w:rPr>
        <w:t>: Declaro que no he ofrecido, ni ofreceré, no he dado, ni daré, ni directa ni indirectamente, dádiva o beneficio para obtener una decisión a mi favor, ventaja impropia o para perjudicar a alguno de los proponentes.</w:t>
      </w:r>
    </w:p>
    <w:p w14:paraId="21662578" w14:textId="77777777" w:rsidR="00C24A34" w:rsidRPr="00F547A7" w:rsidRDefault="00C24A34" w:rsidP="00F547A7">
      <w:pPr>
        <w:autoSpaceDE w:val="0"/>
        <w:autoSpaceDN w:val="0"/>
        <w:jc w:val="both"/>
        <w:rPr>
          <w:rFonts w:ascii="Arial Narrow" w:hAnsi="Arial Narrow" w:cs="Arial"/>
          <w:sz w:val="20"/>
          <w:szCs w:val="20"/>
          <w:lang w:val="es-ES_tradnl" w:eastAsia="es-MX"/>
        </w:rPr>
      </w:pPr>
    </w:p>
    <w:p w14:paraId="4D773BEF" w14:textId="3E70F10D" w:rsidR="00FD36A2" w:rsidRDefault="00FD36A2" w:rsidP="00F547A7">
      <w:pPr>
        <w:autoSpaceDE w:val="0"/>
        <w:autoSpaceDN w:val="0"/>
        <w:jc w:val="both"/>
        <w:rPr>
          <w:rFonts w:ascii="Arial Narrow" w:hAnsi="Arial Narrow" w:cs="Arial"/>
          <w:i/>
          <w:iCs/>
          <w:sz w:val="20"/>
          <w:szCs w:val="20"/>
          <w:lang w:val="es-ES_tradnl" w:eastAsia="es-MX"/>
        </w:rPr>
      </w:pPr>
      <w:r w:rsidRPr="00F547A7">
        <w:rPr>
          <w:rFonts w:ascii="Arial Narrow" w:hAnsi="Arial Narrow" w:cs="Arial"/>
          <w:b/>
          <w:bCs/>
          <w:sz w:val="20"/>
          <w:szCs w:val="20"/>
          <w:lang w:val="es-ES_tradnl" w:eastAsia="es-MX"/>
        </w:rPr>
        <w:t xml:space="preserve">CUARTA: </w:t>
      </w:r>
      <w:r w:rsidRPr="00F547A7">
        <w:rPr>
          <w:rFonts w:ascii="Arial Narrow" w:hAnsi="Arial Narrow" w:cs="Arial"/>
          <w:sz w:val="20"/>
          <w:szCs w:val="20"/>
          <w:lang w:val="es-ES_tradnl" w:eastAsia="es-MX"/>
        </w:rPr>
        <w:t xml:space="preserve">Declaro que la propuesta presentada es seria y </w:t>
      </w:r>
      <w:r w:rsidRPr="00F547A7">
        <w:rPr>
          <w:rFonts w:ascii="Arial Narrow" w:hAnsi="Arial Narrow" w:cs="Arial"/>
          <w:b/>
          <w:sz w:val="20"/>
          <w:szCs w:val="20"/>
          <w:lang w:val="es-ES_tradnl" w:eastAsia="es-MX"/>
        </w:rPr>
        <w:t>económicamente ajustada a la realidad</w:t>
      </w:r>
      <w:r w:rsidRPr="00F547A7">
        <w:rPr>
          <w:rFonts w:ascii="Arial Narrow" w:hAnsi="Arial Narrow" w:cs="Arial"/>
          <w:sz w:val="20"/>
          <w:szCs w:val="20"/>
          <w:lang w:val="es-ES_tradnl" w:eastAsia="es-MX"/>
        </w:rPr>
        <w:t xml:space="preserve">, que asegura la posibilidad de ejecutar el objeto del presente contrato en las condiciones de calidad y oportunidad exigidas en </w:t>
      </w:r>
      <w:r w:rsidR="00C24A34">
        <w:rPr>
          <w:rFonts w:ascii="Arial Narrow" w:hAnsi="Arial Narrow" w:cs="Arial"/>
          <w:sz w:val="20"/>
          <w:szCs w:val="20"/>
          <w:lang w:val="es-ES_tradnl" w:eastAsia="es-MX"/>
        </w:rPr>
        <w:t>el pliego de condiciones</w:t>
      </w:r>
      <w:r w:rsidRPr="00F547A7">
        <w:rPr>
          <w:rFonts w:ascii="Arial Narrow" w:hAnsi="Arial Narrow" w:cs="Arial"/>
          <w:i/>
          <w:iCs/>
          <w:sz w:val="20"/>
          <w:szCs w:val="20"/>
          <w:lang w:val="es-ES_tradnl" w:eastAsia="es-MX"/>
        </w:rPr>
        <w:t>.</w:t>
      </w:r>
    </w:p>
    <w:p w14:paraId="56F2172D" w14:textId="77777777" w:rsidR="00C24A34" w:rsidRPr="00F547A7" w:rsidRDefault="00C24A34" w:rsidP="00F547A7">
      <w:pPr>
        <w:autoSpaceDE w:val="0"/>
        <w:autoSpaceDN w:val="0"/>
        <w:jc w:val="both"/>
        <w:rPr>
          <w:rFonts w:ascii="Arial Narrow" w:hAnsi="Arial Narrow" w:cs="Arial"/>
          <w:i/>
          <w:iCs/>
          <w:sz w:val="20"/>
          <w:szCs w:val="20"/>
          <w:lang w:val="es-ES_tradnl" w:eastAsia="es-MX"/>
        </w:rPr>
      </w:pPr>
    </w:p>
    <w:p w14:paraId="72431683" w14:textId="77777777" w:rsidR="00FD36A2" w:rsidRPr="00F547A7" w:rsidRDefault="00FD36A2" w:rsidP="00F547A7">
      <w:pPr>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 xml:space="preserve">QUINTA: </w:t>
      </w:r>
      <w:r w:rsidRPr="00F547A7">
        <w:rPr>
          <w:rFonts w:ascii="Arial Narrow" w:hAnsi="Arial Narrow" w:cs="Arial"/>
          <w:sz w:val="20"/>
          <w:szCs w:val="20"/>
          <w:lang w:val="es-ES_tradnl" w:eastAsia="es-MX"/>
        </w:rPr>
        <w:t>Declaro públicamente que conozco y acepto las reglas establecidas para el presente proceso, las adendas, así como las aclaraciones que se realizaron a la Invitación Pública en condiciones de transparencia, equidad e igualdad.</w:t>
      </w:r>
    </w:p>
    <w:p w14:paraId="24EAD95F" w14:textId="77777777" w:rsidR="00C225C9" w:rsidRPr="00F547A7" w:rsidRDefault="00C225C9" w:rsidP="00F547A7">
      <w:pPr>
        <w:autoSpaceDE w:val="0"/>
        <w:autoSpaceDN w:val="0"/>
        <w:jc w:val="both"/>
        <w:rPr>
          <w:rFonts w:ascii="Arial Narrow" w:hAnsi="Arial Narrow" w:cs="Arial"/>
          <w:sz w:val="20"/>
          <w:szCs w:val="20"/>
          <w:lang w:val="es-ES_tradnl" w:eastAsia="es-MX"/>
        </w:rPr>
      </w:pPr>
    </w:p>
    <w:p w14:paraId="12C3A5DD" w14:textId="77777777" w:rsidR="00FD36A2" w:rsidRPr="00F547A7" w:rsidRDefault="00FD36A2" w:rsidP="00F547A7">
      <w:pPr>
        <w:tabs>
          <w:tab w:val="left" w:pos="-720"/>
        </w:tabs>
        <w:autoSpaceDE w:val="0"/>
        <w:autoSpaceDN w:val="0"/>
        <w:jc w:val="both"/>
        <w:rPr>
          <w:rFonts w:ascii="Arial Narrow" w:hAnsi="Arial Narrow" w:cs="Arial"/>
          <w:b/>
          <w:bCs/>
          <w:sz w:val="20"/>
          <w:szCs w:val="20"/>
          <w:lang w:val="es-ES_tradnl" w:eastAsia="es-MX"/>
        </w:rPr>
      </w:pPr>
      <w:r w:rsidRPr="00F547A7">
        <w:rPr>
          <w:rFonts w:ascii="Arial Narrow" w:hAnsi="Arial Narrow" w:cs="Arial"/>
          <w:b/>
          <w:bCs/>
          <w:sz w:val="20"/>
          <w:szCs w:val="20"/>
          <w:lang w:val="es-ES_tradnl" w:eastAsia="es-MX"/>
        </w:rPr>
        <w:t>COMPROMISOS</w:t>
      </w:r>
    </w:p>
    <w:p w14:paraId="3E72B182" w14:textId="77777777" w:rsidR="00C225C9" w:rsidRPr="00F547A7" w:rsidRDefault="00C225C9" w:rsidP="00F547A7">
      <w:pPr>
        <w:tabs>
          <w:tab w:val="left" w:pos="-720"/>
        </w:tabs>
        <w:autoSpaceDE w:val="0"/>
        <w:autoSpaceDN w:val="0"/>
        <w:jc w:val="both"/>
        <w:rPr>
          <w:rFonts w:ascii="Arial Narrow" w:hAnsi="Arial Narrow" w:cs="Arial"/>
          <w:b/>
          <w:bCs/>
          <w:sz w:val="20"/>
          <w:szCs w:val="20"/>
          <w:lang w:val="es-ES_tradnl" w:eastAsia="es-MX"/>
        </w:rPr>
      </w:pPr>
    </w:p>
    <w:p w14:paraId="76BED5F1" w14:textId="77777777" w:rsidR="00FD36A2"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PRIMERO</w:t>
      </w:r>
      <w:r w:rsidRPr="00F547A7">
        <w:rPr>
          <w:rFonts w:ascii="Arial Narrow" w:hAnsi="Arial Narrow" w:cs="Arial"/>
          <w:sz w:val="20"/>
          <w:szCs w:val="20"/>
          <w:lang w:val="es-ES_tradnl" w:eastAsia="es-MX"/>
        </w:rPr>
        <w:t>:</w:t>
      </w:r>
      <w:r w:rsidRPr="00F547A7">
        <w:rPr>
          <w:rFonts w:ascii="Arial Narrow" w:hAnsi="Arial Narrow" w:cs="Arial"/>
          <w:b/>
          <w:bCs/>
          <w:sz w:val="20"/>
          <w:szCs w:val="20"/>
          <w:lang w:val="es-ES_tradnl" w:eastAsia="es-MX"/>
        </w:rPr>
        <w:t xml:space="preserve"> </w:t>
      </w:r>
      <w:r w:rsidRPr="00F547A7">
        <w:rPr>
          <w:rFonts w:ascii="Arial Narrow" w:hAnsi="Arial Narrow" w:cs="Arial"/>
          <w:sz w:val="20"/>
          <w:szCs w:val="20"/>
          <w:lang w:val="es-ES_tradnl" w:eastAsia="es-MX"/>
        </w:rPr>
        <w:t xml:space="preserve">Si llegare a sobrevenir una inhabilidad o incompatibilidad prevista en la Constitución o en la Ley, me comprometo a ceder el contrato, previa autorización escrita de la AUNAP, y si ello no fuere posible renunciaré a la ejecución </w:t>
      </w:r>
      <w:proofErr w:type="gramStart"/>
      <w:r w:rsidRPr="00F547A7">
        <w:rPr>
          <w:rFonts w:ascii="Arial Narrow" w:hAnsi="Arial Narrow" w:cs="Arial"/>
          <w:sz w:val="20"/>
          <w:szCs w:val="20"/>
          <w:lang w:val="es-ES_tradnl" w:eastAsia="es-MX"/>
        </w:rPr>
        <w:t>del mismo</w:t>
      </w:r>
      <w:proofErr w:type="gramEnd"/>
      <w:r w:rsidRPr="00F547A7">
        <w:rPr>
          <w:rFonts w:ascii="Arial Narrow" w:hAnsi="Arial Narrow" w:cs="Arial"/>
          <w:sz w:val="20"/>
          <w:szCs w:val="20"/>
          <w:lang w:val="es-ES_tradnl" w:eastAsia="es-MX"/>
        </w:rPr>
        <w:t>, de conformidad con lo previsto en el artículo 9º de la Ley 80 de 1993.</w:t>
      </w:r>
    </w:p>
    <w:p w14:paraId="04272F37" w14:textId="77777777" w:rsidR="00C24A34" w:rsidRPr="00F547A7" w:rsidRDefault="00C24A34" w:rsidP="00F547A7">
      <w:pPr>
        <w:tabs>
          <w:tab w:val="left" w:pos="-720"/>
        </w:tabs>
        <w:autoSpaceDE w:val="0"/>
        <w:autoSpaceDN w:val="0"/>
        <w:jc w:val="both"/>
        <w:rPr>
          <w:rFonts w:ascii="Arial Narrow" w:hAnsi="Arial Narrow" w:cs="Arial"/>
          <w:sz w:val="20"/>
          <w:szCs w:val="20"/>
          <w:lang w:val="es-ES_tradnl" w:eastAsia="es-MX"/>
        </w:rPr>
      </w:pPr>
    </w:p>
    <w:p w14:paraId="12226368" w14:textId="77777777" w:rsidR="00FD36A2"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SEGUNDO</w:t>
      </w:r>
      <w:r w:rsidRPr="00F547A7">
        <w:rPr>
          <w:rFonts w:ascii="Arial Narrow" w:hAnsi="Arial Narrow" w:cs="Arial"/>
          <w:sz w:val="20"/>
          <w:szCs w:val="20"/>
          <w:lang w:val="es-ES_tradnl" w:eastAsia="es-MX"/>
        </w:rPr>
        <w:t>: Me comprometo a desarrollar todas mis actividades en el marco de principios éticos y a asumir con seriedad y responsabilidad todos los compromisos relacionados con el presente contrato.</w:t>
      </w:r>
    </w:p>
    <w:p w14:paraId="4CEBA5B6" w14:textId="77777777" w:rsidR="00C24A34" w:rsidRPr="00F547A7" w:rsidRDefault="00C24A34" w:rsidP="00F547A7">
      <w:pPr>
        <w:tabs>
          <w:tab w:val="left" w:pos="-720"/>
        </w:tabs>
        <w:autoSpaceDE w:val="0"/>
        <w:autoSpaceDN w:val="0"/>
        <w:jc w:val="both"/>
        <w:rPr>
          <w:rFonts w:ascii="Arial Narrow" w:hAnsi="Arial Narrow" w:cs="Arial"/>
          <w:sz w:val="20"/>
          <w:szCs w:val="20"/>
          <w:lang w:val="es-ES_tradnl" w:eastAsia="es-MX"/>
        </w:rPr>
      </w:pPr>
    </w:p>
    <w:p w14:paraId="4C4C5323" w14:textId="77777777" w:rsidR="00FD36A2"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TERCERO</w:t>
      </w:r>
      <w:r w:rsidRPr="00F547A7">
        <w:rPr>
          <w:rFonts w:ascii="Arial Narrow" w:hAnsi="Arial Narrow" w:cs="Arial"/>
          <w:sz w:val="20"/>
          <w:szCs w:val="20"/>
          <w:lang w:val="es-ES_tradnl" w:eastAsia="es-MX"/>
        </w:rPr>
        <w:t>: Me comprometo a suministrar a la AUNAP cualquier información sobre actos de corrupción, soborno, subjetividad, presión o favorecimiento en el desarrollo del proceso contractual, del que tenga o llegare a tener conocimiento.</w:t>
      </w:r>
    </w:p>
    <w:p w14:paraId="694DB4FB" w14:textId="77777777" w:rsidR="00C24A34" w:rsidRPr="00F547A7" w:rsidRDefault="00C24A34" w:rsidP="00F547A7">
      <w:pPr>
        <w:tabs>
          <w:tab w:val="left" w:pos="-720"/>
        </w:tabs>
        <w:autoSpaceDE w:val="0"/>
        <w:autoSpaceDN w:val="0"/>
        <w:jc w:val="both"/>
        <w:rPr>
          <w:rFonts w:ascii="Arial Narrow" w:hAnsi="Arial Narrow" w:cs="Arial"/>
          <w:sz w:val="20"/>
          <w:szCs w:val="20"/>
          <w:lang w:val="es-ES_tradnl" w:eastAsia="es-MX"/>
        </w:rPr>
      </w:pPr>
    </w:p>
    <w:p w14:paraId="271E550F" w14:textId="77777777" w:rsidR="00FD36A2"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CUARTO</w:t>
      </w:r>
      <w:r w:rsidRPr="00F547A7">
        <w:rPr>
          <w:rFonts w:ascii="Arial Narrow" w:hAnsi="Arial Narrow" w:cs="Arial"/>
          <w:sz w:val="20"/>
          <w:szCs w:val="20"/>
          <w:lang w:val="es-ES_tradnl" w:eastAsia="es-MX"/>
        </w:rPr>
        <w:t>: Me comprometo a cumplir todas las obligaciones, cargas y los términos en general, previstos en la Invitación Pública y en el contrato.</w:t>
      </w:r>
    </w:p>
    <w:p w14:paraId="53E77059" w14:textId="77777777" w:rsidR="00C24A34" w:rsidRPr="00F547A7" w:rsidRDefault="00C24A34" w:rsidP="00F547A7">
      <w:pPr>
        <w:tabs>
          <w:tab w:val="left" w:pos="-720"/>
        </w:tabs>
        <w:autoSpaceDE w:val="0"/>
        <w:autoSpaceDN w:val="0"/>
        <w:jc w:val="both"/>
        <w:rPr>
          <w:rFonts w:ascii="Arial Narrow" w:hAnsi="Arial Narrow" w:cs="Arial"/>
          <w:sz w:val="20"/>
          <w:szCs w:val="20"/>
          <w:lang w:val="es-ES_tradnl" w:eastAsia="es-MX"/>
        </w:rPr>
      </w:pPr>
    </w:p>
    <w:p w14:paraId="51B1F724" w14:textId="77777777" w:rsidR="00FD36A2" w:rsidRPr="00F547A7"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b/>
          <w:bCs/>
          <w:sz w:val="20"/>
          <w:szCs w:val="20"/>
          <w:lang w:val="es-ES_tradnl" w:eastAsia="es-MX"/>
        </w:rPr>
        <w:t xml:space="preserve">QUINTO: </w:t>
      </w:r>
      <w:r w:rsidRPr="00F547A7">
        <w:rPr>
          <w:rFonts w:ascii="Arial Narrow" w:hAnsi="Arial Narrow" w:cs="Arial"/>
          <w:bCs/>
          <w:sz w:val="20"/>
          <w:szCs w:val="20"/>
          <w:lang w:val="es-ES_tradnl" w:eastAsia="es-MX"/>
        </w:rPr>
        <w:t>Me</w:t>
      </w:r>
      <w:r w:rsidRPr="00F547A7">
        <w:rPr>
          <w:rFonts w:ascii="Arial Narrow" w:hAnsi="Arial Narrow" w:cs="Arial"/>
          <w:sz w:val="20"/>
          <w:szCs w:val="20"/>
          <w:lang w:val="es-ES_tradnl" w:eastAsia="es-MX"/>
        </w:rPr>
        <w:t xml:space="preserve"> comprometo a desarrollar todas las actividades en el marco de principios éticos y a asumir con seriedad y responsabilidad todos los compromisos relacionados con el contrato resultante del pliego de condiciones de la Selección abreviada por menor cuantía </w:t>
      </w:r>
      <w:r w:rsidRPr="00F547A7">
        <w:rPr>
          <w:rFonts w:ascii="Arial Narrow" w:hAnsi="Arial Narrow" w:cs="Arial"/>
          <w:spacing w:val="-3"/>
          <w:sz w:val="20"/>
          <w:szCs w:val="20"/>
          <w:lang w:val="es-ES_tradnl" w:eastAsia="es-MX"/>
        </w:rPr>
        <w:t xml:space="preserve">No. </w:t>
      </w:r>
    </w:p>
    <w:p w14:paraId="3362FFFD" w14:textId="5E5BBD5D" w:rsidR="00FD36A2" w:rsidRPr="00F547A7" w:rsidRDefault="00FD36A2" w:rsidP="00F547A7">
      <w:pPr>
        <w:tabs>
          <w:tab w:val="left" w:pos="-720"/>
        </w:tabs>
        <w:autoSpaceDE w:val="0"/>
        <w:autoSpaceDN w:val="0"/>
        <w:jc w:val="both"/>
        <w:rPr>
          <w:rFonts w:ascii="Arial Narrow" w:hAnsi="Arial Narrow" w:cs="Arial"/>
          <w:sz w:val="20"/>
          <w:szCs w:val="20"/>
          <w:lang w:val="es-ES_tradnl" w:eastAsia="es-MX"/>
        </w:rPr>
      </w:pPr>
      <w:r w:rsidRPr="00F547A7">
        <w:rPr>
          <w:rFonts w:ascii="Arial Narrow" w:hAnsi="Arial Narrow" w:cs="Arial"/>
          <w:sz w:val="20"/>
          <w:szCs w:val="20"/>
          <w:lang w:val="es-ES_tradnl" w:eastAsia="es-MX"/>
        </w:rPr>
        <w:t>En constancia de lo anterior y como manifestación de aceptación de nuestros compromisos y declaraciones incorporadas en el presente documento, se suscribe en la ciudad de _____________ el día __________ de _________________</w:t>
      </w:r>
      <w:r w:rsidR="00C225C9" w:rsidRPr="00F547A7">
        <w:rPr>
          <w:rFonts w:ascii="Arial Narrow" w:hAnsi="Arial Narrow" w:cs="Arial"/>
          <w:sz w:val="20"/>
          <w:szCs w:val="20"/>
          <w:lang w:val="es-ES_tradnl" w:eastAsia="es-MX"/>
        </w:rPr>
        <w:t xml:space="preserve">   </w:t>
      </w:r>
    </w:p>
    <w:p w14:paraId="46063618" w14:textId="77777777" w:rsidR="00C225C9" w:rsidRPr="00F547A7" w:rsidRDefault="00C225C9" w:rsidP="00F547A7">
      <w:pPr>
        <w:tabs>
          <w:tab w:val="left" w:pos="-720"/>
        </w:tabs>
        <w:autoSpaceDE w:val="0"/>
        <w:autoSpaceDN w:val="0"/>
        <w:jc w:val="both"/>
        <w:rPr>
          <w:rFonts w:ascii="Arial Narrow" w:hAnsi="Arial Narrow" w:cs="Arial"/>
          <w:sz w:val="20"/>
          <w:szCs w:val="20"/>
          <w:lang w:val="es-ES_tradnl" w:eastAsia="es-MX"/>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71"/>
      </w:tblGrid>
      <w:tr w:rsidR="00FD36A2" w:rsidRPr="00F547A7" w14:paraId="363215C4" w14:textId="77777777" w:rsidTr="00B356CC">
        <w:trPr>
          <w:trHeight w:val="233"/>
        </w:trPr>
        <w:tc>
          <w:tcPr>
            <w:tcW w:w="4516" w:type="dxa"/>
            <w:shd w:val="clear" w:color="auto" w:fill="E6E6E6"/>
          </w:tcPr>
          <w:p w14:paraId="78035390"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EL PROPONENTE</w:t>
            </w:r>
          </w:p>
        </w:tc>
        <w:tc>
          <w:tcPr>
            <w:tcW w:w="4571" w:type="dxa"/>
            <w:shd w:val="clear" w:color="auto" w:fill="E6E6E6"/>
          </w:tcPr>
          <w:p w14:paraId="32A9C688"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p>
        </w:tc>
      </w:tr>
      <w:tr w:rsidR="00FD36A2" w:rsidRPr="00F547A7" w14:paraId="600C74A7" w14:textId="77777777" w:rsidTr="00B356CC">
        <w:trPr>
          <w:trHeight w:val="507"/>
        </w:trPr>
        <w:tc>
          <w:tcPr>
            <w:tcW w:w="4516" w:type="dxa"/>
          </w:tcPr>
          <w:p w14:paraId="3A79C92F"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6D27E6C4"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 xml:space="preserve">C.C. No. </w:t>
            </w:r>
          </w:p>
        </w:tc>
        <w:tc>
          <w:tcPr>
            <w:tcW w:w="4571" w:type="dxa"/>
          </w:tcPr>
          <w:p w14:paraId="2ECCCD1D"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01E59832"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C.C. No.</w:t>
            </w:r>
          </w:p>
        </w:tc>
      </w:tr>
      <w:tr w:rsidR="00FD36A2" w:rsidRPr="00F547A7" w14:paraId="5F22CB54" w14:textId="77777777" w:rsidTr="00B356CC">
        <w:trPr>
          <w:trHeight w:val="543"/>
        </w:trPr>
        <w:tc>
          <w:tcPr>
            <w:tcW w:w="4516" w:type="dxa"/>
          </w:tcPr>
          <w:p w14:paraId="58E4173D"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415C7792"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C.C. No.</w:t>
            </w:r>
          </w:p>
        </w:tc>
        <w:tc>
          <w:tcPr>
            <w:tcW w:w="4571" w:type="dxa"/>
          </w:tcPr>
          <w:p w14:paraId="1363F1E9"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7C443143"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C.C. No.</w:t>
            </w:r>
          </w:p>
        </w:tc>
      </w:tr>
      <w:tr w:rsidR="00FD36A2" w:rsidRPr="00F547A7" w14:paraId="3944FAF0" w14:textId="77777777" w:rsidTr="00B356CC">
        <w:trPr>
          <w:trHeight w:val="551"/>
        </w:trPr>
        <w:tc>
          <w:tcPr>
            <w:tcW w:w="4516" w:type="dxa"/>
          </w:tcPr>
          <w:p w14:paraId="54DF363F"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1230FBD6"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C.C. No.</w:t>
            </w:r>
          </w:p>
        </w:tc>
        <w:tc>
          <w:tcPr>
            <w:tcW w:w="4571" w:type="dxa"/>
          </w:tcPr>
          <w:p w14:paraId="7C39F843"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Firma</w:t>
            </w:r>
          </w:p>
          <w:p w14:paraId="56F61308"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r w:rsidRPr="00F547A7">
              <w:rPr>
                <w:rFonts w:ascii="Arial Narrow" w:hAnsi="Arial Narrow" w:cs="Arial"/>
                <w:spacing w:val="-3"/>
                <w:sz w:val="20"/>
                <w:szCs w:val="20"/>
                <w:lang w:val="es-ES_tradnl" w:eastAsia="es-MX"/>
              </w:rPr>
              <w:t>C.C. No.</w:t>
            </w:r>
          </w:p>
        </w:tc>
      </w:tr>
    </w:tbl>
    <w:p w14:paraId="265BABA5" w14:textId="77777777" w:rsidR="00FD36A2" w:rsidRPr="00F547A7" w:rsidRDefault="00FD36A2" w:rsidP="00F547A7">
      <w:pPr>
        <w:tabs>
          <w:tab w:val="left" w:pos="-720"/>
        </w:tabs>
        <w:autoSpaceDE w:val="0"/>
        <w:autoSpaceDN w:val="0"/>
        <w:jc w:val="both"/>
        <w:rPr>
          <w:rFonts w:ascii="Arial Narrow" w:hAnsi="Arial Narrow" w:cs="Arial"/>
          <w:b/>
          <w:bCs/>
          <w:sz w:val="20"/>
          <w:szCs w:val="20"/>
          <w:lang w:val="es-ES_tradnl" w:eastAsia="es-MX"/>
        </w:rPr>
      </w:pPr>
    </w:p>
    <w:p w14:paraId="25D4A658" w14:textId="77777777" w:rsidR="00FD36A2" w:rsidRPr="00F547A7" w:rsidRDefault="00FD36A2" w:rsidP="00F547A7">
      <w:pPr>
        <w:tabs>
          <w:tab w:val="left" w:pos="-720"/>
        </w:tabs>
        <w:autoSpaceDE w:val="0"/>
        <w:autoSpaceDN w:val="0"/>
        <w:jc w:val="both"/>
        <w:rPr>
          <w:rFonts w:ascii="Arial Narrow" w:hAnsi="Arial Narrow" w:cs="Arial"/>
          <w:b/>
          <w:bCs/>
          <w:sz w:val="20"/>
          <w:szCs w:val="20"/>
          <w:lang w:val="es-ES_tradnl" w:eastAsia="es-MX"/>
        </w:rPr>
      </w:pPr>
      <w:r w:rsidRPr="00F547A7">
        <w:rPr>
          <w:rFonts w:ascii="Arial Narrow" w:hAnsi="Arial Narrow" w:cs="Arial"/>
          <w:b/>
          <w:bCs/>
          <w:sz w:val="20"/>
          <w:szCs w:val="20"/>
          <w:lang w:val="es-ES_tradnl" w:eastAsia="es-MX"/>
        </w:rPr>
        <w:t>NOTA: En caso de consorcio o unión temporal este documento debe ser diligenciado por todos los integrantes.</w:t>
      </w:r>
    </w:p>
    <w:p w14:paraId="69FE49CB" w14:textId="77777777" w:rsidR="00FD36A2" w:rsidRPr="00F547A7" w:rsidRDefault="00FD36A2" w:rsidP="00F547A7">
      <w:pPr>
        <w:tabs>
          <w:tab w:val="left" w:pos="-720"/>
        </w:tabs>
        <w:autoSpaceDE w:val="0"/>
        <w:autoSpaceDN w:val="0"/>
        <w:jc w:val="both"/>
        <w:rPr>
          <w:rFonts w:ascii="Arial Narrow" w:hAnsi="Arial Narrow" w:cs="Arial"/>
          <w:b/>
          <w:bCs/>
          <w:sz w:val="20"/>
          <w:szCs w:val="20"/>
          <w:lang w:val="es-ES_tradnl" w:eastAsia="es-MX"/>
        </w:rPr>
      </w:pPr>
    </w:p>
    <w:p w14:paraId="5B61EA0E" w14:textId="77777777" w:rsidR="00FD36A2" w:rsidRPr="00F547A7" w:rsidRDefault="00FD36A2" w:rsidP="00F547A7">
      <w:pPr>
        <w:tabs>
          <w:tab w:val="left" w:pos="-720"/>
        </w:tabs>
        <w:autoSpaceDE w:val="0"/>
        <w:autoSpaceDN w:val="0"/>
        <w:jc w:val="both"/>
        <w:rPr>
          <w:rFonts w:ascii="Arial Narrow" w:hAnsi="Arial Narrow" w:cs="Arial"/>
          <w:spacing w:val="-3"/>
          <w:sz w:val="20"/>
          <w:szCs w:val="20"/>
          <w:lang w:val="es-ES_tradnl" w:eastAsia="es-MX"/>
        </w:rPr>
      </w:pPr>
    </w:p>
    <w:p w14:paraId="565CF7D9" w14:textId="2778166F" w:rsidR="00FD36A2" w:rsidRPr="00F547A7" w:rsidRDefault="00FD36A2" w:rsidP="00F547A7">
      <w:pPr>
        <w:jc w:val="center"/>
        <w:rPr>
          <w:rFonts w:ascii="Arial Narrow" w:hAnsi="Arial Narrow" w:cs="Arial"/>
          <w:b/>
          <w:sz w:val="20"/>
          <w:szCs w:val="20"/>
        </w:rPr>
      </w:pPr>
      <w:r w:rsidRPr="00F547A7">
        <w:rPr>
          <w:rFonts w:ascii="Arial Narrow" w:hAnsi="Arial Narrow" w:cs="Arial"/>
          <w:b/>
          <w:sz w:val="20"/>
          <w:szCs w:val="20"/>
        </w:rPr>
        <w:br w:type="page"/>
      </w:r>
      <w:r w:rsidR="009B3221" w:rsidRPr="00F547A7">
        <w:rPr>
          <w:rFonts w:ascii="Arial Narrow" w:hAnsi="Arial Narrow" w:cs="Arial"/>
          <w:b/>
          <w:sz w:val="20"/>
          <w:szCs w:val="20"/>
        </w:rPr>
        <w:lastRenderedPageBreak/>
        <w:t xml:space="preserve">FORMATO </w:t>
      </w:r>
      <w:r w:rsidRPr="00F547A7">
        <w:rPr>
          <w:rFonts w:ascii="Arial Narrow" w:hAnsi="Arial Narrow" w:cs="Arial"/>
          <w:b/>
          <w:sz w:val="20"/>
          <w:szCs w:val="20"/>
        </w:rPr>
        <w:t>3</w:t>
      </w:r>
    </w:p>
    <w:p w14:paraId="479D14BA" w14:textId="77777777" w:rsidR="00FD36A2" w:rsidRPr="00F547A7" w:rsidRDefault="00FD36A2" w:rsidP="00F547A7">
      <w:pPr>
        <w:autoSpaceDE w:val="0"/>
        <w:autoSpaceDN w:val="0"/>
        <w:adjustRightInd w:val="0"/>
        <w:jc w:val="center"/>
        <w:rPr>
          <w:rFonts w:ascii="Arial Narrow" w:hAnsi="Arial Narrow" w:cs="Arial"/>
          <w:b/>
          <w:sz w:val="20"/>
          <w:szCs w:val="20"/>
        </w:rPr>
      </w:pPr>
      <w:r w:rsidRPr="00F547A7">
        <w:rPr>
          <w:rFonts w:ascii="Arial Narrow" w:hAnsi="Arial Narrow" w:cs="Arial"/>
          <w:b/>
          <w:sz w:val="20"/>
          <w:szCs w:val="20"/>
        </w:rPr>
        <w:t>DECLARACIÓN SOBRE INHABILIDADES O INCOMPATIBILIDADES</w:t>
      </w:r>
    </w:p>
    <w:p w14:paraId="7030F5B0" w14:textId="77777777" w:rsidR="00FD36A2" w:rsidRPr="00F547A7" w:rsidRDefault="00FD36A2" w:rsidP="00F547A7">
      <w:pPr>
        <w:autoSpaceDE w:val="0"/>
        <w:autoSpaceDN w:val="0"/>
        <w:adjustRightInd w:val="0"/>
        <w:jc w:val="both"/>
        <w:rPr>
          <w:rFonts w:ascii="Arial Narrow" w:hAnsi="Arial Narrow" w:cs="Arial"/>
          <w:sz w:val="20"/>
          <w:szCs w:val="20"/>
        </w:rPr>
      </w:pPr>
    </w:p>
    <w:p w14:paraId="214E6424" w14:textId="03A610F9" w:rsidR="00FD36A2" w:rsidRPr="00F547A7" w:rsidRDefault="00FD36A2" w:rsidP="00F547A7">
      <w:pPr>
        <w:autoSpaceDE w:val="0"/>
        <w:autoSpaceDN w:val="0"/>
        <w:adjustRightInd w:val="0"/>
        <w:jc w:val="both"/>
        <w:rPr>
          <w:rFonts w:ascii="Arial Narrow" w:hAnsi="Arial Narrow" w:cs="Arial"/>
          <w:sz w:val="20"/>
          <w:szCs w:val="20"/>
        </w:rPr>
      </w:pPr>
      <w:r w:rsidRPr="00F547A7">
        <w:rPr>
          <w:rFonts w:ascii="Arial Narrow" w:hAnsi="Arial Narrow" w:cs="Arial"/>
          <w:sz w:val="20"/>
          <w:szCs w:val="20"/>
        </w:rPr>
        <w:t>Yo_____________________________________, en calidad de_______________________(proponente, representante legal, para el caso de personas jurídicas, consorcio o unión temporal) identificado con la cédula de ciudadanía No._______________ de____________, declaro bajo juramento, que ninguna de las personas que represento se encuentran incursas en alguna de las causales de inhabilidad o incompatibilidad para contratar con</w:t>
      </w:r>
      <w:r w:rsidRPr="00F547A7">
        <w:rPr>
          <w:rFonts w:ascii="Arial Narrow" w:hAnsi="Arial Narrow" w:cs="Arial"/>
          <w:b/>
          <w:sz w:val="20"/>
          <w:szCs w:val="20"/>
        </w:rPr>
        <w:t xml:space="preserve"> LA AUTORIDAD NACIONAL DE ACUICULTURA Y PESCA</w:t>
      </w:r>
      <w:r w:rsidRPr="00F547A7">
        <w:rPr>
          <w:rFonts w:ascii="Arial Narrow" w:hAnsi="Arial Narrow" w:cs="Arial"/>
          <w:sz w:val="20"/>
          <w:szCs w:val="20"/>
        </w:rPr>
        <w:t xml:space="preserve">, a que se refieren la Constitución Política, la Ley 80 de 1993, la ley 1150 de 2007, la </w:t>
      </w:r>
      <w:r w:rsidR="00046AFA" w:rsidRPr="00F547A7">
        <w:rPr>
          <w:rFonts w:ascii="Arial Narrow" w:hAnsi="Arial Narrow" w:cs="Arial"/>
          <w:sz w:val="20"/>
          <w:szCs w:val="20"/>
        </w:rPr>
        <w:t>Ley </w:t>
      </w:r>
      <w:hyperlink r:id="rId8" w:anchor="inicio" w:history="1">
        <w:r w:rsidR="00046AFA" w:rsidRPr="00C24A34">
          <w:rPr>
            <w:rFonts w:ascii="Arial Narrow" w:hAnsi="Arial Narrow" w:cs="Arial"/>
            <w:sz w:val="20"/>
            <w:szCs w:val="20"/>
          </w:rPr>
          <w:t>2094</w:t>
        </w:r>
      </w:hyperlink>
      <w:r w:rsidR="00046AFA" w:rsidRPr="00F547A7">
        <w:rPr>
          <w:rFonts w:ascii="Arial Narrow" w:hAnsi="Arial Narrow" w:cs="Arial"/>
          <w:sz w:val="20"/>
          <w:szCs w:val="20"/>
        </w:rPr>
        <w:t> de 2021</w:t>
      </w:r>
      <w:r w:rsidRPr="00F547A7">
        <w:rPr>
          <w:rFonts w:ascii="Arial Narrow" w:hAnsi="Arial Narrow" w:cs="Arial"/>
          <w:sz w:val="20"/>
          <w:szCs w:val="20"/>
        </w:rPr>
        <w:t xml:space="preserve">, la Ley 1474 de 2011 y demás normas concordantes. </w:t>
      </w:r>
    </w:p>
    <w:p w14:paraId="57646EA7" w14:textId="77777777" w:rsidR="00FD36A2" w:rsidRPr="00F547A7" w:rsidRDefault="00FD36A2" w:rsidP="00F547A7">
      <w:pPr>
        <w:autoSpaceDE w:val="0"/>
        <w:autoSpaceDN w:val="0"/>
        <w:adjustRightInd w:val="0"/>
        <w:jc w:val="both"/>
        <w:rPr>
          <w:rFonts w:ascii="Arial Narrow" w:hAnsi="Arial Narrow" w:cs="Arial"/>
          <w:sz w:val="20"/>
          <w:szCs w:val="20"/>
        </w:rPr>
      </w:pPr>
    </w:p>
    <w:p w14:paraId="42F5D1A3"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Atentamente,</w:t>
      </w:r>
    </w:p>
    <w:p w14:paraId="6B78334D" w14:textId="77777777" w:rsidR="00FD36A2" w:rsidRPr="00F547A7" w:rsidRDefault="00FD36A2" w:rsidP="00F547A7">
      <w:pPr>
        <w:jc w:val="both"/>
        <w:rPr>
          <w:rFonts w:ascii="Arial Narrow" w:hAnsi="Arial Narrow" w:cs="Arial"/>
          <w:sz w:val="20"/>
          <w:szCs w:val="20"/>
        </w:rPr>
      </w:pPr>
    </w:p>
    <w:p w14:paraId="7D55100C" w14:textId="77777777" w:rsidR="00FD36A2" w:rsidRPr="00F547A7" w:rsidRDefault="00FD36A2" w:rsidP="00F547A7">
      <w:pPr>
        <w:jc w:val="both"/>
        <w:rPr>
          <w:rFonts w:ascii="Arial Narrow" w:hAnsi="Arial Narrow" w:cs="Arial"/>
          <w:sz w:val="20"/>
          <w:szCs w:val="20"/>
        </w:rPr>
      </w:pPr>
    </w:p>
    <w:p w14:paraId="43559EF6"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________________________</w:t>
      </w:r>
    </w:p>
    <w:p w14:paraId="46C00DEC"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FIRMA DEL PROPONENTE (REPRESENTANTE LEGAL O APODERADO)</w:t>
      </w:r>
    </w:p>
    <w:p w14:paraId="50E2E64F"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C. C. No ______________________</w:t>
      </w:r>
    </w:p>
    <w:p w14:paraId="2BAA3ACB" w14:textId="77777777" w:rsidR="00FD36A2" w:rsidRPr="00F547A7" w:rsidRDefault="00FD36A2" w:rsidP="00F547A7">
      <w:pPr>
        <w:jc w:val="both"/>
        <w:rPr>
          <w:rFonts w:ascii="Arial Narrow" w:hAnsi="Arial Narrow" w:cs="Arial"/>
          <w:sz w:val="20"/>
          <w:szCs w:val="20"/>
        </w:rPr>
      </w:pPr>
    </w:p>
    <w:p w14:paraId="3C9E4C45" w14:textId="77777777" w:rsidR="00FD36A2" w:rsidRPr="00F547A7" w:rsidRDefault="00FD36A2" w:rsidP="00F547A7">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Narrow" w:hAnsi="Arial Narrow" w:cs="Arial"/>
          <w:b/>
          <w:sz w:val="20"/>
          <w:szCs w:val="20"/>
        </w:rPr>
      </w:pPr>
      <w:r w:rsidRPr="00F547A7">
        <w:rPr>
          <w:rFonts w:ascii="Arial Narrow" w:hAnsi="Arial Narrow" w:cs="Arial"/>
          <w:b/>
          <w:i/>
          <w:sz w:val="20"/>
          <w:szCs w:val="20"/>
          <w:u w:val="single"/>
        </w:rPr>
        <w:t>Tenga en cuenta para el diligenciamiento del presente Anexo.</w:t>
      </w:r>
    </w:p>
    <w:p w14:paraId="1FE0DAB2" w14:textId="77777777" w:rsidR="00FD36A2" w:rsidRPr="00F547A7" w:rsidRDefault="00FD36A2" w:rsidP="00F547A7">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Narrow" w:hAnsi="Arial Narrow" w:cs="Arial"/>
          <w:b/>
          <w:sz w:val="20"/>
          <w:szCs w:val="20"/>
        </w:rPr>
      </w:pPr>
    </w:p>
    <w:p w14:paraId="10329A29" w14:textId="77777777" w:rsidR="00FD36A2" w:rsidRPr="00F547A7" w:rsidRDefault="00FD36A2" w:rsidP="00F547A7">
      <w:pPr>
        <w:pBdr>
          <w:top w:val="single" w:sz="4" w:space="1" w:color="auto"/>
          <w:left w:val="single" w:sz="4" w:space="4" w:color="auto"/>
          <w:bottom w:val="single" w:sz="4" w:space="1" w:color="auto"/>
          <w:right w:val="single" w:sz="4" w:space="4" w:color="auto"/>
        </w:pBdr>
        <w:tabs>
          <w:tab w:val="left" w:pos="0"/>
          <w:tab w:val="left" w:pos="432"/>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jc w:val="both"/>
        <w:rPr>
          <w:rFonts w:ascii="Arial Narrow" w:hAnsi="Arial Narrow" w:cs="Arial"/>
          <w:sz w:val="20"/>
          <w:szCs w:val="20"/>
        </w:rPr>
      </w:pPr>
      <w:r w:rsidRPr="00F547A7">
        <w:rPr>
          <w:rFonts w:ascii="Arial Narrow" w:hAnsi="Arial Narrow" w:cs="Arial"/>
          <w:b/>
          <w:sz w:val="20"/>
          <w:szCs w:val="20"/>
        </w:rPr>
        <w:t>Nota 1:</w:t>
      </w:r>
      <w:r w:rsidRPr="00F547A7">
        <w:rPr>
          <w:rFonts w:ascii="Arial Narrow" w:hAnsi="Arial Narrow" w:cs="Arial"/>
          <w:sz w:val="20"/>
          <w:szCs w:val="20"/>
        </w:rPr>
        <w:t xml:space="preserve"> En caso de persona jurídica consorcio o unión temporal, deberá firmarse por la persona que sea el representante legal, debidamente autorizado.</w:t>
      </w:r>
    </w:p>
    <w:p w14:paraId="0050D2EB" w14:textId="77777777" w:rsidR="00FD36A2" w:rsidRPr="00F547A7" w:rsidRDefault="00FD36A2" w:rsidP="00F547A7">
      <w:pPr>
        <w:autoSpaceDE w:val="0"/>
        <w:autoSpaceDN w:val="0"/>
        <w:adjustRightInd w:val="0"/>
        <w:jc w:val="both"/>
        <w:rPr>
          <w:rFonts w:ascii="Arial Narrow" w:hAnsi="Arial Narrow" w:cs="Arial"/>
          <w:b/>
          <w:bCs/>
          <w:iCs/>
          <w:sz w:val="20"/>
          <w:szCs w:val="20"/>
        </w:rPr>
      </w:pPr>
    </w:p>
    <w:p w14:paraId="37B82171" w14:textId="63E3B87F" w:rsidR="00FD36A2" w:rsidRPr="00F547A7" w:rsidRDefault="00FD36A2" w:rsidP="00F547A7">
      <w:pPr>
        <w:autoSpaceDE w:val="0"/>
        <w:autoSpaceDN w:val="0"/>
        <w:adjustRightInd w:val="0"/>
        <w:jc w:val="center"/>
        <w:rPr>
          <w:rFonts w:ascii="Arial Narrow" w:hAnsi="Arial Narrow" w:cs="Arial"/>
          <w:b/>
          <w:bCs/>
          <w:iCs/>
          <w:sz w:val="20"/>
          <w:szCs w:val="20"/>
        </w:rPr>
      </w:pPr>
      <w:r w:rsidRPr="00F547A7">
        <w:rPr>
          <w:rFonts w:ascii="Arial Narrow" w:hAnsi="Arial Narrow" w:cs="Arial"/>
          <w:b/>
          <w:bCs/>
          <w:iCs/>
          <w:sz w:val="20"/>
          <w:szCs w:val="20"/>
        </w:rPr>
        <w:br w:type="page"/>
      </w:r>
      <w:r w:rsidR="009B3221" w:rsidRPr="00F547A7">
        <w:rPr>
          <w:rFonts w:ascii="Arial Narrow" w:hAnsi="Arial Narrow" w:cs="Arial"/>
          <w:b/>
          <w:bCs/>
          <w:spacing w:val="-2"/>
          <w:sz w:val="20"/>
          <w:szCs w:val="20"/>
          <w:lang w:val="es-ES_tradnl"/>
        </w:rPr>
        <w:lastRenderedPageBreak/>
        <w:t>FORMATO</w:t>
      </w:r>
      <w:r w:rsidRPr="00F547A7">
        <w:rPr>
          <w:rFonts w:ascii="Arial Narrow" w:hAnsi="Arial Narrow" w:cs="Arial"/>
          <w:b/>
          <w:bCs/>
          <w:spacing w:val="-2"/>
          <w:sz w:val="20"/>
          <w:szCs w:val="20"/>
          <w:lang w:val="es-ES_tradnl"/>
        </w:rPr>
        <w:t xml:space="preserve"> 4</w:t>
      </w:r>
    </w:p>
    <w:p w14:paraId="2DE7BC01" w14:textId="77777777" w:rsidR="00FD36A2" w:rsidRPr="00F547A7" w:rsidRDefault="00FD36A2" w:rsidP="00F547A7">
      <w:pPr>
        <w:jc w:val="center"/>
        <w:rPr>
          <w:rFonts w:ascii="Arial Narrow" w:hAnsi="Arial Narrow" w:cs="Arial"/>
          <w:b/>
          <w:sz w:val="20"/>
          <w:szCs w:val="20"/>
        </w:rPr>
      </w:pPr>
      <w:r w:rsidRPr="00F547A7">
        <w:rPr>
          <w:rFonts w:ascii="Arial Narrow" w:hAnsi="Arial Narrow" w:cs="Arial"/>
          <w:b/>
          <w:sz w:val="20"/>
          <w:szCs w:val="20"/>
        </w:rPr>
        <w:t>COMPROMISO ANTICORRUPCIÓN</w:t>
      </w:r>
    </w:p>
    <w:p w14:paraId="2E242CF5" w14:textId="77777777" w:rsidR="00FD36A2" w:rsidRPr="00F547A7" w:rsidRDefault="00FD36A2" w:rsidP="00F547A7">
      <w:pPr>
        <w:jc w:val="both"/>
        <w:rPr>
          <w:rFonts w:ascii="Arial Narrow" w:hAnsi="Arial Narrow" w:cs="Arial"/>
          <w:b/>
          <w:sz w:val="20"/>
          <w:szCs w:val="20"/>
        </w:rPr>
      </w:pPr>
    </w:p>
    <w:p w14:paraId="3CDD8E7E" w14:textId="77777777" w:rsidR="00FD36A2" w:rsidRPr="00F547A7" w:rsidRDefault="00FD36A2" w:rsidP="00F547A7">
      <w:pPr>
        <w:jc w:val="both"/>
        <w:rPr>
          <w:rFonts w:ascii="Arial Narrow" w:hAnsi="Arial Narrow" w:cs="Arial"/>
          <w:sz w:val="20"/>
          <w:szCs w:val="20"/>
          <w:lang w:val="es-MX"/>
        </w:rPr>
      </w:pPr>
      <w:r w:rsidRPr="00F547A7">
        <w:rPr>
          <w:rFonts w:ascii="Arial Narrow" w:hAnsi="Arial Narrow" w:cs="Arial"/>
          <w:sz w:val="20"/>
          <w:szCs w:val="20"/>
          <w:lang w:val="es-MX"/>
        </w:rPr>
        <w:t xml:space="preserve">El (los) suscrito(s): _____________________, domiciliado en ____________, identificado con cédula de ciudadanía No. ______________ de __________, quien obra a nombre propio o en calidad de _____________________, que en adelante se denominará el proponente, manifiesta su voluntad de asumir, de manera unilateral el presente compromiso, dentro de la Invitación Pública teniendo en cuenta las siguientes consideraciones: </w:t>
      </w:r>
    </w:p>
    <w:p w14:paraId="1F13B47C" w14:textId="77777777" w:rsidR="00DE5C43" w:rsidRPr="00F547A7" w:rsidRDefault="00DE5C43" w:rsidP="00F547A7">
      <w:pPr>
        <w:jc w:val="both"/>
        <w:rPr>
          <w:rFonts w:ascii="Arial Narrow" w:hAnsi="Arial Narrow" w:cs="Arial"/>
          <w:sz w:val="20"/>
          <w:szCs w:val="20"/>
          <w:lang w:val="es-MX"/>
        </w:rPr>
      </w:pPr>
    </w:p>
    <w:p w14:paraId="1AB0494C" w14:textId="6523A0A8" w:rsidR="00FD36A2" w:rsidRPr="007133F9" w:rsidRDefault="00FD36A2" w:rsidP="007133F9">
      <w:pPr>
        <w:jc w:val="both"/>
        <w:rPr>
          <w:rFonts w:ascii="Arial Narrow" w:hAnsi="Arial Narrow" w:cs="Arial"/>
          <w:i/>
          <w:iCs/>
          <w:sz w:val="20"/>
          <w:szCs w:val="20"/>
          <w:lang w:val="es-MX"/>
        </w:rPr>
      </w:pPr>
      <w:r w:rsidRPr="00F547A7">
        <w:rPr>
          <w:rFonts w:ascii="Arial Narrow" w:hAnsi="Arial Narrow" w:cs="Arial"/>
          <w:b/>
          <w:sz w:val="20"/>
          <w:szCs w:val="20"/>
          <w:lang w:val="es-MX"/>
        </w:rPr>
        <w:t>PRIMERO:</w:t>
      </w:r>
      <w:r w:rsidRPr="00F547A7">
        <w:rPr>
          <w:rFonts w:ascii="Arial Narrow" w:hAnsi="Arial Narrow" w:cs="Arial"/>
          <w:sz w:val="20"/>
          <w:szCs w:val="20"/>
          <w:lang w:val="es-MX"/>
        </w:rPr>
        <w:t xml:space="preserve"> Que la Autoridad Nacional de Acuicultura y Pesca, adelanta un proceso de contratación de mínima cuantía, con el objeto de: </w:t>
      </w:r>
      <w:proofErr w:type="gramStart"/>
      <w:r w:rsidRPr="00F547A7">
        <w:rPr>
          <w:rFonts w:ascii="Arial Narrow" w:hAnsi="Arial Narrow" w:cs="Arial"/>
          <w:i/>
          <w:iCs/>
          <w:sz w:val="20"/>
          <w:szCs w:val="20"/>
          <w:lang w:val="es-MX"/>
        </w:rPr>
        <w:t>“</w:t>
      </w:r>
      <w:r w:rsidR="00E8442C" w:rsidRPr="007133F9">
        <w:rPr>
          <w:rFonts w:ascii="Arial Narrow" w:hAnsi="Arial Narrow" w:cs="Arial"/>
          <w:i/>
          <w:iCs/>
          <w:sz w:val="20"/>
          <w:szCs w:val="20"/>
          <w:lang w:val="es-MX"/>
        </w:rPr>
        <w:t>.</w:t>
      </w:r>
      <w:r w:rsidR="00917AC3" w:rsidRPr="00917AC3">
        <w:rPr>
          <w:rFonts w:ascii="Arial Narrow" w:hAnsi="Arial Narrow" w:cs="Arial"/>
          <w:i/>
          <w:iCs/>
          <w:sz w:val="20"/>
          <w:szCs w:val="20"/>
          <w:lang w:val="es-MX"/>
        </w:rPr>
        <w:t>Contratar</w:t>
      </w:r>
      <w:proofErr w:type="gramEnd"/>
      <w:r w:rsidR="00917AC3" w:rsidRPr="00917AC3">
        <w:rPr>
          <w:rFonts w:ascii="Arial Narrow" w:hAnsi="Arial Narrow" w:cs="Arial"/>
          <w:i/>
          <w:iCs/>
          <w:sz w:val="20"/>
          <w:szCs w:val="20"/>
          <w:lang w:val="es-MX"/>
        </w:rPr>
        <w:t xml:space="preserve"> el mantenimiento preventivo y correctivo de los vehículos de propiedad de la Autoridad Nacional de Acuicultura y Pesca -AUNAP-.</w:t>
      </w:r>
      <w:r w:rsidR="00E8442C" w:rsidRPr="007133F9">
        <w:rPr>
          <w:rFonts w:ascii="Arial Narrow" w:hAnsi="Arial Narrow" w:cs="Arial"/>
          <w:i/>
          <w:iCs/>
          <w:sz w:val="20"/>
          <w:szCs w:val="20"/>
          <w:lang w:val="es-MX"/>
        </w:rPr>
        <w:t>”</w:t>
      </w:r>
    </w:p>
    <w:p w14:paraId="60F3AF45" w14:textId="77777777" w:rsidR="00093D39" w:rsidRPr="00F547A7" w:rsidRDefault="00093D39" w:rsidP="00F547A7">
      <w:pPr>
        <w:mirrorIndents/>
        <w:jc w:val="both"/>
        <w:rPr>
          <w:rFonts w:ascii="Arial Narrow" w:hAnsi="Arial Narrow" w:cs="Arial"/>
          <w:sz w:val="20"/>
          <w:szCs w:val="20"/>
          <w:lang w:val="es-MX"/>
        </w:rPr>
      </w:pPr>
    </w:p>
    <w:p w14:paraId="77F8B40F" w14:textId="77777777" w:rsidR="00FD36A2" w:rsidRPr="00F547A7" w:rsidRDefault="00FD36A2" w:rsidP="00F547A7">
      <w:pPr>
        <w:jc w:val="both"/>
        <w:rPr>
          <w:rFonts w:ascii="Arial Narrow" w:hAnsi="Arial Narrow" w:cs="Arial"/>
          <w:sz w:val="20"/>
          <w:szCs w:val="20"/>
          <w:lang w:val="es-MX"/>
        </w:rPr>
      </w:pPr>
      <w:r w:rsidRPr="00F547A7">
        <w:rPr>
          <w:rFonts w:ascii="Arial Narrow" w:hAnsi="Arial Narrow" w:cs="Arial"/>
          <w:b/>
          <w:sz w:val="20"/>
          <w:szCs w:val="20"/>
          <w:lang w:val="es-MX"/>
        </w:rPr>
        <w:t>SEGUNDO:</w:t>
      </w:r>
      <w:r w:rsidRPr="00F547A7">
        <w:rPr>
          <w:rFonts w:ascii="Arial Narrow" w:hAnsi="Arial Narrow" w:cs="Arial"/>
          <w:sz w:val="20"/>
          <w:szCs w:val="20"/>
          <w:lang w:val="es-MX"/>
        </w:rPr>
        <w:t xml:space="preserve"> Que es interés del proponente apoyar la acción del Estado colombiano y de la AUNAP, para fortalecer la transparencia en los procesos de contratación y la responsabilidad de rendir cuentas.</w:t>
      </w:r>
    </w:p>
    <w:p w14:paraId="7DC7C31E" w14:textId="77777777" w:rsidR="00751E79" w:rsidRPr="00F547A7" w:rsidRDefault="00751E79" w:rsidP="00F547A7">
      <w:pPr>
        <w:jc w:val="both"/>
        <w:rPr>
          <w:rFonts w:ascii="Arial Narrow" w:hAnsi="Arial Narrow" w:cs="Arial"/>
          <w:sz w:val="20"/>
          <w:szCs w:val="20"/>
          <w:lang w:val="es-MX"/>
        </w:rPr>
      </w:pPr>
    </w:p>
    <w:p w14:paraId="1B20A048" w14:textId="77777777" w:rsidR="00FD36A2" w:rsidRPr="00F547A7" w:rsidRDefault="00FD36A2" w:rsidP="00F547A7">
      <w:pPr>
        <w:jc w:val="both"/>
        <w:rPr>
          <w:rFonts w:ascii="Arial Narrow" w:hAnsi="Arial Narrow" w:cs="Arial"/>
          <w:sz w:val="20"/>
          <w:szCs w:val="20"/>
          <w:lang w:val="es-MX"/>
        </w:rPr>
      </w:pPr>
      <w:r w:rsidRPr="00F547A7">
        <w:rPr>
          <w:rFonts w:ascii="Arial Narrow" w:hAnsi="Arial Narrow" w:cs="Arial"/>
          <w:b/>
          <w:sz w:val="20"/>
          <w:szCs w:val="20"/>
          <w:lang w:val="es-MX"/>
        </w:rPr>
        <w:t>TERCERO:</w:t>
      </w:r>
      <w:r w:rsidRPr="00F547A7">
        <w:rPr>
          <w:rFonts w:ascii="Arial Narrow" w:hAnsi="Arial Narrow" w:cs="Arial"/>
          <w:sz w:val="20"/>
          <w:szCs w:val="20"/>
          <w:lang w:val="es-MX"/>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FFD048A" w14:textId="77777777" w:rsidR="000F6889" w:rsidRPr="00F547A7" w:rsidRDefault="000F6889" w:rsidP="00F547A7">
      <w:pPr>
        <w:jc w:val="both"/>
        <w:rPr>
          <w:rFonts w:ascii="Arial Narrow" w:hAnsi="Arial Narrow" w:cs="Arial"/>
          <w:sz w:val="20"/>
          <w:szCs w:val="20"/>
          <w:lang w:val="es-MX"/>
        </w:rPr>
      </w:pPr>
    </w:p>
    <w:p w14:paraId="274842B9" w14:textId="5BC5904D" w:rsidR="000F6889" w:rsidRPr="00F547A7" w:rsidRDefault="00FD36A2" w:rsidP="00F547A7">
      <w:pPr>
        <w:numPr>
          <w:ilvl w:val="0"/>
          <w:numId w:val="6"/>
        </w:numPr>
        <w:ind w:left="0" w:firstLine="0"/>
        <w:contextualSpacing/>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COMPROMISOS ASUMIDOS. </w:t>
      </w:r>
    </w:p>
    <w:p w14:paraId="6C6715E0" w14:textId="77777777" w:rsidR="000F6889" w:rsidRPr="00F547A7" w:rsidRDefault="000F6889" w:rsidP="00F547A7">
      <w:pPr>
        <w:contextualSpacing/>
        <w:jc w:val="both"/>
        <w:rPr>
          <w:rFonts w:ascii="Arial Narrow" w:eastAsia="Calibri" w:hAnsi="Arial Narrow" w:cs="Arial"/>
          <w:b/>
          <w:sz w:val="20"/>
          <w:szCs w:val="20"/>
          <w:lang w:val="es-MX"/>
        </w:rPr>
      </w:pPr>
    </w:p>
    <w:p w14:paraId="358578A8" w14:textId="77777777" w:rsidR="00FD36A2" w:rsidRPr="00F547A7" w:rsidRDefault="00FD36A2" w:rsidP="00F547A7">
      <w:pPr>
        <w:contextualSpacing/>
        <w:jc w:val="both"/>
        <w:rPr>
          <w:rFonts w:ascii="Arial Narrow" w:hAnsi="Arial Narrow" w:cs="Arial"/>
          <w:sz w:val="20"/>
          <w:szCs w:val="20"/>
          <w:lang w:val="es-MX"/>
        </w:rPr>
      </w:pPr>
      <w:r w:rsidRPr="00F547A7">
        <w:rPr>
          <w:rFonts w:ascii="Arial Narrow" w:hAnsi="Arial Narrow" w:cs="Arial"/>
          <w:sz w:val="20"/>
          <w:szCs w:val="20"/>
          <w:lang w:val="es-MX"/>
        </w:rPr>
        <w:t xml:space="preserve">El proponente, mediante la suscripción del presente documento, asume los siguientes compromisos: </w:t>
      </w:r>
    </w:p>
    <w:p w14:paraId="4763052B" w14:textId="77777777" w:rsidR="000F6889" w:rsidRPr="00F547A7" w:rsidRDefault="000F6889" w:rsidP="00F547A7">
      <w:pPr>
        <w:contextualSpacing/>
        <w:jc w:val="both"/>
        <w:rPr>
          <w:rFonts w:ascii="Arial Narrow" w:hAnsi="Arial Narrow" w:cs="Arial"/>
          <w:sz w:val="20"/>
          <w:szCs w:val="20"/>
          <w:lang w:val="es-MX"/>
        </w:rPr>
      </w:pPr>
    </w:p>
    <w:p w14:paraId="5C72A084" w14:textId="3C01FB2E" w:rsidR="00FD36A2" w:rsidRPr="00F547A7" w:rsidRDefault="00FD36A2" w:rsidP="00F547A7">
      <w:pPr>
        <w:pStyle w:val="Prrafodelista"/>
        <w:numPr>
          <w:ilvl w:val="1"/>
          <w:numId w:val="10"/>
        </w:numPr>
        <w:ind w:left="0" w:firstLine="0"/>
        <w:jc w:val="both"/>
        <w:rPr>
          <w:rFonts w:ascii="Arial Narrow" w:hAnsi="Arial Narrow" w:cs="Arial"/>
          <w:sz w:val="20"/>
          <w:szCs w:val="20"/>
          <w:lang w:val="es-MX"/>
        </w:rPr>
      </w:pPr>
      <w:r w:rsidRPr="00F547A7">
        <w:rPr>
          <w:rFonts w:ascii="Arial Narrow" w:hAnsi="Arial Narrow" w:cs="Arial"/>
          <w:sz w:val="20"/>
          <w:szCs w:val="20"/>
          <w:lang w:val="es-MX"/>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84DFD7" w14:textId="7C32FC09" w:rsidR="00FD36A2" w:rsidRPr="00F547A7" w:rsidRDefault="00FD36A2" w:rsidP="00F547A7">
      <w:pPr>
        <w:pStyle w:val="Prrafodelista"/>
        <w:numPr>
          <w:ilvl w:val="1"/>
          <w:numId w:val="10"/>
        </w:numPr>
        <w:ind w:left="0" w:firstLine="0"/>
        <w:jc w:val="both"/>
        <w:rPr>
          <w:rFonts w:ascii="Arial Narrow" w:hAnsi="Arial Narrow" w:cs="Arial"/>
          <w:sz w:val="20"/>
          <w:szCs w:val="20"/>
          <w:lang w:val="es-MX"/>
        </w:rPr>
      </w:pPr>
      <w:r w:rsidRPr="00F547A7">
        <w:rPr>
          <w:rFonts w:ascii="Arial Narrow" w:hAnsi="Arial Narrow" w:cs="Arial"/>
          <w:sz w:val="20"/>
          <w:szCs w:val="20"/>
          <w:lang w:val="es-MX"/>
        </w:rPr>
        <w:t xml:space="preserve"> El proponente se compromete a no permitir que nadie, bien sea empleado de la compañía o un agente comisionista independiente, o un asesor o consultor lo haga en su nombre.</w:t>
      </w:r>
    </w:p>
    <w:p w14:paraId="688C068E" w14:textId="47B85877" w:rsidR="00FD36A2" w:rsidRPr="00F547A7" w:rsidRDefault="00FD36A2" w:rsidP="00F547A7">
      <w:pPr>
        <w:pStyle w:val="Prrafodelista"/>
        <w:numPr>
          <w:ilvl w:val="1"/>
          <w:numId w:val="10"/>
        </w:numPr>
        <w:ind w:left="0" w:firstLine="0"/>
        <w:jc w:val="both"/>
        <w:rPr>
          <w:rFonts w:ascii="Arial Narrow" w:hAnsi="Arial Narrow" w:cs="Arial"/>
          <w:sz w:val="20"/>
          <w:szCs w:val="20"/>
          <w:lang w:val="es-MX"/>
        </w:rPr>
      </w:pPr>
      <w:r w:rsidRPr="00F547A7">
        <w:rPr>
          <w:rFonts w:ascii="Arial Narrow" w:hAnsi="Arial Narrow" w:cs="Arial"/>
          <w:sz w:val="20"/>
          <w:szCs w:val="20"/>
          <w:lang w:val="es-MX"/>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11D06724" w14:textId="77777777" w:rsidR="00751E79" w:rsidRPr="00F547A7" w:rsidRDefault="00751E79" w:rsidP="00F547A7">
      <w:pPr>
        <w:jc w:val="both"/>
        <w:rPr>
          <w:rFonts w:ascii="Arial Narrow" w:hAnsi="Arial Narrow" w:cs="Arial"/>
          <w:sz w:val="20"/>
          <w:szCs w:val="20"/>
          <w:lang w:val="es-MX"/>
        </w:rPr>
      </w:pPr>
    </w:p>
    <w:p w14:paraId="04E8B111" w14:textId="77777777" w:rsidR="00534A07" w:rsidRDefault="00FD36A2" w:rsidP="00F241E8">
      <w:pPr>
        <w:pStyle w:val="Prrafodelista"/>
        <w:numPr>
          <w:ilvl w:val="0"/>
          <w:numId w:val="13"/>
        </w:numPr>
        <w:jc w:val="both"/>
        <w:rPr>
          <w:rFonts w:ascii="Arial Narrow" w:hAnsi="Arial Narrow" w:cs="Arial"/>
          <w:sz w:val="20"/>
          <w:szCs w:val="20"/>
          <w:lang w:val="es-MX"/>
        </w:rPr>
      </w:pPr>
      <w:r w:rsidRPr="00F547A7">
        <w:rPr>
          <w:rFonts w:ascii="Arial Narrow" w:hAnsi="Arial Narrow" w:cs="Arial"/>
          <w:sz w:val="20"/>
          <w:szCs w:val="20"/>
          <w:lang w:val="es-MX"/>
        </w:rPr>
        <w:t xml:space="preserve">No ofrecer o pagar sobornos o cualquier halago a los funcionarios de la AUNAP,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5EE4726A" w14:textId="1E2BB907" w:rsidR="00FD36A2" w:rsidRPr="00F547A7" w:rsidRDefault="00FD36A2" w:rsidP="00F241E8">
      <w:pPr>
        <w:pStyle w:val="Prrafodelista"/>
        <w:numPr>
          <w:ilvl w:val="0"/>
          <w:numId w:val="13"/>
        </w:numPr>
        <w:jc w:val="both"/>
        <w:rPr>
          <w:rFonts w:ascii="Arial Narrow" w:hAnsi="Arial Narrow" w:cs="Arial"/>
          <w:sz w:val="20"/>
          <w:szCs w:val="20"/>
          <w:lang w:val="es-MX"/>
        </w:rPr>
      </w:pPr>
      <w:r w:rsidRPr="00F547A7">
        <w:rPr>
          <w:rFonts w:ascii="Arial Narrow" w:hAnsi="Arial Narrow" w:cs="Arial"/>
          <w:sz w:val="20"/>
          <w:szCs w:val="20"/>
          <w:lang w:val="es-MX"/>
        </w:rPr>
        <w:t>No ofrecer pagos o halagos a los funcionarios de la AUNAP durante el desarrollo del contrato que se suscriba si llegase a ser aceptada su propuesta.</w:t>
      </w:r>
    </w:p>
    <w:p w14:paraId="73808D65" w14:textId="084D24F8" w:rsidR="00FD36A2" w:rsidRPr="00F547A7" w:rsidRDefault="00FD36A2" w:rsidP="00F241E8">
      <w:pPr>
        <w:pStyle w:val="Prrafodelista"/>
        <w:numPr>
          <w:ilvl w:val="0"/>
          <w:numId w:val="13"/>
        </w:numPr>
        <w:jc w:val="both"/>
        <w:rPr>
          <w:rFonts w:ascii="Arial Narrow" w:hAnsi="Arial Narrow" w:cs="Arial"/>
          <w:sz w:val="20"/>
          <w:szCs w:val="20"/>
          <w:lang w:val="es-MX"/>
        </w:rPr>
      </w:pPr>
      <w:r w:rsidRPr="00F547A7">
        <w:rPr>
          <w:rFonts w:ascii="Arial Narrow" w:hAnsi="Arial Narrow" w:cs="Arial"/>
          <w:sz w:val="20"/>
          <w:szCs w:val="20"/>
          <w:lang w:val="es-MX"/>
        </w:rPr>
        <w:t>El proponente se compromete formalmente a no efectuar acuerdos, o realizar actos o conductas que tengan por objeto o como efecto la colusión en el presente proceso de contratación.</w:t>
      </w:r>
    </w:p>
    <w:p w14:paraId="25BD3F6C" w14:textId="77777777" w:rsidR="00FD36A2" w:rsidRPr="00F547A7" w:rsidRDefault="00FD36A2" w:rsidP="00F547A7">
      <w:pPr>
        <w:contextualSpacing/>
        <w:jc w:val="both"/>
        <w:rPr>
          <w:rFonts w:ascii="Arial Narrow" w:hAnsi="Arial Narrow" w:cs="Arial"/>
          <w:sz w:val="20"/>
          <w:szCs w:val="20"/>
          <w:lang w:val="es-MX"/>
        </w:rPr>
      </w:pPr>
    </w:p>
    <w:p w14:paraId="6836E314" w14:textId="77777777" w:rsidR="00FD36A2" w:rsidRPr="00F547A7" w:rsidRDefault="00FD36A2" w:rsidP="00F547A7">
      <w:pPr>
        <w:numPr>
          <w:ilvl w:val="0"/>
          <w:numId w:val="6"/>
        </w:numPr>
        <w:ind w:left="0" w:firstLine="0"/>
        <w:contextualSpacing/>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CONSECUENCIAS DEL INCUMPLIMIENTO </w:t>
      </w:r>
    </w:p>
    <w:p w14:paraId="1CB27619" w14:textId="77777777" w:rsidR="00FD36A2" w:rsidRPr="00F547A7" w:rsidRDefault="00FD36A2" w:rsidP="00F547A7">
      <w:pPr>
        <w:jc w:val="both"/>
        <w:rPr>
          <w:rFonts w:ascii="Arial Narrow" w:hAnsi="Arial Narrow" w:cs="Arial"/>
          <w:b/>
          <w:sz w:val="20"/>
          <w:szCs w:val="20"/>
          <w:lang w:val="es-MX"/>
        </w:rPr>
      </w:pPr>
    </w:p>
    <w:p w14:paraId="05694BEB" w14:textId="49D7DB20" w:rsidR="00FD36A2" w:rsidRPr="00F547A7" w:rsidRDefault="00FD36A2" w:rsidP="00F547A7">
      <w:pPr>
        <w:jc w:val="both"/>
        <w:rPr>
          <w:rFonts w:ascii="Arial Narrow" w:hAnsi="Arial Narrow" w:cs="Arial"/>
          <w:sz w:val="20"/>
          <w:szCs w:val="20"/>
          <w:lang w:val="es-MX"/>
        </w:rPr>
      </w:pPr>
      <w:r w:rsidRPr="00F547A7">
        <w:rPr>
          <w:rFonts w:ascii="Arial Narrow" w:hAnsi="Arial Narrow" w:cs="Arial"/>
          <w:sz w:val="20"/>
          <w:szCs w:val="20"/>
          <w:lang w:val="es-MX"/>
        </w:rPr>
        <w:t xml:space="preserve">El proponente asume a través de la suscripción del presente compromiso, las consecuencias previstas en </w:t>
      </w:r>
      <w:r w:rsidR="00534A07">
        <w:rPr>
          <w:rFonts w:ascii="Arial Narrow" w:hAnsi="Arial Narrow" w:cs="Arial"/>
          <w:sz w:val="20"/>
          <w:szCs w:val="20"/>
          <w:lang w:val="es-MX"/>
        </w:rPr>
        <w:t>el pliego de condiciones</w:t>
      </w:r>
      <w:r w:rsidRPr="00F547A7">
        <w:rPr>
          <w:rFonts w:ascii="Arial Narrow" w:hAnsi="Arial Narrow" w:cs="Arial"/>
          <w:sz w:val="20"/>
          <w:szCs w:val="20"/>
          <w:lang w:val="es-MX"/>
        </w:rPr>
        <w:t xml:space="preserve"> del presente proceso de contratación, si se verificare el incumplimiento de los compromisos anticorrupción. </w:t>
      </w:r>
    </w:p>
    <w:p w14:paraId="333F2F2F" w14:textId="77777777" w:rsidR="000F6889" w:rsidRPr="00F547A7" w:rsidRDefault="000F6889" w:rsidP="00F547A7">
      <w:pPr>
        <w:jc w:val="both"/>
        <w:rPr>
          <w:rFonts w:ascii="Arial Narrow" w:hAnsi="Arial Narrow" w:cs="Arial"/>
          <w:sz w:val="20"/>
          <w:szCs w:val="20"/>
          <w:lang w:val="es-MX"/>
        </w:rPr>
      </w:pPr>
    </w:p>
    <w:p w14:paraId="339217A4" w14:textId="77777777" w:rsidR="00FD36A2" w:rsidRPr="00F547A7" w:rsidRDefault="00FD36A2" w:rsidP="00F547A7">
      <w:pPr>
        <w:jc w:val="both"/>
        <w:rPr>
          <w:rFonts w:ascii="Arial Narrow" w:hAnsi="Arial Narrow" w:cs="Arial"/>
          <w:sz w:val="20"/>
          <w:szCs w:val="20"/>
          <w:lang w:val="es-MX"/>
        </w:rPr>
      </w:pPr>
      <w:r w:rsidRPr="00F547A7">
        <w:rPr>
          <w:rFonts w:ascii="Arial Narrow" w:hAnsi="Arial Narrow" w:cs="Arial"/>
          <w:sz w:val="20"/>
          <w:szCs w:val="20"/>
          <w:lang w:val="es-MX"/>
        </w:rPr>
        <w:t xml:space="preserve">En constancia de lo anterior, y como manifestación de la aceptación de los compromisos unilaterales incorporados en el presente documento, se suscribe en la ciudad de ________ el día ___ de ______. </w:t>
      </w:r>
    </w:p>
    <w:p w14:paraId="06A1BAEF" w14:textId="77777777" w:rsidR="00FD36A2" w:rsidRPr="00F547A7" w:rsidRDefault="00FD36A2" w:rsidP="00F547A7">
      <w:pPr>
        <w:jc w:val="both"/>
        <w:rPr>
          <w:rFonts w:ascii="Arial Narrow" w:hAnsi="Arial Narrow" w:cs="Arial"/>
          <w:b/>
          <w:sz w:val="20"/>
          <w:szCs w:val="20"/>
          <w:lang w:val="es-MX"/>
        </w:rPr>
      </w:pPr>
    </w:p>
    <w:p w14:paraId="058D19D3"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FIRMA DEL PROPONENTE O REPRESENTANTE LEGAL </w:t>
      </w:r>
    </w:p>
    <w:p w14:paraId="11247392"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p>
    <w:p w14:paraId="3E725931"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x_________________________ </w:t>
      </w:r>
    </w:p>
    <w:p w14:paraId="43D48CA2"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x________________________ </w:t>
      </w:r>
    </w:p>
    <w:p w14:paraId="4C2408E7"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lastRenderedPageBreak/>
        <w:t xml:space="preserve">Nombre </w:t>
      </w:r>
    </w:p>
    <w:p w14:paraId="1D766EE5" w14:textId="77777777" w:rsidR="00FD36A2" w:rsidRPr="00F547A7" w:rsidRDefault="00FD36A2" w:rsidP="00F547A7">
      <w:pPr>
        <w:autoSpaceDE w:val="0"/>
        <w:autoSpaceDN w:val="0"/>
        <w:adjustRightInd w:val="0"/>
        <w:jc w:val="both"/>
        <w:rPr>
          <w:rFonts w:ascii="Arial Narrow" w:eastAsia="Calibri" w:hAnsi="Arial Narrow" w:cs="Arial"/>
          <w:b/>
          <w:sz w:val="20"/>
          <w:szCs w:val="20"/>
          <w:lang w:val="es-MX"/>
        </w:rPr>
      </w:pPr>
      <w:r w:rsidRPr="00F547A7">
        <w:rPr>
          <w:rFonts w:ascii="Arial Narrow" w:eastAsia="Calibri" w:hAnsi="Arial Narrow" w:cs="Arial"/>
          <w:b/>
          <w:sz w:val="20"/>
          <w:szCs w:val="20"/>
          <w:lang w:val="es-MX"/>
        </w:rPr>
        <w:t xml:space="preserve">x_______________________ </w:t>
      </w:r>
    </w:p>
    <w:p w14:paraId="63890D06" w14:textId="77777777" w:rsidR="00FD36A2" w:rsidRPr="00F547A7" w:rsidRDefault="00FD36A2" w:rsidP="00F547A7">
      <w:pPr>
        <w:jc w:val="both"/>
        <w:rPr>
          <w:rFonts w:ascii="Arial Narrow" w:hAnsi="Arial Narrow" w:cs="Arial"/>
          <w:b/>
          <w:sz w:val="20"/>
          <w:szCs w:val="20"/>
          <w:lang w:val="es-MX"/>
        </w:rPr>
      </w:pPr>
      <w:r w:rsidRPr="00F547A7">
        <w:rPr>
          <w:rFonts w:ascii="Arial Narrow" w:hAnsi="Arial Narrow" w:cs="Arial"/>
          <w:b/>
          <w:sz w:val="20"/>
          <w:szCs w:val="20"/>
          <w:lang w:val="es-MX"/>
        </w:rPr>
        <w:t>Identificación</w:t>
      </w:r>
    </w:p>
    <w:p w14:paraId="1BC5841C" w14:textId="77777777" w:rsidR="00FD36A2" w:rsidRPr="00F547A7" w:rsidRDefault="00FD36A2" w:rsidP="00F547A7">
      <w:pPr>
        <w:jc w:val="both"/>
        <w:rPr>
          <w:rFonts w:ascii="Arial Narrow" w:hAnsi="Arial Narrow" w:cs="Arial"/>
          <w:b/>
          <w:sz w:val="20"/>
          <w:szCs w:val="20"/>
          <w:lang w:val="es-MX"/>
        </w:rPr>
      </w:pPr>
    </w:p>
    <w:p w14:paraId="0369F35A" w14:textId="77777777" w:rsidR="00FD36A2" w:rsidRPr="00534A07" w:rsidRDefault="00FD36A2" w:rsidP="00F547A7">
      <w:pPr>
        <w:jc w:val="both"/>
        <w:rPr>
          <w:rFonts w:ascii="Arial Narrow" w:hAnsi="Arial Narrow" w:cs="Arial"/>
          <w:b/>
          <w:bCs/>
          <w:sz w:val="20"/>
          <w:szCs w:val="20"/>
          <w:u w:val="single"/>
          <w:lang w:val="es-MX"/>
        </w:rPr>
      </w:pPr>
      <w:r w:rsidRPr="00F547A7">
        <w:rPr>
          <w:rFonts w:ascii="Arial Narrow" w:hAnsi="Arial Narrow" w:cs="Arial"/>
          <w:b/>
          <w:sz w:val="20"/>
          <w:szCs w:val="20"/>
          <w:lang w:val="es-MX"/>
        </w:rPr>
        <w:t>Nota:</w:t>
      </w:r>
      <w:r w:rsidRPr="00F547A7">
        <w:rPr>
          <w:rFonts w:ascii="Arial Narrow" w:hAnsi="Arial Narrow" w:cs="Arial"/>
          <w:sz w:val="20"/>
          <w:szCs w:val="20"/>
          <w:lang w:val="es-MX"/>
        </w:rPr>
        <w:t xml:space="preserve"> </w:t>
      </w:r>
      <w:r w:rsidRPr="00534A07">
        <w:rPr>
          <w:rFonts w:ascii="Arial Narrow" w:hAnsi="Arial Narrow" w:cs="Arial"/>
          <w:b/>
          <w:bCs/>
          <w:sz w:val="20"/>
          <w:szCs w:val="20"/>
          <w:u w:val="single"/>
          <w:lang w:val="es-MX"/>
        </w:rPr>
        <w:t>EN CASO DE</w:t>
      </w:r>
      <w:r w:rsidRPr="00534A07">
        <w:rPr>
          <w:rFonts w:ascii="Arial Narrow" w:hAnsi="Arial Narrow" w:cs="Arial"/>
          <w:b/>
          <w:bCs/>
          <w:sz w:val="20"/>
          <w:szCs w:val="20"/>
          <w:u w:val="single"/>
        </w:rPr>
        <w:t xml:space="preserve"> </w:t>
      </w:r>
      <w:r w:rsidRPr="00534A07">
        <w:rPr>
          <w:rFonts w:ascii="Arial Narrow" w:hAnsi="Arial Narrow" w:cs="Arial"/>
          <w:b/>
          <w:bCs/>
          <w:sz w:val="20"/>
          <w:szCs w:val="20"/>
          <w:u w:val="single"/>
          <w:lang w:val="es-MX"/>
        </w:rPr>
        <w:t>CONSORCIO O UNIÓN TEMPORAL ESTE DOCUMENTO DEBE SER DILIGENCIADO POR TODOS LOS INTEGRANTES.</w:t>
      </w:r>
    </w:p>
    <w:p w14:paraId="3F04EB1D" w14:textId="696716C0" w:rsidR="00FF48C1" w:rsidRPr="00F547A7" w:rsidRDefault="00FD36A2" w:rsidP="00F547A7">
      <w:pPr>
        <w:jc w:val="center"/>
        <w:rPr>
          <w:rFonts w:ascii="Arial Narrow" w:hAnsi="Arial Narrow" w:cs="Arial"/>
          <w:b/>
          <w:bCs/>
          <w:iCs/>
          <w:sz w:val="20"/>
          <w:szCs w:val="20"/>
        </w:rPr>
      </w:pPr>
      <w:r w:rsidRPr="00F547A7">
        <w:rPr>
          <w:rFonts w:ascii="Arial Narrow" w:hAnsi="Arial Narrow" w:cs="Arial"/>
          <w:sz w:val="20"/>
          <w:szCs w:val="20"/>
          <w:lang w:val="es-ES_tradnl"/>
        </w:rPr>
        <w:br w:type="page"/>
      </w:r>
      <w:r w:rsidRPr="00F547A7">
        <w:rPr>
          <w:rFonts w:ascii="Arial Narrow" w:hAnsi="Arial Narrow" w:cs="Arial"/>
          <w:b/>
          <w:bCs/>
          <w:iCs/>
          <w:sz w:val="20"/>
          <w:szCs w:val="20"/>
        </w:rPr>
        <w:lastRenderedPageBreak/>
        <w:t>FORMATO  5</w:t>
      </w:r>
    </w:p>
    <w:p w14:paraId="3059A164" w14:textId="76BCAB4F" w:rsidR="00FD36A2" w:rsidRPr="00F547A7" w:rsidRDefault="00FD36A2" w:rsidP="00F547A7">
      <w:pPr>
        <w:jc w:val="center"/>
        <w:rPr>
          <w:rFonts w:ascii="Arial Narrow" w:hAnsi="Arial Narrow" w:cs="Arial"/>
          <w:b/>
          <w:bCs/>
          <w:iCs/>
          <w:sz w:val="20"/>
          <w:szCs w:val="20"/>
        </w:rPr>
      </w:pPr>
      <w:r w:rsidRPr="00F547A7">
        <w:rPr>
          <w:rFonts w:ascii="Arial Narrow" w:hAnsi="Arial Narrow" w:cs="Arial"/>
          <w:b/>
          <w:bCs/>
          <w:iCs/>
          <w:sz w:val="20"/>
          <w:szCs w:val="20"/>
        </w:rPr>
        <w:t>MODELO CONSTITUCIÓN CONSORCIO</w:t>
      </w:r>
    </w:p>
    <w:p w14:paraId="09A0D68B" w14:textId="7D4FEDAF" w:rsidR="00FF48C1" w:rsidRPr="00F547A7" w:rsidRDefault="00FF48C1" w:rsidP="00F547A7">
      <w:pPr>
        <w:jc w:val="center"/>
        <w:rPr>
          <w:rFonts w:ascii="Arial Narrow" w:hAnsi="Arial Narrow" w:cs="Arial"/>
          <w:b/>
          <w:bCs/>
          <w:iCs/>
          <w:sz w:val="20"/>
          <w:szCs w:val="20"/>
        </w:rPr>
      </w:pPr>
    </w:p>
    <w:p w14:paraId="799158C9" w14:textId="77777777" w:rsidR="00FD36A2" w:rsidRPr="00F547A7" w:rsidRDefault="00FD36A2" w:rsidP="00F547A7">
      <w:pPr>
        <w:keepNext/>
        <w:shd w:val="clear" w:color="auto" w:fill="FFFFFF"/>
        <w:tabs>
          <w:tab w:val="left" w:pos="709"/>
        </w:tabs>
        <w:jc w:val="center"/>
        <w:outlineLvl w:val="1"/>
        <w:rPr>
          <w:rFonts w:ascii="Arial Narrow" w:hAnsi="Arial Narrow" w:cs="Arial"/>
          <w:b/>
          <w:bCs/>
          <w:iCs/>
          <w:sz w:val="20"/>
          <w:szCs w:val="20"/>
        </w:rPr>
      </w:pPr>
    </w:p>
    <w:p w14:paraId="77ECCC60" w14:textId="600CE780" w:rsidR="00751E79" w:rsidRPr="00F547A7" w:rsidRDefault="00FD36A2" w:rsidP="00F547A7">
      <w:pPr>
        <w:pStyle w:val="NormalWeb"/>
        <w:spacing w:before="0" w:after="0" w:line="240" w:lineRule="auto"/>
        <w:jc w:val="both"/>
        <w:rPr>
          <w:rFonts w:ascii="Arial Narrow" w:hAnsi="Arial Narrow" w:cs="Arial"/>
          <w:i/>
          <w:iCs/>
          <w:sz w:val="20"/>
          <w:szCs w:val="20"/>
        </w:rPr>
      </w:pPr>
      <w:r w:rsidRPr="00F547A7">
        <w:rPr>
          <w:rFonts w:ascii="Arial Narrow" w:hAnsi="Arial Narrow" w:cs="Arial"/>
          <w:sz w:val="20"/>
          <w:szCs w:val="20"/>
        </w:rPr>
        <w:t xml:space="preserve">Por medio del presente escrito hacemos constar que hemos constituido el CONSORCIO _______________________________________ para participar </w:t>
      </w:r>
      <w:proofErr w:type="gramStart"/>
      <w:r w:rsidRPr="00F547A7">
        <w:rPr>
          <w:rFonts w:ascii="Arial Narrow" w:hAnsi="Arial Narrow" w:cs="Arial"/>
          <w:sz w:val="20"/>
          <w:szCs w:val="20"/>
        </w:rPr>
        <w:t xml:space="preserve">en </w:t>
      </w:r>
      <w:r w:rsidRPr="00F547A7">
        <w:rPr>
          <w:rFonts w:ascii="Arial Narrow" w:hAnsi="Arial Narrow" w:cs="Arial"/>
          <w:sz w:val="20"/>
          <w:szCs w:val="20"/>
          <w:lang w:val="es-ES_tradnl"/>
        </w:rPr>
        <w:t xml:space="preserve"> _</w:t>
      </w:r>
      <w:proofErr w:type="gramEnd"/>
      <w:r w:rsidRPr="00F547A7">
        <w:rPr>
          <w:rFonts w:ascii="Arial Narrow" w:hAnsi="Arial Narrow" w:cs="Arial"/>
          <w:sz w:val="20"/>
          <w:szCs w:val="20"/>
          <w:lang w:val="es-ES_tradnl"/>
        </w:rPr>
        <w:t>__________</w:t>
      </w:r>
      <w:r w:rsidRPr="00F547A7">
        <w:rPr>
          <w:rFonts w:ascii="Arial Narrow" w:hAnsi="Arial Narrow" w:cs="Arial"/>
          <w:sz w:val="20"/>
          <w:szCs w:val="20"/>
        </w:rPr>
        <w:t xml:space="preserve">, que tiene por objeto seleccionar </w:t>
      </w:r>
      <w:r w:rsidRPr="00F547A7">
        <w:rPr>
          <w:rFonts w:ascii="Arial Narrow" w:hAnsi="Arial Narrow" w:cs="Arial"/>
          <w:snapToGrid w:val="0"/>
          <w:sz w:val="20"/>
          <w:szCs w:val="20"/>
          <w:lang w:val="es-ES_tradnl"/>
        </w:rPr>
        <w:t xml:space="preserve">propuesta para </w:t>
      </w:r>
      <w:r w:rsidRPr="00F547A7">
        <w:rPr>
          <w:rFonts w:ascii="Arial Narrow" w:hAnsi="Arial Narrow" w:cs="Arial"/>
          <w:i/>
          <w:iCs/>
          <w:snapToGrid w:val="0"/>
          <w:sz w:val="20"/>
          <w:szCs w:val="20"/>
          <w:lang w:val="es-ES_tradnl"/>
        </w:rPr>
        <w:t>______________________.</w:t>
      </w:r>
      <w:r w:rsidR="00FF48C1" w:rsidRPr="00F547A7">
        <w:rPr>
          <w:rFonts w:ascii="Arial Narrow" w:hAnsi="Arial Narrow" w:cs="Arial"/>
          <w:i/>
          <w:iCs/>
          <w:snapToGrid w:val="0"/>
          <w:sz w:val="20"/>
          <w:szCs w:val="20"/>
          <w:lang w:val="es-ES_tradnl"/>
        </w:rPr>
        <w:t xml:space="preserve"> “</w:t>
      </w:r>
      <w:r w:rsidR="00690ABB" w:rsidRPr="00690ABB">
        <w:rPr>
          <w:rFonts w:ascii="Arial Narrow" w:hAnsi="Arial Narrow" w:cs="Arial"/>
          <w:i/>
          <w:iCs/>
          <w:snapToGrid w:val="0"/>
          <w:sz w:val="20"/>
          <w:szCs w:val="20"/>
          <w:lang w:val="es-ES_tradnl"/>
        </w:rPr>
        <w:t>Contratar el mantenimiento preventivo y correctivo de los vehículos de propiedad de la Autoridad Nacional de Acuicultura y Pesca -AUNAP-.</w:t>
      </w:r>
      <w:r w:rsidR="00690ABB">
        <w:rPr>
          <w:rFonts w:ascii="Arial Narrow" w:hAnsi="Arial Narrow" w:cs="Arial"/>
          <w:i/>
          <w:iCs/>
          <w:snapToGrid w:val="0"/>
          <w:sz w:val="20"/>
          <w:szCs w:val="20"/>
          <w:lang w:val="es-ES_tradnl"/>
        </w:rPr>
        <w:t>”</w:t>
      </w:r>
    </w:p>
    <w:p w14:paraId="3749590C" w14:textId="77777777" w:rsidR="002E72D6" w:rsidRPr="00F547A7" w:rsidRDefault="002E72D6" w:rsidP="00F547A7">
      <w:pPr>
        <w:tabs>
          <w:tab w:val="left" w:pos="709"/>
        </w:tabs>
        <w:jc w:val="both"/>
        <w:rPr>
          <w:rFonts w:ascii="Arial Narrow" w:hAnsi="Arial Narrow" w:cs="Arial"/>
          <w:snapToGrid w:val="0"/>
          <w:sz w:val="20"/>
          <w:szCs w:val="20"/>
          <w:lang w:val="es-ES_tradnl"/>
        </w:rPr>
      </w:pPr>
    </w:p>
    <w:p w14:paraId="460B9E83"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Integrantes del consorcio: </w:t>
      </w:r>
    </w:p>
    <w:p w14:paraId="46CCD285"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1. Nombre: _____________________________________________________</w:t>
      </w:r>
    </w:p>
    <w:p w14:paraId="3AB5045F" w14:textId="77777777" w:rsidR="00FD36A2" w:rsidRPr="00F547A7" w:rsidRDefault="00FD36A2" w:rsidP="00F547A7">
      <w:pPr>
        <w:tabs>
          <w:tab w:val="left" w:pos="709"/>
        </w:tabs>
        <w:jc w:val="both"/>
        <w:rPr>
          <w:rFonts w:ascii="Arial Narrow" w:hAnsi="Arial Narrow" w:cs="Arial"/>
          <w:sz w:val="20"/>
          <w:szCs w:val="20"/>
          <w:lang w:val="fr-FR"/>
        </w:rPr>
      </w:pPr>
      <w:r w:rsidRPr="00F547A7">
        <w:rPr>
          <w:rFonts w:ascii="Arial Narrow" w:hAnsi="Arial Narrow" w:cs="Arial"/>
          <w:sz w:val="20"/>
          <w:szCs w:val="20"/>
        </w:rPr>
        <w:t xml:space="preserve">C.C.  </w:t>
      </w:r>
      <w:proofErr w:type="gramStart"/>
      <w:r w:rsidRPr="00F547A7">
        <w:rPr>
          <w:rFonts w:ascii="Arial Narrow" w:hAnsi="Arial Narrow" w:cs="Arial"/>
          <w:sz w:val="20"/>
          <w:szCs w:val="20"/>
          <w:lang w:val="fr-FR"/>
        </w:rPr>
        <w:t>o  NIT</w:t>
      </w:r>
      <w:proofErr w:type="gramEnd"/>
      <w:r w:rsidRPr="00F547A7">
        <w:rPr>
          <w:rFonts w:ascii="Arial Narrow" w:hAnsi="Arial Narrow" w:cs="Arial"/>
          <w:sz w:val="20"/>
          <w:szCs w:val="20"/>
          <w:lang w:val="fr-FR"/>
        </w:rPr>
        <w:t>: ____________________________________________________</w:t>
      </w:r>
    </w:p>
    <w:p w14:paraId="4D757200" w14:textId="77777777" w:rsidR="00FD36A2" w:rsidRPr="00F547A7" w:rsidRDefault="00FD36A2" w:rsidP="00F547A7">
      <w:pPr>
        <w:tabs>
          <w:tab w:val="left" w:pos="709"/>
        </w:tabs>
        <w:jc w:val="both"/>
        <w:rPr>
          <w:rFonts w:ascii="Arial Narrow" w:hAnsi="Arial Narrow" w:cs="Arial"/>
          <w:sz w:val="20"/>
          <w:szCs w:val="20"/>
          <w:lang w:val="fr-FR"/>
        </w:rPr>
      </w:pPr>
      <w:r w:rsidRPr="00F547A7">
        <w:rPr>
          <w:rFonts w:ascii="Arial Narrow" w:hAnsi="Arial Narrow" w:cs="Arial"/>
          <w:sz w:val="20"/>
          <w:szCs w:val="20"/>
          <w:lang w:val="fr-FR"/>
        </w:rPr>
        <w:t xml:space="preserve">2. </w:t>
      </w:r>
      <w:proofErr w:type="gramStart"/>
      <w:r w:rsidRPr="00F547A7">
        <w:rPr>
          <w:rFonts w:ascii="Arial Narrow" w:hAnsi="Arial Narrow" w:cs="Arial"/>
          <w:sz w:val="20"/>
          <w:szCs w:val="20"/>
          <w:lang w:val="fr-FR"/>
        </w:rPr>
        <w:t>Nombre:</w:t>
      </w:r>
      <w:proofErr w:type="gramEnd"/>
      <w:r w:rsidRPr="00F547A7">
        <w:rPr>
          <w:rFonts w:ascii="Arial Narrow" w:hAnsi="Arial Narrow" w:cs="Arial"/>
          <w:sz w:val="20"/>
          <w:szCs w:val="20"/>
          <w:lang w:val="fr-FR"/>
        </w:rPr>
        <w:t xml:space="preserve"> _____________________________________________________</w:t>
      </w:r>
    </w:p>
    <w:p w14:paraId="2DA33A66"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lang w:val="fr-FR"/>
        </w:rPr>
        <w:t xml:space="preserve">C.C.  </w:t>
      </w:r>
      <w:proofErr w:type="gramStart"/>
      <w:r w:rsidRPr="00F547A7">
        <w:rPr>
          <w:rFonts w:ascii="Arial Narrow" w:hAnsi="Arial Narrow" w:cs="Arial"/>
          <w:sz w:val="20"/>
          <w:szCs w:val="20"/>
        </w:rPr>
        <w:t>o  NIT</w:t>
      </w:r>
      <w:proofErr w:type="gramEnd"/>
      <w:r w:rsidRPr="00F547A7">
        <w:rPr>
          <w:rFonts w:ascii="Arial Narrow" w:hAnsi="Arial Narrow" w:cs="Arial"/>
          <w:sz w:val="20"/>
          <w:szCs w:val="20"/>
        </w:rPr>
        <w:t>: ____________________________________________________</w:t>
      </w:r>
    </w:p>
    <w:p w14:paraId="21E7EAE9" w14:textId="77777777" w:rsidR="00177498" w:rsidRPr="00F547A7" w:rsidRDefault="00177498" w:rsidP="00F547A7">
      <w:pPr>
        <w:tabs>
          <w:tab w:val="left" w:pos="709"/>
        </w:tabs>
        <w:jc w:val="both"/>
        <w:rPr>
          <w:rFonts w:ascii="Arial Narrow" w:hAnsi="Arial Narrow" w:cs="Arial"/>
          <w:sz w:val="20"/>
          <w:szCs w:val="20"/>
        </w:rPr>
      </w:pPr>
    </w:p>
    <w:p w14:paraId="6A043112" w14:textId="5A2D9632"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Aportes: </w:t>
      </w:r>
      <w:proofErr w:type="gramStart"/>
      <w:r w:rsidRPr="00F547A7">
        <w:rPr>
          <w:rFonts w:ascii="Arial Narrow" w:hAnsi="Arial Narrow" w:cs="Arial"/>
          <w:sz w:val="20"/>
          <w:szCs w:val="20"/>
        </w:rPr>
        <w:t>Porcentaje  (</w:t>
      </w:r>
      <w:proofErr w:type="gramEnd"/>
      <w:r w:rsidRPr="00F547A7">
        <w:rPr>
          <w:rFonts w:ascii="Arial Narrow" w:hAnsi="Arial Narrow" w:cs="Arial"/>
          <w:sz w:val="20"/>
          <w:szCs w:val="20"/>
        </w:rPr>
        <w:t>%) con el que participa cada integrante: _____________</w:t>
      </w:r>
    </w:p>
    <w:p w14:paraId="3DDB6D76"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Duración: Por el plazo del contrato, liquidación y un (1) año más.</w:t>
      </w:r>
    </w:p>
    <w:p w14:paraId="26030D41"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Compromiso: Al conformar el consorcio para participar en la _______, sus integrantes se comprometen a:</w:t>
      </w:r>
    </w:p>
    <w:p w14:paraId="7C56B827" w14:textId="77777777" w:rsidR="00177498" w:rsidRPr="00F547A7" w:rsidRDefault="00177498" w:rsidP="00F547A7">
      <w:pPr>
        <w:tabs>
          <w:tab w:val="left" w:pos="709"/>
        </w:tabs>
        <w:jc w:val="both"/>
        <w:rPr>
          <w:rFonts w:ascii="Arial Narrow" w:hAnsi="Arial Narrow" w:cs="Arial"/>
          <w:sz w:val="20"/>
          <w:szCs w:val="20"/>
        </w:rPr>
      </w:pPr>
    </w:p>
    <w:p w14:paraId="5E2031BB" w14:textId="77777777" w:rsidR="00FD36A2" w:rsidRPr="00F547A7" w:rsidRDefault="00FD36A2" w:rsidP="00F547A7">
      <w:pPr>
        <w:numPr>
          <w:ilvl w:val="0"/>
          <w:numId w:val="2"/>
        </w:numPr>
        <w:tabs>
          <w:tab w:val="clear" w:pos="360"/>
          <w:tab w:val="num" w:pos="0"/>
          <w:tab w:val="left" w:pos="284"/>
          <w:tab w:val="left" w:pos="709"/>
        </w:tabs>
        <w:ind w:left="0" w:firstLine="0"/>
        <w:jc w:val="both"/>
        <w:rPr>
          <w:rFonts w:ascii="Arial Narrow" w:hAnsi="Arial Narrow" w:cs="Arial"/>
          <w:sz w:val="20"/>
          <w:szCs w:val="20"/>
        </w:rPr>
      </w:pPr>
      <w:r w:rsidRPr="00F547A7">
        <w:rPr>
          <w:rFonts w:ascii="Arial Narrow" w:hAnsi="Arial Narrow" w:cs="Arial"/>
          <w:sz w:val="20"/>
          <w:szCs w:val="20"/>
        </w:rPr>
        <w:t>Participar en la presentación conjunta de la propuesta, así como a suscribir el contrato.</w:t>
      </w:r>
    </w:p>
    <w:p w14:paraId="1420B8D7" w14:textId="77777777" w:rsidR="00FD36A2" w:rsidRPr="00F547A7" w:rsidRDefault="00FD36A2" w:rsidP="00F547A7">
      <w:pPr>
        <w:numPr>
          <w:ilvl w:val="0"/>
          <w:numId w:val="2"/>
        </w:numPr>
        <w:tabs>
          <w:tab w:val="clear" w:pos="360"/>
          <w:tab w:val="num" w:pos="0"/>
          <w:tab w:val="left" w:pos="284"/>
          <w:tab w:val="left" w:pos="709"/>
        </w:tabs>
        <w:ind w:left="0" w:firstLine="0"/>
        <w:jc w:val="both"/>
        <w:rPr>
          <w:rFonts w:ascii="Arial Narrow" w:hAnsi="Arial Narrow" w:cs="Arial"/>
          <w:b/>
          <w:sz w:val="20"/>
          <w:szCs w:val="20"/>
        </w:rPr>
      </w:pPr>
      <w:r w:rsidRPr="00F547A7">
        <w:rPr>
          <w:rFonts w:ascii="Arial Narrow" w:hAnsi="Arial Narrow" w:cs="Arial"/>
          <w:sz w:val="20"/>
          <w:szCs w:val="20"/>
        </w:rPr>
        <w:t xml:space="preserve">Responder en forma solidaria e ilimitada por el cumplimiento total de la propuesta y de las obligaciones que se originen del contrato suscrito con </w:t>
      </w:r>
      <w:r w:rsidRPr="00F547A7">
        <w:rPr>
          <w:rFonts w:ascii="Arial Narrow" w:hAnsi="Arial Narrow" w:cs="Arial"/>
          <w:b/>
          <w:sz w:val="20"/>
          <w:szCs w:val="20"/>
        </w:rPr>
        <w:t xml:space="preserve">LA AUTORIDAD NACIONAL DE ACUICULTURA Y PESCA - AUNAP. </w:t>
      </w:r>
    </w:p>
    <w:p w14:paraId="465FC4C8" w14:textId="77777777" w:rsidR="00FD36A2" w:rsidRPr="00F547A7" w:rsidRDefault="00FD36A2" w:rsidP="00F547A7">
      <w:pPr>
        <w:numPr>
          <w:ilvl w:val="0"/>
          <w:numId w:val="2"/>
        </w:numPr>
        <w:tabs>
          <w:tab w:val="clear" w:pos="360"/>
          <w:tab w:val="num" w:pos="0"/>
          <w:tab w:val="left" w:pos="284"/>
          <w:tab w:val="left" w:pos="709"/>
        </w:tabs>
        <w:ind w:left="0" w:firstLine="0"/>
        <w:jc w:val="both"/>
        <w:rPr>
          <w:rFonts w:ascii="Arial Narrow" w:hAnsi="Arial Narrow" w:cs="Arial"/>
          <w:sz w:val="20"/>
          <w:szCs w:val="20"/>
        </w:rPr>
      </w:pPr>
      <w:r w:rsidRPr="00F547A7">
        <w:rPr>
          <w:rFonts w:ascii="Arial Narrow" w:hAnsi="Arial Narrow" w:cs="Arial"/>
          <w:sz w:val="20"/>
          <w:szCs w:val="20"/>
        </w:rPr>
        <w:t>Responder en forma solidaria por todas las actuaciones, hechos y omisiones que se presenten en desarrollo de la propuesta y del contrato.</w:t>
      </w:r>
    </w:p>
    <w:p w14:paraId="630CFABB" w14:textId="77777777" w:rsidR="00FD36A2" w:rsidRPr="00F547A7" w:rsidRDefault="00FD36A2" w:rsidP="00F547A7">
      <w:pPr>
        <w:numPr>
          <w:ilvl w:val="0"/>
          <w:numId w:val="2"/>
        </w:numPr>
        <w:tabs>
          <w:tab w:val="clear" w:pos="360"/>
          <w:tab w:val="num" w:pos="0"/>
          <w:tab w:val="left" w:pos="284"/>
          <w:tab w:val="left" w:pos="709"/>
        </w:tabs>
        <w:ind w:left="0" w:firstLine="0"/>
        <w:jc w:val="both"/>
        <w:rPr>
          <w:rFonts w:ascii="Arial Narrow" w:hAnsi="Arial Narrow" w:cs="Arial"/>
          <w:sz w:val="20"/>
          <w:szCs w:val="20"/>
        </w:rPr>
      </w:pPr>
      <w:r w:rsidRPr="00F547A7">
        <w:rPr>
          <w:rFonts w:ascii="Arial Narrow" w:hAnsi="Arial Narrow" w:cs="Arial"/>
          <w:sz w:val="20"/>
          <w:szCs w:val="20"/>
        </w:rPr>
        <w:t xml:space="preserve">No ceder su participación en el consorcio a otro integrante </w:t>
      </w:r>
      <w:proofErr w:type="gramStart"/>
      <w:r w:rsidRPr="00F547A7">
        <w:rPr>
          <w:rFonts w:ascii="Arial Narrow" w:hAnsi="Arial Narrow" w:cs="Arial"/>
          <w:sz w:val="20"/>
          <w:szCs w:val="20"/>
        </w:rPr>
        <w:t>del mismo</w:t>
      </w:r>
      <w:proofErr w:type="gramEnd"/>
      <w:r w:rsidRPr="00F547A7">
        <w:rPr>
          <w:rFonts w:ascii="Arial Narrow" w:hAnsi="Arial Narrow" w:cs="Arial"/>
          <w:sz w:val="20"/>
          <w:szCs w:val="20"/>
        </w:rPr>
        <w:t>.</w:t>
      </w:r>
    </w:p>
    <w:p w14:paraId="03FBBC1E" w14:textId="77777777" w:rsidR="00FD36A2" w:rsidRPr="00F547A7" w:rsidRDefault="00FD36A2" w:rsidP="00F547A7">
      <w:pPr>
        <w:numPr>
          <w:ilvl w:val="0"/>
          <w:numId w:val="2"/>
        </w:numPr>
        <w:tabs>
          <w:tab w:val="clear" w:pos="360"/>
          <w:tab w:val="num" w:pos="0"/>
          <w:tab w:val="left" w:pos="284"/>
          <w:tab w:val="left" w:pos="709"/>
        </w:tabs>
        <w:ind w:left="0" w:firstLine="0"/>
        <w:jc w:val="both"/>
        <w:rPr>
          <w:rFonts w:ascii="Arial Narrow" w:hAnsi="Arial Narrow" w:cs="Arial"/>
          <w:sz w:val="20"/>
          <w:szCs w:val="20"/>
        </w:rPr>
      </w:pPr>
      <w:r w:rsidRPr="00F547A7">
        <w:rPr>
          <w:rFonts w:ascii="Arial Narrow" w:hAnsi="Arial Narrow" w:cs="Arial"/>
          <w:sz w:val="20"/>
          <w:szCs w:val="20"/>
        </w:rPr>
        <w:t>No revocar el consorcio durante el tiempo de duración del contrato y un año más.</w:t>
      </w:r>
    </w:p>
    <w:p w14:paraId="6B6C78C1" w14:textId="77777777" w:rsidR="00FD36A2" w:rsidRPr="00F547A7" w:rsidRDefault="00FD36A2" w:rsidP="00F547A7">
      <w:pPr>
        <w:tabs>
          <w:tab w:val="left" w:pos="284"/>
          <w:tab w:val="left" w:pos="709"/>
        </w:tabs>
        <w:jc w:val="both"/>
        <w:rPr>
          <w:rFonts w:ascii="Arial Narrow" w:hAnsi="Arial Narrow" w:cs="Arial"/>
          <w:sz w:val="20"/>
          <w:szCs w:val="20"/>
        </w:rPr>
      </w:pPr>
    </w:p>
    <w:p w14:paraId="3B61643F"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b/>
          <w:sz w:val="20"/>
          <w:szCs w:val="20"/>
        </w:rPr>
        <w:t>ORGANIZACIÓN INTERNA DEL CONSORCIO</w:t>
      </w:r>
      <w:r w:rsidRPr="00F547A7">
        <w:rPr>
          <w:rFonts w:ascii="Arial Narrow" w:hAnsi="Arial Narrow" w:cs="Arial"/>
          <w:sz w:val="20"/>
          <w:szCs w:val="20"/>
        </w:rPr>
        <w:t>: Para la organización del Consorcio, hemos designado como Representante Legal a _______________, quien tendrá las siguientes facultades:</w:t>
      </w:r>
    </w:p>
    <w:p w14:paraId="224FA087" w14:textId="77777777" w:rsidR="00FD36A2" w:rsidRPr="00F547A7" w:rsidRDefault="00FD36A2" w:rsidP="00F547A7">
      <w:pPr>
        <w:numPr>
          <w:ilvl w:val="0"/>
          <w:numId w:val="3"/>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63CE1423" w14:textId="77777777" w:rsidR="00FD36A2" w:rsidRPr="00F547A7" w:rsidRDefault="00FD36A2" w:rsidP="00F547A7">
      <w:pPr>
        <w:numPr>
          <w:ilvl w:val="0"/>
          <w:numId w:val="3"/>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73E76C49" w14:textId="77777777" w:rsidR="00FD36A2" w:rsidRPr="00F547A7" w:rsidRDefault="00FD36A2" w:rsidP="00F547A7">
      <w:pPr>
        <w:numPr>
          <w:ilvl w:val="0"/>
          <w:numId w:val="3"/>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10322A1A" w14:textId="77777777" w:rsidR="00FD36A2" w:rsidRPr="00F547A7" w:rsidRDefault="00FD36A2" w:rsidP="00F547A7">
      <w:pPr>
        <w:tabs>
          <w:tab w:val="left" w:pos="709"/>
        </w:tabs>
        <w:jc w:val="both"/>
        <w:rPr>
          <w:rFonts w:ascii="Arial Narrow" w:hAnsi="Arial Narrow" w:cs="Arial"/>
          <w:sz w:val="20"/>
          <w:szCs w:val="20"/>
        </w:rPr>
      </w:pPr>
    </w:p>
    <w:p w14:paraId="6F85EB67"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En atención a lo dispuesto en el artículo 11 del Decreto 3050 de 1997, para el caso de los integrantes de un consorcio, para efectos de pago manifestarán con respecto a la facturación lo siguiente:</w:t>
      </w:r>
    </w:p>
    <w:p w14:paraId="279F248A" w14:textId="77777777" w:rsidR="00177498" w:rsidRPr="00F547A7" w:rsidRDefault="00177498" w:rsidP="00F547A7">
      <w:pPr>
        <w:jc w:val="both"/>
        <w:rPr>
          <w:rFonts w:ascii="Arial Narrow" w:hAnsi="Arial Narrow" w:cs="Arial"/>
          <w:sz w:val="20"/>
          <w:szCs w:val="20"/>
        </w:rPr>
      </w:pPr>
    </w:p>
    <w:p w14:paraId="7FA4C4F3"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Si la va a efectuar en representación del consorcio uno de sus integrantes, caso en el cual informará el número de identificación tributaria - NIT de quien va a facturar.</w:t>
      </w:r>
    </w:p>
    <w:p w14:paraId="6F24AC44"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xml:space="preserve">· Si la facturación la van a presentar en forma separada cada uno de los integrantes del consorcio, informarán su número de identificación tributaria – NIT y establecer la participación de cada </w:t>
      </w:r>
      <w:proofErr w:type="gramStart"/>
      <w:r w:rsidRPr="00F547A7">
        <w:rPr>
          <w:rFonts w:ascii="Arial Narrow" w:hAnsi="Arial Narrow" w:cs="Arial"/>
          <w:sz w:val="20"/>
          <w:szCs w:val="20"/>
        </w:rPr>
        <w:t>uno  dentro</w:t>
      </w:r>
      <w:proofErr w:type="gramEnd"/>
      <w:r w:rsidRPr="00F547A7">
        <w:rPr>
          <w:rFonts w:ascii="Arial Narrow" w:hAnsi="Arial Narrow" w:cs="Arial"/>
          <w:sz w:val="20"/>
          <w:szCs w:val="20"/>
        </w:rPr>
        <w:t xml:space="preserve"> del valor del contrato.</w:t>
      </w:r>
    </w:p>
    <w:p w14:paraId="6CF18EA2"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xml:space="preserve">· Si la facturación se va a realizar directamente por el consorcio, se deberá así indicar, así como los datos de razón social y NIT de cada uno de los integrantes indicando el nivel de participación de cada uno dentro del contrato y para efectos </w:t>
      </w:r>
      <w:proofErr w:type="gramStart"/>
      <w:r w:rsidRPr="00F547A7">
        <w:rPr>
          <w:rFonts w:ascii="Arial Narrow" w:hAnsi="Arial Narrow" w:cs="Arial"/>
          <w:sz w:val="20"/>
          <w:szCs w:val="20"/>
        </w:rPr>
        <w:t>del mismo</w:t>
      </w:r>
      <w:proofErr w:type="gramEnd"/>
      <w:r w:rsidRPr="00F547A7">
        <w:rPr>
          <w:rFonts w:ascii="Arial Narrow" w:hAnsi="Arial Narrow" w:cs="Arial"/>
          <w:sz w:val="20"/>
          <w:szCs w:val="20"/>
        </w:rPr>
        <w:t>, se deberá solicitar el número de identificación tributaria – NIT para el consorcio ante la Dirección de Impuestos y Aduanas Nacionales.</w:t>
      </w:r>
    </w:p>
    <w:p w14:paraId="76A17C03" w14:textId="77777777" w:rsidR="00177498" w:rsidRPr="00F547A7" w:rsidRDefault="00177498" w:rsidP="00F547A7">
      <w:pPr>
        <w:jc w:val="both"/>
        <w:rPr>
          <w:rFonts w:ascii="Arial Narrow" w:hAnsi="Arial Narrow" w:cs="Arial"/>
          <w:sz w:val="20"/>
          <w:szCs w:val="20"/>
        </w:rPr>
      </w:pPr>
    </w:p>
    <w:p w14:paraId="09F9C648" w14:textId="27E0D03D"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En cualquiera de las anteriores alternativas, las facturas cumplirán los requisitos establecidos en las disposiciones legales.</w:t>
      </w:r>
    </w:p>
    <w:p w14:paraId="65C09353" w14:textId="77777777" w:rsidR="00177498" w:rsidRPr="00F547A7" w:rsidRDefault="00177498" w:rsidP="00F547A7">
      <w:pPr>
        <w:tabs>
          <w:tab w:val="left" w:pos="709"/>
        </w:tabs>
        <w:jc w:val="both"/>
        <w:rPr>
          <w:rFonts w:ascii="Arial Narrow" w:hAnsi="Arial Narrow" w:cs="Arial"/>
          <w:sz w:val="20"/>
          <w:szCs w:val="20"/>
        </w:rPr>
      </w:pPr>
    </w:p>
    <w:p w14:paraId="4E385B26" w14:textId="1F499AB3"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Para constancia se firma el presente documento en ________________, a los ___________ (____) días del mes de ______________ </w:t>
      </w:r>
      <w:proofErr w:type="spellStart"/>
      <w:r w:rsidRPr="00F547A7">
        <w:rPr>
          <w:rFonts w:ascii="Arial Narrow" w:hAnsi="Arial Narrow" w:cs="Arial"/>
          <w:sz w:val="20"/>
          <w:szCs w:val="20"/>
        </w:rPr>
        <w:t>de</w:t>
      </w:r>
      <w:proofErr w:type="spellEnd"/>
      <w:r w:rsidRPr="00F547A7">
        <w:rPr>
          <w:rFonts w:ascii="Arial Narrow" w:hAnsi="Arial Narrow" w:cs="Arial"/>
          <w:sz w:val="20"/>
          <w:szCs w:val="20"/>
        </w:rPr>
        <w:t xml:space="preserve"> ______.</w:t>
      </w:r>
    </w:p>
    <w:p w14:paraId="630D93F9" w14:textId="77777777" w:rsidR="00FD36A2" w:rsidRPr="00F547A7" w:rsidRDefault="00FD36A2" w:rsidP="00F547A7">
      <w:pPr>
        <w:tabs>
          <w:tab w:val="left" w:pos="709"/>
        </w:tabs>
        <w:jc w:val="both"/>
        <w:rPr>
          <w:rFonts w:ascii="Arial Narrow" w:hAnsi="Arial Narrow" w:cs="Arial"/>
          <w:b/>
          <w:sz w:val="20"/>
          <w:szCs w:val="20"/>
        </w:rPr>
      </w:pPr>
    </w:p>
    <w:p w14:paraId="1AF2A920"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b/>
          <w:sz w:val="20"/>
          <w:szCs w:val="20"/>
        </w:rPr>
        <w:t>NOMBRES Y FIRMAS:</w:t>
      </w:r>
      <w:r w:rsidRPr="00F547A7">
        <w:rPr>
          <w:rFonts w:ascii="Arial Narrow" w:hAnsi="Arial Narrow" w:cs="Arial"/>
          <w:sz w:val="20"/>
          <w:szCs w:val="20"/>
        </w:rPr>
        <w:t xml:space="preserve"> _____________________________________________</w:t>
      </w:r>
    </w:p>
    <w:p w14:paraId="31755102" w14:textId="77777777" w:rsidR="00FB2437" w:rsidRPr="00F547A7" w:rsidRDefault="00FB2437" w:rsidP="00F547A7">
      <w:pPr>
        <w:tabs>
          <w:tab w:val="left" w:pos="709"/>
        </w:tabs>
        <w:jc w:val="both"/>
        <w:rPr>
          <w:rFonts w:ascii="Arial Narrow" w:hAnsi="Arial Narrow" w:cs="Arial"/>
          <w:b/>
          <w:sz w:val="20"/>
          <w:szCs w:val="20"/>
        </w:rPr>
      </w:pPr>
    </w:p>
    <w:p w14:paraId="48DD1290" w14:textId="18C73AB2" w:rsidR="00FD36A2" w:rsidRPr="00F547A7" w:rsidRDefault="00FB2437" w:rsidP="003367C2">
      <w:pPr>
        <w:tabs>
          <w:tab w:val="left" w:pos="709"/>
        </w:tabs>
        <w:jc w:val="both"/>
        <w:rPr>
          <w:rFonts w:ascii="Arial Narrow" w:hAnsi="Arial Narrow" w:cs="Arial"/>
          <w:sz w:val="20"/>
          <w:szCs w:val="20"/>
        </w:rPr>
      </w:pPr>
      <w:r w:rsidRPr="00F547A7">
        <w:rPr>
          <w:rFonts w:ascii="Arial Narrow" w:hAnsi="Arial Narrow" w:cs="Arial"/>
          <w:b/>
          <w:sz w:val="20"/>
          <w:szCs w:val="20"/>
        </w:rPr>
        <w:t>NOTA:</w:t>
      </w:r>
      <w:r w:rsidRPr="00F547A7">
        <w:rPr>
          <w:rFonts w:ascii="Arial Narrow" w:hAnsi="Arial Narrow" w:cs="Arial"/>
          <w:sz w:val="20"/>
          <w:szCs w:val="20"/>
        </w:rPr>
        <w:t xml:space="preserve"> El presente formato constituye sólo un modelo. Su contenido podrá ser variado por los proponentes.</w:t>
      </w:r>
    </w:p>
    <w:p w14:paraId="6F55245A" w14:textId="77777777" w:rsidR="00FD36A2" w:rsidRPr="00F547A7" w:rsidRDefault="00FD36A2" w:rsidP="00F547A7">
      <w:pPr>
        <w:keepNext/>
        <w:shd w:val="clear" w:color="auto" w:fill="FFFFFF"/>
        <w:tabs>
          <w:tab w:val="left" w:pos="709"/>
        </w:tabs>
        <w:jc w:val="center"/>
        <w:outlineLvl w:val="1"/>
        <w:rPr>
          <w:rFonts w:ascii="Arial Narrow" w:hAnsi="Arial Narrow" w:cs="Arial"/>
          <w:b/>
          <w:bCs/>
          <w:iCs/>
          <w:sz w:val="20"/>
          <w:szCs w:val="20"/>
          <w:u w:val="single"/>
        </w:rPr>
      </w:pPr>
      <w:r w:rsidRPr="00F547A7">
        <w:rPr>
          <w:rFonts w:ascii="Arial Narrow" w:hAnsi="Arial Narrow" w:cs="Arial"/>
          <w:b/>
          <w:bCs/>
          <w:iCs/>
          <w:sz w:val="20"/>
          <w:szCs w:val="20"/>
          <w:u w:val="single"/>
        </w:rPr>
        <w:lastRenderedPageBreak/>
        <w:t>FORMATO No.6</w:t>
      </w:r>
    </w:p>
    <w:p w14:paraId="30607D91" w14:textId="77777777" w:rsidR="00FD36A2" w:rsidRPr="00F547A7" w:rsidRDefault="00FD36A2" w:rsidP="00F547A7">
      <w:pPr>
        <w:keepNext/>
        <w:shd w:val="clear" w:color="auto" w:fill="FFFFFF"/>
        <w:tabs>
          <w:tab w:val="left" w:pos="709"/>
        </w:tabs>
        <w:jc w:val="center"/>
        <w:outlineLvl w:val="1"/>
        <w:rPr>
          <w:rFonts w:ascii="Arial Narrow" w:hAnsi="Arial Narrow" w:cs="Arial"/>
          <w:b/>
          <w:bCs/>
          <w:iCs/>
          <w:sz w:val="20"/>
          <w:szCs w:val="20"/>
          <w:u w:val="single"/>
        </w:rPr>
      </w:pPr>
    </w:p>
    <w:p w14:paraId="00BDFAAC" w14:textId="77777777" w:rsidR="00FD36A2" w:rsidRPr="00F547A7" w:rsidRDefault="00FD36A2" w:rsidP="00F547A7">
      <w:pPr>
        <w:keepNext/>
        <w:shd w:val="clear" w:color="auto" w:fill="FFFFFF"/>
        <w:tabs>
          <w:tab w:val="left" w:pos="709"/>
        </w:tabs>
        <w:jc w:val="center"/>
        <w:outlineLvl w:val="1"/>
        <w:rPr>
          <w:rFonts w:ascii="Arial Narrow" w:hAnsi="Arial Narrow" w:cs="Arial"/>
          <w:b/>
          <w:bCs/>
          <w:iCs/>
          <w:sz w:val="20"/>
          <w:szCs w:val="20"/>
        </w:rPr>
      </w:pPr>
      <w:r w:rsidRPr="00F547A7">
        <w:rPr>
          <w:rFonts w:ascii="Arial Narrow" w:hAnsi="Arial Narrow" w:cs="Arial"/>
          <w:b/>
          <w:bCs/>
          <w:iCs/>
          <w:sz w:val="20"/>
          <w:szCs w:val="20"/>
        </w:rPr>
        <w:t>MODELO CONSTITUCIÓN UNIÓN TEMPORAL</w:t>
      </w:r>
    </w:p>
    <w:p w14:paraId="1346478B" w14:textId="77777777" w:rsidR="00FD36A2" w:rsidRPr="00F547A7" w:rsidRDefault="00FD36A2" w:rsidP="00F547A7">
      <w:pPr>
        <w:pStyle w:val="Arialsinespacio"/>
        <w:jc w:val="center"/>
        <w:rPr>
          <w:rFonts w:ascii="Arial Narrow" w:eastAsia="Calibri" w:hAnsi="Arial Narrow" w:cs="Arial"/>
          <w:lang w:val="es-ES"/>
        </w:rPr>
      </w:pPr>
    </w:p>
    <w:p w14:paraId="37E6274A" w14:textId="029F93B8" w:rsidR="00751E79" w:rsidRPr="00F547A7" w:rsidRDefault="00FD36A2" w:rsidP="00F547A7">
      <w:pPr>
        <w:pStyle w:val="NormalWeb"/>
        <w:spacing w:before="0" w:after="0" w:line="240" w:lineRule="auto"/>
        <w:jc w:val="both"/>
        <w:rPr>
          <w:rFonts w:ascii="Arial Narrow" w:hAnsi="Arial Narrow" w:cs="Tahoma"/>
          <w:i/>
          <w:iCs/>
          <w:color w:val="000000" w:themeColor="text1"/>
          <w:sz w:val="22"/>
          <w:szCs w:val="22"/>
          <w:lang w:val="es-CO"/>
        </w:rPr>
      </w:pPr>
      <w:r w:rsidRPr="00F547A7">
        <w:rPr>
          <w:rFonts w:ascii="Arial Narrow" w:hAnsi="Arial Narrow" w:cs="Arial"/>
          <w:sz w:val="20"/>
          <w:szCs w:val="20"/>
        </w:rPr>
        <w:t xml:space="preserve">Por medio del presente escrito hacemos constar que hemos constituido la UNIÓN TEMPORAL _________________________________________, para participar en </w:t>
      </w:r>
      <w:r w:rsidRPr="00F547A7">
        <w:rPr>
          <w:rFonts w:ascii="Arial Narrow" w:hAnsi="Arial Narrow" w:cs="Arial"/>
          <w:sz w:val="20"/>
          <w:szCs w:val="20"/>
          <w:lang w:val="es-ES_tradnl"/>
        </w:rPr>
        <w:t>_______________</w:t>
      </w:r>
      <w:r w:rsidRPr="00F547A7">
        <w:rPr>
          <w:rFonts w:ascii="Arial Narrow" w:hAnsi="Arial Narrow" w:cs="Arial"/>
          <w:sz w:val="20"/>
          <w:szCs w:val="20"/>
        </w:rPr>
        <w:t xml:space="preserve">, que tiene por objeto </w:t>
      </w:r>
      <w:r w:rsidRPr="00F547A7">
        <w:rPr>
          <w:rFonts w:ascii="Arial Narrow" w:hAnsi="Arial Narrow" w:cs="Arial"/>
          <w:snapToGrid w:val="0"/>
          <w:sz w:val="20"/>
          <w:szCs w:val="20"/>
          <w:lang w:val="es-ES_tradnl"/>
        </w:rPr>
        <w:t>seleccionar propuesta para</w:t>
      </w:r>
      <w:r w:rsidR="00751E79" w:rsidRPr="00F547A7">
        <w:rPr>
          <w:rFonts w:ascii="Arial Narrow" w:hAnsi="Arial Narrow" w:cs="Arial"/>
          <w:snapToGrid w:val="0"/>
          <w:sz w:val="20"/>
          <w:szCs w:val="20"/>
          <w:lang w:val="es-ES_tradnl"/>
        </w:rPr>
        <w:t>:</w:t>
      </w:r>
      <w:r w:rsidRPr="00F547A7">
        <w:rPr>
          <w:rFonts w:ascii="Arial Narrow" w:hAnsi="Arial Narrow" w:cs="Arial"/>
          <w:snapToGrid w:val="0"/>
          <w:sz w:val="20"/>
          <w:szCs w:val="20"/>
          <w:lang w:val="es-ES_tradnl"/>
        </w:rPr>
        <w:t xml:space="preserve"> </w:t>
      </w:r>
      <w:r w:rsidR="00751E79" w:rsidRPr="00F547A7">
        <w:rPr>
          <w:rFonts w:ascii="Arial Narrow" w:hAnsi="Arial Narrow" w:cs="Arial"/>
          <w:snapToGrid w:val="0"/>
          <w:sz w:val="20"/>
          <w:szCs w:val="20"/>
          <w:lang w:val="es-ES_tradnl"/>
        </w:rPr>
        <w:t>“</w:t>
      </w:r>
      <w:r w:rsidR="00617C15" w:rsidRPr="00617C15">
        <w:rPr>
          <w:rFonts w:ascii="Arial Narrow" w:hAnsi="Arial Narrow" w:cs="Arial"/>
          <w:snapToGrid w:val="0"/>
          <w:sz w:val="20"/>
          <w:szCs w:val="20"/>
          <w:lang w:val="es-ES_tradnl"/>
        </w:rPr>
        <w:t>Contratar el mantenimiento preventivo y correctivo de los vehículos de propiedad de la Autoridad Nacional de Acuicultura y Pesca -AUNAP</w:t>
      </w:r>
      <w:proofErr w:type="gramStart"/>
      <w:r w:rsidR="00617C15" w:rsidRPr="00617C15">
        <w:rPr>
          <w:rFonts w:ascii="Arial Narrow" w:hAnsi="Arial Narrow" w:cs="Arial"/>
          <w:snapToGrid w:val="0"/>
          <w:sz w:val="20"/>
          <w:szCs w:val="20"/>
          <w:lang w:val="es-ES_tradnl"/>
        </w:rPr>
        <w:t>-.</w:t>
      </w:r>
      <w:r w:rsidR="00751E79" w:rsidRPr="00F547A7">
        <w:rPr>
          <w:rFonts w:ascii="Arial Narrow" w:hAnsi="Arial Narrow" w:cs="Tahoma"/>
          <w:i/>
          <w:iCs/>
          <w:color w:val="000000" w:themeColor="text1"/>
          <w:sz w:val="22"/>
          <w:szCs w:val="22"/>
          <w:lang w:val="es-CO"/>
        </w:rPr>
        <w:t>.</w:t>
      </w:r>
      <w:proofErr w:type="gramEnd"/>
      <w:r w:rsidR="00751E79" w:rsidRPr="00F547A7">
        <w:rPr>
          <w:rFonts w:ascii="Arial Narrow" w:hAnsi="Arial Narrow" w:cs="Tahoma"/>
          <w:i/>
          <w:iCs/>
          <w:color w:val="000000" w:themeColor="text1"/>
          <w:sz w:val="22"/>
          <w:szCs w:val="22"/>
          <w:lang w:val="es-CO"/>
        </w:rPr>
        <w:t>”</w:t>
      </w:r>
    </w:p>
    <w:p w14:paraId="0F3644D0" w14:textId="137E173B" w:rsidR="00F5135C" w:rsidRPr="00F547A7" w:rsidRDefault="00F5135C" w:rsidP="00F547A7">
      <w:pPr>
        <w:tabs>
          <w:tab w:val="left" w:pos="709"/>
        </w:tabs>
        <w:jc w:val="both"/>
        <w:rPr>
          <w:rFonts w:ascii="Arial Narrow" w:hAnsi="Arial Narrow" w:cs="Arial"/>
          <w:i/>
          <w:iCs/>
          <w:snapToGrid w:val="0"/>
          <w:sz w:val="20"/>
          <w:szCs w:val="20"/>
          <w:lang w:val="es-ES_tradnl"/>
        </w:rPr>
      </w:pPr>
    </w:p>
    <w:p w14:paraId="6E6A72F9"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Integrantes de la Unión Temporal: </w:t>
      </w:r>
    </w:p>
    <w:p w14:paraId="04C9A798" w14:textId="77777777" w:rsidR="00FD36A2" w:rsidRPr="00F547A7" w:rsidRDefault="00FD36A2" w:rsidP="00F547A7">
      <w:pPr>
        <w:tabs>
          <w:tab w:val="left" w:pos="709"/>
        </w:tabs>
        <w:jc w:val="both"/>
        <w:rPr>
          <w:rFonts w:ascii="Arial Narrow" w:hAnsi="Arial Narrow" w:cs="Arial"/>
          <w:sz w:val="20"/>
          <w:szCs w:val="20"/>
          <w:lang w:val="fr-FR"/>
        </w:rPr>
      </w:pPr>
      <w:r w:rsidRPr="00F547A7">
        <w:rPr>
          <w:rFonts w:ascii="Arial Narrow" w:hAnsi="Arial Narrow" w:cs="Arial"/>
          <w:b/>
          <w:sz w:val="20"/>
          <w:szCs w:val="20"/>
          <w:lang w:val="fr-FR"/>
        </w:rPr>
        <w:t>1.</w:t>
      </w:r>
      <w:r w:rsidRPr="00F547A7">
        <w:rPr>
          <w:rFonts w:ascii="Arial Narrow" w:hAnsi="Arial Narrow" w:cs="Arial"/>
          <w:sz w:val="20"/>
          <w:szCs w:val="20"/>
          <w:lang w:val="fr-FR"/>
        </w:rPr>
        <w:t xml:space="preserve"> </w:t>
      </w:r>
      <w:proofErr w:type="gramStart"/>
      <w:r w:rsidRPr="00F547A7">
        <w:rPr>
          <w:rFonts w:ascii="Arial Narrow" w:hAnsi="Arial Narrow" w:cs="Arial"/>
          <w:sz w:val="20"/>
          <w:szCs w:val="20"/>
          <w:lang w:val="fr-FR"/>
        </w:rPr>
        <w:t>Nombre:</w:t>
      </w:r>
      <w:proofErr w:type="gramEnd"/>
      <w:r w:rsidRPr="00F547A7">
        <w:rPr>
          <w:rFonts w:ascii="Arial Narrow" w:hAnsi="Arial Narrow" w:cs="Arial"/>
          <w:sz w:val="20"/>
          <w:szCs w:val="20"/>
          <w:lang w:val="fr-FR"/>
        </w:rPr>
        <w:t xml:space="preserve"> _________________________________________________</w:t>
      </w:r>
    </w:p>
    <w:p w14:paraId="472F2818" w14:textId="77777777" w:rsidR="00FD36A2" w:rsidRPr="00F547A7" w:rsidRDefault="00FD36A2" w:rsidP="00F547A7">
      <w:pPr>
        <w:tabs>
          <w:tab w:val="left" w:pos="709"/>
        </w:tabs>
        <w:jc w:val="both"/>
        <w:rPr>
          <w:rFonts w:ascii="Arial Narrow" w:hAnsi="Arial Narrow" w:cs="Arial"/>
          <w:sz w:val="20"/>
          <w:szCs w:val="20"/>
          <w:lang w:val="fr-FR"/>
        </w:rPr>
      </w:pPr>
      <w:r w:rsidRPr="00F547A7">
        <w:rPr>
          <w:rFonts w:ascii="Arial Narrow" w:hAnsi="Arial Narrow" w:cs="Arial"/>
          <w:sz w:val="20"/>
          <w:szCs w:val="20"/>
          <w:lang w:val="fr-FR"/>
        </w:rPr>
        <w:t xml:space="preserve">C.C.  </w:t>
      </w:r>
      <w:proofErr w:type="gramStart"/>
      <w:r w:rsidRPr="00F547A7">
        <w:rPr>
          <w:rFonts w:ascii="Arial Narrow" w:hAnsi="Arial Narrow" w:cs="Arial"/>
          <w:sz w:val="20"/>
          <w:szCs w:val="20"/>
          <w:lang w:val="fr-FR"/>
        </w:rPr>
        <w:t>o  NIT</w:t>
      </w:r>
      <w:proofErr w:type="gramEnd"/>
      <w:r w:rsidRPr="00F547A7">
        <w:rPr>
          <w:rFonts w:ascii="Arial Narrow" w:hAnsi="Arial Narrow" w:cs="Arial"/>
          <w:sz w:val="20"/>
          <w:szCs w:val="20"/>
          <w:lang w:val="fr-FR"/>
        </w:rPr>
        <w:t>:________________________________________________</w:t>
      </w:r>
    </w:p>
    <w:p w14:paraId="7721EB32" w14:textId="77777777" w:rsidR="00FD36A2" w:rsidRPr="00F547A7" w:rsidRDefault="00FD36A2" w:rsidP="00F547A7">
      <w:pPr>
        <w:tabs>
          <w:tab w:val="left" w:pos="709"/>
        </w:tabs>
        <w:jc w:val="both"/>
        <w:rPr>
          <w:rFonts w:ascii="Arial Narrow" w:hAnsi="Arial Narrow" w:cs="Arial"/>
          <w:sz w:val="20"/>
          <w:szCs w:val="20"/>
          <w:lang w:val="fr-FR"/>
        </w:rPr>
      </w:pPr>
      <w:r w:rsidRPr="00F547A7">
        <w:rPr>
          <w:rFonts w:ascii="Arial Narrow" w:hAnsi="Arial Narrow" w:cs="Arial"/>
          <w:b/>
          <w:sz w:val="20"/>
          <w:szCs w:val="20"/>
          <w:lang w:val="fr-FR"/>
        </w:rPr>
        <w:t>2.</w:t>
      </w:r>
      <w:r w:rsidRPr="00F547A7">
        <w:rPr>
          <w:rFonts w:ascii="Arial Narrow" w:hAnsi="Arial Narrow" w:cs="Arial"/>
          <w:sz w:val="20"/>
          <w:szCs w:val="20"/>
          <w:lang w:val="fr-FR"/>
        </w:rPr>
        <w:t xml:space="preserve"> </w:t>
      </w:r>
      <w:proofErr w:type="gramStart"/>
      <w:r w:rsidRPr="00F547A7">
        <w:rPr>
          <w:rFonts w:ascii="Arial Narrow" w:hAnsi="Arial Narrow" w:cs="Arial"/>
          <w:sz w:val="20"/>
          <w:szCs w:val="20"/>
          <w:lang w:val="fr-FR"/>
        </w:rPr>
        <w:t>Nombre:</w:t>
      </w:r>
      <w:proofErr w:type="gramEnd"/>
      <w:r w:rsidRPr="00F547A7">
        <w:rPr>
          <w:rFonts w:ascii="Arial Narrow" w:hAnsi="Arial Narrow" w:cs="Arial"/>
          <w:sz w:val="20"/>
          <w:szCs w:val="20"/>
          <w:lang w:val="fr-FR"/>
        </w:rPr>
        <w:t xml:space="preserve"> _________________________________________________</w:t>
      </w:r>
    </w:p>
    <w:p w14:paraId="6B48CC21"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C.C.  </w:t>
      </w:r>
      <w:proofErr w:type="gramStart"/>
      <w:r w:rsidRPr="00F547A7">
        <w:rPr>
          <w:rFonts w:ascii="Arial Narrow" w:hAnsi="Arial Narrow" w:cs="Arial"/>
          <w:sz w:val="20"/>
          <w:szCs w:val="20"/>
        </w:rPr>
        <w:t>O  NIT</w:t>
      </w:r>
      <w:proofErr w:type="gramEnd"/>
      <w:r w:rsidRPr="00F547A7">
        <w:rPr>
          <w:rFonts w:ascii="Arial Narrow" w:hAnsi="Arial Narrow" w:cs="Arial"/>
          <w:sz w:val="20"/>
          <w:szCs w:val="20"/>
        </w:rPr>
        <w:t>: ________________________________________________</w:t>
      </w:r>
    </w:p>
    <w:p w14:paraId="62CC0EA3" w14:textId="77777777" w:rsidR="00FD36A2" w:rsidRPr="00F547A7" w:rsidRDefault="00FD36A2" w:rsidP="00F547A7">
      <w:pPr>
        <w:tabs>
          <w:tab w:val="left" w:pos="709"/>
        </w:tabs>
        <w:jc w:val="both"/>
        <w:rPr>
          <w:rFonts w:ascii="Arial Narrow" w:hAnsi="Arial Narrow" w:cs="Arial"/>
          <w:sz w:val="20"/>
          <w:szCs w:val="20"/>
        </w:rPr>
      </w:pPr>
    </w:p>
    <w:p w14:paraId="495A7EC5"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Aportes: Porcentaje (%) con el que participa cada integrante y actividades que desarrollará: _________________________</w:t>
      </w:r>
    </w:p>
    <w:p w14:paraId="2FBE3990"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Duración: Por el plazo del contrato, liquidación y un (1) año más.</w:t>
      </w:r>
    </w:p>
    <w:p w14:paraId="2FB315AA"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Compromiso: Al conformar la unión temporal para participar en _______, sus integrantes se comprometen a:</w:t>
      </w:r>
    </w:p>
    <w:p w14:paraId="0452F81F" w14:textId="77777777" w:rsidR="00FD36A2" w:rsidRPr="00F547A7" w:rsidRDefault="00FD36A2" w:rsidP="00F547A7">
      <w:pPr>
        <w:pStyle w:val="Arialsinespacio"/>
        <w:jc w:val="both"/>
        <w:rPr>
          <w:rFonts w:ascii="Arial Narrow" w:eastAsia="Calibri" w:hAnsi="Arial Narrow" w:cs="Arial"/>
          <w:lang w:val="es-ES"/>
        </w:rPr>
      </w:pPr>
    </w:p>
    <w:p w14:paraId="7E057D2C" w14:textId="77777777" w:rsidR="00FD36A2" w:rsidRPr="00F547A7" w:rsidRDefault="00FD36A2" w:rsidP="00F547A7">
      <w:pPr>
        <w:numPr>
          <w:ilvl w:val="0"/>
          <w:numId w:val="1"/>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Participar en la presentación conjunta de la propuesta, así como a suscribir el contrato.</w:t>
      </w:r>
    </w:p>
    <w:p w14:paraId="339FFEDD" w14:textId="77777777" w:rsidR="00FD36A2" w:rsidRPr="00F547A7" w:rsidRDefault="00FD36A2" w:rsidP="00F547A7">
      <w:pPr>
        <w:numPr>
          <w:ilvl w:val="0"/>
          <w:numId w:val="1"/>
        </w:numPr>
        <w:tabs>
          <w:tab w:val="left" w:pos="709"/>
        </w:tabs>
        <w:ind w:left="0" w:firstLine="0"/>
        <w:jc w:val="both"/>
        <w:rPr>
          <w:rFonts w:ascii="Arial Narrow" w:hAnsi="Arial Narrow" w:cs="Arial"/>
          <w:b/>
          <w:sz w:val="20"/>
          <w:szCs w:val="20"/>
        </w:rPr>
      </w:pPr>
      <w:r w:rsidRPr="00F547A7">
        <w:rPr>
          <w:rFonts w:ascii="Arial Narrow" w:hAnsi="Arial Narrow" w:cs="Arial"/>
          <w:sz w:val="20"/>
          <w:szCs w:val="20"/>
        </w:rPr>
        <w:t xml:space="preserve">Responder en forma solidaria e ilimitada por el cumplimiento total de la propuesta y de las obligaciones que se originen del contrato suscrito con </w:t>
      </w:r>
      <w:r w:rsidRPr="00F547A7">
        <w:rPr>
          <w:rFonts w:ascii="Arial Narrow" w:hAnsi="Arial Narrow" w:cs="Arial"/>
          <w:b/>
          <w:sz w:val="20"/>
          <w:szCs w:val="20"/>
        </w:rPr>
        <w:t xml:space="preserve">LA AUTORIDAD NACIONAL DE ACUICULTURA Y PESCA - AUNAP. </w:t>
      </w:r>
    </w:p>
    <w:p w14:paraId="1C01441F" w14:textId="77777777" w:rsidR="00FD36A2" w:rsidRPr="00F547A7" w:rsidRDefault="00FD36A2" w:rsidP="00F547A7">
      <w:pPr>
        <w:numPr>
          <w:ilvl w:val="0"/>
          <w:numId w:val="1"/>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Responder ante las sanciones por incumplimiento de las obligaciones derivadas de la propuesta y del contrato de acuerdo con la participación en la ejecución de cada uno de los miembros de la unión temporal.</w:t>
      </w:r>
    </w:p>
    <w:p w14:paraId="779F18F3" w14:textId="77777777" w:rsidR="00FD36A2" w:rsidRPr="00F547A7" w:rsidRDefault="00FD36A2" w:rsidP="00F547A7">
      <w:pPr>
        <w:numPr>
          <w:ilvl w:val="0"/>
          <w:numId w:val="1"/>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 xml:space="preserve">No ceder su participación en la unión temporal a otro integrante de </w:t>
      </w:r>
      <w:proofErr w:type="gramStart"/>
      <w:r w:rsidRPr="00F547A7">
        <w:rPr>
          <w:rFonts w:ascii="Arial Narrow" w:hAnsi="Arial Narrow" w:cs="Arial"/>
          <w:sz w:val="20"/>
          <w:szCs w:val="20"/>
        </w:rPr>
        <w:t>la misma</w:t>
      </w:r>
      <w:proofErr w:type="gramEnd"/>
      <w:r w:rsidRPr="00F547A7">
        <w:rPr>
          <w:rFonts w:ascii="Arial Narrow" w:hAnsi="Arial Narrow" w:cs="Arial"/>
          <w:sz w:val="20"/>
          <w:szCs w:val="20"/>
        </w:rPr>
        <w:t>.</w:t>
      </w:r>
    </w:p>
    <w:p w14:paraId="2D8D0B41" w14:textId="77777777" w:rsidR="00FD36A2" w:rsidRPr="00F547A7" w:rsidRDefault="00FD36A2" w:rsidP="00F547A7">
      <w:pPr>
        <w:numPr>
          <w:ilvl w:val="0"/>
          <w:numId w:val="1"/>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No revocar la unión temporal durante el tiempo de duración del contrato y un año más.</w:t>
      </w:r>
    </w:p>
    <w:p w14:paraId="16F58286" w14:textId="77777777" w:rsidR="00FD36A2" w:rsidRPr="00F547A7" w:rsidRDefault="00FD36A2" w:rsidP="00F547A7">
      <w:pPr>
        <w:pStyle w:val="Arialsinespacio"/>
        <w:jc w:val="both"/>
        <w:rPr>
          <w:rFonts w:ascii="Arial Narrow" w:eastAsia="Calibri" w:hAnsi="Arial Narrow" w:cs="Arial"/>
          <w:lang w:val="es-ES"/>
        </w:rPr>
      </w:pPr>
    </w:p>
    <w:p w14:paraId="639D1436"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b/>
          <w:sz w:val="20"/>
          <w:szCs w:val="20"/>
        </w:rPr>
        <w:t>ORGANIZACIÓN INTERNA DE LA UNIÓN TEMPORAL</w:t>
      </w:r>
      <w:r w:rsidRPr="00F547A7">
        <w:rPr>
          <w:rFonts w:ascii="Arial Narrow" w:hAnsi="Arial Narrow" w:cs="Arial"/>
          <w:sz w:val="20"/>
          <w:szCs w:val="20"/>
        </w:rPr>
        <w:t xml:space="preserve">: Para la organización de la Unión Temporal hemos designado como Representante Legal a ____________________________________, quien tendrá las siguientes facultades: </w:t>
      </w:r>
    </w:p>
    <w:p w14:paraId="1C1D4B0A" w14:textId="77777777" w:rsidR="00FD36A2" w:rsidRPr="00F547A7" w:rsidRDefault="00FD36A2" w:rsidP="00F547A7">
      <w:pPr>
        <w:numPr>
          <w:ilvl w:val="0"/>
          <w:numId w:val="4"/>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2AD475EE" w14:textId="77777777" w:rsidR="00FD36A2" w:rsidRPr="00F547A7" w:rsidRDefault="00FD36A2" w:rsidP="00F547A7">
      <w:pPr>
        <w:numPr>
          <w:ilvl w:val="0"/>
          <w:numId w:val="4"/>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33BD0740" w14:textId="77777777" w:rsidR="00FD36A2" w:rsidRPr="00F547A7" w:rsidRDefault="00FD36A2" w:rsidP="00F547A7">
      <w:pPr>
        <w:numPr>
          <w:ilvl w:val="0"/>
          <w:numId w:val="4"/>
        </w:numPr>
        <w:tabs>
          <w:tab w:val="left" w:pos="709"/>
        </w:tabs>
        <w:ind w:left="0" w:firstLine="0"/>
        <w:jc w:val="both"/>
        <w:rPr>
          <w:rFonts w:ascii="Arial Narrow" w:hAnsi="Arial Narrow" w:cs="Arial"/>
          <w:sz w:val="20"/>
          <w:szCs w:val="20"/>
        </w:rPr>
      </w:pPr>
      <w:r w:rsidRPr="00F547A7">
        <w:rPr>
          <w:rFonts w:ascii="Arial Narrow" w:hAnsi="Arial Narrow" w:cs="Arial"/>
          <w:sz w:val="20"/>
          <w:szCs w:val="20"/>
        </w:rPr>
        <w:t>_________________________________________________________</w:t>
      </w:r>
    </w:p>
    <w:p w14:paraId="75CBE947" w14:textId="77777777" w:rsidR="00FD36A2" w:rsidRPr="00F547A7" w:rsidRDefault="00FD36A2" w:rsidP="00F547A7">
      <w:pPr>
        <w:tabs>
          <w:tab w:val="left" w:pos="709"/>
        </w:tabs>
        <w:jc w:val="both"/>
        <w:rPr>
          <w:rFonts w:ascii="Arial Narrow" w:hAnsi="Arial Narrow" w:cs="Arial"/>
          <w:sz w:val="20"/>
          <w:szCs w:val="20"/>
        </w:rPr>
      </w:pPr>
    </w:p>
    <w:p w14:paraId="2AC1507D"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En atención a lo dispuesto en el artículo 11 del Decreto 3050 de 1997, para el caso de los integrantes de un consorcio o unión temporal, para efectos de pago manifestarán con respecto a la facturación lo siguiente:</w:t>
      </w:r>
    </w:p>
    <w:p w14:paraId="5539A373" w14:textId="77777777" w:rsidR="00FD36A2" w:rsidRPr="00F547A7" w:rsidRDefault="00FD36A2" w:rsidP="00F547A7">
      <w:pPr>
        <w:jc w:val="both"/>
        <w:rPr>
          <w:rFonts w:ascii="Arial Narrow" w:hAnsi="Arial Narrow" w:cs="Arial"/>
          <w:sz w:val="20"/>
          <w:szCs w:val="20"/>
        </w:rPr>
      </w:pPr>
    </w:p>
    <w:p w14:paraId="1F405D07"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Si la va a efectuar en representación de la unión temporal uno de sus integrantes, caso en el cual informará el número de identificación tributaria - NIT de quien va a facturar.</w:t>
      </w:r>
    </w:p>
    <w:p w14:paraId="033D9EC0"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Si la facturación la van a presentar en forma separada cada uno de los integrantes de la unión temporal, informarán su número de identificación tributaria – NIT y establecer la participación de cada uno dentro del valor del contrato.</w:t>
      </w:r>
    </w:p>
    <w:p w14:paraId="6DFFF0FB" w14:textId="77777777"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 xml:space="preserve">· Si la facturación se va a realizar directamente por la unión temporal, se deberá así indicar, así como los datos de razón social y NIT de cada uno de los integrantes indicando el nivel de participación de cada uno dentro del contrato y para efectos </w:t>
      </w:r>
      <w:proofErr w:type="gramStart"/>
      <w:r w:rsidRPr="00F547A7">
        <w:rPr>
          <w:rFonts w:ascii="Arial Narrow" w:hAnsi="Arial Narrow" w:cs="Arial"/>
          <w:sz w:val="20"/>
          <w:szCs w:val="20"/>
        </w:rPr>
        <w:t>del mismo</w:t>
      </w:r>
      <w:proofErr w:type="gramEnd"/>
      <w:r w:rsidRPr="00F547A7">
        <w:rPr>
          <w:rFonts w:ascii="Arial Narrow" w:hAnsi="Arial Narrow" w:cs="Arial"/>
          <w:sz w:val="20"/>
          <w:szCs w:val="20"/>
        </w:rPr>
        <w:t>, se deberá solicitar el número de identificación tributaria – NIT para la unión temporal ante la Dirección de Impuestos y Aduanas Nacionales.</w:t>
      </w:r>
    </w:p>
    <w:p w14:paraId="568A0333" w14:textId="77777777" w:rsidR="00177498" w:rsidRPr="00F547A7" w:rsidRDefault="00177498" w:rsidP="00F547A7">
      <w:pPr>
        <w:jc w:val="both"/>
        <w:rPr>
          <w:rFonts w:ascii="Arial Narrow" w:hAnsi="Arial Narrow" w:cs="Arial"/>
          <w:sz w:val="20"/>
          <w:szCs w:val="20"/>
        </w:rPr>
      </w:pPr>
    </w:p>
    <w:p w14:paraId="0ECCC719" w14:textId="07A99C30" w:rsidR="00FD36A2" w:rsidRPr="00F547A7" w:rsidRDefault="00FD36A2" w:rsidP="00F547A7">
      <w:pPr>
        <w:jc w:val="both"/>
        <w:rPr>
          <w:rFonts w:ascii="Arial Narrow" w:hAnsi="Arial Narrow" w:cs="Arial"/>
          <w:sz w:val="20"/>
          <w:szCs w:val="20"/>
        </w:rPr>
      </w:pPr>
      <w:r w:rsidRPr="00F547A7">
        <w:rPr>
          <w:rFonts w:ascii="Arial Narrow" w:hAnsi="Arial Narrow" w:cs="Arial"/>
          <w:sz w:val="20"/>
          <w:szCs w:val="20"/>
        </w:rPr>
        <w:t>En cualquiera de las anteriores alternativas, las facturas cumplirán los requisitos establecidos en las disposiciones legales.</w:t>
      </w:r>
    </w:p>
    <w:p w14:paraId="60FEC280" w14:textId="77777777" w:rsidR="00FD36A2" w:rsidRPr="00F547A7" w:rsidRDefault="00FD36A2" w:rsidP="00F547A7">
      <w:pPr>
        <w:tabs>
          <w:tab w:val="left" w:pos="709"/>
        </w:tabs>
        <w:jc w:val="both"/>
        <w:rPr>
          <w:rFonts w:ascii="Arial Narrow" w:hAnsi="Arial Narrow" w:cs="Arial"/>
          <w:sz w:val="20"/>
          <w:szCs w:val="20"/>
        </w:rPr>
      </w:pPr>
    </w:p>
    <w:p w14:paraId="2878A016" w14:textId="77777777"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sz w:val="20"/>
          <w:szCs w:val="20"/>
        </w:rPr>
        <w:t xml:space="preserve">Para constancia se firma el presente documento en _______________, a los ___________ días del mes de ___________________ </w:t>
      </w:r>
      <w:proofErr w:type="spellStart"/>
      <w:r w:rsidRPr="00F547A7">
        <w:rPr>
          <w:rFonts w:ascii="Arial Narrow" w:hAnsi="Arial Narrow" w:cs="Arial"/>
          <w:sz w:val="20"/>
          <w:szCs w:val="20"/>
        </w:rPr>
        <w:t>de</w:t>
      </w:r>
      <w:proofErr w:type="spellEnd"/>
      <w:r w:rsidRPr="00F547A7">
        <w:rPr>
          <w:rFonts w:ascii="Arial Narrow" w:hAnsi="Arial Narrow" w:cs="Arial"/>
          <w:sz w:val="20"/>
          <w:szCs w:val="20"/>
        </w:rPr>
        <w:t xml:space="preserve"> _____.</w:t>
      </w:r>
    </w:p>
    <w:p w14:paraId="4D7B1067" w14:textId="77777777" w:rsidR="00B267C6" w:rsidRPr="00F547A7" w:rsidRDefault="00B267C6" w:rsidP="00F547A7">
      <w:pPr>
        <w:tabs>
          <w:tab w:val="left" w:pos="709"/>
        </w:tabs>
        <w:jc w:val="both"/>
        <w:rPr>
          <w:rFonts w:ascii="Arial Narrow" w:hAnsi="Arial Narrow" w:cs="Arial"/>
          <w:b/>
          <w:sz w:val="20"/>
          <w:szCs w:val="20"/>
        </w:rPr>
      </w:pPr>
    </w:p>
    <w:p w14:paraId="36A241F0" w14:textId="5BF7D389" w:rsidR="00FD36A2" w:rsidRPr="00F547A7" w:rsidRDefault="00FD36A2" w:rsidP="00F547A7">
      <w:pPr>
        <w:tabs>
          <w:tab w:val="left" w:pos="709"/>
        </w:tabs>
        <w:jc w:val="both"/>
        <w:rPr>
          <w:rFonts w:ascii="Arial Narrow" w:hAnsi="Arial Narrow" w:cs="Arial"/>
          <w:sz w:val="20"/>
          <w:szCs w:val="20"/>
        </w:rPr>
      </w:pPr>
      <w:r w:rsidRPr="00F547A7">
        <w:rPr>
          <w:rFonts w:ascii="Arial Narrow" w:hAnsi="Arial Narrow" w:cs="Arial"/>
          <w:b/>
          <w:sz w:val="20"/>
          <w:szCs w:val="20"/>
        </w:rPr>
        <w:t>NOMBRES Y FIRMAS:</w:t>
      </w:r>
      <w:r w:rsidRPr="00F547A7">
        <w:rPr>
          <w:rFonts w:ascii="Arial Narrow" w:hAnsi="Arial Narrow" w:cs="Arial"/>
          <w:sz w:val="20"/>
          <w:szCs w:val="20"/>
        </w:rPr>
        <w:t xml:space="preserve"> _____________________________________________</w:t>
      </w:r>
    </w:p>
    <w:p w14:paraId="09C854C8" w14:textId="77777777" w:rsidR="00FD36A2" w:rsidRPr="00F547A7" w:rsidRDefault="00FD36A2" w:rsidP="00F547A7">
      <w:pPr>
        <w:pStyle w:val="Arialsinespacio"/>
        <w:jc w:val="both"/>
        <w:rPr>
          <w:rFonts w:ascii="Arial Narrow" w:eastAsia="Calibri" w:hAnsi="Arial Narrow" w:cs="Arial"/>
          <w:lang w:val="es-ES"/>
        </w:rPr>
      </w:pPr>
    </w:p>
    <w:p w14:paraId="1654C65A" w14:textId="5C1D49DE" w:rsidR="00FD36A2" w:rsidRPr="00F547A7" w:rsidRDefault="00FD36A2" w:rsidP="00F162FB">
      <w:pPr>
        <w:tabs>
          <w:tab w:val="left" w:pos="709"/>
        </w:tabs>
        <w:jc w:val="both"/>
        <w:rPr>
          <w:rFonts w:ascii="Arial Narrow" w:hAnsi="Arial Narrow" w:cs="Arial"/>
          <w:b/>
          <w:bCs/>
          <w:color w:val="000000"/>
          <w:sz w:val="20"/>
          <w:szCs w:val="20"/>
        </w:rPr>
      </w:pPr>
      <w:r w:rsidRPr="00F547A7">
        <w:rPr>
          <w:rFonts w:ascii="Arial Narrow" w:hAnsi="Arial Narrow" w:cs="Arial"/>
          <w:b/>
          <w:sz w:val="20"/>
          <w:szCs w:val="20"/>
        </w:rPr>
        <w:t>NOTA:</w:t>
      </w:r>
      <w:r w:rsidRPr="00F547A7">
        <w:rPr>
          <w:rFonts w:ascii="Arial Narrow" w:hAnsi="Arial Narrow" w:cs="Arial"/>
          <w:sz w:val="20"/>
          <w:szCs w:val="20"/>
        </w:rPr>
        <w:t xml:space="preserve"> El presente </w:t>
      </w:r>
      <w:r w:rsidR="00FB2437" w:rsidRPr="00F547A7">
        <w:rPr>
          <w:rFonts w:ascii="Arial Narrow" w:hAnsi="Arial Narrow" w:cs="Arial"/>
          <w:sz w:val="20"/>
          <w:szCs w:val="20"/>
        </w:rPr>
        <w:t>formato</w:t>
      </w:r>
      <w:r w:rsidRPr="00F547A7">
        <w:rPr>
          <w:rFonts w:ascii="Arial Narrow" w:hAnsi="Arial Narrow" w:cs="Arial"/>
          <w:sz w:val="20"/>
          <w:szCs w:val="20"/>
        </w:rPr>
        <w:t xml:space="preserve"> constituye sólo un modelo. Su contenido podrá ser variado por los proponentes.</w:t>
      </w:r>
    </w:p>
    <w:p w14:paraId="58B72F6B" w14:textId="330C3D85" w:rsidR="00FD36A2" w:rsidRPr="00F547A7" w:rsidRDefault="00FD36A2" w:rsidP="00F547A7">
      <w:pPr>
        <w:jc w:val="center"/>
        <w:rPr>
          <w:rFonts w:ascii="Arial Narrow" w:hAnsi="Arial Narrow" w:cs="Arial"/>
          <w:b/>
          <w:bCs/>
          <w:color w:val="000000"/>
          <w:sz w:val="20"/>
          <w:szCs w:val="20"/>
        </w:rPr>
      </w:pPr>
      <w:r w:rsidRPr="00F547A7">
        <w:rPr>
          <w:rFonts w:ascii="Arial Narrow" w:hAnsi="Arial Narrow" w:cs="Arial"/>
          <w:b/>
          <w:bCs/>
          <w:color w:val="000000"/>
          <w:sz w:val="20"/>
          <w:szCs w:val="20"/>
        </w:rPr>
        <w:lastRenderedPageBreak/>
        <w:t>FORMATO 7</w:t>
      </w:r>
    </w:p>
    <w:p w14:paraId="06A2F198" w14:textId="77777777" w:rsidR="00FD36A2" w:rsidRPr="00F547A7" w:rsidRDefault="00FD36A2" w:rsidP="00F547A7">
      <w:pPr>
        <w:keepNext/>
        <w:shd w:val="clear" w:color="auto" w:fill="FFFFFF"/>
        <w:tabs>
          <w:tab w:val="left" w:pos="709"/>
        </w:tabs>
        <w:jc w:val="center"/>
        <w:outlineLvl w:val="1"/>
        <w:rPr>
          <w:rFonts w:ascii="Arial Narrow" w:hAnsi="Arial Narrow" w:cs="Arial"/>
          <w:b/>
          <w:bCs/>
          <w:iCs/>
          <w:sz w:val="20"/>
          <w:szCs w:val="20"/>
        </w:rPr>
      </w:pPr>
      <w:r w:rsidRPr="00F547A7">
        <w:rPr>
          <w:rFonts w:ascii="Arial Narrow" w:hAnsi="Arial Narrow" w:cs="Arial"/>
          <w:b/>
          <w:bCs/>
          <w:iCs/>
          <w:sz w:val="20"/>
          <w:szCs w:val="20"/>
        </w:rPr>
        <w:t>PAGO DE APORTES A LA SEGURIDAD SOCIAL Y APORTES PARAFISCALES</w:t>
      </w:r>
    </w:p>
    <w:p w14:paraId="0AD816CA"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Señores:</w:t>
      </w:r>
    </w:p>
    <w:p w14:paraId="1EEEFD01" w14:textId="77777777" w:rsidR="00FD36A2" w:rsidRPr="00F547A7" w:rsidRDefault="00FD36A2" w:rsidP="00F547A7">
      <w:pPr>
        <w:keepNext/>
        <w:shd w:val="clear" w:color="auto" w:fill="FFFFFF"/>
        <w:tabs>
          <w:tab w:val="left" w:pos="709"/>
        </w:tabs>
        <w:outlineLvl w:val="1"/>
        <w:rPr>
          <w:rFonts w:ascii="Arial Narrow" w:hAnsi="Arial Narrow" w:cs="Arial"/>
          <w:b/>
          <w:bCs/>
          <w:iCs/>
          <w:sz w:val="20"/>
          <w:szCs w:val="20"/>
        </w:rPr>
      </w:pPr>
      <w:r w:rsidRPr="00F547A7">
        <w:rPr>
          <w:rFonts w:ascii="Arial Narrow" w:hAnsi="Arial Narrow" w:cs="Arial"/>
          <w:b/>
          <w:bCs/>
          <w:iCs/>
          <w:sz w:val="20"/>
          <w:szCs w:val="20"/>
        </w:rPr>
        <w:t>AUTORIDAD NACIONAL DE ACUICULTURA Y PESCA –AUNAP-</w:t>
      </w:r>
    </w:p>
    <w:p w14:paraId="516CDCFD"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Ciudad</w:t>
      </w:r>
    </w:p>
    <w:p w14:paraId="5866B6A4" w14:textId="77777777" w:rsidR="00FD36A2" w:rsidRPr="00F547A7" w:rsidRDefault="00FD36A2" w:rsidP="00F547A7">
      <w:pPr>
        <w:pStyle w:val="Textoindependiente"/>
        <w:spacing w:after="0"/>
        <w:rPr>
          <w:rFonts w:ascii="Arial Narrow" w:hAnsi="Arial Narrow" w:cs="Arial"/>
          <w:sz w:val="20"/>
          <w:szCs w:val="20"/>
        </w:rPr>
      </w:pPr>
    </w:p>
    <w:p w14:paraId="77799E85"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Con el fin de acreditar el cumplimiento de lo dispuesto en el artículo 50 de la Ley 789 del 27 de diciembre de 2002, bajo la gravedad de juramento,</w:t>
      </w:r>
    </w:p>
    <w:p w14:paraId="0FC35891" w14:textId="77777777" w:rsidR="00FD36A2" w:rsidRPr="00F547A7" w:rsidRDefault="00FD36A2" w:rsidP="00F547A7">
      <w:pPr>
        <w:pStyle w:val="Textoindependiente"/>
        <w:spacing w:after="0"/>
        <w:rPr>
          <w:rFonts w:ascii="Arial Narrow" w:hAnsi="Arial Narrow" w:cs="Arial"/>
          <w:sz w:val="20"/>
          <w:szCs w:val="20"/>
        </w:rPr>
      </w:pPr>
    </w:p>
    <w:p w14:paraId="54297D14" w14:textId="77777777" w:rsidR="00FD36A2" w:rsidRPr="00F547A7" w:rsidRDefault="00FD36A2" w:rsidP="00F547A7">
      <w:pPr>
        <w:autoSpaceDE w:val="0"/>
        <w:autoSpaceDN w:val="0"/>
        <w:adjustRightInd w:val="0"/>
        <w:jc w:val="center"/>
        <w:rPr>
          <w:rFonts w:ascii="Arial Narrow" w:hAnsi="Arial Narrow" w:cs="Arial"/>
          <w:b/>
          <w:bCs/>
          <w:color w:val="000000"/>
          <w:sz w:val="20"/>
          <w:szCs w:val="20"/>
        </w:rPr>
      </w:pPr>
      <w:r w:rsidRPr="00F547A7">
        <w:rPr>
          <w:rFonts w:ascii="Arial Narrow" w:hAnsi="Arial Narrow" w:cs="Arial"/>
          <w:b/>
          <w:bCs/>
          <w:color w:val="000000"/>
          <w:sz w:val="20"/>
          <w:szCs w:val="20"/>
        </w:rPr>
        <w:t>CERTIFICO</w:t>
      </w:r>
    </w:p>
    <w:p w14:paraId="56B05044" w14:textId="77777777" w:rsidR="00FD36A2" w:rsidRPr="00F547A7" w:rsidRDefault="00FD36A2" w:rsidP="00F547A7">
      <w:pPr>
        <w:pStyle w:val="Textoindependiente"/>
        <w:spacing w:after="0"/>
        <w:rPr>
          <w:rFonts w:ascii="Arial Narrow" w:hAnsi="Arial Narrow" w:cs="Arial"/>
          <w:b/>
          <w:sz w:val="20"/>
          <w:szCs w:val="20"/>
        </w:rPr>
      </w:pPr>
    </w:p>
    <w:p w14:paraId="45041F0A" w14:textId="77777777" w:rsidR="00FD36A2" w:rsidRPr="00F547A7" w:rsidRDefault="00FD36A2" w:rsidP="00F547A7">
      <w:pPr>
        <w:pStyle w:val="Textoindependiente"/>
        <w:tabs>
          <w:tab w:val="left" w:pos="3459"/>
          <w:tab w:val="left" w:pos="7798"/>
        </w:tabs>
        <w:spacing w:after="0"/>
        <w:rPr>
          <w:rFonts w:ascii="Arial Narrow" w:hAnsi="Arial Narrow" w:cs="Arial"/>
          <w:sz w:val="20"/>
          <w:szCs w:val="20"/>
        </w:rPr>
      </w:pPr>
      <w:r w:rsidRPr="00F547A7">
        <w:rPr>
          <w:rFonts w:ascii="Arial Narrow" w:hAnsi="Arial Narrow" w:cs="Arial"/>
          <w:sz w:val="20"/>
          <w:szCs w:val="20"/>
        </w:rPr>
        <w:t>Que</w:t>
      </w:r>
      <w:r w:rsidRPr="00F547A7">
        <w:rPr>
          <w:rFonts w:ascii="Arial Narrow" w:hAnsi="Arial Narrow" w:cs="Arial"/>
          <w:sz w:val="20"/>
          <w:szCs w:val="20"/>
          <w:u w:val="single"/>
        </w:rPr>
        <w:tab/>
      </w:r>
      <w:r w:rsidRPr="00F547A7">
        <w:rPr>
          <w:rFonts w:ascii="Arial Narrow" w:hAnsi="Arial Narrow" w:cs="Arial"/>
          <w:sz w:val="20"/>
          <w:szCs w:val="20"/>
          <w:u w:val="single"/>
        </w:rPr>
        <w:tab/>
      </w:r>
      <w:r w:rsidRPr="00F547A7">
        <w:rPr>
          <w:rFonts w:ascii="Arial Narrow" w:hAnsi="Arial Narrow" w:cs="Arial"/>
          <w:sz w:val="20"/>
          <w:szCs w:val="20"/>
        </w:rPr>
        <w:t xml:space="preserve"> NIT </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p>
    <w:p w14:paraId="4A279068"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(Nombre o Razón social del proponente agregando el correspondiente NIT)</w:t>
      </w:r>
    </w:p>
    <w:p w14:paraId="0E72247C" w14:textId="77777777" w:rsidR="00FD36A2" w:rsidRPr="00F547A7" w:rsidRDefault="00FD36A2" w:rsidP="00F547A7">
      <w:pPr>
        <w:pStyle w:val="Textoindependiente"/>
        <w:spacing w:after="0"/>
        <w:rPr>
          <w:rFonts w:ascii="Arial Narrow" w:hAnsi="Arial Narrow" w:cs="Arial"/>
          <w:sz w:val="20"/>
          <w:szCs w:val="20"/>
        </w:rPr>
      </w:pPr>
    </w:p>
    <w:p w14:paraId="4BEE6151" w14:textId="26B32044" w:rsidR="00FD36A2" w:rsidRPr="00F547A7" w:rsidRDefault="00FD36A2" w:rsidP="00F547A7">
      <w:pPr>
        <w:pStyle w:val="Textoindependiente"/>
        <w:spacing w:after="0"/>
        <w:jc w:val="both"/>
        <w:rPr>
          <w:rFonts w:ascii="Arial Narrow" w:hAnsi="Arial Narrow" w:cs="Arial"/>
          <w:sz w:val="20"/>
          <w:szCs w:val="20"/>
        </w:rPr>
      </w:pPr>
      <w:r w:rsidRPr="00F547A7">
        <w:rPr>
          <w:rFonts w:ascii="Arial Narrow" w:hAnsi="Arial Narrow" w:cs="Arial"/>
          <w:sz w:val="20"/>
          <w:szCs w:val="20"/>
        </w:rPr>
        <w:t>Ha cumplido en forma oportuna y completa con los aportes y demás obligaciones legales que le corresponden</w:t>
      </w:r>
      <w:r w:rsidR="00677AD7" w:rsidRPr="00F547A7">
        <w:rPr>
          <w:rFonts w:ascii="Arial Narrow" w:hAnsi="Arial Narrow" w:cs="Arial"/>
          <w:sz w:val="20"/>
          <w:szCs w:val="20"/>
        </w:rPr>
        <w:t>, durante los seis (6) meses anteriores a la fecha de cierre del proceso de selección,</w:t>
      </w:r>
      <w:r w:rsidRPr="00F547A7">
        <w:rPr>
          <w:rFonts w:ascii="Arial Narrow" w:hAnsi="Arial Narrow" w:cs="Arial"/>
          <w:sz w:val="20"/>
          <w:szCs w:val="20"/>
        </w:rPr>
        <w:t xml:space="preserve"> respecto del Sistema de Seguridad Social cuando a ello ha habido lugar, en cuanto a salud, pensiones y riesgos laborales y cuando ha sido del caso con los aportes del Servicio Nacional de Aprendizaje, Instituto Colombiano de Bienestar Familiar y Cajas de Compensación Familiar.</w:t>
      </w:r>
    </w:p>
    <w:p w14:paraId="25DE9917" w14:textId="77777777" w:rsidR="00FD36A2" w:rsidRPr="00F547A7" w:rsidRDefault="00FD36A2" w:rsidP="00F547A7">
      <w:pPr>
        <w:pStyle w:val="Textoindependiente"/>
        <w:spacing w:after="0"/>
        <w:rPr>
          <w:rFonts w:ascii="Arial Narrow" w:hAnsi="Arial Narrow" w:cs="Arial"/>
          <w:sz w:val="20"/>
          <w:szCs w:val="20"/>
        </w:rPr>
      </w:pPr>
    </w:p>
    <w:p w14:paraId="67A3C731"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ACTÚO EN MI CALIDAD DE:</w:t>
      </w:r>
    </w:p>
    <w:p w14:paraId="111D99B7" w14:textId="77777777" w:rsidR="00FD36A2" w:rsidRPr="00F547A7" w:rsidRDefault="00FD36A2" w:rsidP="00F547A7">
      <w:pPr>
        <w:pStyle w:val="Textoindependiente"/>
        <w:spacing w:after="0"/>
        <w:rPr>
          <w:rFonts w:ascii="Arial Narrow" w:hAnsi="Arial Narrow" w:cs="Arial"/>
          <w:sz w:val="20"/>
          <w:szCs w:val="20"/>
        </w:rPr>
      </w:pPr>
    </w:p>
    <w:p w14:paraId="379EBF13" w14:textId="77777777" w:rsidR="00FD36A2" w:rsidRPr="00F547A7" w:rsidRDefault="00FD36A2" w:rsidP="00F547A7">
      <w:pPr>
        <w:pStyle w:val="Textoindependiente"/>
        <w:tabs>
          <w:tab w:val="left" w:pos="2159"/>
          <w:tab w:val="left" w:pos="6119"/>
        </w:tabs>
        <w:spacing w:after="0"/>
        <w:rPr>
          <w:rFonts w:ascii="Arial Narrow" w:hAnsi="Arial Narrow" w:cs="Arial"/>
          <w:sz w:val="20"/>
          <w:szCs w:val="20"/>
        </w:rPr>
      </w:pPr>
      <w:r w:rsidRPr="00F547A7">
        <w:rPr>
          <w:rFonts w:ascii="Arial Narrow" w:hAnsi="Arial Narrow" w:cs="Arial"/>
          <w:sz w:val="20"/>
          <w:szCs w:val="20"/>
        </w:rPr>
        <w:t>Revisor</w:t>
      </w:r>
      <w:r w:rsidRPr="00F547A7">
        <w:rPr>
          <w:rFonts w:ascii="Arial Narrow" w:hAnsi="Arial Narrow" w:cs="Arial"/>
          <w:spacing w:val="-1"/>
          <w:sz w:val="20"/>
          <w:szCs w:val="20"/>
        </w:rPr>
        <w:t xml:space="preserve"> </w:t>
      </w:r>
      <w:r w:rsidRPr="00F547A7">
        <w:rPr>
          <w:rFonts w:ascii="Arial Narrow" w:hAnsi="Arial Narrow" w:cs="Arial"/>
          <w:sz w:val="20"/>
          <w:szCs w:val="20"/>
        </w:rPr>
        <w:t>Fiscal</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r w:rsidRPr="00F547A7">
        <w:rPr>
          <w:rFonts w:ascii="Arial Narrow" w:hAnsi="Arial Narrow" w:cs="Arial"/>
          <w:sz w:val="20"/>
          <w:szCs w:val="20"/>
        </w:rPr>
        <w:t>Tarjeta</w:t>
      </w:r>
      <w:r w:rsidRPr="00F547A7">
        <w:rPr>
          <w:rFonts w:ascii="Arial Narrow" w:hAnsi="Arial Narrow" w:cs="Arial"/>
          <w:spacing w:val="-5"/>
          <w:sz w:val="20"/>
          <w:szCs w:val="20"/>
        </w:rPr>
        <w:t xml:space="preserve"> </w:t>
      </w:r>
      <w:r w:rsidRPr="00F547A7">
        <w:rPr>
          <w:rFonts w:ascii="Arial Narrow" w:hAnsi="Arial Narrow" w:cs="Arial"/>
          <w:sz w:val="20"/>
          <w:szCs w:val="20"/>
        </w:rPr>
        <w:t>Profesional</w:t>
      </w:r>
      <w:r w:rsidRPr="00F547A7">
        <w:rPr>
          <w:rFonts w:ascii="Arial Narrow" w:hAnsi="Arial Narrow" w:cs="Arial"/>
          <w:spacing w:val="-3"/>
          <w:sz w:val="20"/>
          <w:szCs w:val="20"/>
        </w:rPr>
        <w:t xml:space="preserve"> </w:t>
      </w:r>
      <w:r w:rsidRPr="00F547A7">
        <w:rPr>
          <w:rFonts w:ascii="Arial Narrow" w:hAnsi="Arial Narrow" w:cs="Arial"/>
          <w:sz w:val="20"/>
          <w:szCs w:val="20"/>
        </w:rPr>
        <w:t>No.</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r w:rsidRPr="00F547A7">
        <w:rPr>
          <w:rFonts w:ascii="Arial Narrow" w:hAnsi="Arial Narrow" w:cs="Arial"/>
          <w:sz w:val="20"/>
          <w:szCs w:val="20"/>
        </w:rPr>
        <w:t xml:space="preserve">   Representante</w:t>
      </w:r>
      <w:r w:rsidRPr="00F547A7">
        <w:rPr>
          <w:rFonts w:ascii="Arial Narrow" w:hAnsi="Arial Narrow" w:cs="Arial"/>
          <w:spacing w:val="-2"/>
          <w:sz w:val="20"/>
          <w:szCs w:val="20"/>
        </w:rPr>
        <w:t xml:space="preserve"> </w:t>
      </w:r>
      <w:r w:rsidRPr="00F547A7">
        <w:rPr>
          <w:rFonts w:ascii="Arial Narrow" w:hAnsi="Arial Narrow" w:cs="Arial"/>
          <w:sz w:val="20"/>
          <w:szCs w:val="20"/>
        </w:rPr>
        <w:t>Legal ___</w:t>
      </w:r>
    </w:p>
    <w:p w14:paraId="6014FB37" w14:textId="77777777" w:rsidR="00FD36A2" w:rsidRPr="00F547A7" w:rsidRDefault="00FD36A2" w:rsidP="00F547A7">
      <w:pPr>
        <w:pStyle w:val="Textoindependiente"/>
        <w:tabs>
          <w:tab w:val="left" w:pos="2159"/>
          <w:tab w:val="left" w:pos="6119"/>
        </w:tabs>
        <w:spacing w:after="0"/>
        <w:rPr>
          <w:rFonts w:ascii="Arial Narrow" w:hAnsi="Arial Narrow" w:cs="Arial"/>
          <w:sz w:val="20"/>
          <w:szCs w:val="20"/>
        </w:rPr>
      </w:pPr>
    </w:p>
    <w:p w14:paraId="1FF6597B" w14:textId="77777777" w:rsidR="00FD36A2" w:rsidRPr="00F547A7" w:rsidRDefault="00FD36A2" w:rsidP="00F547A7">
      <w:pPr>
        <w:pStyle w:val="Textoindependiente"/>
        <w:spacing w:after="0"/>
        <w:rPr>
          <w:rFonts w:ascii="Arial Narrow" w:hAnsi="Arial Narrow" w:cs="Arial"/>
          <w:sz w:val="20"/>
          <w:szCs w:val="20"/>
        </w:rPr>
      </w:pPr>
      <w:proofErr w:type="gramStart"/>
      <w:r w:rsidRPr="00F547A7">
        <w:rPr>
          <w:rFonts w:ascii="Arial Narrow" w:hAnsi="Arial Narrow" w:cs="Arial"/>
          <w:sz w:val="20"/>
          <w:szCs w:val="20"/>
        </w:rPr>
        <w:t>Proponente  Persona</w:t>
      </w:r>
      <w:proofErr w:type="gramEnd"/>
      <w:r w:rsidRPr="00F547A7">
        <w:rPr>
          <w:rFonts w:ascii="Arial Narrow" w:hAnsi="Arial Narrow" w:cs="Arial"/>
          <w:sz w:val="20"/>
          <w:szCs w:val="20"/>
        </w:rPr>
        <w:t xml:space="preserve"> Natural____</w:t>
      </w:r>
    </w:p>
    <w:p w14:paraId="49A0B031" w14:textId="77777777" w:rsidR="00FD36A2" w:rsidRPr="00F547A7" w:rsidRDefault="00FD36A2" w:rsidP="00F547A7">
      <w:pPr>
        <w:pStyle w:val="Textoindependiente"/>
        <w:spacing w:after="0"/>
        <w:rPr>
          <w:rFonts w:ascii="Arial Narrow" w:hAnsi="Arial Narrow" w:cs="Arial"/>
          <w:sz w:val="20"/>
          <w:szCs w:val="20"/>
        </w:rPr>
      </w:pPr>
    </w:p>
    <w:p w14:paraId="34941919"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sz w:val="20"/>
          <w:szCs w:val="20"/>
        </w:rPr>
        <w:t>Nombre de la persona que suscribe la presente certificación:</w:t>
      </w:r>
    </w:p>
    <w:p w14:paraId="3093B0FF" w14:textId="77777777" w:rsidR="00FD36A2" w:rsidRPr="00F547A7" w:rsidRDefault="00FD36A2" w:rsidP="00F547A7">
      <w:pPr>
        <w:pStyle w:val="Textoindependiente"/>
        <w:spacing w:after="0"/>
        <w:rPr>
          <w:rFonts w:ascii="Arial Narrow" w:hAnsi="Arial Narrow" w:cs="Arial"/>
          <w:sz w:val="20"/>
          <w:szCs w:val="20"/>
        </w:rPr>
      </w:pPr>
      <w:r w:rsidRPr="00F547A7">
        <w:rPr>
          <w:rFonts w:ascii="Arial Narrow" w:hAnsi="Arial Narrow" w:cs="Arial"/>
          <w:noProof/>
          <w:sz w:val="20"/>
          <w:szCs w:val="20"/>
          <w:lang w:val="en-US" w:eastAsia="en-US"/>
        </w:rPr>
        <mc:AlternateContent>
          <mc:Choice Requires="wps">
            <w:drawing>
              <wp:anchor distT="0" distB="0" distL="0" distR="0" simplePos="0" relativeHeight="251662336" behindDoc="1" locked="0" layoutInCell="1" allowOverlap="1" wp14:anchorId="72789BBC" wp14:editId="17FB701D">
                <wp:simplePos x="0" y="0"/>
                <wp:positionH relativeFrom="page">
                  <wp:posOffset>1080770</wp:posOffset>
                </wp:positionH>
                <wp:positionV relativeFrom="paragraph">
                  <wp:posOffset>153670</wp:posOffset>
                </wp:positionV>
                <wp:extent cx="5076190" cy="1270"/>
                <wp:effectExtent l="0" t="0" r="10160" b="17780"/>
                <wp:wrapTopAndBottom/>
                <wp:docPr id="7"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76190" cy="1270"/>
                        </a:xfrm>
                        <a:custGeom>
                          <a:avLst/>
                          <a:gdLst>
                            <a:gd name="T0" fmla="+- 0 1702 1702"/>
                            <a:gd name="T1" fmla="*/ T0 w 7994"/>
                            <a:gd name="T2" fmla="+- 0 9696 1702"/>
                            <a:gd name="T3" fmla="*/ T2 w 7994"/>
                          </a:gdLst>
                          <a:ahLst/>
                          <a:cxnLst>
                            <a:cxn ang="0">
                              <a:pos x="T1" y="0"/>
                            </a:cxn>
                            <a:cxn ang="0">
                              <a:pos x="T3" y="0"/>
                            </a:cxn>
                          </a:cxnLst>
                          <a:rect l="0" t="0" r="r" b="b"/>
                          <a:pathLst>
                            <a:path w="7994">
                              <a:moveTo>
                                <a:pt x="0" y="0"/>
                              </a:moveTo>
                              <a:lnTo>
                                <a:pt x="7994" y="0"/>
                              </a:lnTo>
                            </a:path>
                          </a:pathLst>
                        </a:custGeom>
                        <a:noFill/>
                        <a:ln w="910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46931" id="Forma libre 7" o:spid="_x0000_s1026" style="position:absolute;margin-left:85.1pt;margin-top:12.1pt;width:399.7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9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" path="m,l7994,e" filled="f" strokeweight=".25292mm">
                <v:path arrowok="t" o:connecttype="custom" o:connectlocs="0,0;5076190,0" o:connectangles="0,0"/>
                <w10:wrap type="topAndBottom" anchorx="page"/>
              </v:shape>
            </w:pict>
          </mc:Fallback>
        </mc:AlternateContent>
      </w:r>
    </w:p>
    <w:p w14:paraId="2CF9E31B" w14:textId="77777777" w:rsidR="00FD36A2" w:rsidRPr="00F547A7" w:rsidRDefault="00FD36A2" w:rsidP="00F547A7">
      <w:pPr>
        <w:pStyle w:val="Textoindependiente"/>
        <w:tabs>
          <w:tab w:val="left" w:pos="5382"/>
          <w:tab w:val="left" w:pos="8337"/>
        </w:tabs>
        <w:spacing w:after="0"/>
        <w:rPr>
          <w:rFonts w:ascii="Arial Narrow" w:hAnsi="Arial Narrow" w:cs="Arial"/>
          <w:sz w:val="20"/>
          <w:szCs w:val="20"/>
        </w:rPr>
      </w:pPr>
      <w:r w:rsidRPr="00F547A7">
        <w:rPr>
          <w:rFonts w:ascii="Arial Narrow" w:hAnsi="Arial Narrow" w:cs="Arial"/>
          <w:sz w:val="20"/>
          <w:szCs w:val="20"/>
        </w:rPr>
        <w:t>Documento</w:t>
      </w:r>
      <w:r w:rsidRPr="00F547A7">
        <w:rPr>
          <w:rFonts w:ascii="Arial Narrow" w:hAnsi="Arial Narrow" w:cs="Arial"/>
          <w:spacing w:val="-2"/>
          <w:sz w:val="20"/>
          <w:szCs w:val="20"/>
        </w:rPr>
        <w:t xml:space="preserve"> </w:t>
      </w:r>
      <w:r w:rsidRPr="00F547A7">
        <w:rPr>
          <w:rFonts w:ascii="Arial Narrow" w:hAnsi="Arial Narrow" w:cs="Arial"/>
          <w:sz w:val="20"/>
          <w:szCs w:val="20"/>
        </w:rPr>
        <w:t>de identidad</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r w:rsidRPr="00F547A7">
        <w:rPr>
          <w:rFonts w:ascii="Arial Narrow" w:hAnsi="Arial Narrow" w:cs="Arial"/>
          <w:sz w:val="20"/>
          <w:szCs w:val="20"/>
        </w:rPr>
        <w:t>de</w:t>
      </w:r>
      <w:r w:rsidRPr="00F547A7">
        <w:rPr>
          <w:rFonts w:ascii="Arial Narrow" w:hAnsi="Arial Narrow" w:cs="Arial"/>
          <w:spacing w:val="1"/>
          <w:sz w:val="20"/>
          <w:szCs w:val="20"/>
        </w:rPr>
        <w:t xml:space="preserve"> </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p>
    <w:p w14:paraId="098A4CB1" w14:textId="77777777" w:rsidR="00FD36A2" w:rsidRPr="00F547A7" w:rsidRDefault="00FD36A2" w:rsidP="00F547A7">
      <w:pPr>
        <w:pStyle w:val="Textoindependiente"/>
        <w:spacing w:after="0"/>
        <w:rPr>
          <w:rFonts w:ascii="Arial Narrow" w:hAnsi="Arial Narrow" w:cs="Arial"/>
          <w:sz w:val="20"/>
          <w:szCs w:val="20"/>
        </w:rPr>
      </w:pPr>
    </w:p>
    <w:p w14:paraId="1721BE80" w14:textId="77777777" w:rsidR="00FD36A2" w:rsidRPr="00F547A7" w:rsidRDefault="00FD36A2" w:rsidP="00F547A7">
      <w:pPr>
        <w:pStyle w:val="Textoindependiente"/>
        <w:tabs>
          <w:tab w:val="left" w:pos="3504"/>
          <w:tab w:val="left" w:pos="5977"/>
        </w:tabs>
        <w:spacing w:after="0"/>
        <w:rPr>
          <w:rFonts w:ascii="Arial Narrow" w:hAnsi="Arial Narrow" w:cs="Arial"/>
          <w:sz w:val="20"/>
          <w:szCs w:val="20"/>
        </w:rPr>
      </w:pPr>
      <w:r w:rsidRPr="00F547A7">
        <w:rPr>
          <w:rFonts w:ascii="Arial Narrow" w:hAnsi="Arial Narrow" w:cs="Arial"/>
          <w:sz w:val="20"/>
          <w:szCs w:val="20"/>
        </w:rPr>
        <w:t>Firma</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r w:rsidRPr="00F547A7">
        <w:rPr>
          <w:rFonts w:ascii="Arial Narrow" w:hAnsi="Arial Narrow" w:cs="Arial"/>
          <w:sz w:val="20"/>
          <w:szCs w:val="20"/>
        </w:rPr>
        <w:t>Ciudad</w:t>
      </w:r>
      <w:r w:rsidRPr="00F547A7">
        <w:rPr>
          <w:rFonts w:ascii="Arial Narrow" w:hAnsi="Arial Narrow" w:cs="Arial"/>
          <w:spacing w:val="-3"/>
          <w:sz w:val="20"/>
          <w:szCs w:val="20"/>
        </w:rPr>
        <w:t xml:space="preserve"> </w:t>
      </w:r>
      <w:r w:rsidRPr="00F547A7">
        <w:rPr>
          <w:rFonts w:ascii="Arial Narrow" w:hAnsi="Arial Narrow" w:cs="Arial"/>
          <w:sz w:val="20"/>
          <w:szCs w:val="20"/>
          <w:u w:val="single"/>
        </w:rPr>
        <w:t xml:space="preserve"> </w:t>
      </w:r>
      <w:r w:rsidRPr="00F547A7">
        <w:rPr>
          <w:rFonts w:ascii="Arial Narrow" w:hAnsi="Arial Narrow" w:cs="Arial"/>
          <w:sz w:val="20"/>
          <w:szCs w:val="20"/>
          <w:u w:val="single"/>
        </w:rPr>
        <w:tab/>
      </w:r>
    </w:p>
    <w:p w14:paraId="005991D9" w14:textId="30821EB9" w:rsidR="00FD36A2" w:rsidRPr="00F547A7" w:rsidRDefault="00FD36A2" w:rsidP="00F547A7">
      <w:pPr>
        <w:rPr>
          <w:rFonts w:ascii="Arial Narrow" w:hAnsi="Arial Narrow" w:cs="Arial"/>
          <w:sz w:val="20"/>
          <w:szCs w:val="20"/>
        </w:rPr>
      </w:pPr>
      <w:r w:rsidRPr="00F547A7">
        <w:rPr>
          <w:rFonts w:ascii="Arial Narrow" w:hAnsi="Arial Narrow" w:cs="Arial"/>
          <w:sz w:val="20"/>
          <w:szCs w:val="20"/>
        </w:rPr>
        <w:t>Nota: Esta certificación debe firmarla el Revisor Fiscal si la empresa está obligada a tenerlo, de lo contrario la firma el Representante Legal. Para el caso de personas naturales la firma el mismo proponente.</w:t>
      </w:r>
    </w:p>
    <w:p w14:paraId="2896EE0D" w14:textId="77777777" w:rsidR="00CB73A1" w:rsidRPr="00F547A7" w:rsidRDefault="00CB73A1" w:rsidP="00F547A7">
      <w:pPr>
        <w:rPr>
          <w:rFonts w:ascii="Arial Narrow" w:hAnsi="Arial Narrow" w:cs="Arial"/>
          <w:sz w:val="20"/>
          <w:szCs w:val="20"/>
        </w:rPr>
      </w:pPr>
    </w:p>
    <w:p w14:paraId="7EDC2D2C" w14:textId="77777777" w:rsidR="00CB73A1" w:rsidRPr="00F547A7" w:rsidRDefault="00CB73A1" w:rsidP="00F547A7">
      <w:pPr>
        <w:rPr>
          <w:rFonts w:ascii="Arial Narrow" w:hAnsi="Arial Narrow" w:cs="Arial"/>
          <w:sz w:val="20"/>
          <w:szCs w:val="20"/>
        </w:rPr>
      </w:pPr>
    </w:p>
    <w:p w14:paraId="148A13CF" w14:textId="77777777" w:rsidR="00CB73A1" w:rsidRDefault="00CB73A1" w:rsidP="00F547A7">
      <w:pPr>
        <w:rPr>
          <w:rFonts w:ascii="Arial Narrow" w:hAnsi="Arial Narrow" w:cs="Arial"/>
          <w:sz w:val="20"/>
          <w:szCs w:val="20"/>
        </w:rPr>
      </w:pPr>
    </w:p>
    <w:p w14:paraId="3243DB78" w14:textId="77777777" w:rsidR="00652C39" w:rsidRDefault="00652C39" w:rsidP="00F547A7">
      <w:pPr>
        <w:rPr>
          <w:rFonts w:ascii="Arial Narrow" w:hAnsi="Arial Narrow" w:cs="Arial"/>
          <w:sz w:val="20"/>
          <w:szCs w:val="20"/>
        </w:rPr>
      </w:pPr>
    </w:p>
    <w:p w14:paraId="7A69B015" w14:textId="77777777" w:rsidR="00652C39" w:rsidRDefault="00652C39" w:rsidP="00F547A7">
      <w:pPr>
        <w:rPr>
          <w:rFonts w:ascii="Arial Narrow" w:hAnsi="Arial Narrow" w:cs="Arial"/>
          <w:sz w:val="20"/>
          <w:szCs w:val="20"/>
        </w:rPr>
      </w:pPr>
    </w:p>
    <w:p w14:paraId="4B1CCAFC" w14:textId="77777777" w:rsidR="00652C39" w:rsidRDefault="00652C39" w:rsidP="00F547A7">
      <w:pPr>
        <w:rPr>
          <w:rFonts w:ascii="Arial Narrow" w:hAnsi="Arial Narrow" w:cs="Arial"/>
          <w:sz w:val="20"/>
          <w:szCs w:val="20"/>
        </w:rPr>
      </w:pPr>
    </w:p>
    <w:p w14:paraId="7218D8A8" w14:textId="77777777" w:rsidR="00652C39" w:rsidRDefault="00652C39" w:rsidP="00F547A7">
      <w:pPr>
        <w:rPr>
          <w:rFonts w:ascii="Arial Narrow" w:hAnsi="Arial Narrow" w:cs="Arial"/>
          <w:sz w:val="20"/>
          <w:szCs w:val="20"/>
        </w:rPr>
      </w:pPr>
    </w:p>
    <w:p w14:paraId="37EF1CB8" w14:textId="77777777" w:rsidR="00652C39" w:rsidRDefault="00652C39" w:rsidP="00F547A7">
      <w:pPr>
        <w:rPr>
          <w:rFonts w:ascii="Arial Narrow" w:hAnsi="Arial Narrow" w:cs="Arial"/>
          <w:sz w:val="20"/>
          <w:szCs w:val="20"/>
        </w:rPr>
      </w:pPr>
    </w:p>
    <w:p w14:paraId="4E8C6BA7" w14:textId="77777777" w:rsidR="00652C39" w:rsidRDefault="00652C39" w:rsidP="00F547A7">
      <w:pPr>
        <w:rPr>
          <w:rFonts w:ascii="Arial Narrow" w:hAnsi="Arial Narrow" w:cs="Arial"/>
          <w:sz w:val="20"/>
          <w:szCs w:val="20"/>
        </w:rPr>
      </w:pPr>
    </w:p>
    <w:p w14:paraId="433971B6" w14:textId="77777777" w:rsidR="00652C39" w:rsidRDefault="00652C39" w:rsidP="00F547A7">
      <w:pPr>
        <w:rPr>
          <w:rFonts w:ascii="Arial Narrow" w:hAnsi="Arial Narrow" w:cs="Arial"/>
          <w:sz w:val="20"/>
          <w:szCs w:val="20"/>
        </w:rPr>
      </w:pPr>
    </w:p>
    <w:p w14:paraId="69FA264C" w14:textId="77777777" w:rsidR="00652C39" w:rsidRDefault="00652C39" w:rsidP="00F547A7">
      <w:pPr>
        <w:rPr>
          <w:rFonts w:ascii="Arial Narrow" w:hAnsi="Arial Narrow" w:cs="Arial"/>
          <w:sz w:val="20"/>
          <w:szCs w:val="20"/>
        </w:rPr>
      </w:pPr>
    </w:p>
    <w:p w14:paraId="4EB70FAA" w14:textId="77777777" w:rsidR="00652C39" w:rsidRDefault="00652C39" w:rsidP="00F547A7">
      <w:pPr>
        <w:rPr>
          <w:rFonts w:ascii="Arial Narrow" w:hAnsi="Arial Narrow" w:cs="Arial"/>
          <w:sz w:val="20"/>
          <w:szCs w:val="20"/>
        </w:rPr>
      </w:pPr>
    </w:p>
    <w:p w14:paraId="500F8C25" w14:textId="77777777" w:rsidR="00652C39" w:rsidRDefault="00652C39" w:rsidP="00F547A7">
      <w:pPr>
        <w:rPr>
          <w:rFonts w:ascii="Arial Narrow" w:hAnsi="Arial Narrow" w:cs="Arial"/>
          <w:sz w:val="20"/>
          <w:szCs w:val="20"/>
        </w:rPr>
      </w:pPr>
    </w:p>
    <w:p w14:paraId="7923D87E" w14:textId="77777777" w:rsidR="00652C39" w:rsidRDefault="00652C39" w:rsidP="00F547A7">
      <w:pPr>
        <w:rPr>
          <w:rFonts w:ascii="Arial Narrow" w:hAnsi="Arial Narrow" w:cs="Arial"/>
          <w:sz w:val="20"/>
          <w:szCs w:val="20"/>
        </w:rPr>
      </w:pPr>
    </w:p>
    <w:p w14:paraId="6D8D14C5" w14:textId="77777777" w:rsidR="00652C39" w:rsidRDefault="00652C39" w:rsidP="00F547A7">
      <w:pPr>
        <w:rPr>
          <w:rFonts w:ascii="Arial Narrow" w:hAnsi="Arial Narrow" w:cs="Arial"/>
          <w:sz w:val="20"/>
          <w:szCs w:val="20"/>
        </w:rPr>
      </w:pPr>
    </w:p>
    <w:p w14:paraId="601FE51B" w14:textId="77777777" w:rsidR="00652C39" w:rsidRDefault="00652C39" w:rsidP="00F547A7">
      <w:pPr>
        <w:rPr>
          <w:rFonts w:ascii="Arial Narrow" w:hAnsi="Arial Narrow" w:cs="Arial"/>
          <w:sz w:val="20"/>
          <w:szCs w:val="20"/>
        </w:rPr>
      </w:pPr>
    </w:p>
    <w:p w14:paraId="551D308D" w14:textId="77777777" w:rsidR="00652C39" w:rsidRDefault="00652C39" w:rsidP="00F547A7">
      <w:pPr>
        <w:rPr>
          <w:rFonts w:ascii="Arial Narrow" w:hAnsi="Arial Narrow" w:cs="Arial"/>
          <w:sz w:val="20"/>
          <w:szCs w:val="20"/>
        </w:rPr>
      </w:pPr>
    </w:p>
    <w:p w14:paraId="315A7E1E" w14:textId="77777777" w:rsidR="00652C39" w:rsidRDefault="00652C39" w:rsidP="00F547A7">
      <w:pPr>
        <w:rPr>
          <w:rFonts w:ascii="Arial Narrow" w:hAnsi="Arial Narrow" w:cs="Arial"/>
          <w:sz w:val="20"/>
          <w:szCs w:val="20"/>
        </w:rPr>
      </w:pPr>
    </w:p>
    <w:p w14:paraId="10B956F4" w14:textId="77777777" w:rsidR="00652C39" w:rsidRDefault="00652C39" w:rsidP="00F547A7">
      <w:pPr>
        <w:rPr>
          <w:rFonts w:ascii="Arial Narrow" w:hAnsi="Arial Narrow" w:cs="Arial"/>
          <w:sz w:val="20"/>
          <w:szCs w:val="20"/>
        </w:rPr>
      </w:pPr>
    </w:p>
    <w:p w14:paraId="6C5C4735" w14:textId="77777777" w:rsidR="00652C39" w:rsidRPr="00F547A7" w:rsidRDefault="00652C39" w:rsidP="00F547A7">
      <w:pPr>
        <w:rPr>
          <w:rFonts w:ascii="Arial Narrow" w:hAnsi="Arial Narrow" w:cs="Arial"/>
          <w:sz w:val="20"/>
          <w:szCs w:val="20"/>
        </w:rPr>
      </w:pPr>
    </w:p>
    <w:p w14:paraId="79996E4F" w14:textId="77777777" w:rsidR="00BA10CD" w:rsidRPr="00162B3E" w:rsidRDefault="00BA10CD" w:rsidP="00BA10CD">
      <w:pPr>
        <w:jc w:val="center"/>
        <w:rPr>
          <w:rFonts w:ascii="Arial Narrow" w:hAnsi="Arial Narrow" w:cs="Arial"/>
          <w:b/>
          <w:sz w:val="22"/>
          <w:szCs w:val="22"/>
        </w:rPr>
      </w:pPr>
      <w:r w:rsidRPr="00162B3E">
        <w:rPr>
          <w:rFonts w:ascii="Arial Narrow" w:hAnsi="Arial Narrow" w:cs="Arial"/>
          <w:b/>
          <w:sz w:val="22"/>
          <w:szCs w:val="22"/>
        </w:rPr>
        <w:lastRenderedPageBreak/>
        <w:t>FORMATO No. 8</w:t>
      </w:r>
    </w:p>
    <w:p w14:paraId="0E29C410" w14:textId="77777777" w:rsidR="00BA10CD" w:rsidRDefault="00BA10CD" w:rsidP="00BA10CD">
      <w:pPr>
        <w:jc w:val="center"/>
        <w:rPr>
          <w:rFonts w:ascii="Arial Narrow" w:hAnsi="Arial Narrow" w:cs="Arial"/>
          <w:b/>
          <w:sz w:val="22"/>
          <w:szCs w:val="22"/>
        </w:rPr>
      </w:pPr>
      <w:r w:rsidRPr="00F10DD1">
        <w:rPr>
          <w:rFonts w:ascii="Arial Narrow" w:hAnsi="Arial Narrow" w:cs="Arial"/>
          <w:b/>
          <w:sz w:val="22"/>
          <w:szCs w:val="22"/>
        </w:rPr>
        <w:t>PUNTAJE PARA LA PROMOCIÓN DE LA INDUSTRIA NACIONAL EN LOS PROCESOS DE CONTRATACIÓN DE SERVICIOS</w:t>
      </w:r>
    </w:p>
    <w:p w14:paraId="73535AEC" w14:textId="77777777" w:rsidR="00BA10CD" w:rsidRPr="00385B14" w:rsidRDefault="00BA10CD" w:rsidP="00BA10CD">
      <w:pPr>
        <w:tabs>
          <w:tab w:val="left" w:pos="2193"/>
          <w:tab w:val="left" w:pos="3198"/>
        </w:tabs>
        <w:ind w:left="360"/>
        <w:jc w:val="both"/>
        <w:rPr>
          <w:rFonts w:ascii="Arial Narrow" w:hAnsi="Arial Narrow" w:cs="Arial"/>
          <w:sz w:val="22"/>
          <w:szCs w:val="22"/>
        </w:rPr>
      </w:pPr>
      <w:r w:rsidRPr="00385B14">
        <w:rPr>
          <w:rFonts w:ascii="Arial Narrow" w:hAnsi="Arial Narrow" w:cs="Arial"/>
          <w:sz w:val="22"/>
          <w:szCs w:val="22"/>
        </w:rPr>
        <w:tab/>
      </w:r>
    </w:p>
    <w:p w14:paraId="5FD40A04" w14:textId="77777777" w:rsidR="00BA10CD" w:rsidRPr="00385B14" w:rsidRDefault="00BA10CD" w:rsidP="00BA10CD">
      <w:pPr>
        <w:jc w:val="center"/>
        <w:rPr>
          <w:rFonts w:ascii="Arial Narrow" w:hAnsi="Arial Narrow" w:cs="Arial"/>
          <w:b/>
          <w:sz w:val="22"/>
          <w:szCs w:val="22"/>
        </w:rPr>
      </w:pPr>
      <w:r w:rsidRPr="00385B14">
        <w:rPr>
          <w:rFonts w:ascii="Arial Narrow" w:hAnsi="Arial Narrow" w:cs="Arial"/>
          <w:b/>
          <w:sz w:val="22"/>
          <w:szCs w:val="22"/>
        </w:rPr>
        <w:t>FACTOR DE EVALUACIÓN DE APOYO A LA INDUSTRIA NACIONAL (LEY 816/2003)</w:t>
      </w:r>
    </w:p>
    <w:p w14:paraId="64912613" w14:textId="77777777" w:rsidR="00BA10CD" w:rsidRPr="00385B14" w:rsidRDefault="00BA10CD" w:rsidP="00BA10CD">
      <w:pPr>
        <w:tabs>
          <w:tab w:val="left" w:pos="993"/>
          <w:tab w:val="left" w:pos="1985"/>
        </w:tabs>
        <w:jc w:val="both"/>
        <w:rPr>
          <w:rFonts w:ascii="Arial Narrow" w:hAnsi="Arial Narrow" w:cs="Arial"/>
          <w:sz w:val="22"/>
          <w:szCs w:val="22"/>
        </w:rPr>
      </w:pPr>
    </w:p>
    <w:p w14:paraId="2F6E92F3" w14:textId="77777777" w:rsidR="00BA10CD" w:rsidRDefault="00BA10CD" w:rsidP="00BA10CD">
      <w:pPr>
        <w:tabs>
          <w:tab w:val="left" w:pos="993"/>
          <w:tab w:val="left" w:pos="1985"/>
        </w:tabs>
        <w:jc w:val="both"/>
        <w:rPr>
          <w:rFonts w:ascii="Arial Narrow" w:hAnsi="Arial Narrow" w:cs="Arial"/>
          <w:sz w:val="22"/>
          <w:szCs w:val="22"/>
        </w:rPr>
      </w:pPr>
    </w:p>
    <w:p w14:paraId="40084B45" w14:textId="118C85A4" w:rsidR="00BA10CD" w:rsidRDefault="00BA10CD" w:rsidP="00BA10CD">
      <w:pPr>
        <w:tabs>
          <w:tab w:val="left" w:pos="993"/>
          <w:tab w:val="left" w:pos="1985"/>
        </w:tabs>
        <w:jc w:val="both"/>
        <w:rPr>
          <w:rFonts w:ascii="Arial Narrow" w:hAnsi="Arial Narrow" w:cs="Arial"/>
          <w:sz w:val="22"/>
          <w:szCs w:val="22"/>
        </w:rPr>
      </w:pPr>
      <w:r>
        <w:rPr>
          <w:rFonts w:ascii="Arial Narrow" w:hAnsi="Arial Narrow" w:cs="Arial"/>
          <w:sz w:val="22"/>
          <w:szCs w:val="22"/>
        </w:rPr>
        <w:t>A</w:t>
      </w:r>
      <w:r w:rsidRPr="00F10DD1">
        <w:rPr>
          <w:rFonts w:ascii="Arial Narrow" w:hAnsi="Arial Narrow" w:cs="Arial"/>
          <w:sz w:val="22"/>
          <w:szCs w:val="22"/>
        </w:rPr>
        <w:t>l proponente que vincule el porcentaje mínimo establecido por la Entidad Estatal de empleados o contratistas por prestación de</w:t>
      </w:r>
      <w:r>
        <w:rPr>
          <w:rFonts w:ascii="Arial Narrow" w:hAnsi="Arial Narrow" w:cs="Arial"/>
          <w:sz w:val="22"/>
          <w:szCs w:val="22"/>
        </w:rPr>
        <w:t xml:space="preserve"> </w:t>
      </w:r>
      <w:r w:rsidRPr="00F10DD1">
        <w:rPr>
          <w:rFonts w:ascii="Arial Narrow" w:hAnsi="Arial Narrow" w:cs="Arial"/>
          <w:sz w:val="22"/>
          <w:szCs w:val="22"/>
        </w:rPr>
        <w:t xml:space="preserve">servicios colombianos, que no podrá ser inferior al 40% del total de empleados </w:t>
      </w:r>
      <w:r w:rsidR="00426C85">
        <w:rPr>
          <w:rFonts w:ascii="Arial Narrow" w:hAnsi="Arial Narrow" w:cs="Arial"/>
          <w:sz w:val="22"/>
          <w:szCs w:val="22"/>
        </w:rPr>
        <w:t>o</w:t>
      </w:r>
      <w:r w:rsidRPr="00F10DD1">
        <w:rPr>
          <w:rFonts w:ascii="Arial Narrow" w:hAnsi="Arial Narrow" w:cs="Arial"/>
          <w:sz w:val="22"/>
          <w:szCs w:val="22"/>
        </w:rPr>
        <w:t xml:space="preserve"> contratistas asociados al cumplimiento del contrato.</w:t>
      </w:r>
    </w:p>
    <w:p w14:paraId="193C6B7D" w14:textId="77777777" w:rsidR="00BA10CD" w:rsidRDefault="00BA10CD" w:rsidP="00BA10CD">
      <w:pPr>
        <w:tabs>
          <w:tab w:val="left" w:pos="993"/>
          <w:tab w:val="left" w:pos="1985"/>
        </w:tabs>
        <w:jc w:val="both"/>
        <w:rPr>
          <w:rFonts w:ascii="Arial Narrow" w:hAnsi="Arial Narrow" w:cs="Arial"/>
          <w:sz w:val="22"/>
          <w:szCs w:val="22"/>
        </w:rPr>
      </w:pPr>
    </w:p>
    <w:p w14:paraId="3DF45095" w14:textId="77777777" w:rsidR="00BA10CD" w:rsidRDefault="00BA10CD" w:rsidP="00BA10CD">
      <w:pPr>
        <w:tabs>
          <w:tab w:val="left" w:pos="993"/>
          <w:tab w:val="left" w:pos="1985"/>
        </w:tabs>
        <w:jc w:val="both"/>
        <w:rPr>
          <w:rFonts w:ascii="Arial Narrow" w:hAnsi="Arial Narrow" w:cs="Arial"/>
          <w:sz w:val="22"/>
          <w:szCs w:val="22"/>
        </w:rPr>
      </w:pPr>
    </w:p>
    <w:p w14:paraId="60C44A7B" w14:textId="77777777" w:rsidR="00BA10CD" w:rsidRPr="00C05941" w:rsidRDefault="00BA10CD" w:rsidP="00BA10CD">
      <w:pPr>
        <w:tabs>
          <w:tab w:val="left" w:pos="993"/>
          <w:tab w:val="left" w:pos="1985"/>
        </w:tabs>
        <w:jc w:val="both"/>
        <w:rPr>
          <w:rFonts w:ascii="Arial Narrow" w:hAnsi="Arial Narrow" w:cs="Arial"/>
          <w:sz w:val="22"/>
          <w:szCs w:val="22"/>
        </w:rPr>
      </w:pPr>
      <w:r>
        <w:rPr>
          <w:noProof/>
        </w:rPr>
        <mc:AlternateContent>
          <mc:Choice Requires="wps">
            <w:drawing>
              <wp:anchor distT="0" distB="0" distL="114300" distR="114300" simplePos="0" relativeHeight="251665408" behindDoc="0" locked="0" layoutInCell="1" allowOverlap="1" wp14:anchorId="438B7C2E" wp14:editId="5927BC76">
                <wp:simplePos x="0" y="0"/>
                <wp:positionH relativeFrom="column">
                  <wp:posOffset>1463675</wp:posOffset>
                </wp:positionH>
                <wp:positionV relativeFrom="paragraph">
                  <wp:posOffset>25400</wp:posOffset>
                </wp:positionV>
                <wp:extent cx="163195" cy="120015"/>
                <wp:effectExtent l="0" t="0" r="8255" b="0"/>
                <wp:wrapNone/>
                <wp:docPr id="1839810218"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195" cy="1200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885B72" id="Rectángulo 3" o:spid="_x0000_s1026" style="position:absolute;margin-left:115.25pt;margin-top:2pt;width:12.85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" fillcolor="white [3201]" strokecolor="black [3213]" strokeweight="2pt">
                <v:path arrowok="t"/>
              </v:rect>
            </w:pict>
          </mc:Fallback>
        </mc:AlternateContent>
      </w:r>
      <w:r>
        <w:rPr>
          <w:noProof/>
        </w:rPr>
        <mc:AlternateContent>
          <mc:Choice Requires="wps">
            <w:drawing>
              <wp:anchor distT="0" distB="0" distL="114300" distR="114300" simplePos="0" relativeHeight="251664384" behindDoc="0" locked="0" layoutInCell="1" allowOverlap="1" wp14:anchorId="6475ED35" wp14:editId="1B19EB24">
                <wp:simplePos x="0" y="0"/>
                <wp:positionH relativeFrom="column">
                  <wp:posOffset>1009650</wp:posOffset>
                </wp:positionH>
                <wp:positionV relativeFrom="paragraph">
                  <wp:posOffset>24765</wp:posOffset>
                </wp:positionV>
                <wp:extent cx="163195" cy="120015"/>
                <wp:effectExtent l="0" t="0" r="8255" b="0"/>
                <wp:wrapNone/>
                <wp:docPr id="174345040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195" cy="12001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012831" id="Rectángulo 1" o:spid="_x0000_s1026" style="position:absolute;margin-left:79.5pt;margin-top:1.95pt;width:12.85pt;height: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" fillcolor="white [3201]" strokecolor="black [3213]" strokeweight="2pt">
                <v:path arrowok="t"/>
              </v:rect>
            </w:pict>
          </mc:Fallback>
        </mc:AlternateContent>
      </w:r>
      <w:r>
        <w:rPr>
          <w:rFonts w:ascii="Arial Narrow" w:hAnsi="Arial Narrow" w:cs="Arial"/>
          <w:sz w:val="22"/>
          <w:szCs w:val="22"/>
        </w:rPr>
        <w:t xml:space="preserve">Me comprometo Si          No </w:t>
      </w:r>
    </w:p>
    <w:p w14:paraId="656A2F2B" w14:textId="77777777" w:rsidR="00BA10CD" w:rsidRPr="00385B14" w:rsidRDefault="00BA10CD" w:rsidP="00BA10CD">
      <w:pPr>
        <w:tabs>
          <w:tab w:val="left" w:pos="993"/>
          <w:tab w:val="left" w:pos="1985"/>
        </w:tabs>
        <w:rPr>
          <w:rFonts w:ascii="Arial Narrow" w:hAnsi="Arial Narrow" w:cs="Arial"/>
          <w:sz w:val="22"/>
          <w:szCs w:val="22"/>
        </w:rPr>
      </w:pPr>
    </w:p>
    <w:p w14:paraId="35A06056" w14:textId="77777777" w:rsidR="00BA10CD" w:rsidRPr="00385B14" w:rsidRDefault="00BA10CD" w:rsidP="00BA10CD">
      <w:pPr>
        <w:pStyle w:val="MARITZA4"/>
        <w:tabs>
          <w:tab w:val="clear" w:pos="-720"/>
          <w:tab w:val="clear" w:pos="0"/>
        </w:tabs>
        <w:suppressAutoHyphens w:val="0"/>
        <w:jc w:val="both"/>
        <w:rPr>
          <w:rFonts w:ascii="Arial Narrow" w:hAnsi="Arial Narrow" w:cs="Arial"/>
          <w:sz w:val="22"/>
          <w:szCs w:val="22"/>
          <w:lang w:val="es-CO"/>
        </w:rPr>
      </w:pPr>
    </w:p>
    <w:p w14:paraId="649C834E" w14:textId="77777777" w:rsidR="00BA10CD" w:rsidRPr="00A169F6" w:rsidRDefault="00BA10CD" w:rsidP="00BA10CD">
      <w:pPr>
        <w:pStyle w:val="Prrafodelista"/>
        <w:ind w:left="0"/>
        <w:jc w:val="both"/>
        <w:rPr>
          <w:rFonts w:ascii="Garamond" w:eastAsia="Garamond" w:hAnsi="Garamond" w:cs="Garamond"/>
          <w:color w:val="000000"/>
          <w:sz w:val="22"/>
          <w:szCs w:val="22"/>
          <w:lang w:val="es-CO"/>
        </w:rPr>
      </w:pPr>
      <w:r w:rsidRPr="00C439D4">
        <w:rPr>
          <w:rFonts w:ascii="Arial Narrow" w:hAnsi="Arial Narrow" w:cs="Arial"/>
          <w:b/>
          <w:bCs/>
          <w:sz w:val="22"/>
          <w:szCs w:val="22"/>
        </w:rPr>
        <w:t>Nota:</w:t>
      </w:r>
      <w:r w:rsidRPr="00C439D4">
        <w:rPr>
          <w:rFonts w:ascii="Arial Narrow" w:hAnsi="Arial Narrow" w:cs="Arial"/>
          <w:sz w:val="22"/>
          <w:szCs w:val="22"/>
        </w:rPr>
        <w:t xml:space="preserve"> El no diligenciamiento del </w:t>
      </w:r>
      <w:r w:rsidRPr="00C439D4">
        <w:rPr>
          <w:rFonts w:ascii="Arial Narrow" w:hAnsi="Arial Narrow" w:cs="Arial"/>
          <w:b/>
          <w:bCs/>
          <w:sz w:val="22"/>
          <w:szCs w:val="22"/>
        </w:rPr>
        <w:t>presente anexo</w:t>
      </w:r>
      <w:r w:rsidRPr="00C439D4">
        <w:rPr>
          <w:rFonts w:ascii="Arial Narrow" w:hAnsi="Arial Narrow" w:cs="Arial"/>
          <w:sz w:val="22"/>
          <w:szCs w:val="22"/>
        </w:rPr>
        <w:t>, será causal de la no otorgación del puntaje.</w:t>
      </w:r>
    </w:p>
    <w:p w14:paraId="63662CC9" w14:textId="77777777" w:rsidR="00BA10CD" w:rsidRPr="00385B14" w:rsidRDefault="00BA10CD" w:rsidP="00BA10CD">
      <w:pPr>
        <w:pStyle w:val="MARITZA4"/>
        <w:tabs>
          <w:tab w:val="clear" w:pos="-720"/>
          <w:tab w:val="clear" w:pos="0"/>
        </w:tabs>
        <w:suppressAutoHyphens w:val="0"/>
        <w:jc w:val="both"/>
        <w:rPr>
          <w:rFonts w:ascii="Arial Narrow" w:hAnsi="Arial Narrow" w:cs="Arial"/>
          <w:sz w:val="22"/>
          <w:szCs w:val="22"/>
          <w:lang w:val="es-CO"/>
        </w:rPr>
      </w:pPr>
    </w:p>
    <w:p w14:paraId="61D118F9" w14:textId="77777777" w:rsidR="00BA10CD" w:rsidRDefault="00BA10CD" w:rsidP="00BA10CD">
      <w:pPr>
        <w:pStyle w:val="MARITZA4"/>
        <w:tabs>
          <w:tab w:val="clear" w:pos="-720"/>
          <w:tab w:val="clear" w:pos="0"/>
        </w:tabs>
        <w:suppressAutoHyphens w:val="0"/>
        <w:jc w:val="both"/>
        <w:rPr>
          <w:rFonts w:ascii="Arial Narrow" w:hAnsi="Arial Narrow" w:cs="Arial"/>
          <w:sz w:val="22"/>
          <w:szCs w:val="22"/>
          <w:lang w:val="es-CO"/>
        </w:rPr>
      </w:pPr>
    </w:p>
    <w:p w14:paraId="2DB7EF43" w14:textId="77777777" w:rsidR="00BA10CD" w:rsidRPr="00385B14" w:rsidRDefault="00BA10CD" w:rsidP="00BA10CD">
      <w:pPr>
        <w:pStyle w:val="MARITZA4"/>
        <w:tabs>
          <w:tab w:val="clear" w:pos="-720"/>
          <w:tab w:val="clear" w:pos="0"/>
        </w:tabs>
        <w:suppressAutoHyphens w:val="0"/>
        <w:jc w:val="both"/>
        <w:rPr>
          <w:rFonts w:ascii="Arial Narrow" w:hAnsi="Arial Narrow" w:cs="Arial"/>
          <w:sz w:val="22"/>
          <w:szCs w:val="22"/>
          <w:lang w:val="es-CO"/>
        </w:rPr>
      </w:pPr>
    </w:p>
    <w:p w14:paraId="046298E9" w14:textId="77777777" w:rsidR="00BA10CD" w:rsidRPr="00385B14" w:rsidRDefault="00BA10CD" w:rsidP="00BA10CD">
      <w:pPr>
        <w:pStyle w:val="MARITZA4"/>
        <w:tabs>
          <w:tab w:val="clear" w:pos="-720"/>
          <w:tab w:val="clear" w:pos="0"/>
        </w:tabs>
        <w:suppressAutoHyphens w:val="0"/>
        <w:jc w:val="both"/>
        <w:rPr>
          <w:rFonts w:ascii="Arial Narrow" w:hAnsi="Arial Narrow" w:cs="Arial"/>
          <w:sz w:val="22"/>
          <w:szCs w:val="22"/>
          <w:lang w:val="es-CO"/>
        </w:rPr>
      </w:pPr>
      <w:r w:rsidRPr="00385B14">
        <w:rPr>
          <w:rFonts w:ascii="Arial Narrow" w:hAnsi="Arial Narrow" w:cs="Arial"/>
          <w:sz w:val="22"/>
          <w:szCs w:val="22"/>
          <w:lang w:val="es-CO"/>
        </w:rPr>
        <w:t>__________________________</w:t>
      </w:r>
    </w:p>
    <w:p w14:paraId="5590E5A1" w14:textId="77777777" w:rsidR="00BA10CD" w:rsidRDefault="00BA10CD" w:rsidP="00BA10CD">
      <w:pPr>
        <w:pStyle w:val="MARITZA4"/>
        <w:tabs>
          <w:tab w:val="clear" w:pos="-720"/>
          <w:tab w:val="clear" w:pos="0"/>
        </w:tabs>
        <w:suppressAutoHyphens w:val="0"/>
        <w:jc w:val="both"/>
        <w:rPr>
          <w:rFonts w:ascii="Arial Narrow" w:hAnsi="Arial Narrow" w:cs="Arial"/>
          <w:b w:val="0"/>
          <w:spacing w:val="0"/>
          <w:sz w:val="22"/>
          <w:szCs w:val="22"/>
          <w:lang w:val="es-CO"/>
        </w:rPr>
      </w:pPr>
      <w:r w:rsidRPr="00385B14">
        <w:rPr>
          <w:rFonts w:ascii="Arial Narrow" w:hAnsi="Arial Narrow" w:cs="Arial"/>
          <w:b w:val="0"/>
          <w:spacing w:val="0"/>
          <w:sz w:val="22"/>
          <w:szCs w:val="22"/>
          <w:lang w:val="es-CO"/>
        </w:rPr>
        <w:t>Firma Representante Legal</w:t>
      </w:r>
    </w:p>
    <w:p w14:paraId="32C63A2A" w14:textId="77777777" w:rsidR="00BA10CD" w:rsidRDefault="00BA10CD" w:rsidP="00BA10CD">
      <w:pPr>
        <w:pStyle w:val="MARITZA4"/>
        <w:tabs>
          <w:tab w:val="clear" w:pos="-720"/>
          <w:tab w:val="clear" w:pos="0"/>
        </w:tabs>
        <w:suppressAutoHyphens w:val="0"/>
        <w:jc w:val="both"/>
        <w:rPr>
          <w:rFonts w:ascii="Arial Narrow" w:hAnsi="Arial Narrow" w:cs="Arial"/>
          <w:b w:val="0"/>
          <w:spacing w:val="0"/>
          <w:sz w:val="22"/>
          <w:szCs w:val="22"/>
          <w:lang w:val="es-CO"/>
        </w:rPr>
      </w:pPr>
      <w:r>
        <w:rPr>
          <w:rFonts w:ascii="Arial Narrow" w:hAnsi="Arial Narrow" w:cs="Arial"/>
          <w:b w:val="0"/>
          <w:spacing w:val="0"/>
          <w:sz w:val="22"/>
          <w:szCs w:val="22"/>
          <w:lang w:val="es-CO"/>
        </w:rPr>
        <w:t xml:space="preserve">Nombre: </w:t>
      </w:r>
    </w:p>
    <w:p w14:paraId="79B22D94" w14:textId="77777777" w:rsidR="00BA10CD" w:rsidRPr="00385B14" w:rsidRDefault="00BA10CD" w:rsidP="00BA10CD">
      <w:pPr>
        <w:pStyle w:val="MARITZA4"/>
        <w:tabs>
          <w:tab w:val="clear" w:pos="-720"/>
          <w:tab w:val="clear" w:pos="0"/>
        </w:tabs>
        <w:suppressAutoHyphens w:val="0"/>
        <w:jc w:val="both"/>
        <w:rPr>
          <w:rFonts w:ascii="Arial Narrow" w:hAnsi="Arial Narrow" w:cs="Arial"/>
          <w:b w:val="0"/>
          <w:spacing w:val="0"/>
          <w:sz w:val="22"/>
          <w:szCs w:val="22"/>
          <w:lang w:val="es-CO"/>
        </w:rPr>
      </w:pPr>
      <w:r>
        <w:rPr>
          <w:rFonts w:ascii="Arial Narrow" w:hAnsi="Arial Narrow" w:cs="Arial"/>
          <w:b w:val="0"/>
          <w:spacing w:val="0"/>
          <w:sz w:val="22"/>
          <w:szCs w:val="22"/>
          <w:lang w:val="es-CO"/>
        </w:rPr>
        <w:t xml:space="preserve">CC: </w:t>
      </w:r>
    </w:p>
    <w:p w14:paraId="65BF5D7F" w14:textId="77777777" w:rsidR="00BA10CD" w:rsidRDefault="00BA10CD" w:rsidP="00F547A7">
      <w:pPr>
        <w:rPr>
          <w:rFonts w:ascii="Arial Narrow" w:hAnsi="Arial Narrow" w:cs="Arial"/>
          <w:sz w:val="20"/>
          <w:szCs w:val="20"/>
        </w:rPr>
      </w:pPr>
    </w:p>
    <w:p w14:paraId="41189358" w14:textId="77777777" w:rsidR="00BA10CD" w:rsidRDefault="00BA10CD" w:rsidP="00F547A7">
      <w:pPr>
        <w:rPr>
          <w:rFonts w:ascii="Arial Narrow" w:hAnsi="Arial Narrow" w:cs="Arial"/>
          <w:sz w:val="20"/>
          <w:szCs w:val="20"/>
        </w:rPr>
      </w:pPr>
    </w:p>
    <w:p w14:paraId="3D6AD6A6" w14:textId="77777777" w:rsidR="00BA10CD" w:rsidRDefault="00BA10CD" w:rsidP="00F547A7">
      <w:pPr>
        <w:rPr>
          <w:rFonts w:ascii="Arial Narrow" w:hAnsi="Arial Narrow" w:cs="Arial"/>
          <w:sz w:val="20"/>
          <w:szCs w:val="20"/>
        </w:rPr>
      </w:pPr>
    </w:p>
    <w:p w14:paraId="54CCEEE8" w14:textId="77777777" w:rsidR="00BA10CD" w:rsidRDefault="00BA10CD" w:rsidP="00F547A7">
      <w:pPr>
        <w:rPr>
          <w:rFonts w:ascii="Arial Narrow" w:hAnsi="Arial Narrow" w:cs="Arial"/>
          <w:sz w:val="20"/>
          <w:szCs w:val="20"/>
        </w:rPr>
      </w:pPr>
    </w:p>
    <w:p w14:paraId="7E77860D" w14:textId="77777777" w:rsidR="00BA10CD" w:rsidRDefault="00BA10CD" w:rsidP="00F547A7">
      <w:pPr>
        <w:rPr>
          <w:rFonts w:ascii="Arial Narrow" w:hAnsi="Arial Narrow" w:cs="Arial"/>
          <w:sz w:val="20"/>
          <w:szCs w:val="20"/>
        </w:rPr>
      </w:pPr>
    </w:p>
    <w:p w14:paraId="2C9DE6D8" w14:textId="77777777" w:rsidR="00BA10CD" w:rsidRDefault="00BA10CD" w:rsidP="00F547A7">
      <w:pPr>
        <w:rPr>
          <w:rFonts w:ascii="Arial Narrow" w:hAnsi="Arial Narrow" w:cs="Arial"/>
          <w:sz w:val="20"/>
          <w:szCs w:val="20"/>
        </w:rPr>
      </w:pPr>
    </w:p>
    <w:p w14:paraId="63F149A4" w14:textId="77777777" w:rsidR="00BA10CD" w:rsidRDefault="00BA10CD" w:rsidP="00F547A7">
      <w:pPr>
        <w:rPr>
          <w:rFonts w:ascii="Arial Narrow" w:hAnsi="Arial Narrow" w:cs="Arial"/>
          <w:sz w:val="20"/>
          <w:szCs w:val="20"/>
        </w:rPr>
      </w:pPr>
    </w:p>
    <w:p w14:paraId="183224EF" w14:textId="77777777" w:rsidR="00BA10CD" w:rsidRDefault="00BA10CD" w:rsidP="00F547A7">
      <w:pPr>
        <w:rPr>
          <w:rFonts w:ascii="Arial Narrow" w:hAnsi="Arial Narrow" w:cs="Arial"/>
          <w:sz w:val="20"/>
          <w:szCs w:val="20"/>
        </w:rPr>
      </w:pPr>
    </w:p>
    <w:p w14:paraId="110B9F16" w14:textId="77777777" w:rsidR="00BA10CD" w:rsidRDefault="00BA10CD" w:rsidP="00F547A7">
      <w:pPr>
        <w:rPr>
          <w:rFonts w:ascii="Arial Narrow" w:hAnsi="Arial Narrow" w:cs="Arial"/>
          <w:sz w:val="20"/>
          <w:szCs w:val="20"/>
        </w:rPr>
      </w:pPr>
    </w:p>
    <w:p w14:paraId="66C42D58" w14:textId="77777777" w:rsidR="00BA10CD" w:rsidRDefault="00BA10CD" w:rsidP="00F547A7">
      <w:pPr>
        <w:rPr>
          <w:rFonts w:ascii="Arial Narrow" w:hAnsi="Arial Narrow" w:cs="Arial"/>
          <w:sz w:val="20"/>
          <w:szCs w:val="20"/>
        </w:rPr>
      </w:pPr>
    </w:p>
    <w:p w14:paraId="696E0E69" w14:textId="77777777" w:rsidR="00BA10CD" w:rsidRDefault="00BA10CD" w:rsidP="00F547A7">
      <w:pPr>
        <w:rPr>
          <w:rFonts w:ascii="Arial Narrow" w:hAnsi="Arial Narrow" w:cs="Arial"/>
          <w:sz w:val="20"/>
          <w:szCs w:val="20"/>
        </w:rPr>
      </w:pPr>
    </w:p>
    <w:p w14:paraId="31E3D57F" w14:textId="77777777" w:rsidR="00BA10CD" w:rsidRDefault="00BA10CD" w:rsidP="00F547A7">
      <w:pPr>
        <w:rPr>
          <w:rFonts w:ascii="Arial Narrow" w:hAnsi="Arial Narrow" w:cs="Arial"/>
          <w:sz w:val="20"/>
          <w:szCs w:val="20"/>
        </w:rPr>
      </w:pPr>
    </w:p>
    <w:p w14:paraId="7BAC69DC" w14:textId="77777777" w:rsidR="00BA10CD" w:rsidRDefault="00BA10CD" w:rsidP="00F547A7">
      <w:pPr>
        <w:rPr>
          <w:rFonts w:ascii="Arial Narrow" w:hAnsi="Arial Narrow" w:cs="Arial"/>
          <w:sz w:val="20"/>
          <w:szCs w:val="20"/>
        </w:rPr>
      </w:pPr>
    </w:p>
    <w:p w14:paraId="091BFEEE" w14:textId="77777777" w:rsidR="00BA10CD" w:rsidRDefault="00BA10CD" w:rsidP="00F547A7">
      <w:pPr>
        <w:rPr>
          <w:rFonts w:ascii="Arial Narrow" w:hAnsi="Arial Narrow" w:cs="Arial"/>
          <w:sz w:val="20"/>
          <w:szCs w:val="20"/>
        </w:rPr>
      </w:pPr>
    </w:p>
    <w:p w14:paraId="7C4AA8C8" w14:textId="77777777" w:rsidR="00BA10CD" w:rsidRDefault="00BA10CD" w:rsidP="00F547A7">
      <w:pPr>
        <w:rPr>
          <w:rFonts w:ascii="Arial Narrow" w:hAnsi="Arial Narrow" w:cs="Arial"/>
          <w:sz w:val="20"/>
          <w:szCs w:val="20"/>
        </w:rPr>
      </w:pPr>
    </w:p>
    <w:p w14:paraId="63CD514B" w14:textId="77777777" w:rsidR="00BA10CD" w:rsidRDefault="00BA10CD" w:rsidP="00F547A7">
      <w:pPr>
        <w:rPr>
          <w:rFonts w:ascii="Arial Narrow" w:hAnsi="Arial Narrow" w:cs="Arial"/>
          <w:sz w:val="20"/>
          <w:szCs w:val="20"/>
        </w:rPr>
      </w:pPr>
    </w:p>
    <w:p w14:paraId="6BCAF1A5" w14:textId="77777777" w:rsidR="00BA10CD" w:rsidRDefault="00BA10CD" w:rsidP="00F547A7">
      <w:pPr>
        <w:rPr>
          <w:rFonts w:ascii="Arial Narrow" w:hAnsi="Arial Narrow" w:cs="Arial"/>
          <w:sz w:val="20"/>
          <w:szCs w:val="20"/>
        </w:rPr>
      </w:pPr>
    </w:p>
    <w:p w14:paraId="55961466" w14:textId="77777777" w:rsidR="00BA10CD" w:rsidRPr="00F547A7" w:rsidRDefault="00BA10CD" w:rsidP="00F547A7">
      <w:pPr>
        <w:rPr>
          <w:rFonts w:ascii="Arial Narrow" w:hAnsi="Arial Narrow" w:cs="Arial"/>
          <w:sz w:val="20"/>
          <w:szCs w:val="20"/>
        </w:rPr>
      </w:pPr>
    </w:p>
    <w:p w14:paraId="35CE15C0" w14:textId="594CE8C4" w:rsidR="00CB73A1" w:rsidRPr="00F547A7" w:rsidRDefault="00CB73A1" w:rsidP="00F547A7">
      <w:pPr>
        <w:rPr>
          <w:rFonts w:ascii="Arial Narrow" w:eastAsia="Garamond" w:hAnsi="Arial Narrow" w:cs="Arial"/>
          <w:sz w:val="20"/>
          <w:szCs w:val="20"/>
        </w:rPr>
      </w:pPr>
    </w:p>
    <w:sectPr w:rsidR="00CB73A1" w:rsidRPr="00F547A7" w:rsidSect="00E5536E">
      <w:headerReference w:type="default" r:id="rId9"/>
      <w:pgSz w:w="12240" w:h="15840" w:code="1"/>
      <w:pgMar w:top="1021" w:right="902" w:bottom="1701" w:left="1418" w:header="39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747DB" w14:textId="77777777" w:rsidR="00D9115D" w:rsidRDefault="00D9115D" w:rsidP="004A5EBE">
      <w:r>
        <w:separator/>
      </w:r>
    </w:p>
  </w:endnote>
  <w:endnote w:type="continuationSeparator" w:id="0">
    <w:p w14:paraId="1FE8B015" w14:textId="77777777" w:rsidR="00D9115D" w:rsidRDefault="00D9115D" w:rsidP="004A5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horndale">
    <w:altName w:val="Times New Roman"/>
    <w:charset w:val="00"/>
    <w:family w:val="roman"/>
    <w:pitch w:val="variable"/>
  </w:font>
  <w:font w:name="Andale Sans U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auto"/>
    <w:pitch w:val="variable"/>
    <w:sig w:usb0="E00002FF" w:usb1="5000205A" w:usb2="00000000" w:usb3="00000000" w:csb0="0000019F" w:csb1="00000000"/>
  </w:font>
  <w:font w:name="MS Sans Serif">
    <w:altName w:val="Microsoft Sans Serif"/>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5A314" w14:textId="77777777" w:rsidR="00D9115D" w:rsidRDefault="00D9115D" w:rsidP="004A5EBE">
      <w:r>
        <w:separator/>
      </w:r>
    </w:p>
  </w:footnote>
  <w:footnote w:type="continuationSeparator" w:id="0">
    <w:p w14:paraId="6FA06B26" w14:textId="77777777" w:rsidR="00D9115D" w:rsidRDefault="00D9115D" w:rsidP="004A5E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812E9" w14:textId="6789E1FD" w:rsidR="003F140C" w:rsidRDefault="003F140C" w:rsidP="00B267C6">
    <w:pPr>
      <w:pStyle w:val="Encabezado"/>
      <w:jc w:val="center"/>
    </w:pPr>
  </w:p>
  <w:p w14:paraId="3EEA5D15" w14:textId="66C5242F" w:rsidR="00B267C6" w:rsidRDefault="00B267C6" w:rsidP="00B267C6">
    <w:pPr>
      <w:pStyle w:val="Encabezado"/>
      <w:jc w:val="center"/>
    </w:pPr>
  </w:p>
  <w:p w14:paraId="2134E118" w14:textId="6E652B71" w:rsidR="00B267C6" w:rsidRDefault="00B267C6" w:rsidP="00CB73A1">
    <w:pPr>
      <w:pStyle w:val="Encabezado"/>
      <w:jc w:val="center"/>
    </w:pPr>
    <w:r>
      <w:rPr>
        <w:rFonts w:ascii="Garamond" w:eastAsia="Garamond" w:hAnsi="Garamond" w:cs="Garamond"/>
        <w:noProof/>
        <w:color w:val="000000"/>
        <w:lang w:val="en-US" w:eastAsia="en-US"/>
      </w:rPr>
      <w:drawing>
        <wp:inline distT="0" distB="0" distL="114300" distR="114300" wp14:anchorId="3A408E7B" wp14:editId="59A6C50C">
          <wp:extent cx="1258570" cy="427990"/>
          <wp:effectExtent l="0" t="0" r="0" b="0"/>
          <wp:docPr id="265906494" name="Imagen 265906494" descr="F:\Documents\MEMORIA\PLANEACIÓN - ENTREGA DE INFORMES\SISTEMA DE GESTIÓN DE CALIDAD\LOGOS\LOGO DOC.png"/>
          <wp:cNvGraphicFramePr/>
          <a:graphic xmlns:a="http://schemas.openxmlformats.org/drawingml/2006/main">
            <a:graphicData uri="http://schemas.openxmlformats.org/drawingml/2006/picture">
              <pic:pic xmlns:pic="http://schemas.openxmlformats.org/drawingml/2006/picture">
                <pic:nvPicPr>
                  <pic:cNvPr id="0" name="image1.png" descr="F:\Documents\MEMORIA\PLANEACIÓN - ENTREGA DE INFORMES\SISTEMA DE GESTIÓN DE CALIDAD\LOGOS\LOGO DOC.png"/>
                  <pic:cNvPicPr preferRelativeResize="0"/>
                </pic:nvPicPr>
                <pic:blipFill>
                  <a:blip r:embed="rId1"/>
                  <a:srcRect/>
                  <a:stretch>
                    <a:fillRect/>
                  </a:stretch>
                </pic:blipFill>
                <pic:spPr>
                  <a:xfrm>
                    <a:off x="0" y="0"/>
                    <a:ext cx="1258570" cy="427990"/>
                  </a:xfrm>
                  <a:prstGeom prst="rect">
                    <a:avLst/>
                  </a:prstGeom>
                  <a:ln/>
                </pic:spPr>
              </pic:pic>
            </a:graphicData>
          </a:graphic>
        </wp:inline>
      </w:drawing>
    </w:r>
  </w:p>
  <w:p w14:paraId="583CC593" w14:textId="77777777" w:rsidR="00B267C6" w:rsidRDefault="00B267C6" w:rsidP="00B267C6">
    <w:pPr>
      <w:pStyle w:val="Encabezado"/>
      <w:jc w:val="center"/>
    </w:pPr>
  </w:p>
  <w:p w14:paraId="773E1384" w14:textId="77777777" w:rsidR="003F140C" w:rsidRDefault="003F140C" w:rsidP="00472C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6EE"/>
    <w:multiLevelType w:val="hybridMultilevel"/>
    <w:tmpl w:val="D8EC757A"/>
    <w:lvl w:ilvl="0" w:tplc="D430B086">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8B66D34"/>
    <w:multiLevelType w:val="hybridMultilevel"/>
    <w:tmpl w:val="A042A9C4"/>
    <w:lvl w:ilvl="0" w:tplc="56B01D58">
      <w:start w:val="1"/>
      <w:numFmt w:val="decimal"/>
      <w:lvlText w:val="%1."/>
      <w:lvlJc w:val="left"/>
      <w:pPr>
        <w:tabs>
          <w:tab w:val="num" w:pos="360"/>
        </w:tabs>
        <w:ind w:left="36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15:restartNumberingAfterBreak="0">
    <w:nsid w:val="0F7827C7"/>
    <w:multiLevelType w:val="hybridMultilevel"/>
    <w:tmpl w:val="CB4CBCA0"/>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203CCA"/>
    <w:multiLevelType w:val="multilevel"/>
    <w:tmpl w:val="355A403C"/>
    <w:lvl w:ilvl="0">
      <w:start w:val="1"/>
      <w:numFmt w:val="decimal"/>
      <w:lvlText w:val="%1"/>
      <w:lvlJc w:val="left"/>
      <w:pPr>
        <w:ind w:left="360" w:hanging="360"/>
      </w:pPr>
      <w:rPr>
        <w:rFonts w:hint="default"/>
      </w:rPr>
    </w:lvl>
    <w:lvl w:ilvl="1">
      <w:start w:val="1"/>
      <w:numFmt w:val="decimal"/>
      <w:suff w:val="space"/>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4" w15:restartNumberingAfterBreak="0">
    <w:nsid w:val="1D212026"/>
    <w:multiLevelType w:val="hybridMultilevel"/>
    <w:tmpl w:val="3780A9F8"/>
    <w:lvl w:ilvl="0" w:tplc="075A4766">
      <w:start w:val="1"/>
      <w:numFmt w:val="decimal"/>
      <w:lvlText w:val="%1."/>
      <w:lvlJc w:val="left"/>
      <w:pPr>
        <w:tabs>
          <w:tab w:val="num" w:pos="360"/>
        </w:tabs>
        <w:ind w:left="360" w:hanging="360"/>
      </w:pPr>
      <w:rPr>
        <w:b/>
      </w:r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B0A60CE"/>
    <w:multiLevelType w:val="hybridMultilevel"/>
    <w:tmpl w:val="4B2685D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15:restartNumberingAfterBreak="0">
    <w:nsid w:val="347C35E2"/>
    <w:multiLevelType w:val="hybridMultilevel"/>
    <w:tmpl w:val="3CDE5990"/>
    <w:lvl w:ilvl="0" w:tplc="5CCEC6C0">
      <w:start w:val="1"/>
      <w:numFmt w:val="decimal"/>
      <w:pStyle w:val="Continuarlista4"/>
      <w:lvlText w:val="%1."/>
      <w:lvlJc w:val="left"/>
      <w:pPr>
        <w:tabs>
          <w:tab w:val="num" w:pos="360"/>
        </w:tabs>
        <w:ind w:left="36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15:restartNumberingAfterBreak="0">
    <w:nsid w:val="49C14620"/>
    <w:multiLevelType w:val="hybridMultilevel"/>
    <w:tmpl w:val="EB9C45E6"/>
    <w:lvl w:ilvl="0" w:tplc="A31276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9D724C"/>
    <w:multiLevelType w:val="hybridMultilevel"/>
    <w:tmpl w:val="2A8EEE78"/>
    <w:lvl w:ilvl="0" w:tplc="240A000F">
      <w:start w:val="1"/>
      <w:numFmt w:val="decimal"/>
      <w:lvlText w:val="%1."/>
      <w:lvlJc w:val="left"/>
      <w:pPr>
        <w:ind w:left="1287" w:hanging="360"/>
      </w:pPr>
    </w:lvl>
    <w:lvl w:ilvl="1" w:tplc="240A0019">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0" w15:restartNumberingAfterBreak="0">
    <w:nsid w:val="6A016912"/>
    <w:multiLevelType w:val="hybridMultilevel"/>
    <w:tmpl w:val="61C64C4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6B3D5F0B"/>
    <w:multiLevelType w:val="hybridMultilevel"/>
    <w:tmpl w:val="1444DF76"/>
    <w:lvl w:ilvl="0" w:tplc="D430B086">
      <w:start w:val="1"/>
      <w:numFmt w:val="lowerLetter"/>
      <w:suff w:val="space"/>
      <w:lvlText w:val="%1)"/>
      <w:lvlJc w:val="left"/>
      <w:pPr>
        <w:ind w:left="720" w:hanging="360"/>
      </w:pPr>
      <w:rPr>
        <w:rFonts w:hint="default"/>
      </w:rPr>
    </w:lvl>
    <w:lvl w:ilvl="1" w:tplc="A24E0B8C">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97B2C0F"/>
    <w:multiLevelType w:val="hybridMultilevel"/>
    <w:tmpl w:val="F7CE52EC"/>
    <w:lvl w:ilvl="0" w:tplc="240A000F">
      <w:start w:val="1"/>
      <w:numFmt w:val="decimal"/>
      <w:lvlText w:val="%1."/>
      <w:lvlJc w:val="left"/>
      <w:pPr>
        <w:ind w:left="720" w:hanging="360"/>
      </w:p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7889100">
    <w:abstractNumId w:val="7"/>
  </w:num>
  <w:num w:numId="2" w16cid:durableId="345904541">
    <w:abstractNumId w:val="1"/>
  </w:num>
  <w:num w:numId="3" w16cid:durableId="575631288">
    <w:abstractNumId w:val="4"/>
  </w:num>
  <w:num w:numId="4" w16cid:durableId="1886213303">
    <w:abstractNumId w:val="6"/>
  </w:num>
  <w:num w:numId="5" w16cid:durableId="1577669344">
    <w:abstractNumId w:val="8"/>
  </w:num>
  <w:num w:numId="6" w16cid:durableId="1702197215">
    <w:abstractNumId w:val="5"/>
  </w:num>
  <w:num w:numId="7" w16cid:durableId="1741710054">
    <w:abstractNumId w:val="11"/>
  </w:num>
  <w:num w:numId="8" w16cid:durableId="142697154">
    <w:abstractNumId w:val="9"/>
  </w:num>
  <w:num w:numId="9" w16cid:durableId="668096950">
    <w:abstractNumId w:val="2"/>
  </w:num>
  <w:num w:numId="10" w16cid:durableId="2098818010">
    <w:abstractNumId w:val="3"/>
  </w:num>
  <w:num w:numId="11" w16cid:durableId="223104267">
    <w:abstractNumId w:val="10"/>
  </w:num>
  <w:num w:numId="12" w16cid:durableId="1686979918">
    <w:abstractNumId w:val="12"/>
  </w:num>
  <w:num w:numId="13" w16cid:durableId="198831286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fr-FR"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fr-FR"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GB" w:vendorID="64" w:dllVersion="4096"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fr-FR"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29B"/>
    <w:rsid w:val="000004D7"/>
    <w:rsid w:val="000005D9"/>
    <w:rsid w:val="0000124A"/>
    <w:rsid w:val="00001574"/>
    <w:rsid w:val="00001DFD"/>
    <w:rsid w:val="00002213"/>
    <w:rsid w:val="0000225E"/>
    <w:rsid w:val="00003268"/>
    <w:rsid w:val="00004607"/>
    <w:rsid w:val="000046D3"/>
    <w:rsid w:val="00004FB9"/>
    <w:rsid w:val="00005AAD"/>
    <w:rsid w:val="000063A9"/>
    <w:rsid w:val="000069DB"/>
    <w:rsid w:val="00007C3B"/>
    <w:rsid w:val="00007F8B"/>
    <w:rsid w:val="00007F9B"/>
    <w:rsid w:val="00011560"/>
    <w:rsid w:val="00012281"/>
    <w:rsid w:val="0001306D"/>
    <w:rsid w:val="00013195"/>
    <w:rsid w:val="000134D8"/>
    <w:rsid w:val="00014A92"/>
    <w:rsid w:val="00014AB1"/>
    <w:rsid w:val="00015A3B"/>
    <w:rsid w:val="00016F67"/>
    <w:rsid w:val="000173E4"/>
    <w:rsid w:val="00017ABF"/>
    <w:rsid w:val="00020863"/>
    <w:rsid w:val="00021B0A"/>
    <w:rsid w:val="00022992"/>
    <w:rsid w:val="00022F7D"/>
    <w:rsid w:val="00023678"/>
    <w:rsid w:val="0002409A"/>
    <w:rsid w:val="00024BE5"/>
    <w:rsid w:val="00024BED"/>
    <w:rsid w:val="00026749"/>
    <w:rsid w:val="00026EED"/>
    <w:rsid w:val="000309DB"/>
    <w:rsid w:val="000310A2"/>
    <w:rsid w:val="00031558"/>
    <w:rsid w:val="0003168D"/>
    <w:rsid w:val="00032F4C"/>
    <w:rsid w:val="0003384F"/>
    <w:rsid w:val="00033A1B"/>
    <w:rsid w:val="00035252"/>
    <w:rsid w:val="000359F9"/>
    <w:rsid w:val="000360D9"/>
    <w:rsid w:val="00040E55"/>
    <w:rsid w:val="00041CB4"/>
    <w:rsid w:val="00042795"/>
    <w:rsid w:val="00044190"/>
    <w:rsid w:val="00044DD1"/>
    <w:rsid w:val="00046544"/>
    <w:rsid w:val="00046AFA"/>
    <w:rsid w:val="00047017"/>
    <w:rsid w:val="00047264"/>
    <w:rsid w:val="0005147A"/>
    <w:rsid w:val="0005274B"/>
    <w:rsid w:val="00052918"/>
    <w:rsid w:val="00052ED7"/>
    <w:rsid w:val="00053838"/>
    <w:rsid w:val="00053E87"/>
    <w:rsid w:val="0005412C"/>
    <w:rsid w:val="00054742"/>
    <w:rsid w:val="00055DF7"/>
    <w:rsid w:val="000560F9"/>
    <w:rsid w:val="00056600"/>
    <w:rsid w:val="00056B0A"/>
    <w:rsid w:val="00056F70"/>
    <w:rsid w:val="00057EC8"/>
    <w:rsid w:val="000610D4"/>
    <w:rsid w:val="0006143C"/>
    <w:rsid w:val="00061C58"/>
    <w:rsid w:val="00063C80"/>
    <w:rsid w:val="0006556B"/>
    <w:rsid w:val="00065900"/>
    <w:rsid w:val="00065940"/>
    <w:rsid w:val="00066EFA"/>
    <w:rsid w:val="000705A1"/>
    <w:rsid w:val="000710E9"/>
    <w:rsid w:val="00071466"/>
    <w:rsid w:val="00071976"/>
    <w:rsid w:val="00072F26"/>
    <w:rsid w:val="00072F71"/>
    <w:rsid w:val="00073086"/>
    <w:rsid w:val="00073258"/>
    <w:rsid w:val="000736D3"/>
    <w:rsid w:val="0007419A"/>
    <w:rsid w:val="0007451A"/>
    <w:rsid w:val="00074FDF"/>
    <w:rsid w:val="0007528C"/>
    <w:rsid w:val="00077271"/>
    <w:rsid w:val="0007747D"/>
    <w:rsid w:val="0008094D"/>
    <w:rsid w:val="00081EBD"/>
    <w:rsid w:val="000839B5"/>
    <w:rsid w:val="0008528A"/>
    <w:rsid w:val="0008607B"/>
    <w:rsid w:val="0008742F"/>
    <w:rsid w:val="000875A5"/>
    <w:rsid w:val="00087D2A"/>
    <w:rsid w:val="00090DC3"/>
    <w:rsid w:val="00092707"/>
    <w:rsid w:val="00092950"/>
    <w:rsid w:val="000929E8"/>
    <w:rsid w:val="00092FE6"/>
    <w:rsid w:val="00093D39"/>
    <w:rsid w:val="000951C3"/>
    <w:rsid w:val="000952DB"/>
    <w:rsid w:val="00095367"/>
    <w:rsid w:val="0009548B"/>
    <w:rsid w:val="0009550A"/>
    <w:rsid w:val="00095B71"/>
    <w:rsid w:val="0009620A"/>
    <w:rsid w:val="00096A7E"/>
    <w:rsid w:val="00096B56"/>
    <w:rsid w:val="00097648"/>
    <w:rsid w:val="000A0883"/>
    <w:rsid w:val="000A2229"/>
    <w:rsid w:val="000A3B32"/>
    <w:rsid w:val="000A3FCA"/>
    <w:rsid w:val="000A49D7"/>
    <w:rsid w:val="000A650F"/>
    <w:rsid w:val="000A7288"/>
    <w:rsid w:val="000B15AF"/>
    <w:rsid w:val="000B18E2"/>
    <w:rsid w:val="000B1E30"/>
    <w:rsid w:val="000B204F"/>
    <w:rsid w:val="000B460C"/>
    <w:rsid w:val="000B4CDE"/>
    <w:rsid w:val="000B6BB0"/>
    <w:rsid w:val="000B714F"/>
    <w:rsid w:val="000B7271"/>
    <w:rsid w:val="000B7957"/>
    <w:rsid w:val="000C0611"/>
    <w:rsid w:val="000C0D11"/>
    <w:rsid w:val="000C2D0C"/>
    <w:rsid w:val="000C2ED9"/>
    <w:rsid w:val="000C32B3"/>
    <w:rsid w:val="000C3AE7"/>
    <w:rsid w:val="000C3C09"/>
    <w:rsid w:val="000C4FA2"/>
    <w:rsid w:val="000C6D0F"/>
    <w:rsid w:val="000C75B7"/>
    <w:rsid w:val="000D0A73"/>
    <w:rsid w:val="000D148F"/>
    <w:rsid w:val="000D3DF8"/>
    <w:rsid w:val="000D4D11"/>
    <w:rsid w:val="000D5048"/>
    <w:rsid w:val="000D59AD"/>
    <w:rsid w:val="000D59F6"/>
    <w:rsid w:val="000D67C5"/>
    <w:rsid w:val="000E0A1F"/>
    <w:rsid w:val="000E0D7E"/>
    <w:rsid w:val="000E257A"/>
    <w:rsid w:val="000E2A4E"/>
    <w:rsid w:val="000E2D68"/>
    <w:rsid w:val="000E351C"/>
    <w:rsid w:val="000E49A7"/>
    <w:rsid w:val="000E5043"/>
    <w:rsid w:val="000E599E"/>
    <w:rsid w:val="000E5F92"/>
    <w:rsid w:val="000E6573"/>
    <w:rsid w:val="000E6FC3"/>
    <w:rsid w:val="000F03F9"/>
    <w:rsid w:val="000F2641"/>
    <w:rsid w:val="000F2CDD"/>
    <w:rsid w:val="000F5754"/>
    <w:rsid w:val="000F5BC4"/>
    <w:rsid w:val="000F5BCA"/>
    <w:rsid w:val="000F6889"/>
    <w:rsid w:val="000F7011"/>
    <w:rsid w:val="000F70B2"/>
    <w:rsid w:val="000F76CE"/>
    <w:rsid w:val="000F7A2D"/>
    <w:rsid w:val="001003AD"/>
    <w:rsid w:val="0010410B"/>
    <w:rsid w:val="00104B47"/>
    <w:rsid w:val="00104C04"/>
    <w:rsid w:val="00105173"/>
    <w:rsid w:val="001051D8"/>
    <w:rsid w:val="001066F4"/>
    <w:rsid w:val="00106FF3"/>
    <w:rsid w:val="001101E1"/>
    <w:rsid w:val="0011144B"/>
    <w:rsid w:val="001116FE"/>
    <w:rsid w:val="00112104"/>
    <w:rsid w:val="00113CE5"/>
    <w:rsid w:val="00114221"/>
    <w:rsid w:val="001142D9"/>
    <w:rsid w:val="001151E6"/>
    <w:rsid w:val="0011580E"/>
    <w:rsid w:val="0011649D"/>
    <w:rsid w:val="00120524"/>
    <w:rsid w:val="00121188"/>
    <w:rsid w:val="00121C71"/>
    <w:rsid w:val="001225AF"/>
    <w:rsid w:val="001228FA"/>
    <w:rsid w:val="00122F5D"/>
    <w:rsid w:val="00123521"/>
    <w:rsid w:val="001258B1"/>
    <w:rsid w:val="001268A3"/>
    <w:rsid w:val="00126BBC"/>
    <w:rsid w:val="00126D9C"/>
    <w:rsid w:val="00126E8B"/>
    <w:rsid w:val="00127868"/>
    <w:rsid w:val="00127AC4"/>
    <w:rsid w:val="00127E1A"/>
    <w:rsid w:val="00130A34"/>
    <w:rsid w:val="001321BF"/>
    <w:rsid w:val="00133A16"/>
    <w:rsid w:val="00134EC1"/>
    <w:rsid w:val="0013570A"/>
    <w:rsid w:val="00140645"/>
    <w:rsid w:val="001411F8"/>
    <w:rsid w:val="0014172C"/>
    <w:rsid w:val="001446AB"/>
    <w:rsid w:val="001459DD"/>
    <w:rsid w:val="00146A56"/>
    <w:rsid w:val="001473F8"/>
    <w:rsid w:val="00147940"/>
    <w:rsid w:val="001505E1"/>
    <w:rsid w:val="00150A71"/>
    <w:rsid w:val="0015171F"/>
    <w:rsid w:val="00151CF5"/>
    <w:rsid w:val="0015407B"/>
    <w:rsid w:val="001544BC"/>
    <w:rsid w:val="00154556"/>
    <w:rsid w:val="001549DE"/>
    <w:rsid w:val="00154F4A"/>
    <w:rsid w:val="00155181"/>
    <w:rsid w:val="001560E7"/>
    <w:rsid w:val="001566DA"/>
    <w:rsid w:val="00157612"/>
    <w:rsid w:val="00157957"/>
    <w:rsid w:val="0016020A"/>
    <w:rsid w:val="00160507"/>
    <w:rsid w:val="0016071B"/>
    <w:rsid w:val="0016243B"/>
    <w:rsid w:val="00162AFB"/>
    <w:rsid w:val="00163BC4"/>
    <w:rsid w:val="00163F3C"/>
    <w:rsid w:val="00164822"/>
    <w:rsid w:val="00165744"/>
    <w:rsid w:val="00165875"/>
    <w:rsid w:val="00166055"/>
    <w:rsid w:val="00166CEF"/>
    <w:rsid w:val="00167228"/>
    <w:rsid w:val="00167CCE"/>
    <w:rsid w:val="001709E5"/>
    <w:rsid w:val="00170C61"/>
    <w:rsid w:val="00170F63"/>
    <w:rsid w:val="00172160"/>
    <w:rsid w:val="0017277D"/>
    <w:rsid w:val="0017622B"/>
    <w:rsid w:val="001764E5"/>
    <w:rsid w:val="00177498"/>
    <w:rsid w:val="00177DCE"/>
    <w:rsid w:val="0018061D"/>
    <w:rsid w:val="00181272"/>
    <w:rsid w:val="0018196B"/>
    <w:rsid w:val="00181AA3"/>
    <w:rsid w:val="00181C2D"/>
    <w:rsid w:val="00181D2F"/>
    <w:rsid w:val="001821C0"/>
    <w:rsid w:val="00182204"/>
    <w:rsid w:val="0018242F"/>
    <w:rsid w:val="00183739"/>
    <w:rsid w:val="001841E6"/>
    <w:rsid w:val="00184732"/>
    <w:rsid w:val="00184DC2"/>
    <w:rsid w:val="001852BA"/>
    <w:rsid w:val="00185704"/>
    <w:rsid w:val="001868C8"/>
    <w:rsid w:val="00187294"/>
    <w:rsid w:val="00190CB8"/>
    <w:rsid w:val="00192D5A"/>
    <w:rsid w:val="00193AF2"/>
    <w:rsid w:val="00194A69"/>
    <w:rsid w:val="001955D6"/>
    <w:rsid w:val="001958A1"/>
    <w:rsid w:val="00196126"/>
    <w:rsid w:val="001962F2"/>
    <w:rsid w:val="00196525"/>
    <w:rsid w:val="00197A6C"/>
    <w:rsid w:val="001A169C"/>
    <w:rsid w:val="001A2013"/>
    <w:rsid w:val="001A2DD7"/>
    <w:rsid w:val="001A3481"/>
    <w:rsid w:val="001A641B"/>
    <w:rsid w:val="001A6B36"/>
    <w:rsid w:val="001A7ED4"/>
    <w:rsid w:val="001B07C5"/>
    <w:rsid w:val="001B095C"/>
    <w:rsid w:val="001B0AF8"/>
    <w:rsid w:val="001B1ED3"/>
    <w:rsid w:val="001B20FA"/>
    <w:rsid w:val="001B21CE"/>
    <w:rsid w:val="001B2428"/>
    <w:rsid w:val="001B2FFD"/>
    <w:rsid w:val="001B48E0"/>
    <w:rsid w:val="001B4C11"/>
    <w:rsid w:val="001B5D12"/>
    <w:rsid w:val="001B5D15"/>
    <w:rsid w:val="001C0837"/>
    <w:rsid w:val="001C09F7"/>
    <w:rsid w:val="001C0C42"/>
    <w:rsid w:val="001C1970"/>
    <w:rsid w:val="001C1A64"/>
    <w:rsid w:val="001C23CC"/>
    <w:rsid w:val="001C260C"/>
    <w:rsid w:val="001C2AA1"/>
    <w:rsid w:val="001C335B"/>
    <w:rsid w:val="001C3E26"/>
    <w:rsid w:val="001C43ED"/>
    <w:rsid w:val="001C5E02"/>
    <w:rsid w:val="001C5EF7"/>
    <w:rsid w:val="001C6C15"/>
    <w:rsid w:val="001C77FF"/>
    <w:rsid w:val="001C7B8B"/>
    <w:rsid w:val="001D0009"/>
    <w:rsid w:val="001D06C3"/>
    <w:rsid w:val="001D0896"/>
    <w:rsid w:val="001D16C8"/>
    <w:rsid w:val="001D170B"/>
    <w:rsid w:val="001D18C4"/>
    <w:rsid w:val="001D1DFD"/>
    <w:rsid w:val="001D2750"/>
    <w:rsid w:val="001D3168"/>
    <w:rsid w:val="001D32B7"/>
    <w:rsid w:val="001D4DFC"/>
    <w:rsid w:val="001D4EC7"/>
    <w:rsid w:val="001D4F70"/>
    <w:rsid w:val="001D57DE"/>
    <w:rsid w:val="001D5D40"/>
    <w:rsid w:val="001D702E"/>
    <w:rsid w:val="001E02FE"/>
    <w:rsid w:val="001E0A11"/>
    <w:rsid w:val="001E0C6D"/>
    <w:rsid w:val="001E1923"/>
    <w:rsid w:val="001E1C63"/>
    <w:rsid w:val="001E1D77"/>
    <w:rsid w:val="001E2E1A"/>
    <w:rsid w:val="001E345F"/>
    <w:rsid w:val="001E3564"/>
    <w:rsid w:val="001E3E57"/>
    <w:rsid w:val="001E431C"/>
    <w:rsid w:val="001E480E"/>
    <w:rsid w:val="001E4BC1"/>
    <w:rsid w:val="001E71E7"/>
    <w:rsid w:val="001E72AA"/>
    <w:rsid w:val="001E76D8"/>
    <w:rsid w:val="001E78B9"/>
    <w:rsid w:val="001E7B77"/>
    <w:rsid w:val="001F0C47"/>
    <w:rsid w:val="001F1AF6"/>
    <w:rsid w:val="001F2BAB"/>
    <w:rsid w:val="001F3032"/>
    <w:rsid w:val="001F3562"/>
    <w:rsid w:val="001F3EE9"/>
    <w:rsid w:val="001F42E9"/>
    <w:rsid w:val="001F43CE"/>
    <w:rsid w:val="001F4B03"/>
    <w:rsid w:val="001F5CD7"/>
    <w:rsid w:val="001F67DC"/>
    <w:rsid w:val="001F6F86"/>
    <w:rsid w:val="0020168C"/>
    <w:rsid w:val="002019AC"/>
    <w:rsid w:val="00201D55"/>
    <w:rsid w:val="002032C4"/>
    <w:rsid w:val="00204066"/>
    <w:rsid w:val="00205353"/>
    <w:rsid w:val="00205577"/>
    <w:rsid w:val="00205A54"/>
    <w:rsid w:val="002071C8"/>
    <w:rsid w:val="00207EE3"/>
    <w:rsid w:val="0021489B"/>
    <w:rsid w:val="002156A3"/>
    <w:rsid w:val="00216028"/>
    <w:rsid w:val="0021689E"/>
    <w:rsid w:val="00217D10"/>
    <w:rsid w:val="00220C0D"/>
    <w:rsid w:val="00221D01"/>
    <w:rsid w:val="00221E46"/>
    <w:rsid w:val="00222CCC"/>
    <w:rsid w:val="00222DA9"/>
    <w:rsid w:val="00223E25"/>
    <w:rsid w:val="002243CE"/>
    <w:rsid w:val="00224B8B"/>
    <w:rsid w:val="00225A7C"/>
    <w:rsid w:val="00226CEF"/>
    <w:rsid w:val="0023017B"/>
    <w:rsid w:val="0023092A"/>
    <w:rsid w:val="00230D49"/>
    <w:rsid w:val="0023101E"/>
    <w:rsid w:val="00231D03"/>
    <w:rsid w:val="0023206C"/>
    <w:rsid w:val="002326BE"/>
    <w:rsid w:val="00232FB3"/>
    <w:rsid w:val="00233C4D"/>
    <w:rsid w:val="00234147"/>
    <w:rsid w:val="00234FA0"/>
    <w:rsid w:val="00235377"/>
    <w:rsid w:val="002367C9"/>
    <w:rsid w:val="0023725B"/>
    <w:rsid w:val="002413AC"/>
    <w:rsid w:val="00242439"/>
    <w:rsid w:val="002431D9"/>
    <w:rsid w:val="002434F6"/>
    <w:rsid w:val="00244184"/>
    <w:rsid w:val="00244A2D"/>
    <w:rsid w:val="00244F33"/>
    <w:rsid w:val="00245769"/>
    <w:rsid w:val="00245BCF"/>
    <w:rsid w:val="00246D8A"/>
    <w:rsid w:val="002502CA"/>
    <w:rsid w:val="002502F4"/>
    <w:rsid w:val="00251195"/>
    <w:rsid w:val="00251D7C"/>
    <w:rsid w:val="00252020"/>
    <w:rsid w:val="0025380A"/>
    <w:rsid w:val="002544B5"/>
    <w:rsid w:val="0025485C"/>
    <w:rsid w:val="00255EFF"/>
    <w:rsid w:val="002564A4"/>
    <w:rsid w:val="002568BE"/>
    <w:rsid w:val="00256DCF"/>
    <w:rsid w:val="002570AD"/>
    <w:rsid w:val="00263F86"/>
    <w:rsid w:val="00264223"/>
    <w:rsid w:val="0026535F"/>
    <w:rsid w:val="002655E0"/>
    <w:rsid w:val="0026653A"/>
    <w:rsid w:val="002669D2"/>
    <w:rsid w:val="00271CBE"/>
    <w:rsid w:val="00272787"/>
    <w:rsid w:val="00272EA7"/>
    <w:rsid w:val="0027322F"/>
    <w:rsid w:val="002732C5"/>
    <w:rsid w:val="002733D2"/>
    <w:rsid w:val="002737C5"/>
    <w:rsid w:val="00273811"/>
    <w:rsid w:val="00274676"/>
    <w:rsid w:val="00274AB1"/>
    <w:rsid w:val="00274B26"/>
    <w:rsid w:val="002752CB"/>
    <w:rsid w:val="002757DC"/>
    <w:rsid w:val="00276216"/>
    <w:rsid w:val="00276833"/>
    <w:rsid w:val="00276EAC"/>
    <w:rsid w:val="00277A0C"/>
    <w:rsid w:val="0028032B"/>
    <w:rsid w:val="0028149C"/>
    <w:rsid w:val="002818CC"/>
    <w:rsid w:val="00282C30"/>
    <w:rsid w:val="00283569"/>
    <w:rsid w:val="0028474C"/>
    <w:rsid w:val="00285196"/>
    <w:rsid w:val="002863A0"/>
    <w:rsid w:val="002864AC"/>
    <w:rsid w:val="0028724F"/>
    <w:rsid w:val="00287D30"/>
    <w:rsid w:val="00290CEE"/>
    <w:rsid w:val="00292C89"/>
    <w:rsid w:val="00293C18"/>
    <w:rsid w:val="00294609"/>
    <w:rsid w:val="0029466C"/>
    <w:rsid w:val="00295E8B"/>
    <w:rsid w:val="00297C2C"/>
    <w:rsid w:val="002A0094"/>
    <w:rsid w:val="002A1497"/>
    <w:rsid w:val="002A17F3"/>
    <w:rsid w:val="002A243C"/>
    <w:rsid w:val="002A2C49"/>
    <w:rsid w:val="002A34B1"/>
    <w:rsid w:val="002A6249"/>
    <w:rsid w:val="002A639C"/>
    <w:rsid w:val="002A6519"/>
    <w:rsid w:val="002A6F25"/>
    <w:rsid w:val="002B07E0"/>
    <w:rsid w:val="002B1098"/>
    <w:rsid w:val="002B1CB8"/>
    <w:rsid w:val="002B2326"/>
    <w:rsid w:val="002B23F7"/>
    <w:rsid w:val="002B2D57"/>
    <w:rsid w:val="002B3E70"/>
    <w:rsid w:val="002B4F47"/>
    <w:rsid w:val="002B5257"/>
    <w:rsid w:val="002B6024"/>
    <w:rsid w:val="002B75AF"/>
    <w:rsid w:val="002B7A89"/>
    <w:rsid w:val="002C0281"/>
    <w:rsid w:val="002C02F7"/>
    <w:rsid w:val="002C080B"/>
    <w:rsid w:val="002C1CCE"/>
    <w:rsid w:val="002C240A"/>
    <w:rsid w:val="002C443C"/>
    <w:rsid w:val="002C4908"/>
    <w:rsid w:val="002C4DE9"/>
    <w:rsid w:val="002C4F36"/>
    <w:rsid w:val="002C57A2"/>
    <w:rsid w:val="002C667E"/>
    <w:rsid w:val="002C6F99"/>
    <w:rsid w:val="002D0C62"/>
    <w:rsid w:val="002D0CA8"/>
    <w:rsid w:val="002D0ECF"/>
    <w:rsid w:val="002D12C0"/>
    <w:rsid w:val="002D17A6"/>
    <w:rsid w:val="002D318F"/>
    <w:rsid w:val="002D434F"/>
    <w:rsid w:val="002D4483"/>
    <w:rsid w:val="002D53DA"/>
    <w:rsid w:val="002D55A5"/>
    <w:rsid w:val="002D5A37"/>
    <w:rsid w:val="002D65F3"/>
    <w:rsid w:val="002D75DB"/>
    <w:rsid w:val="002D774B"/>
    <w:rsid w:val="002E0C4B"/>
    <w:rsid w:val="002E1DDF"/>
    <w:rsid w:val="002E26E3"/>
    <w:rsid w:val="002E27F2"/>
    <w:rsid w:val="002E2A8F"/>
    <w:rsid w:val="002E2C5A"/>
    <w:rsid w:val="002E3079"/>
    <w:rsid w:val="002E4098"/>
    <w:rsid w:val="002E44DE"/>
    <w:rsid w:val="002E489C"/>
    <w:rsid w:val="002E4CCB"/>
    <w:rsid w:val="002E507F"/>
    <w:rsid w:val="002E5D1B"/>
    <w:rsid w:val="002E652D"/>
    <w:rsid w:val="002E6C9A"/>
    <w:rsid w:val="002E72D6"/>
    <w:rsid w:val="002E74E4"/>
    <w:rsid w:val="002E7773"/>
    <w:rsid w:val="002E780C"/>
    <w:rsid w:val="002F05DB"/>
    <w:rsid w:val="002F10E6"/>
    <w:rsid w:val="002F1335"/>
    <w:rsid w:val="002F1459"/>
    <w:rsid w:val="002F167B"/>
    <w:rsid w:val="002F2210"/>
    <w:rsid w:val="002F2785"/>
    <w:rsid w:val="002F28AA"/>
    <w:rsid w:val="002F36C1"/>
    <w:rsid w:val="002F45BF"/>
    <w:rsid w:val="002F6761"/>
    <w:rsid w:val="002F6793"/>
    <w:rsid w:val="002F67B2"/>
    <w:rsid w:val="002F6A70"/>
    <w:rsid w:val="002F7AC3"/>
    <w:rsid w:val="00300A34"/>
    <w:rsid w:val="00301993"/>
    <w:rsid w:val="00302B16"/>
    <w:rsid w:val="00302CFD"/>
    <w:rsid w:val="003030F7"/>
    <w:rsid w:val="00303F28"/>
    <w:rsid w:val="00305AA4"/>
    <w:rsid w:val="00305CC6"/>
    <w:rsid w:val="003060A4"/>
    <w:rsid w:val="003069CB"/>
    <w:rsid w:val="00306C93"/>
    <w:rsid w:val="00307522"/>
    <w:rsid w:val="003107B5"/>
    <w:rsid w:val="00312689"/>
    <w:rsid w:val="00312730"/>
    <w:rsid w:val="00312740"/>
    <w:rsid w:val="00313023"/>
    <w:rsid w:val="00313DEE"/>
    <w:rsid w:val="0031429E"/>
    <w:rsid w:val="0031557A"/>
    <w:rsid w:val="003156D1"/>
    <w:rsid w:val="003157CC"/>
    <w:rsid w:val="00320374"/>
    <w:rsid w:val="003210C5"/>
    <w:rsid w:val="0032323C"/>
    <w:rsid w:val="00323337"/>
    <w:rsid w:val="003234CC"/>
    <w:rsid w:val="003235D7"/>
    <w:rsid w:val="00323C5C"/>
    <w:rsid w:val="00324DC2"/>
    <w:rsid w:val="00324E9D"/>
    <w:rsid w:val="00324F82"/>
    <w:rsid w:val="0032559F"/>
    <w:rsid w:val="00327672"/>
    <w:rsid w:val="00330922"/>
    <w:rsid w:val="00330D44"/>
    <w:rsid w:val="003313EC"/>
    <w:rsid w:val="00332607"/>
    <w:rsid w:val="00332993"/>
    <w:rsid w:val="003339F2"/>
    <w:rsid w:val="003350D4"/>
    <w:rsid w:val="003361FB"/>
    <w:rsid w:val="003367C2"/>
    <w:rsid w:val="00336E77"/>
    <w:rsid w:val="003377DA"/>
    <w:rsid w:val="0034221E"/>
    <w:rsid w:val="00343A7B"/>
    <w:rsid w:val="0034758D"/>
    <w:rsid w:val="003503A8"/>
    <w:rsid w:val="00350F32"/>
    <w:rsid w:val="00350FB2"/>
    <w:rsid w:val="0035105C"/>
    <w:rsid w:val="0035180B"/>
    <w:rsid w:val="00351B41"/>
    <w:rsid w:val="00352482"/>
    <w:rsid w:val="00354BBD"/>
    <w:rsid w:val="00354BC3"/>
    <w:rsid w:val="00354E27"/>
    <w:rsid w:val="00354E82"/>
    <w:rsid w:val="0035523D"/>
    <w:rsid w:val="003554CF"/>
    <w:rsid w:val="00355C78"/>
    <w:rsid w:val="003607DF"/>
    <w:rsid w:val="003609C9"/>
    <w:rsid w:val="00360A58"/>
    <w:rsid w:val="003611D1"/>
    <w:rsid w:val="0036245F"/>
    <w:rsid w:val="0036257A"/>
    <w:rsid w:val="0036296F"/>
    <w:rsid w:val="00362BD3"/>
    <w:rsid w:val="00363269"/>
    <w:rsid w:val="00363423"/>
    <w:rsid w:val="00363766"/>
    <w:rsid w:val="00363D71"/>
    <w:rsid w:val="00365398"/>
    <w:rsid w:val="003657E8"/>
    <w:rsid w:val="00366B7C"/>
    <w:rsid w:val="00366E56"/>
    <w:rsid w:val="003675CB"/>
    <w:rsid w:val="00367A99"/>
    <w:rsid w:val="00371527"/>
    <w:rsid w:val="0037155C"/>
    <w:rsid w:val="0037178B"/>
    <w:rsid w:val="003718B5"/>
    <w:rsid w:val="003723C0"/>
    <w:rsid w:val="0037259B"/>
    <w:rsid w:val="00375CD6"/>
    <w:rsid w:val="00375CDB"/>
    <w:rsid w:val="00376614"/>
    <w:rsid w:val="00376A14"/>
    <w:rsid w:val="00376C7E"/>
    <w:rsid w:val="00377CE0"/>
    <w:rsid w:val="00380339"/>
    <w:rsid w:val="0038064C"/>
    <w:rsid w:val="00380F9E"/>
    <w:rsid w:val="00381384"/>
    <w:rsid w:val="003820AB"/>
    <w:rsid w:val="00382EC4"/>
    <w:rsid w:val="00382F92"/>
    <w:rsid w:val="00383E2D"/>
    <w:rsid w:val="00384F7A"/>
    <w:rsid w:val="003856AD"/>
    <w:rsid w:val="00385B0D"/>
    <w:rsid w:val="00385B51"/>
    <w:rsid w:val="00386DF0"/>
    <w:rsid w:val="003879A8"/>
    <w:rsid w:val="00387A1C"/>
    <w:rsid w:val="00390476"/>
    <w:rsid w:val="00391288"/>
    <w:rsid w:val="0039138A"/>
    <w:rsid w:val="00391D5F"/>
    <w:rsid w:val="00391FF6"/>
    <w:rsid w:val="0039219A"/>
    <w:rsid w:val="0039423A"/>
    <w:rsid w:val="00394A57"/>
    <w:rsid w:val="00395212"/>
    <w:rsid w:val="003976FE"/>
    <w:rsid w:val="00397D8B"/>
    <w:rsid w:val="003A0F78"/>
    <w:rsid w:val="003A1B16"/>
    <w:rsid w:val="003A2221"/>
    <w:rsid w:val="003A29B4"/>
    <w:rsid w:val="003A2AD9"/>
    <w:rsid w:val="003A2BE0"/>
    <w:rsid w:val="003A2F3B"/>
    <w:rsid w:val="003A35F9"/>
    <w:rsid w:val="003A3845"/>
    <w:rsid w:val="003A3CD6"/>
    <w:rsid w:val="003A4C5C"/>
    <w:rsid w:val="003A57BF"/>
    <w:rsid w:val="003A5C94"/>
    <w:rsid w:val="003A6CB3"/>
    <w:rsid w:val="003A7369"/>
    <w:rsid w:val="003A75FB"/>
    <w:rsid w:val="003B0C31"/>
    <w:rsid w:val="003B209A"/>
    <w:rsid w:val="003B3923"/>
    <w:rsid w:val="003B3AC5"/>
    <w:rsid w:val="003B42C6"/>
    <w:rsid w:val="003B4A97"/>
    <w:rsid w:val="003B5039"/>
    <w:rsid w:val="003B59C7"/>
    <w:rsid w:val="003B5B4B"/>
    <w:rsid w:val="003B63B9"/>
    <w:rsid w:val="003B7B05"/>
    <w:rsid w:val="003C04E5"/>
    <w:rsid w:val="003C13E7"/>
    <w:rsid w:val="003C1489"/>
    <w:rsid w:val="003C1CA4"/>
    <w:rsid w:val="003C21F8"/>
    <w:rsid w:val="003C47A0"/>
    <w:rsid w:val="003C4900"/>
    <w:rsid w:val="003C52D4"/>
    <w:rsid w:val="003C5D50"/>
    <w:rsid w:val="003C61E8"/>
    <w:rsid w:val="003C6B4C"/>
    <w:rsid w:val="003C7272"/>
    <w:rsid w:val="003C74AE"/>
    <w:rsid w:val="003C76A1"/>
    <w:rsid w:val="003C77DA"/>
    <w:rsid w:val="003D0147"/>
    <w:rsid w:val="003D098E"/>
    <w:rsid w:val="003D2401"/>
    <w:rsid w:val="003D2490"/>
    <w:rsid w:val="003D25CF"/>
    <w:rsid w:val="003D28B3"/>
    <w:rsid w:val="003D34FB"/>
    <w:rsid w:val="003D4FD9"/>
    <w:rsid w:val="003D53C9"/>
    <w:rsid w:val="003D5C82"/>
    <w:rsid w:val="003D5F7F"/>
    <w:rsid w:val="003D6C2C"/>
    <w:rsid w:val="003D728D"/>
    <w:rsid w:val="003D765A"/>
    <w:rsid w:val="003D7D79"/>
    <w:rsid w:val="003D7F68"/>
    <w:rsid w:val="003E0BB6"/>
    <w:rsid w:val="003E375D"/>
    <w:rsid w:val="003E4678"/>
    <w:rsid w:val="003E4CFA"/>
    <w:rsid w:val="003E588F"/>
    <w:rsid w:val="003E59D5"/>
    <w:rsid w:val="003E70C1"/>
    <w:rsid w:val="003F0AA5"/>
    <w:rsid w:val="003F140C"/>
    <w:rsid w:val="003F1582"/>
    <w:rsid w:val="003F20F4"/>
    <w:rsid w:val="003F4F90"/>
    <w:rsid w:val="003F528E"/>
    <w:rsid w:val="003F5603"/>
    <w:rsid w:val="003F68A7"/>
    <w:rsid w:val="003F7062"/>
    <w:rsid w:val="003F77D3"/>
    <w:rsid w:val="003F77F2"/>
    <w:rsid w:val="004001D3"/>
    <w:rsid w:val="00400946"/>
    <w:rsid w:val="0040150E"/>
    <w:rsid w:val="004017DB"/>
    <w:rsid w:val="00401CEB"/>
    <w:rsid w:val="00401DBC"/>
    <w:rsid w:val="00402943"/>
    <w:rsid w:val="00403567"/>
    <w:rsid w:val="0040389F"/>
    <w:rsid w:val="0040412D"/>
    <w:rsid w:val="004050A6"/>
    <w:rsid w:val="004065F0"/>
    <w:rsid w:val="00406E56"/>
    <w:rsid w:val="00410AAA"/>
    <w:rsid w:val="004118F7"/>
    <w:rsid w:val="00412AC9"/>
    <w:rsid w:val="00412CC6"/>
    <w:rsid w:val="0041365A"/>
    <w:rsid w:val="0041378F"/>
    <w:rsid w:val="00413797"/>
    <w:rsid w:val="00414E44"/>
    <w:rsid w:val="00416CD6"/>
    <w:rsid w:val="0042057C"/>
    <w:rsid w:val="004209BC"/>
    <w:rsid w:val="004215CD"/>
    <w:rsid w:val="00421B22"/>
    <w:rsid w:val="00421C21"/>
    <w:rsid w:val="00421EEB"/>
    <w:rsid w:val="00422257"/>
    <w:rsid w:val="00422EF0"/>
    <w:rsid w:val="00424016"/>
    <w:rsid w:val="004245B0"/>
    <w:rsid w:val="004252EB"/>
    <w:rsid w:val="00425935"/>
    <w:rsid w:val="00425A8B"/>
    <w:rsid w:val="00425DC0"/>
    <w:rsid w:val="00426370"/>
    <w:rsid w:val="00426C85"/>
    <w:rsid w:val="00427395"/>
    <w:rsid w:val="004274C8"/>
    <w:rsid w:val="00427863"/>
    <w:rsid w:val="00427886"/>
    <w:rsid w:val="00427B2C"/>
    <w:rsid w:val="0043007F"/>
    <w:rsid w:val="004300D9"/>
    <w:rsid w:val="00430A1E"/>
    <w:rsid w:val="00430FC9"/>
    <w:rsid w:val="004313FC"/>
    <w:rsid w:val="00432738"/>
    <w:rsid w:val="00432F27"/>
    <w:rsid w:val="0043364A"/>
    <w:rsid w:val="004339E9"/>
    <w:rsid w:val="00434D1B"/>
    <w:rsid w:val="00435AA0"/>
    <w:rsid w:val="00436279"/>
    <w:rsid w:val="004366C8"/>
    <w:rsid w:val="00437A86"/>
    <w:rsid w:val="0044011F"/>
    <w:rsid w:val="00440F81"/>
    <w:rsid w:val="00442D49"/>
    <w:rsid w:val="00442FF7"/>
    <w:rsid w:val="00443CFE"/>
    <w:rsid w:val="00443D8F"/>
    <w:rsid w:val="00445499"/>
    <w:rsid w:val="00446618"/>
    <w:rsid w:val="0044763A"/>
    <w:rsid w:val="004503D4"/>
    <w:rsid w:val="00450861"/>
    <w:rsid w:val="00451116"/>
    <w:rsid w:val="00451BD8"/>
    <w:rsid w:val="00453216"/>
    <w:rsid w:val="004538E8"/>
    <w:rsid w:val="00453B12"/>
    <w:rsid w:val="004573E8"/>
    <w:rsid w:val="00460871"/>
    <w:rsid w:val="00460F67"/>
    <w:rsid w:val="00461055"/>
    <w:rsid w:val="004616FD"/>
    <w:rsid w:val="00461A51"/>
    <w:rsid w:val="004622EB"/>
    <w:rsid w:val="00462FAD"/>
    <w:rsid w:val="004636E0"/>
    <w:rsid w:val="00465044"/>
    <w:rsid w:val="004653BD"/>
    <w:rsid w:val="00465A21"/>
    <w:rsid w:val="0046633A"/>
    <w:rsid w:val="0046654F"/>
    <w:rsid w:val="004670C3"/>
    <w:rsid w:val="004676BF"/>
    <w:rsid w:val="00467BEC"/>
    <w:rsid w:val="00471D3A"/>
    <w:rsid w:val="00472895"/>
    <w:rsid w:val="00472C1E"/>
    <w:rsid w:val="00474196"/>
    <w:rsid w:val="00474C40"/>
    <w:rsid w:val="00475E30"/>
    <w:rsid w:val="0047613F"/>
    <w:rsid w:val="00476D60"/>
    <w:rsid w:val="0048005C"/>
    <w:rsid w:val="00480CA7"/>
    <w:rsid w:val="00481531"/>
    <w:rsid w:val="004819C9"/>
    <w:rsid w:val="00481E05"/>
    <w:rsid w:val="0048205C"/>
    <w:rsid w:val="00482EF0"/>
    <w:rsid w:val="00483B60"/>
    <w:rsid w:val="00485094"/>
    <w:rsid w:val="0048597A"/>
    <w:rsid w:val="00486218"/>
    <w:rsid w:val="00487155"/>
    <w:rsid w:val="0049021B"/>
    <w:rsid w:val="00490531"/>
    <w:rsid w:val="00490758"/>
    <w:rsid w:val="00491C08"/>
    <w:rsid w:val="00492EF7"/>
    <w:rsid w:val="004937BD"/>
    <w:rsid w:val="0049426E"/>
    <w:rsid w:val="0049583A"/>
    <w:rsid w:val="004958F7"/>
    <w:rsid w:val="004962F6"/>
    <w:rsid w:val="00496721"/>
    <w:rsid w:val="00496E41"/>
    <w:rsid w:val="00497FFE"/>
    <w:rsid w:val="004A002F"/>
    <w:rsid w:val="004A0F28"/>
    <w:rsid w:val="004A1319"/>
    <w:rsid w:val="004A2C84"/>
    <w:rsid w:val="004A382D"/>
    <w:rsid w:val="004A39A1"/>
    <w:rsid w:val="004A423F"/>
    <w:rsid w:val="004A4807"/>
    <w:rsid w:val="004A5EBE"/>
    <w:rsid w:val="004A6071"/>
    <w:rsid w:val="004A75BE"/>
    <w:rsid w:val="004B0600"/>
    <w:rsid w:val="004B0722"/>
    <w:rsid w:val="004B1D48"/>
    <w:rsid w:val="004B1FA6"/>
    <w:rsid w:val="004B25A9"/>
    <w:rsid w:val="004B3E02"/>
    <w:rsid w:val="004B4CA4"/>
    <w:rsid w:val="004B6FB8"/>
    <w:rsid w:val="004B726C"/>
    <w:rsid w:val="004B7443"/>
    <w:rsid w:val="004B76E0"/>
    <w:rsid w:val="004B7A93"/>
    <w:rsid w:val="004C04F2"/>
    <w:rsid w:val="004C16FC"/>
    <w:rsid w:val="004C1D0B"/>
    <w:rsid w:val="004C221A"/>
    <w:rsid w:val="004C2E3B"/>
    <w:rsid w:val="004C2F67"/>
    <w:rsid w:val="004C32AF"/>
    <w:rsid w:val="004C32C7"/>
    <w:rsid w:val="004C4263"/>
    <w:rsid w:val="004C4FE3"/>
    <w:rsid w:val="004C68BB"/>
    <w:rsid w:val="004C6C5F"/>
    <w:rsid w:val="004C6FA5"/>
    <w:rsid w:val="004C7E5C"/>
    <w:rsid w:val="004C7F2C"/>
    <w:rsid w:val="004D0DBD"/>
    <w:rsid w:val="004D42C7"/>
    <w:rsid w:val="004D4506"/>
    <w:rsid w:val="004D4E96"/>
    <w:rsid w:val="004D51EC"/>
    <w:rsid w:val="004D537F"/>
    <w:rsid w:val="004D6EFB"/>
    <w:rsid w:val="004D70CF"/>
    <w:rsid w:val="004D7AB0"/>
    <w:rsid w:val="004E0B00"/>
    <w:rsid w:val="004E1514"/>
    <w:rsid w:val="004E21E6"/>
    <w:rsid w:val="004E2407"/>
    <w:rsid w:val="004E3E14"/>
    <w:rsid w:val="004E4382"/>
    <w:rsid w:val="004E4A8C"/>
    <w:rsid w:val="004E5CF9"/>
    <w:rsid w:val="004E7415"/>
    <w:rsid w:val="004E7830"/>
    <w:rsid w:val="004F24C4"/>
    <w:rsid w:val="004F458F"/>
    <w:rsid w:val="004F5615"/>
    <w:rsid w:val="004F5AE5"/>
    <w:rsid w:val="004F5CA3"/>
    <w:rsid w:val="004F69C0"/>
    <w:rsid w:val="00501460"/>
    <w:rsid w:val="00502211"/>
    <w:rsid w:val="00502226"/>
    <w:rsid w:val="005033BE"/>
    <w:rsid w:val="00504218"/>
    <w:rsid w:val="00504228"/>
    <w:rsid w:val="00504775"/>
    <w:rsid w:val="00504D06"/>
    <w:rsid w:val="0050548B"/>
    <w:rsid w:val="00507C23"/>
    <w:rsid w:val="00507EA7"/>
    <w:rsid w:val="00510677"/>
    <w:rsid w:val="00511331"/>
    <w:rsid w:val="00511767"/>
    <w:rsid w:val="00512842"/>
    <w:rsid w:val="00512A26"/>
    <w:rsid w:val="00514C26"/>
    <w:rsid w:val="00514D53"/>
    <w:rsid w:val="00514DBB"/>
    <w:rsid w:val="00515DE3"/>
    <w:rsid w:val="00515EE6"/>
    <w:rsid w:val="00516FD5"/>
    <w:rsid w:val="00517289"/>
    <w:rsid w:val="0051731A"/>
    <w:rsid w:val="00517628"/>
    <w:rsid w:val="00517A0D"/>
    <w:rsid w:val="00517A5B"/>
    <w:rsid w:val="0052182E"/>
    <w:rsid w:val="00523C58"/>
    <w:rsid w:val="00524E72"/>
    <w:rsid w:val="00525275"/>
    <w:rsid w:val="00527009"/>
    <w:rsid w:val="00527448"/>
    <w:rsid w:val="00530476"/>
    <w:rsid w:val="005330FC"/>
    <w:rsid w:val="0053311C"/>
    <w:rsid w:val="0053365B"/>
    <w:rsid w:val="00534A07"/>
    <w:rsid w:val="00534CE4"/>
    <w:rsid w:val="00535A47"/>
    <w:rsid w:val="00536C47"/>
    <w:rsid w:val="00536CE2"/>
    <w:rsid w:val="00537124"/>
    <w:rsid w:val="0054060D"/>
    <w:rsid w:val="005411FC"/>
    <w:rsid w:val="00542AB7"/>
    <w:rsid w:val="005430FE"/>
    <w:rsid w:val="00543110"/>
    <w:rsid w:val="00544A1C"/>
    <w:rsid w:val="005456A6"/>
    <w:rsid w:val="005461C6"/>
    <w:rsid w:val="005461F6"/>
    <w:rsid w:val="005468D7"/>
    <w:rsid w:val="0054773D"/>
    <w:rsid w:val="0055184F"/>
    <w:rsid w:val="0055258A"/>
    <w:rsid w:val="00552B64"/>
    <w:rsid w:val="0055324A"/>
    <w:rsid w:val="00554B7A"/>
    <w:rsid w:val="00554E7A"/>
    <w:rsid w:val="0055580B"/>
    <w:rsid w:val="00556024"/>
    <w:rsid w:val="00557182"/>
    <w:rsid w:val="00557C6E"/>
    <w:rsid w:val="00557EAB"/>
    <w:rsid w:val="00560014"/>
    <w:rsid w:val="00561603"/>
    <w:rsid w:val="005618EF"/>
    <w:rsid w:val="00562078"/>
    <w:rsid w:val="00562602"/>
    <w:rsid w:val="0056286C"/>
    <w:rsid w:val="00563D85"/>
    <w:rsid w:val="00564C5F"/>
    <w:rsid w:val="00565BAF"/>
    <w:rsid w:val="0056624D"/>
    <w:rsid w:val="0056626B"/>
    <w:rsid w:val="0056672A"/>
    <w:rsid w:val="00566F7B"/>
    <w:rsid w:val="00567CFA"/>
    <w:rsid w:val="005706B2"/>
    <w:rsid w:val="0057102F"/>
    <w:rsid w:val="005713EF"/>
    <w:rsid w:val="005716A3"/>
    <w:rsid w:val="00571988"/>
    <w:rsid w:val="00572633"/>
    <w:rsid w:val="005727AD"/>
    <w:rsid w:val="00572B02"/>
    <w:rsid w:val="00572F2C"/>
    <w:rsid w:val="00573686"/>
    <w:rsid w:val="005740F7"/>
    <w:rsid w:val="0057558A"/>
    <w:rsid w:val="00575F6D"/>
    <w:rsid w:val="005800C7"/>
    <w:rsid w:val="00581275"/>
    <w:rsid w:val="0058136D"/>
    <w:rsid w:val="00581706"/>
    <w:rsid w:val="005827D4"/>
    <w:rsid w:val="00582A52"/>
    <w:rsid w:val="00582BA2"/>
    <w:rsid w:val="00582EC7"/>
    <w:rsid w:val="0058345B"/>
    <w:rsid w:val="00583C9A"/>
    <w:rsid w:val="005845AE"/>
    <w:rsid w:val="005847B5"/>
    <w:rsid w:val="00584AAA"/>
    <w:rsid w:val="00584D51"/>
    <w:rsid w:val="00584F47"/>
    <w:rsid w:val="005856A5"/>
    <w:rsid w:val="005856E2"/>
    <w:rsid w:val="00585D72"/>
    <w:rsid w:val="00586324"/>
    <w:rsid w:val="005868F9"/>
    <w:rsid w:val="00586B33"/>
    <w:rsid w:val="00586EF3"/>
    <w:rsid w:val="005870E3"/>
    <w:rsid w:val="0058724E"/>
    <w:rsid w:val="005902C1"/>
    <w:rsid w:val="00594A6B"/>
    <w:rsid w:val="00594BBE"/>
    <w:rsid w:val="005955DA"/>
    <w:rsid w:val="0059564B"/>
    <w:rsid w:val="00595A58"/>
    <w:rsid w:val="00595FDF"/>
    <w:rsid w:val="0059615E"/>
    <w:rsid w:val="005963F0"/>
    <w:rsid w:val="00597353"/>
    <w:rsid w:val="00597F56"/>
    <w:rsid w:val="005A037B"/>
    <w:rsid w:val="005A0A28"/>
    <w:rsid w:val="005A1CB0"/>
    <w:rsid w:val="005A2E65"/>
    <w:rsid w:val="005A2FCE"/>
    <w:rsid w:val="005A37A2"/>
    <w:rsid w:val="005A5B7F"/>
    <w:rsid w:val="005A6932"/>
    <w:rsid w:val="005A728F"/>
    <w:rsid w:val="005A7503"/>
    <w:rsid w:val="005A76D6"/>
    <w:rsid w:val="005B031A"/>
    <w:rsid w:val="005B24DC"/>
    <w:rsid w:val="005B380C"/>
    <w:rsid w:val="005B4E70"/>
    <w:rsid w:val="005B5B44"/>
    <w:rsid w:val="005B5E20"/>
    <w:rsid w:val="005C04E5"/>
    <w:rsid w:val="005C0A19"/>
    <w:rsid w:val="005C1EB9"/>
    <w:rsid w:val="005C24E2"/>
    <w:rsid w:val="005C4A34"/>
    <w:rsid w:val="005C5DFC"/>
    <w:rsid w:val="005C6224"/>
    <w:rsid w:val="005D014B"/>
    <w:rsid w:val="005D02A8"/>
    <w:rsid w:val="005D1D91"/>
    <w:rsid w:val="005D2F0F"/>
    <w:rsid w:val="005D343F"/>
    <w:rsid w:val="005D4645"/>
    <w:rsid w:val="005D6021"/>
    <w:rsid w:val="005D62C4"/>
    <w:rsid w:val="005D6455"/>
    <w:rsid w:val="005D64B7"/>
    <w:rsid w:val="005E09D5"/>
    <w:rsid w:val="005E20B2"/>
    <w:rsid w:val="005E277F"/>
    <w:rsid w:val="005E2A80"/>
    <w:rsid w:val="005E2CD8"/>
    <w:rsid w:val="005E2DCF"/>
    <w:rsid w:val="005E3959"/>
    <w:rsid w:val="005E41B4"/>
    <w:rsid w:val="005E4507"/>
    <w:rsid w:val="005E4E1A"/>
    <w:rsid w:val="005E4F78"/>
    <w:rsid w:val="005E6855"/>
    <w:rsid w:val="005E6BF1"/>
    <w:rsid w:val="005E6F35"/>
    <w:rsid w:val="005E7B2E"/>
    <w:rsid w:val="005F19E5"/>
    <w:rsid w:val="005F1D36"/>
    <w:rsid w:val="005F209B"/>
    <w:rsid w:val="005F2D03"/>
    <w:rsid w:val="005F2DA2"/>
    <w:rsid w:val="005F3D39"/>
    <w:rsid w:val="005F485C"/>
    <w:rsid w:val="005F4C69"/>
    <w:rsid w:val="005F54E2"/>
    <w:rsid w:val="005F77B5"/>
    <w:rsid w:val="005F7EE6"/>
    <w:rsid w:val="005F7FD3"/>
    <w:rsid w:val="006005CF"/>
    <w:rsid w:val="0060261B"/>
    <w:rsid w:val="00603121"/>
    <w:rsid w:val="00603430"/>
    <w:rsid w:val="00603E82"/>
    <w:rsid w:val="00605347"/>
    <w:rsid w:val="00606AF8"/>
    <w:rsid w:val="00606FDF"/>
    <w:rsid w:val="00607214"/>
    <w:rsid w:val="00610E83"/>
    <w:rsid w:val="00612EFA"/>
    <w:rsid w:val="00613189"/>
    <w:rsid w:val="00613658"/>
    <w:rsid w:val="006148BA"/>
    <w:rsid w:val="00615238"/>
    <w:rsid w:val="00615A94"/>
    <w:rsid w:val="00615B80"/>
    <w:rsid w:val="00615EC9"/>
    <w:rsid w:val="00616341"/>
    <w:rsid w:val="006171B2"/>
    <w:rsid w:val="00617C15"/>
    <w:rsid w:val="00617D5C"/>
    <w:rsid w:val="00620608"/>
    <w:rsid w:val="00621308"/>
    <w:rsid w:val="00621D49"/>
    <w:rsid w:val="006220D8"/>
    <w:rsid w:val="0062349C"/>
    <w:rsid w:val="00623664"/>
    <w:rsid w:val="00623DC1"/>
    <w:rsid w:val="00624BFA"/>
    <w:rsid w:val="006270BF"/>
    <w:rsid w:val="00627900"/>
    <w:rsid w:val="00627FC1"/>
    <w:rsid w:val="006317FF"/>
    <w:rsid w:val="006323E5"/>
    <w:rsid w:val="006327E4"/>
    <w:rsid w:val="00633BFF"/>
    <w:rsid w:val="006342C2"/>
    <w:rsid w:val="00634D53"/>
    <w:rsid w:val="00634E36"/>
    <w:rsid w:val="006361E4"/>
    <w:rsid w:val="00636AF5"/>
    <w:rsid w:val="00636B14"/>
    <w:rsid w:val="006374B5"/>
    <w:rsid w:val="00640E98"/>
    <w:rsid w:val="0064117B"/>
    <w:rsid w:val="006434BC"/>
    <w:rsid w:val="006448F6"/>
    <w:rsid w:val="006479B9"/>
    <w:rsid w:val="006519F0"/>
    <w:rsid w:val="00652C39"/>
    <w:rsid w:val="0065369E"/>
    <w:rsid w:val="00653746"/>
    <w:rsid w:val="00653A0A"/>
    <w:rsid w:val="00654124"/>
    <w:rsid w:val="00654149"/>
    <w:rsid w:val="006574C9"/>
    <w:rsid w:val="0065754C"/>
    <w:rsid w:val="00661C67"/>
    <w:rsid w:val="00661EAC"/>
    <w:rsid w:val="00662204"/>
    <w:rsid w:val="00662F41"/>
    <w:rsid w:val="00663029"/>
    <w:rsid w:val="00663212"/>
    <w:rsid w:val="006638BB"/>
    <w:rsid w:val="00664511"/>
    <w:rsid w:val="0066459B"/>
    <w:rsid w:val="006646F6"/>
    <w:rsid w:val="006647B9"/>
    <w:rsid w:val="00665AFD"/>
    <w:rsid w:val="00665D7E"/>
    <w:rsid w:val="00666942"/>
    <w:rsid w:val="00666B11"/>
    <w:rsid w:val="00667E47"/>
    <w:rsid w:val="006704AF"/>
    <w:rsid w:val="00670F2D"/>
    <w:rsid w:val="006716B2"/>
    <w:rsid w:val="00671808"/>
    <w:rsid w:val="00671875"/>
    <w:rsid w:val="00672F92"/>
    <w:rsid w:val="00674228"/>
    <w:rsid w:val="006747A6"/>
    <w:rsid w:val="00674C84"/>
    <w:rsid w:val="0067557D"/>
    <w:rsid w:val="00675A40"/>
    <w:rsid w:val="00676EDF"/>
    <w:rsid w:val="00677669"/>
    <w:rsid w:val="00677AD7"/>
    <w:rsid w:val="0068074D"/>
    <w:rsid w:val="006817AC"/>
    <w:rsid w:val="00682EE4"/>
    <w:rsid w:val="00683A5F"/>
    <w:rsid w:val="00684081"/>
    <w:rsid w:val="006848CD"/>
    <w:rsid w:val="00684AA5"/>
    <w:rsid w:val="00684D11"/>
    <w:rsid w:val="00687F75"/>
    <w:rsid w:val="006908F5"/>
    <w:rsid w:val="00690AA7"/>
    <w:rsid w:val="00690ABB"/>
    <w:rsid w:val="00691858"/>
    <w:rsid w:val="00691BAA"/>
    <w:rsid w:val="00691F00"/>
    <w:rsid w:val="006940F1"/>
    <w:rsid w:val="006949C1"/>
    <w:rsid w:val="00694D24"/>
    <w:rsid w:val="006950CD"/>
    <w:rsid w:val="006952A6"/>
    <w:rsid w:val="006956C5"/>
    <w:rsid w:val="006957FE"/>
    <w:rsid w:val="00695AA6"/>
    <w:rsid w:val="00695B25"/>
    <w:rsid w:val="0069600E"/>
    <w:rsid w:val="006967B3"/>
    <w:rsid w:val="0069703B"/>
    <w:rsid w:val="006A022F"/>
    <w:rsid w:val="006A02A4"/>
    <w:rsid w:val="006A19EE"/>
    <w:rsid w:val="006A2088"/>
    <w:rsid w:val="006A32F5"/>
    <w:rsid w:val="006A45EB"/>
    <w:rsid w:val="006A52E9"/>
    <w:rsid w:val="006A5441"/>
    <w:rsid w:val="006A70CE"/>
    <w:rsid w:val="006A7BE9"/>
    <w:rsid w:val="006A7FF1"/>
    <w:rsid w:val="006B024C"/>
    <w:rsid w:val="006B0281"/>
    <w:rsid w:val="006B0EB7"/>
    <w:rsid w:val="006B240F"/>
    <w:rsid w:val="006B2438"/>
    <w:rsid w:val="006B24F3"/>
    <w:rsid w:val="006B3277"/>
    <w:rsid w:val="006B3359"/>
    <w:rsid w:val="006B33FC"/>
    <w:rsid w:val="006B3508"/>
    <w:rsid w:val="006B3A65"/>
    <w:rsid w:val="006B539E"/>
    <w:rsid w:val="006B5785"/>
    <w:rsid w:val="006B5F34"/>
    <w:rsid w:val="006B6150"/>
    <w:rsid w:val="006B6372"/>
    <w:rsid w:val="006B6724"/>
    <w:rsid w:val="006B7CC3"/>
    <w:rsid w:val="006C0280"/>
    <w:rsid w:val="006C0403"/>
    <w:rsid w:val="006C0999"/>
    <w:rsid w:val="006C141B"/>
    <w:rsid w:val="006C1B51"/>
    <w:rsid w:val="006C24D2"/>
    <w:rsid w:val="006C2C0E"/>
    <w:rsid w:val="006C315F"/>
    <w:rsid w:val="006C342F"/>
    <w:rsid w:val="006C4348"/>
    <w:rsid w:val="006C4E32"/>
    <w:rsid w:val="006C533B"/>
    <w:rsid w:val="006D15B6"/>
    <w:rsid w:val="006D2496"/>
    <w:rsid w:val="006D2946"/>
    <w:rsid w:val="006D3560"/>
    <w:rsid w:val="006D3802"/>
    <w:rsid w:val="006D4253"/>
    <w:rsid w:val="006D4C38"/>
    <w:rsid w:val="006D6789"/>
    <w:rsid w:val="006D6B87"/>
    <w:rsid w:val="006E0092"/>
    <w:rsid w:val="006E06B8"/>
    <w:rsid w:val="006E0AAE"/>
    <w:rsid w:val="006E1E7C"/>
    <w:rsid w:val="006E227C"/>
    <w:rsid w:val="006E3102"/>
    <w:rsid w:val="006E4914"/>
    <w:rsid w:val="006E63F0"/>
    <w:rsid w:val="006E6ABE"/>
    <w:rsid w:val="006E7644"/>
    <w:rsid w:val="006E7786"/>
    <w:rsid w:val="006F1034"/>
    <w:rsid w:val="006F2EF0"/>
    <w:rsid w:val="006F3A13"/>
    <w:rsid w:val="006F4822"/>
    <w:rsid w:val="006F4C35"/>
    <w:rsid w:val="006F5FC0"/>
    <w:rsid w:val="006F7418"/>
    <w:rsid w:val="00700CC4"/>
    <w:rsid w:val="007025D0"/>
    <w:rsid w:val="00702740"/>
    <w:rsid w:val="0070401A"/>
    <w:rsid w:val="00704053"/>
    <w:rsid w:val="007056D2"/>
    <w:rsid w:val="00705853"/>
    <w:rsid w:val="00706C5A"/>
    <w:rsid w:val="00707A72"/>
    <w:rsid w:val="00710DE8"/>
    <w:rsid w:val="00711171"/>
    <w:rsid w:val="00712227"/>
    <w:rsid w:val="0071247D"/>
    <w:rsid w:val="00712581"/>
    <w:rsid w:val="007127CA"/>
    <w:rsid w:val="00712A3C"/>
    <w:rsid w:val="00712F2B"/>
    <w:rsid w:val="00712F6F"/>
    <w:rsid w:val="007133F9"/>
    <w:rsid w:val="00714C41"/>
    <w:rsid w:val="007154D4"/>
    <w:rsid w:val="00715728"/>
    <w:rsid w:val="00716AC1"/>
    <w:rsid w:val="00716D67"/>
    <w:rsid w:val="00717673"/>
    <w:rsid w:val="007208EE"/>
    <w:rsid w:val="00721374"/>
    <w:rsid w:val="00722C4F"/>
    <w:rsid w:val="00723427"/>
    <w:rsid w:val="007256B9"/>
    <w:rsid w:val="00725FBC"/>
    <w:rsid w:val="0072602B"/>
    <w:rsid w:val="00726083"/>
    <w:rsid w:val="0072686F"/>
    <w:rsid w:val="00727099"/>
    <w:rsid w:val="007270E4"/>
    <w:rsid w:val="007272FD"/>
    <w:rsid w:val="007277AF"/>
    <w:rsid w:val="0073198D"/>
    <w:rsid w:val="00732105"/>
    <w:rsid w:val="00732B15"/>
    <w:rsid w:val="00732D89"/>
    <w:rsid w:val="007345CE"/>
    <w:rsid w:val="00735003"/>
    <w:rsid w:val="00736BAC"/>
    <w:rsid w:val="00737347"/>
    <w:rsid w:val="00737AA3"/>
    <w:rsid w:val="00740221"/>
    <w:rsid w:val="00741227"/>
    <w:rsid w:val="00741764"/>
    <w:rsid w:val="00741E46"/>
    <w:rsid w:val="00742662"/>
    <w:rsid w:val="00744984"/>
    <w:rsid w:val="00745556"/>
    <w:rsid w:val="00746166"/>
    <w:rsid w:val="0074654E"/>
    <w:rsid w:val="00746586"/>
    <w:rsid w:val="007472DE"/>
    <w:rsid w:val="00751C53"/>
    <w:rsid w:val="00751DD9"/>
    <w:rsid w:val="00751E79"/>
    <w:rsid w:val="0075205A"/>
    <w:rsid w:val="007532F4"/>
    <w:rsid w:val="007535FB"/>
    <w:rsid w:val="00753C29"/>
    <w:rsid w:val="0075403A"/>
    <w:rsid w:val="00754819"/>
    <w:rsid w:val="00756146"/>
    <w:rsid w:val="0075660F"/>
    <w:rsid w:val="007579F9"/>
    <w:rsid w:val="00760050"/>
    <w:rsid w:val="00760BA4"/>
    <w:rsid w:val="00760CB3"/>
    <w:rsid w:val="00761CCF"/>
    <w:rsid w:val="007623F5"/>
    <w:rsid w:val="00763AEB"/>
    <w:rsid w:val="00763E9A"/>
    <w:rsid w:val="00764BBF"/>
    <w:rsid w:val="00764FAD"/>
    <w:rsid w:val="00766383"/>
    <w:rsid w:val="00770CD7"/>
    <w:rsid w:val="00771229"/>
    <w:rsid w:val="0077135A"/>
    <w:rsid w:val="007714E3"/>
    <w:rsid w:val="00772083"/>
    <w:rsid w:val="007724DC"/>
    <w:rsid w:val="00773FC2"/>
    <w:rsid w:val="00773FF0"/>
    <w:rsid w:val="007742BC"/>
    <w:rsid w:val="00774A29"/>
    <w:rsid w:val="00774EC1"/>
    <w:rsid w:val="007751E7"/>
    <w:rsid w:val="00775790"/>
    <w:rsid w:val="00776390"/>
    <w:rsid w:val="00776756"/>
    <w:rsid w:val="0078180A"/>
    <w:rsid w:val="00783F3F"/>
    <w:rsid w:val="007842D1"/>
    <w:rsid w:val="00785904"/>
    <w:rsid w:val="0078633D"/>
    <w:rsid w:val="007864AC"/>
    <w:rsid w:val="00786986"/>
    <w:rsid w:val="007875CF"/>
    <w:rsid w:val="00787BFB"/>
    <w:rsid w:val="0079002A"/>
    <w:rsid w:val="00790B8B"/>
    <w:rsid w:val="00790CB4"/>
    <w:rsid w:val="00792592"/>
    <w:rsid w:val="007933F0"/>
    <w:rsid w:val="007935CD"/>
    <w:rsid w:val="00795119"/>
    <w:rsid w:val="00795A06"/>
    <w:rsid w:val="0079792A"/>
    <w:rsid w:val="007A00C0"/>
    <w:rsid w:val="007A3BDE"/>
    <w:rsid w:val="007A4CB0"/>
    <w:rsid w:val="007A5159"/>
    <w:rsid w:val="007A53AE"/>
    <w:rsid w:val="007A54C0"/>
    <w:rsid w:val="007A5717"/>
    <w:rsid w:val="007A778C"/>
    <w:rsid w:val="007B3CB2"/>
    <w:rsid w:val="007B45BD"/>
    <w:rsid w:val="007B4EEB"/>
    <w:rsid w:val="007B553B"/>
    <w:rsid w:val="007B7B63"/>
    <w:rsid w:val="007C0737"/>
    <w:rsid w:val="007C07DF"/>
    <w:rsid w:val="007C116C"/>
    <w:rsid w:val="007C213B"/>
    <w:rsid w:val="007C239E"/>
    <w:rsid w:val="007C2F98"/>
    <w:rsid w:val="007C36AC"/>
    <w:rsid w:val="007C3F25"/>
    <w:rsid w:val="007C49AF"/>
    <w:rsid w:val="007C4C45"/>
    <w:rsid w:val="007C5B8B"/>
    <w:rsid w:val="007C64E7"/>
    <w:rsid w:val="007C7475"/>
    <w:rsid w:val="007C794E"/>
    <w:rsid w:val="007C7FF5"/>
    <w:rsid w:val="007D00F3"/>
    <w:rsid w:val="007D059D"/>
    <w:rsid w:val="007D07D5"/>
    <w:rsid w:val="007D1A24"/>
    <w:rsid w:val="007D3B91"/>
    <w:rsid w:val="007D47AE"/>
    <w:rsid w:val="007D48CC"/>
    <w:rsid w:val="007D496A"/>
    <w:rsid w:val="007D4E32"/>
    <w:rsid w:val="007D5348"/>
    <w:rsid w:val="007D5D71"/>
    <w:rsid w:val="007D6B01"/>
    <w:rsid w:val="007D6B3C"/>
    <w:rsid w:val="007D7CA1"/>
    <w:rsid w:val="007E0A8C"/>
    <w:rsid w:val="007E176E"/>
    <w:rsid w:val="007E177F"/>
    <w:rsid w:val="007E21CA"/>
    <w:rsid w:val="007E51CE"/>
    <w:rsid w:val="007E562D"/>
    <w:rsid w:val="007E5D36"/>
    <w:rsid w:val="007E65D6"/>
    <w:rsid w:val="007E6B4E"/>
    <w:rsid w:val="007E7472"/>
    <w:rsid w:val="007F0246"/>
    <w:rsid w:val="007F0320"/>
    <w:rsid w:val="007F0E39"/>
    <w:rsid w:val="007F10BF"/>
    <w:rsid w:val="007F2237"/>
    <w:rsid w:val="007F2E41"/>
    <w:rsid w:val="007F578F"/>
    <w:rsid w:val="007F72C7"/>
    <w:rsid w:val="007F75C3"/>
    <w:rsid w:val="007F7A84"/>
    <w:rsid w:val="00800187"/>
    <w:rsid w:val="00800E26"/>
    <w:rsid w:val="008015B2"/>
    <w:rsid w:val="00802CE0"/>
    <w:rsid w:val="00803157"/>
    <w:rsid w:val="008033CD"/>
    <w:rsid w:val="00804A8A"/>
    <w:rsid w:val="00804EFB"/>
    <w:rsid w:val="00805FB5"/>
    <w:rsid w:val="00806B30"/>
    <w:rsid w:val="00806CB7"/>
    <w:rsid w:val="00811C08"/>
    <w:rsid w:val="00812AB5"/>
    <w:rsid w:val="00812E7B"/>
    <w:rsid w:val="00813F22"/>
    <w:rsid w:val="00814270"/>
    <w:rsid w:val="00815BD6"/>
    <w:rsid w:val="008161F2"/>
    <w:rsid w:val="00817957"/>
    <w:rsid w:val="0082320D"/>
    <w:rsid w:val="008232BF"/>
    <w:rsid w:val="00823E64"/>
    <w:rsid w:val="00824C2E"/>
    <w:rsid w:val="00826C8D"/>
    <w:rsid w:val="00826DD2"/>
    <w:rsid w:val="00826EB2"/>
    <w:rsid w:val="00827B8A"/>
    <w:rsid w:val="00827EF1"/>
    <w:rsid w:val="008300F9"/>
    <w:rsid w:val="00830968"/>
    <w:rsid w:val="00832035"/>
    <w:rsid w:val="0083229B"/>
    <w:rsid w:val="00832629"/>
    <w:rsid w:val="008333C2"/>
    <w:rsid w:val="00833C78"/>
    <w:rsid w:val="00834FD4"/>
    <w:rsid w:val="00835630"/>
    <w:rsid w:val="00835B60"/>
    <w:rsid w:val="00835CA8"/>
    <w:rsid w:val="0083691D"/>
    <w:rsid w:val="00837619"/>
    <w:rsid w:val="00837912"/>
    <w:rsid w:val="008405A4"/>
    <w:rsid w:val="008413F7"/>
    <w:rsid w:val="00841DA4"/>
    <w:rsid w:val="00841E2F"/>
    <w:rsid w:val="00841EE8"/>
    <w:rsid w:val="00842734"/>
    <w:rsid w:val="0084367C"/>
    <w:rsid w:val="00843703"/>
    <w:rsid w:val="00843D41"/>
    <w:rsid w:val="008444A6"/>
    <w:rsid w:val="00844E7C"/>
    <w:rsid w:val="00844F1E"/>
    <w:rsid w:val="0084626A"/>
    <w:rsid w:val="0084710E"/>
    <w:rsid w:val="0084729B"/>
    <w:rsid w:val="00847336"/>
    <w:rsid w:val="00847A5E"/>
    <w:rsid w:val="00852078"/>
    <w:rsid w:val="00853E89"/>
    <w:rsid w:val="008541BF"/>
    <w:rsid w:val="00855D24"/>
    <w:rsid w:val="0085686D"/>
    <w:rsid w:val="008579AF"/>
    <w:rsid w:val="008600DC"/>
    <w:rsid w:val="0086087F"/>
    <w:rsid w:val="00861FC4"/>
    <w:rsid w:val="008621F3"/>
    <w:rsid w:val="008623C7"/>
    <w:rsid w:val="00862468"/>
    <w:rsid w:val="00862CAB"/>
    <w:rsid w:val="0086336F"/>
    <w:rsid w:val="00863475"/>
    <w:rsid w:val="00863555"/>
    <w:rsid w:val="00863C20"/>
    <w:rsid w:val="00865151"/>
    <w:rsid w:val="00866177"/>
    <w:rsid w:val="008674C5"/>
    <w:rsid w:val="00867A9A"/>
    <w:rsid w:val="00870FA4"/>
    <w:rsid w:val="00871058"/>
    <w:rsid w:val="0087116A"/>
    <w:rsid w:val="0087229A"/>
    <w:rsid w:val="0087244B"/>
    <w:rsid w:val="00872816"/>
    <w:rsid w:val="008737B4"/>
    <w:rsid w:val="0087380A"/>
    <w:rsid w:val="00873A7F"/>
    <w:rsid w:val="00873F56"/>
    <w:rsid w:val="008746A2"/>
    <w:rsid w:val="00874EEB"/>
    <w:rsid w:val="008759A8"/>
    <w:rsid w:val="00875CD1"/>
    <w:rsid w:val="00876145"/>
    <w:rsid w:val="008767CD"/>
    <w:rsid w:val="00876AFE"/>
    <w:rsid w:val="00877944"/>
    <w:rsid w:val="00880915"/>
    <w:rsid w:val="00881AC9"/>
    <w:rsid w:val="00881F3A"/>
    <w:rsid w:val="00882076"/>
    <w:rsid w:val="00882C98"/>
    <w:rsid w:val="00882CDE"/>
    <w:rsid w:val="00883635"/>
    <w:rsid w:val="00883B56"/>
    <w:rsid w:val="00883F89"/>
    <w:rsid w:val="00884414"/>
    <w:rsid w:val="00884BAF"/>
    <w:rsid w:val="00884C29"/>
    <w:rsid w:val="00885632"/>
    <w:rsid w:val="00885CDC"/>
    <w:rsid w:val="008863D5"/>
    <w:rsid w:val="00886BD0"/>
    <w:rsid w:val="00892A10"/>
    <w:rsid w:val="00892D23"/>
    <w:rsid w:val="00893968"/>
    <w:rsid w:val="00894F7A"/>
    <w:rsid w:val="00895271"/>
    <w:rsid w:val="008959EB"/>
    <w:rsid w:val="008961BF"/>
    <w:rsid w:val="00896271"/>
    <w:rsid w:val="00897108"/>
    <w:rsid w:val="008A04B0"/>
    <w:rsid w:val="008A1C23"/>
    <w:rsid w:val="008A1F57"/>
    <w:rsid w:val="008A297B"/>
    <w:rsid w:val="008A2B0A"/>
    <w:rsid w:val="008A2D16"/>
    <w:rsid w:val="008A5AF7"/>
    <w:rsid w:val="008A5B9F"/>
    <w:rsid w:val="008A5DA6"/>
    <w:rsid w:val="008A66DA"/>
    <w:rsid w:val="008A75B4"/>
    <w:rsid w:val="008A7AD3"/>
    <w:rsid w:val="008A7EA5"/>
    <w:rsid w:val="008B0414"/>
    <w:rsid w:val="008B1215"/>
    <w:rsid w:val="008B21FE"/>
    <w:rsid w:val="008B2671"/>
    <w:rsid w:val="008B54A2"/>
    <w:rsid w:val="008B67F2"/>
    <w:rsid w:val="008B6AF2"/>
    <w:rsid w:val="008B6DBD"/>
    <w:rsid w:val="008B7AA9"/>
    <w:rsid w:val="008B7F48"/>
    <w:rsid w:val="008C1664"/>
    <w:rsid w:val="008C37BD"/>
    <w:rsid w:val="008C408F"/>
    <w:rsid w:val="008C419E"/>
    <w:rsid w:val="008C46DE"/>
    <w:rsid w:val="008C48E3"/>
    <w:rsid w:val="008C560F"/>
    <w:rsid w:val="008C5CCB"/>
    <w:rsid w:val="008D022A"/>
    <w:rsid w:val="008D2663"/>
    <w:rsid w:val="008D3731"/>
    <w:rsid w:val="008D37BE"/>
    <w:rsid w:val="008D422B"/>
    <w:rsid w:val="008D5A62"/>
    <w:rsid w:val="008D65A4"/>
    <w:rsid w:val="008D6E8C"/>
    <w:rsid w:val="008D706B"/>
    <w:rsid w:val="008D74CF"/>
    <w:rsid w:val="008E090E"/>
    <w:rsid w:val="008E1041"/>
    <w:rsid w:val="008E30F1"/>
    <w:rsid w:val="008E3128"/>
    <w:rsid w:val="008E3B8C"/>
    <w:rsid w:val="008E46FF"/>
    <w:rsid w:val="008E505E"/>
    <w:rsid w:val="008E549E"/>
    <w:rsid w:val="008E585E"/>
    <w:rsid w:val="008E5B95"/>
    <w:rsid w:val="008E5CD2"/>
    <w:rsid w:val="008E696E"/>
    <w:rsid w:val="008E6AA4"/>
    <w:rsid w:val="008E70EA"/>
    <w:rsid w:val="008E741B"/>
    <w:rsid w:val="008E76DD"/>
    <w:rsid w:val="008F137C"/>
    <w:rsid w:val="008F153C"/>
    <w:rsid w:val="008F20ED"/>
    <w:rsid w:val="008F236A"/>
    <w:rsid w:val="008F4924"/>
    <w:rsid w:val="008F7361"/>
    <w:rsid w:val="009002DF"/>
    <w:rsid w:val="00900BA9"/>
    <w:rsid w:val="00900ECC"/>
    <w:rsid w:val="009022A2"/>
    <w:rsid w:val="00902657"/>
    <w:rsid w:val="009036B6"/>
    <w:rsid w:val="009040D6"/>
    <w:rsid w:val="00905168"/>
    <w:rsid w:val="0090682C"/>
    <w:rsid w:val="00906CA4"/>
    <w:rsid w:val="00907679"/>
    <w:rsid w:val="00907F75"/>
    <w:rsid w:val="00910B05"/>
    <w:rsid w:val="009114A1"/>
    <w:rsid w:val="009123D4"/>
    <w:rsid w:val="00914767"/>
    <w:rsid w:val="009150A3"/>
    <w:rsid w:val="0091689B"/>
    <w:rsid w:val="009172A7"/>
    <w:rsid w:val="00917603"/>
    <w:rsid w:val="00917AC3"/>
    <w:rsid w:val="00917E12"/>
    <w:rsid w:val="009201D7"/>
    <w:rsid w:val="00920F2C"/>
    <w:rsid w:val="0092247C"/>
    <w:rsid w:val="0092351B"/>
    <w:rsid w:val="0092378F"/>
    <w:rsid w:val="00925788"/>
    <w:rsid w:val="00925C91"/>
    <w:rsid w:val="00927E72"/>
    <w:rsid w:val="00930037"/>
    <w:rsid w:val="00930244"/>
    <w:rsid w:val="009305A9"/>
    <w:rsid w:val="009322C2"/>
    <w:rsid w:val="00932486"/>
    <w:rsid w:val="009330EA"/>
    <w:rsid w:val="00933868"/>
    <w:rsid w:val="0093423E"/>
    <w:rsid w:val="00934A6B"/>
    <w:rsid w:val="0093552E"/>
    <w:rsid w:val="009359F1"/>
    <w:rsid w:val="00935B21"/>
    <w:rsid w:val="0093604C"/>
    <w:rsid w:val="0094049E"/>
    <w:rsid w:val="009405E6"/>
    <w:rsid w:val="009408FE"/>
    <w:rsid w:val="00940F98"/>
    <w:rsid w:val="00942233"/>
    <w:rsid w:val="009426E5"/>
    <w:rsid w:val="00942811"/>
    <w:rsid w:val="00943160"/>
    <w:rsid w:val="009431CB"/>
    <w:rsid w:val="009431E5"/>
    <w:rsid w:val="00944604"/>
    <w:rsid w:val="00944CB7"/>
    <w:rsid w:val="00944EF1"/>
    <w:rsid w:val="009461DA"/>
    <w:rsid w:val="009462D9"/>
    <w:rsid w:val="0094646C"/>
    <w:rsid w:val="00946523"/>
    <w:rsid w:val="0094663C"/>
    <w:rsid w:val="00947382"/>
    <w:rsid w:val="009477A0"/>
    <w:rsid w:val="00947F87"/>
    <w:rsid w:val="0095096B"/>
    <w:rsid w:val="00950B4F"/>
    <w:rsid w:val="00951136"/>
    <w:rsid w:val="009517B5"/>
    <w:rsid w:val="00953D86"/>
    <w:rsid w:val="00953E4B"/>
    <w:rsid w:val="0095540A"/>
    <w:rsid w:val="00956555"/>
    <w:rsid w:val="00957B8E"/>
    <w:rsid w:val="00957FC5"/>
    <w:rsid w:val="00962D1B"/>
    <w:rsid w:val="00963214"/>
    <w:rsid w:val="0096341C"/>
    <w:rsid w:val="009645EE"/>
    <w:rsid w:val="00964969"/>
    <w:rsid w:val="00964A01"/>
    <w:rsid w:val="00965097"/>
    <w:rsid w:val="00965E84"/>
    <w:rsid w:val="00966198"/>
    <w:rsid w:val="0097058D"/>
    <w:rsid w:val="009710EB"/>
    <w:rsid w:val="0097130F"/>
    <w:rsid w:val="00971382"/>
    <w:rsid w:val="00971687"/>
    <w:rsid w:val="00972269"/>
    <w:rsid w:val="009723A4"/>
    <w:rsid w:val="00972886"/>
    <w:rsid w:val="00972D76"/>
    <w:rsid w:val="00973520"/>
    <w:rsid w:val="00973D3F"/>
    <w:rsid w:val="0097595C"/>
    <w:rsid w:val="00976C17"/>
    <w:rsid w:val="00977CC9"/>
    <w:rsid w:val="00977CE5"/>
    <w:rsid w:val="00980B64"/>
    <w:rsid w:val="009813AA"/>
    <w:rsid w:val="00981D53"/>
    <w:rsid w:val="0098202A"/>
    <w:rsid w:val="009822E4"/>
    <w:rsid w:val="0098245D"/>
    <w:rsid w:val="00982B72"/>
    <w:rsid w:val="009832DE"/>
    <w:rsid w:val="009836C7"/>
    <w:rsid w:val="00984D2C"/>
    <w:rsid w:val="009851C9"/>
    <w:rsid w:val="00985821"/>
    <w:rsid w:val="00990269"/>
    <w:rsid w:val="00990787"/>
    <w:rsid w:val="00990FE5"/>
    <w:rsid w:val="00992161"/>
    <w:rsid w:val="009928F5"/>
    <w:rsid w:val="009930E5"/>
    <w:rsid w:val="00993CA5"/>
    <w:rsid w:val="00994466"/>
    <w:rsid w:val="009946E6"/>
    <w:rsid w:val="00994815"/>
    <w:rsid w:val="00994D20"/>
    <w:rsid w:val="00995614"/>
    <w:rsid w:val="00995634"/>
    <w:rsid w:val="00995B31"/>
    <w:rsid w:val="00996E5C"/>
    <w:rsid w:val="009972D1"/>
    <w:rsid w:val="009A02FC"/>
    <w:rsid w:val="009A2640"/>
    <w:rsid w:val="009A27FD"/>
    <w:rsid w:val="009A28D7"/>
    <w:rsid w:val="009A2951"/>
    <w:rsid w:val="009A3A3D"/>
    <w:rsid w:val="009A429D"/>
    <w:rsid w:val="009A44C3"/>
    <w:rsid w:val="009A4C7A"/>
    <w:rsid w:val="009A6044"/>
    <w:rsid w:val="009A6174"/>
    <w:rsid w:val="009A70A6"/>
    <w:rsid w:val="009A74D7"/>
    <w:rsid w:val="009A7572"/>
    <w:rsid w:val="009A7CF0"/>
    <w:rsid w:val="009B0DB1"/>
    <w:rsid w:val="009B1CAF"/>
    <w:rsid w:val="009B1E14"/>
    <w:rsid w:val="009B1EEA"/>
    <w:rsid w:val="009B2630"/>
    <w:rsid w:val="009B3221"/>
    <w:rsid w:val="009B4DF5"/>
    <w:rsid w:val="009B4FB7"/>
    <w:rsid w:val="009B5F10"/>
    <w:rsid w:val="009B61A3"/>
    <w:rsid w:val="009B685A"/>
    <w:rsid w:val="009B6C88"/>
    <w:rsid w:val="009B70AD"/>
    <w:rsid w:val="009C04B5"/>
    <w:rsid w:val="009C08F5"/>
    <w:rsid w:val="009C0CF5"/>
    <w:rsid w:val="009C11C3"/>
    <w:rsid w:val="009C15B1"/>
    <w:rsid w:val="009C33EC"/>
    <w:rsid w:val="009C36B9"/>
    <w:rsid w:val="009C3C8A"/>
    <w:rsid w:val="009C3F33"/>
    <w:rsid w:val="009C4415"/>
    <w:rsid w:val="009C467B"/>
    <w:rsid w:val="009C487C"/>
    <w:rsid w:val="009C49F7"/>
    <w:rsid w:val="009C4D4C"/>
    <w:rsid w:val="009C7F5E"/>
    <w:rsid w:val="009D0E79"/>
    <w:rsid w:val="009D1124"/>
    <w:rsid w:val="009D16EA"/>
    <w:rsid w:val="009D19E4"/>
    <w:rsid w:val="009D1E9A"/>
    <w:rsid w:val="009D1EA8"/>
    <w:rsid w:val="009D2111"/>
    <w:rsid w:val="009D27BA"/>
    <w:rsid w:val="009D2F6D"/>
    <w:rsid w:val="009D3062"/>
    <w:rsid w:val="009D4DA1"/>
    <w:rsid w:val="009D4DF0"/>
    <w:rsid w:val="009D68EF"/>
    <w:rsid w:val="009D7F4C"/>
    <w:rsid w:val="009E0D74"/>
    <w:rsid w:val="009E2433"/>
    <w:rsid w:val="009E2CBD"/>
    <w:rsid w:val="009E38E1"/>
    <w:rsid w:val="009E578D"/>
    <w:rsid w:val="009E6111"/>
    <w:rsid w:val="009E66BF"/>
    <w:rsid w:val="009E68C8"/>
    <w:rsid w:val="009E6B70"/>
    <w:rsid w:val="009F05C6"/>
    <w:rsid w:val="009F0959"/>
    <w:rsid w:val="009F0BD4"/>
    <w:rsid w:val="009F11F6"/>
    <w:rsid w:val="009F1CB6"/>
    <w:rsid w:val="009F35ED"/>
    <w:rsid w:val="009F3D0C"/>
    <w:rsid w:val="009F4BAF"/>
    <w:rsid w:val="009F4E58"/>
    <w:rsid w:val="009F55C7"/>
    <w:rsid w:val="009F5D97"/>
    <w:rsid w:val="009F5EB4"/>
    <w:rsid w:val="009F67BA"/>
    <w:rsid w:val="009F74E5"/>
    <w:rsid w:val="009F7DD8"/>
    <w:rsid w:val="009F7FB0"/>
    <w:rsid w:val="009F7FCE"/>
    <w:rsid w:val="00A010F7"/>
    <w:rsid w:val="00A01DCF"/>
    <w:rsid w:val="00A02322"/>
    <w:rsid w:val="00A02AFB"/>
    <w:rsid w:val="00A047A3"/>
    <w:rsid w:val="00A06FE3"/>
    <w:rsid w:val="00A11839"/>
    <w:rsid w:val="00A11A2E"/>
    <w:rsid w:val="00A11FC8"/>
    <w:rsid w:val="00A12977"/>
    <w:rsid w:val="00A13F9E"/>
    <w:rsid w:val="00A140D1"/>
    <w:rsid w:val="00A149AD"/>
    <w:rsid w:val="00A14C27"/>
    <w:rsid w:val="00A14D09"/>
    <w:rsid w:val="00A1679D"/>
    <w:rsid w:val="00A16A6F"/>
    <w:rsid w:val="00A17B71"/>
    <w:rsid w:val="00A17EC8"/>
    <w:rsid w:val="00A17F9D"/>
    <w:rsid w:val="00A200CE"/>
    <w:rsid w:val="00A21003"/>
    <w:rsid w:val="00A22C7E"/>
    <w:rsid w:val="00A232EC"/>
    <w:rsid w:val="00A234CE"/>
    <w:rsid w:val="00A23A02"/>
    <w:rsid w:val="00A23E0C"/>
    <w:rsid w:val="00A23E6F"/>
    <w:rsid w:val="00A243B0"/>
    <w:rsid w:val="00A2452C"/>
    <w:rsid w:val="00A25A69"/>
    <w:rsid w:val="00A268AD"/>
    <w:rsid w:val="00A273FB"/>
    <w:rsid w:val="00A276F9"/>
    <w:rsid w:val="00A27932"/>
    <w:rsid w:val="00A30237"/>
    <w:rsid w:val="00A30AE2"/>
    <w:rsid w:val="00A312DB"/>
    <w:rsid w:val="00A31E91"/>
    <w:rsid w:val="00A32890"/>
    <w:rsid w:val="00A330E0"/>
    <w:rsid w:val="00A336E9"/>
    <w:rsid w:val="00A3480E"/>
    <w:rsid w:val="00A34D63"/>
    <w:rsid w:val="00A35052"/>
    <w:rsid w:val="00A35613"/>
    <w:rsid w:val="00A3594F"/>
    <w:rsid w:val="00A403E4"/>
    <w:rsid w:val="00A4166E"/>
    <w:rsid w:val="00A41C95"/>
    <w:rsid w:val="00A42A68"/>
    <w:rsid w:val="00A431A4"/>
    <w:rsid w:val="00A4481B"/>
    <w:rsid w:val="00A44B73"/>
    <w:rsid w:val="00A45CC4"/>
    <w:rsid w:val="00A45D51"/>
    <w:rsid w:val="00A47889"/>
    <w:rsid w:val="00A50219"/>
    <w:rsid w:val="00A507EE"/>
    <w:rsid w:val="00A53325"/>
    <w:rsid w:val="00A53541"/>
    <w:rsid w:val="00A53C0F"/>
    <w:rsid w:val="00A53C22"/>
    <w:rsid w:val="00A53E1D"/>
    <w:rsid w:val="00A54458"/>
    <w:rsid w:val="00A55279"/>
    <w:rsid w:val="00A555EC"/>
    <w:rsid w:val="00A56941"/>
    <w:rsid w:val="00A57B49"/>
    <w:rsid w:val="00A57FD2"/>
    <w:rsid w:val="00A608D9"/>
    <w:rsid w:val="00A6168F"/>
    <w:rsid w:val="00A61C7A"/>
    <w:rsid w:val="00A622A4"/>
    <w:rsid w:val="00A62585"/>
    <w:rsid w:val="00A62E6E"/>
    <w:rsid w:val="00A648AA"/>
    <w:rsid w:val="00A67356"/>
    <w:rsid w:val="00A67A87"/>
    <w:rsid w:val="00A67B1E"/>
    <w:rsid w:val="00A67C1E"/>
    <w:rsid w:val="00A7055B"/>
    <w:rsid w:val="00A70645"/>
    <w:rsid w:val="00A71539"/>
    <w:rsid w:val="00A72014"/>
    <w:rsid w:val="00A72438"/>
    <w:rsid w:val="00A7334F"/>
    <w:rsid w:val="00A73E20"/>
    <w:rsid w:val="00A73F5B"/>
    <w:rsid w:val="00A743A9"/>
    <w:rsid w:val="00A750B5"/>
    <w:rsid w:val="00A75586"/>
    <w:rsid w:val="00A76346"/>
    <w:rsid w:val="00A7635E"/>
    <w:rsid w:val="00A76A4E"/>
    <w:rsid w:val="00A76A95"/>
    <w:rsid w:val="00A76C18"/>
    <w:rsid w:val="00A77205"/>
    <w:rsid w:val="00A8042D"/>
    <w:rsid w:val="00A806D1"/>
    <w:rsid w:val="00A81FF6"/>
    <w:rsid w:val="00A8235A"/>
    <w:rsid w:val="00A83823"/>
    <w:rsid w:val="00A83BF5"/>
    <w:rsid w:val="00A85484"/>
    <w:rsid w:val="00A860D2"/>
    <w:rsid w:val="00A86E58"/>
    <w:rsid w:val="00A86EB9"/>
    <w:rsid w:val="00A91CE2"/>
    <w:rsid w:val="00A920C7"/>
    <w:rsid w:val="00A92581"/>
    <w:rsid w:val="00A92A8B"/>
    <w:rsid w:val="00A92BAB"/>
    <w:rsid w:val="00A934F6"/>
    <w:rsid w:val="00A9407B"/>
    <w:rsid w:val="00A94112"/>
    <w:rsid w:val="00A94304"/>
    <w:rsid w:val="00A9457B"/>
    <w:rsid w:val="00A94786"/>
    <w:rsid w:val="00A949C5"/>
    <w:rsid w:val="00A94B7C"/>
    <w:rsid w:val="00A94D9A"/>
    <w:rsid w:val="00A97CE1"/>
    <w:rsid w:val="00A97EF8"/>
    <w:rsid w:val="00A97FC7"/>
    <w:rsid w:val="00AA0AE3"/>
    <w:rsid w:val="00AA1053"/>
    <w:rsid w:val="00AA127F"/>
    <w:rsid w:val="00AA1998"/>
    <w:rsid w:val="00AA2870"/>
    <w:rsid w:val="00AA4EDF"/>
    <w:rsid w:val="00AA5029"/>
    <w:rsid w:val="00AA596B"/>
    <w:rsid w:val="00AA7118"/>
    <w:rsid w:val="00AB01AC"/>
    <w:rsid w:val="00AB0EDB"/>
    <w:rsid w:val="00AB14FC"/>
    <w:rsid w:val="00AB1B6E"/>
    <w:rsid w:val="00AB2F15"/>
    <w:rsid w:val="00AB3AF2"/>
    <w:rsid w:val="00AB49CD"/>
    <w:rsid w:val="00AB4B3F"/>
    <w:rsid w:val="00AB4B4F"/>
    <w:rsid w:val="00AB5083"/>
    <w:rsid w:val="00AB6A92"/>
    <w:rsid w:val="00AB7602"/>
    <w:rsid w:val="00AC0415"/>
    <w:rsid w:val="00AC1E9A"/>
    <w:rsid w:val="00AC211D"/>
    <w:rsid w:val="00AC2EF6"/>
    <w:rsid w:val="00AC3948"/>
    <w:rsid w:val="00AC4C57"/>
    <w:rsid w:val="00AC64A6"/>
    <w:rsid w:val="00AC6630"/>
    <w:rsid w:val="00AC76DF"/>
    <w:rsid w:val="00AC7BA9"/>
    <w:rsid w:val="00AD0948"/>
    <w:rsid w:val="00AD1259"/>
    <w:rsid w:val="00AD2147"/>
    <w:rsid w:val="00AD29FC"/>
    <w:rsid w:val="00AD2D12"/>
    <w:rsid w:val="00AD4023"/>
    <w:rsid w:val="00AD4D08"/>
    <w:rsid w:val="00AD7E60"/>
    <w:rsid w:val="00AE1063"/>
    <w:rsid w:val="00AE1B76"/>
    <w:rsid w:val="00AE1CAC"/>
    <w:rsid w:val="00AE4412"/>
    <w:rsid w:val="00AE50DA"/>
    <w:rsid w:val="00AE5D76"/>
    <w:rsid w:val="00AE635A"/>
    <w:rsid w:val="00AE63DA"/>
    <w:rsid w:val="00AF1085"/>
    <w:rsid w:val="00AF138F"/>
    <w:rsid w:val="00AF158A"/>
    <w:rsid w:val="00AF26E3"/>
    <w:rsid w:val="00AF29A8"/>
    <w:rsid w:val="00AF45A5"/>
    <w:rsid w:val="00AF4C72"/>
    <w:rsid w:val="00AF4E2C"/>
    <w:rsid w:val="00AF4EDC"/>
    <w:rsid w:val="00AF70A5"/>
    <w:rsid w:val="00AF711F"/>
    <w:rsid w:val="00AF7AE6"/>
    <w:rsid w:val="00B009BF"/>
    <w:rsid w:val="00B00BA8"/>
    <w:rsid w:val="00B01F7E"/>
    <w:rsid w:val="00B02332"/>
    <w:rsid w:val="00B0254F"/>
    <w:rsid w:val="00B03A86"/>
    <w:rsid w:val="00B03A94"/>
    <w:rsid w:val="00B042E6"/>
    <w:rsid w:val="00B04E54"/>
    <w:rsid w:val="00B053BB"/>
    <w:rsid w:val="00B05EDA"/>
    <w:rsid w:val="00B06AD7"/>
    <w:rsid w:val="00B07448"/>
    <w:rsid w:val="00B102C6"/>
    <w:rsid w:val="00B103A6"/>
    <w:rsid w:val="00B10BB6"/>
    <w:rsid w:val="00B1188F"/>
    <w:rsid w:val="00B11A5E"/>
    <w:rsid w:val="00B11EC2"/>
    <w:rsid w:val="00B12989"/>
    <w:rsid w:val="00B12B13"/>
    <w:rsid w:val="00B13105"/>
    <w:rsid w:val="00B13407"/>
    <w:rsid w:val="00B13934"/>
    <w:rsid w:val="00B13F26"/>
    <w:rsid w:val="00B14AE1"/>
    <w:rsid w:val="00B14D98"/>
    <w:rsid w:val="00B1506A"/>
    <w:rsid w:val="00B1550C"/>
    <w:rsid w:val="00B1634B"/>
    <w:rsid w:val="00B16E4E"/>
    <w:rsid w:val="00B17417"/>
    <w:rsid w:val="00B20A4E"/>
    <w:rsid w:val="00B20A5D"/>
    <w:rsid w:val="00B22F89"/>
    <w:rsid w:val="00B23684"/>
    <w:rsid w:val="00B2438B"/>
    <w:rsid w:val="00B24E83"/>
    <w:rsid w:val="00B25037"/>
    <w:rsid w:val="00B25C6E"/>
    <w:rsid w:val="00B2626D"/>
    <w:rsid w:val="00B266A0"/>
    <w:rsid w:val="00B267C6"/>
    <w:rsid w:val="00B27CA5"/>
    <w:rsid w:val="00B30098"/>
    <w:rsid w:val="00B30B5B"/>
    <w:rsid w:val="00B30CCB"/>
    <w:rsid w:val="00B30CEA"/>
    <w:rsid w:val="00B31110"/>
    <w:rsid w:val="00B32A3E"/>
    <w:rsid w:val="00B34552"/>
    <w:rsid w:val="00B346AF"/>
    <w:rsid w:val="00B35C9C"/>
    <w:rsid w:val="00B363B7"/>
    <w:rsid w:val="00B37047"/>
    <w:rsid w:val="00B37E2D"/>
    <w:rsid w:val="00B41A6F"/>
    <w:rsid w:val="00B42022"/>
    <w:rsid w:val="00B4265E"/>
    <w:rsid w:val="00B426B8"/>
    <w:rsid w:val="00B43B05"/>
    <w:rsid w:val="00B44364"/>
    <w:rsid w:val="00B443A8"/>
    <w:rsid w:val="00B4452B"/>
    <w:rsid w:val="00B44F9B"/>
    <w:rsid w:val="00B45415"/>
    <w:rsid w:val="00B47878"/>
    <w:rsid w:val="00B47FC9"/>
    <w:rsid w:val="00B509D7"/>
    <w:rsid w:val="00B50A1E"/>
    <w:rsid w:val="00B517CA"/>
    <w:rsid w:val="00B520C7"/>
    <w:rsid w:val="00B535BD"/>
    <w:rsid w:val="00B5370C"/>
    <w:rsid w:val="00B54CB6"/>
    <w:rsid w:val="00B60D89"/>
    <w:rsid w:val="00B6214D"/>
    <w:rsid w:val="00B62299"/>
    <w:rsid w:val="00B6240D"/>
    <w:rsid w:val="00B624A7"/>
    <w:rsid w:val="00B642BB"/>
    <w:rsid w:val="00B65A43"/>
    <w:rsid w:val="00B708D5"/>
    <w:rsid w:val="00B70A07"/>
    <w:rsid w:val="00B715D5"/>
    <w:rsid w:val="00B72A7B"/>
    <w:rsid w:val="00B755B7"/>
    <w:rsid w:val="00B7684A"/>
    <w:rsid w:val="00B77583"/>
    <w:rsid w:val="00B77610"/>
    <w:rsid w:val="00B8133B"/>
    <w:rsid w:val="00B82A62"/>
    <w:rsid w:val="00B8365B"/>
    <w:rsid w:val="00B8529B"/>
    <w:rsid w:val="00B875D0"/>
    <w:rsid w:val="00B90645"/>
    <w:rsid w:val="00B91A8F"/>
    <w:rsid w:val="00B927D4"/>
    <w:rsid w:val="00B9284F"/>
    <w:rsid w:val="00B93ECC"/>
    <w:rsid w:val="00B94227"/>
    <w:rsid w:val="00B94E18"/>
    <w:rsid w:val="00B962DA"/>
    <w:rsid w:val="00B96A14"/>
    <w:rsid w:val="00B97437"/>
    <w:rsid w:val="00BA0C0B"/>
    <w:rsid w:val="00BA102B"/>
    <w:rsid w:val="00BA10CD"/>
    <w:rsid w:val="00BA2C28"/>
    <w:rsid w:val="00BA3145"/>
    <w:rsid w:val="00BA3528"/>
    <w:rsid w:val="00BA403E"/>
    <w:rsid w:val="00BA41E8"/>
    <w:rsid w:val="00BA4929"/>
    <w:rsid w:val="00BA6248"/>
    <w:rsid w:val="00BA642C"/>
    <w:rsid w:val="00BA6608"/>
    <w:rsid w:val="00BA7015"/>
    <w:rsid w:val="00BB02C8"/>
    <w:rsid w:val="00BB0563"/>
    <w:rsid w:val="00BB1959"/>
    <w:rsid w:val="00BB45E6"/>
    <w:rsid w:val="00BB4B5E"/>
    <w:rsid w:val="00BB52B4"/>
    <w:rsid w:val="00BB6619"/>
    <w:rsid w:val="00BB67BB"/>
    <w:rsid w:val="00BB6DBA"/>
    <w:rsid w:val="00BB716F"/>
    <w:rsid w:val="00BB7A96"/>
    <w:rsid w:val="00BC0289"/>
    <w:rsid w:val="00BC0997"/>
    <w:rsid w:val="00BC0F02"/>
    <w:rsid w:val="00BC250E"/>
    <w:rsid w:val="00BC2C37"/>
    <w:rsid w:val="00BC2E8B"/>
    <w:rsid w:val="00BC41DE"/>
    <w:rsid w:val="00BC41ED"/>
    <w:rsid w:val="00BC4434"/>
    <w:rsid w:val="00BC4749"/>
    <w:rsid w:val="00BC50E8"/>
    <w:rsid w:val="00BC5E8A"/>
    <w:rsid w:val="00BC691C"/>
    <w:rsid w:val="00BC7EDA"/>
    <w:rsid w:val="00BD0698"/>
    <w:rsid w:val="00BD28E7"/>
    <w:rsid w:val="00BD36BF"/>
    <w:rsid w:val="00BD3B08"/>
    <w:rsid w:val="00BD5800"/>
    <w:rsid w:val="00BD5866"/>
    <w:rsid w:val="00BD5B66"/>
    <w:rsid w:val="00BD6506"/>
    <w:rsid w:val="00BE001B"/>
    <w:rsid w:val="00BE0041"/>
    <w:rsid w:val="00BE1FCC"/>
    <w:rsid w:val="00BE2295"/>
    <w:rsid w:val="00BE2BAE"/>
    <w:rsid w:val="00BE3832"/>
    <w:rsid w:val="00BE3C25"/>
    <w:rsid w:val="00BE4742"/>
    <w:rsid w:val="00BE4C99"/>
    <w:rsid w:val="00BE6F30"/>
    <w:rsid w:val="00BE788C"/>
    <w:rsid w:val="00BE797D"/>
    <w:rsid w:val="00BF0A91"/>
    <w:rsid w:val="00BF1C98"/>
    <w:rsid w:val="00BF2EBD"/>
    <w:rsid w:val="00BF33C6"/>
    <w:rsid w:val="00BF41A5"/>
    <w:rsid w:val="00BF50A7"/>
    <w:rsid w:val="00BF5FFF"/>
    <w:rsid w:val="00BF6FB8"/>
    <w:rsid w:val="00BF73AC"/>
    <w:rsid w:val="00C00940"/>
    <w:rsid w:val="00C0337C"/>
    <w:rsid w:val="00C03803"/>
    <w:rsid w:val="00C03C64"/>
    <w:rsid w:val="00C04B56"/>
    <w:rsid w:val="00C04FF6"/>
    <w:rsid w:val="00C050B1"/>
    <w:rsid w:val="00C1063C"/>
    <w:rsid w:val="00C109BE"/>
    <w:rsid w:val="00C1230A"/>
    <w:rsid w:val="00C1294C"/>
    <w:rsid w:val="00C13B69"/>
    <w:rsid w:val="00C160A3"/>
    <w:rsid w:val="00C162BD"/>
    <w:rsid w:val="00C16566"/>
    <w:rsid w:val="00C166AE"/>
    <w:rsid w:val="00C16AD4"/>
    <w:rsid w:val="00C16FCB"/>
    <w:rsid w:val="00C17BDB"/>
    <w:rsid w:val="00C213E6"/>
    <w:rsid w:val="00C222E1"/>
    <w:rsid w:val="00C225C9"/>
    <w:rsid w:val="00C22B6B"/>
    <w:rsid w:val="00C23112"/>
    <w:rsid w:val="00C23ECD"/>
    <w:rsid w:val="00C2439C"/>
    <w:rsid w:val="00C24A34"/>
    <w:rsid w:val="00C24E86"/>
    <w:rsid w:val="00C2502C"/>
    <w:rsid w:val="00C2529A"/>
    <w:rsid w:val="00C26002"/>
    <w:rsid w:val="00C275C6"/>
    <w:rsid w:val="00C30632"/>
    <w:rsid w:val="00C31AB6"/>
    <w:rsid w:val="00C322AB"/>
    <w:rsid w:val="00C32372"/>
    <w:rsid w:val="00C3248E"/>
    <w:rsid w:val="00C325BA"/>
    <w:rsid w:val="00C32D3F"/>
    <w:rsid w:val="00C33717"/>
    <w:rsid w:val="00C350E2"/>
    <w:rsid w:val="00C359F9"/>
    <w:rsid w:val="00C3636B"/>
    <w:rsid w:val="00C365A6"/>
    <w:rsid w:val="00C4044B"/>
    <w:rsid w:val="00C40934"/>
    <w:rsid w:val="00C41036"/>
    <w:rsid w:val="00C41DB5"/>
    <w:rsid w:val="00C42363"/>
    <w:rsid w:val="00C4279F"/>
    <w:rsid w:val="00C42D03"/>
    <w:rsid w:val="00C43011"/>
    <w:rsid w:val="00C43FA5"/>
    <w:rsid w:val="00C44960"/>
    <w:rsid w:val="00C44B3D"/>
    <w:rsid w:val="00C44CC4"/>
    <w:rsid w:val="00C44F7C"/>
    <w:rsid w:val="00C455DC"/>
    <w:rsid w:val="00C45DE6"/>
    <w:rsid w:val="00C45E93"/>
    <w:rsid w:val="00C46B34"/>
    <w:rsid w:val="00C46BD7"/>
    <w:rsid w:val="00C478D3"/>
    <w:rsid w:val="00C478E3"/>
    <w:rsid w:val="00C479F2"/>
    <w:rsid w:val="00C50542"/>
    <w:rsid w:val="00C50EC2"/>
    <w:rsid w:val="00C50EE2"/>
    <w:rsid w:val="00C515B1"/>
    <w:rsid w:val="00C51AD9"/>
    <w:rsid w:val="00C51CED"/>
    <w:rsid w:val="00C53B73"/>
    <w:rsid w:val="00C57001"/>
    <w:rsid w:val="00C60500"/>
    <w:rsid w:val="00C6091E"/>
    <w:rsid w:val="00C636CB"/>
    <w:rsid w:val="00C639DC"/>
    <w:rsid w:val="00C644ED"/>
    <w:rsid w:val="00C64790"/>
    <w:rsid w:val="00C660FD"/>
    <w:rsid w:val="00C67026"/>
    <w:rsid w:val="00C67C9D"/>
    <w:rsid w:val="00C7026A"/>
    <w:rsid w:val="00C70C32"/>
    <w:rsid w:val="00C70CE0"/>
    <w:rsid w:val="00C73CE2"/>
    <w:rsid w:val="00C742A3"/>
    <w:rsid w:val="00C769B3"/>
    <w:rsid w:val="00C7756D"/>
    <w:rsid w:val="00C80130"/>
    <w:rsid w:val="00C80CF8"/>
    <w:rsid w:val="00C80E2A"/>
    <w:rsid w:val="00C80F3D"/>
    <w:rsid w:val="00C81250"/>
    <w:rsid w:val="00C8166D"/>
    <w:rsid w:val="00C821C5"/>
    <w:rsid w:val="00C82506"/>
    <w:rsid w:val="00C82507"/>
    <w:rsid w:val="00C82583"/>
    <w:rsid w:val="00C82802"/>
    <w:rsid w:val="00C828A8"/>
    <w:rsid w:val="00C8361B"/>
    <w:rsid w:val="00C84426"/>
    <w:rsid w:val="00C84A42"/>
    <w:rsid w:val="00C858F7"/>
    <w:rsid w:val="00C8608F"/>
    <w:rsid w:val="00C862A8"/>
    <w:rsid w:val="00C86AAE"/>
    <w:rsid w:val="00C86D0B"/>
    <w:rsid w:val="00C87E5E"/>
    <w:rsid w:val="00C90835"/>
    <w:rsid w:val="00C9434A"/>
    <w:rsid w:val="00C94460"/>
    <w:rsid w:val="00C94FBE"/>
    <w:rsid w:val="00C95601"/>
    <w:rsid w:val="00C9592A"/>
    <w:rsid w:val="00C95FBC"/>
    <w:rsid w:val="00C96FCA"/>
    <w:rsid w:val="00C97C57"/>
    <w:rsid w:val="00CA0F03"/>
    <w:rsid w:val="00CA1AB9"/>
    <w:rsid w:val="00CA37A0"/>
    <w:rsid w:val="00CA6033"/>
    <w:rsid w:val="00CA65AD"/>
    <w:rsid w:val="00CA69C0"/>
    <w:rsid w:val="00CA777B"/>
    <w:rsid w:val="00CA7EAA"/>
    <w:rsid w:val="00CB18D4"/>
    <w:rsid w:val="00CB26F8"/>
    <w:rsid w:val="00CB28A1"/>
    <w:rsid w:val="00CB2CD1"/>
    <w:rsid w:val="00CB2F0C"/>
    <w:rsid w:val="00CB5127"/>
    <w:rsid w:val="00CB6024"/>
    <w:rsid w:val="00CB65FA"/>
    <w:rsid w:val="00CB73A1"/>
    <w:rsid w:val="00CB74F2"/>
    <w:rsid w:val="00CC0246"/>
    <w:rsid w:val="00CC08E5"/>
    <w:rsid w:val="00CC150B"/>
    <w:rsid w:val="00CC16E6"/>
    <w:rsid w:val="00CC1F49"/>
    <w:rsid w:val="00CC2C6A"/>
    <w:rsid w:val="00CC351C"/>
    <w:rsid w:val="00CC3630"/>
    <w:rsid w:val="00CC3E76"/>
    <w:rsid w:val="00CC5343"/>
    <w:rsid w:val="00CC579C"/>
    <w:rsid w:val="00CC67BE"/>
    <w:rsid w:val="00CC6C16"/>
    <w:rsid w:val="00CC6DEC"/>
    <w:rsid w:val="00CC7148"/>
    <w:rsid w:val="00CC71F4"/>
    <w:rsid w:val="00CD0547"/>
    <w:rsid w:val="00CD0B16"/>
    <w:rsid w:val="00CD0FB8"/>
    <w:rsid w:val="00CD1704"/>
    <w:rsid w:val="00CD1A0F"/>
    <w:rsid w:val="00CD1A16"/>
    <w:rsid w:val="00CD2034"/>
    <w:rsid w:val="00CD4D2B"/>
    <w:rsid w:val="00CD4E92"/>
    <w:rsid w:val="00CD4FEA"/>
    <w:rsid w:val="00CE0305"/>
    <w:rsid w:val="00CE0E9E"/>
    <w:rsid w:val="00CE16BE"/>
    <w:rsid w:val="00CE2C7B"/>
    <w:rsid w:val="00CE455F"/>
    <w:rsid w:val="00CE5A99"/>
    <w:rsid w:val="00CE5EA9"/>
    <w:rsid w:val="00CE5F18"/>
    <w:rsid w:val="00CE67F2"/>
    <w:rsid w:val="00CF09BC"/>
    <w:rsid w:val="00CF0F55"/>
    <w:rsid w:val="00CF217E"/>
    <w:rsid w:val="00CF2A25"/>
    <w:rsid w:val="00CF3032"/>
    <w:rsid w:val="00CF3FD9"/>
    <w:rsid w:val="00CF4850"/>
    <w:rsid w:val="00CF4A2C"/>
    <w:rsid w:val="00CF57D8"/>
    <w:rsid w:val="00CF5B65"/>
    <w:rsid w:val="00CF68AC"/>
    <w:rsid w:val="00CF6A86"/>
    <w:rsid w:val="00CF6DE4"/>
    <w:rsid w:val="00CF710A"/>
    <w:rsid w:val="00D004C5"/>
    <w:rsid w:val="00D0052E"/>
    <w:rsid w:val="00D005B5"/>
    <w:rsid w:val="00D007AA"/>
    <w:rsid w:val="00D00EDB"/>
    <w:rsid w:val="00D01354"/>
    <w:rsid w:val="00D01628"/>
    <w:rsid w:val="00D01FA2"/>
    <w:rsid w:val="00D020E8"/>
    <w:rsid w:val="00D021CF"/>
    <w:rsid w:val="00D02B70"/>
    <w:rsid w:val="00D04099"/>
    <w:rsid w:val="00D04121"/>
    <w:rsid w:val="00D0517E"/>
    <w:rsid w:val="00D05E02"/>
    <w:rsid w:val="00D05F41"/>
    <w:rsid w:val="00D06778"/>
    <w:rsid w:val="00D06FB7"/>
    <w:rsid w:val="00D07173"/>
    <w:rsid w:val="00D07325"/>
    <w:rsid w:val="00D07811"/>
    <w:rsid w:val="00D12469"/>
    <w:rsid w:val="00D13E11"/>
    <w:rsid w:val="00D144A3"/>
    <w:rsid w:val="00D15AD7"/>
    <w:rsid w:val="00D16DCE"/>
    <w:rsid w:val="00D17467"/>
    <w:rsid w:val="00D17A63"/>
    <w:rsid w:val="00D20E16"/>
    <w:rsid w:val="00D21EF0"/>
    <w:rsid w:val="00D223AF"/>
    <w:rsid w:val="00D22B0F"/>
    <w:rsid w:val="00D22CD2"/>
    <w:rsid w:val="00D22D53"/>
    <w:rsid w:val="00D2378C"/>
    <w:rsid w:val="00D2396D"/>
    <w:rsid w:val="00D2467C"/>
    <w:rsid w:val="00D255F6"/>
    <w:rsid w:val="00D2678A"/>
    <w:rsid w:val="00D30501"/>
    <w:rsid w:val="00D3274A"/>
    <w:rsid w:val="00D3368E"/>
    <w:rsid w:val="00D34413"/>
    <w:rsid w:val="00D34CFE"/>
    <w:rsid w:val="00D3547D"/>
    <w:rsid w:val="00D35B79"/>
    <w:rsid w:val="00D364BA"/>
    <w:rsid w:val="00D36CA1"/>
    <w:rsid w:val="00D3725C"/>
    <w:rsid w:val="00D37380"/>
    <w:rsid w:val="00D4019A"/>
    <w:rsid w:val="00D4179C"/>
    <w:rsid w:val="00D419CB"/>
    <w:rsid w:val="00D422B6"/>
    <w:rsid w:val="00D43675"/>
    <w:rsid w:val="00D43F7F"/>
    <w:rsid w:val="00D45095"/>
    <w:rsid w:val="00D454FA"/>
    <w:rsid w:val="00D46DFF"/>
    <w:rsid w:val="00D501EC"/>
    <w:rsid w:val="00D507C8"/>
    <w:rsid w:val="00D513EC"/>
    <w:rsid w:val="00D515CE"/>
    <w:rsid w:val="00D518DD"/>
    <w:rsid w:val="00D53DCC"/>
    <w:rsid w:val="00D54685"/>
    <w:rsid w:val="00D56529"/>
    <w:rsid w:val="00D60B12"/>
    <w:rsid w:val="00D615E5"/>
    <w:rsid w:val="00D61778"/>
    <w:rsid w:val="00D623B5"/>
    <w:rsid w:val="00D62D3D"/>
    <w:rsid w:val="00D630E8"/>
    <w:rsid w:val="00D63771"/>
    <w:rsid w:val="00D63A30"/>
    <w:rsid w:val="00D63D5E"/>
    <w:rsid w:val="00D64815"/>
    <w:rsid w:val="00D65181"/>
    <w:rsid w:val="00D65FF2"/>
    <w:rsid w:val="00D6687E"/>
    <w:rsid w:val="00D6689A"/>
    <w:rsid w:val="00D6693A"/>
    <w:rsid w:val="00D6695B"/>
    <w:rsid w:val="00D67303"/>
    <w:rsid w:val="00D676CF"/>
    <w:rsid w:val="00D700DA"/>
    <w:rsid w:val="00D70368"/>
    <w:rsid w:val="00D70AD8"/>
    <w:rsid w:val="00D70E81"/>
    <w:rsid w:val="00D71086"/>
    <w:rsid w:val="00D71205"/>
    <w:rsid w:val="00D7209E"/>
    <w:rsid w:val="00D725D0"/>
    <w:rsid w:val="00D72DDF"/>
    <w:rsid w:val="00D73710"/>
    <w:rsid w:val="00D7399D"/>
    <w:rsid w:val="00D75137"/>
    <w:rsid w:val="00D75497"/>
    <w:rsid w:val="00D75508"/>
    <w:rsid w:val="00D75A66"/>
    <w:rsid w:val="00D802DF"/>
    <w:rsid w:val="00D8063C"/>
    <w:rsid w:val="00D821A1"/>
    <w:rsid w:val="00D8317D"/>
    <w:rsid w:val="00D8369E"/>
    <w:rsid w:val="00D8389D"/>
    <w:rsid w:val="00D84751"/>
    <w:rsid w:val="00D849AF"/>
    <w:rsid w:val="00D85095"/>
    <w:rsid w:val="00D8555C"/>
    <w:rsid w:val="00D8558B"/>
    <w:rsid w:val="00D85DEC"/>
    <w:rsid w:val="00D86F05"/>
    <w:rsid w:val="00D901B5"/>
    <w:rsid w:val="00D9115D"/>
    <w:rsid w:val="00D92722"/>
    <w:rsid w:val="00D92B06"/>
    <w:rsid w:val="00D93103"/>
    <w:rsid w:val="00D93BFD"/>
    <w:rsid w:val="00D954BA"/>
    <w:rsid w:val="00D95DE2"/>
    <w:rsid w:val="00D96052"/>
    <w:rsid w:val="00D96470"/>
    <w:rsid w:val="00D965A4"/>
    <w:rsid w:val="00DA0C3E"/>
    <w:rsid w:val="00DA23DE"/>
    <w:rsid w:val="00DA24E1"/>
    <w:rsid w:val="00DA33A2"/>
    <w:rsid w:val="00DA3F58"/>
    <w:rsid w:val="00DA4903"/>
    <w:rsid w:val="00DA7D61"/>
    <w:rsid w:val="00DA7DC2"/>
    <w:rsid w:val="00DB04D2"/>
    <w:rsid w:val="00DB0D2A"/>
    <w:rsid w:val="00DB1423"/>
    <w:rsid w:val="00DB1E4E"/>
    <w:rsid w:val="00DB1FA3"/>
    <w:rsid w:val="00DB2726"/>
    <w:rsid w:val="00DB4CA9"/>
    <w:rsid w:val="00DB6B06"/>
    <w:rsid w:val="00DB7092"/>
    <w:rsid w:val="00DC00E2"/>
    <w:rsid w:val="00DC3F04"/>
    <w:rsid w:val="00DC44E5"/>
    <w:rsid w:val="00DC4FED"/>
    <w:rsid w:val="00DC7D31"/>
    <w:rsid w:val="00DD0007"/>
    <w:rsid w:val="00DD0792"/>
    <w:rsid w:val="00DD0A1F"/>
    <w:rsid w:val="00DD2B53"/>
    <w:rsid w:val="00DD3F3F"/>
    <w:rsid w:val="00DD60E8"/>
    <w:rsid w:val="00DD6E4D"/>
    <w:rsid w:val="00DD79B5"/>
    <w:rsid w:val="00DD7C1D"/>
    <w:rsid w:val="00DE0397"/>
    <w:rsid w:val="00DE171E"/>
    <w:rsid w:val="00DE2232"/>
    <w:rsid w:val="00DE2FB3"/>
    <w:rsid w:val="00DE30A2"/>
    <w:rsid w:val="00DE37FC"/>
    <w:rsid w:val="00DE3998"/>
    <w:rsid w:val="00DE465D"/>
    <w:rsid w:val="00DE4C59"/>
    <w:rsid w:val="00DE5C43"/>
    <w:rsid w:val="00DE5DDC"/>
    <w:rsid w:val="00DE6256"/>
    <w:rsid w:val="00DE68C2"/>
    <w:rsid w:val="00DE772D"/>
    <w:rsid w:val="00DF09CF"/>
    <w:rsid w:val="00DF1099"/>
    <w:rsid w:val="00DF19A3"/>
    <w:rsid w:val="00DF1C30"/>
    <w:rsid w:val="00DF200E"/>
    <w:rsid w:val="00DF217B"/>
    <w:rsid w:val="00DF2181"/>
    <w:rsid w:val="00DF380F"/>
    <w:rsid w:val="00DF39B5"/>
    <w:rsid w:val="00DF4439"/>
    <w:rsid w:val="00DF4ED5"/>
    <w:rsid w:val="00DF6531"/>
    <w:rsid w:val="00DF74D6"/>
    <w:rsid w:val="00E02CA2"/>
    <w:rsid w:val="00E02CC5"/>
    <w:rsid w:val="00E0324C"/>
    <w:rsid w:val="00E04918"/>
    <w:rsid w:val="00E06F73"/>
    <w:rsid w:val="00E07629"/>
    <w:rsid w:val="00E10084"/>
    <w:rsid w:val="00E1514E"/>
    <w:rsid w:val="00E16B72"/>
    <w:rsid w:val="00E17259"/>
    <w:rsid w:val="00E177C2"/>
    <w:rsid w:val="00E17F7A"/>
    <w:rsid w:val="00E21E18"/>
    <w:rsid w:val="00E224A4"/>
    <w:rsid w:val="00E22C97"/>
    <w:rsid w:val="00E23790"/>
    <w:rsid w:val="00E24161"/>
    <w:rsid w:val="00E2493B"/>
    <w:rsid w:val="00E24CDA"/>
    <w:rsid w:val="00E2529B"/>
    <w:rsid w:val="00E269E9"/>
    <w:rsid w:val="00E26A34"/>
    <w:rsid w:val="00E30889"/>
    <w:rsid w:val="00E30A14"/>
    <w:rsid w:val="00E325D3"/>
    <w:rsid w:val="00E32C01"/>
    <w:rsid w:val="00E33564"/>
    <w:rsid w:val="00E340EF"/>
    <w:rsid w:val="00E34FE5"/>
    <w:rsid w:val="00E357E9"/>
    <w:rsid w:val="00E3587A"/>
    <w:rsid w:val="00E359DB"/>
    <w:rsid w:val="00E363AB"/>
    <w:rsid w:val="00E36506"/>
    <w:rsid w:val="00E367EE"/>
    <w:rsid w:val="00E37373"/>
    <w:rsid w:val="00E37EEA"/>
    <w:rsid w:val="00E4190C"/>
    <w:rsid w:val="00E41913"/>
    <w:rsid w:val="00E42998"/>
    <w:rsid w:val="00E4476B"/>
    <w:rsid w:val="00E465A3"/>
    <w:rsid w:val="00E50B62"/>
    <w:rsid w:val="00E50B69"/>
    <w:rsid w:val="00E51C87"/>
    <w:rsid w:val="00E52244"/>
    <w:rsid w:val="00E52BA0"/>
    <w:rsid w:val="00E52FF0"/>
    <w:rsid w:val="00E53BD2"/>
    <w:rsid w:val="00E53D6C"/>
    <w:rsid w:val="00E55214"/>
    <w:rsid w:val="00E5536E"/>
    <w:rsid w:val="00E57210"/>
    <w:rsid w:val="00E60ACB"/>
    <w:rsid w:val="00E60D3E"/>
    <w:rsid w:val="00E61B37"/>
    <w:rsid w:val="00E62A31"/>
    <w:rsid w:val="00E62C74"/>
    <w:rsid w:val="00E63B6D"/>
    <w:rsid w:val="00E64BC5"/>
    <w:rsid w:val="00E65923"/>
    <w:rsid w:val="00E67E78"/>
    <w:rsid w:val="00E73412"/>
    <w:rsid w:val="00E73E07"/>
    <w:rsid w:val="00E74847"/>
    <w:rsid w:val="00E77881"/>
    <w:rsid w:val="00E77F60"/>
    <w:rsid w:val="00E801AF"/>
    <w:rsid w:val="00E80BFD"/>
    <w:rsid w:val="00E81B23"/>
    <w:rsid w:val="00E82302"/>
    <w:rsid w:val="00E827DE"/>
    <w:rsid w:val="00E829E4"/>
    <w:rsid w:val="00E8442C"/>
    <w:rsid w:val="00E84492"/>
    <w:rsid w:val="00E84A2C"/>
    <w:rsid w:val="00E85200"/>
    <w:rsid w:val="00E85A82"/>
    <w:rsid w:val="00E85A89"/>
    <w:rsid w:val="00E85BB5"/>
    <w:rsid w:val="00E861B5"/>
    <w:rsid w:val="00E86E49"/>
    <w:rsid w:val="00E86F57"/>
    <w:rsid w:val="00E87C42"/>
    <w:rsid w:val="00E92BFA"/>
    <w:rsid w:val="00E9375A"/>
    <w:rsid w:val="00E93E67"/>
    <w:rsid w:val="00E951C9"/>
    <w:rsid w:val="00E95A87"/>
    <w:rsid w:val="00E961C5"/>
    <w:rsid w:val="00E9776F"/>
    <w:rsid w:val="00E978A4"/>
    <w:rsid w:val="00E97D63"/>
    <w:rsid w:val="00EA0867"/>
    <w:rsid w:val="00EA1EBA"/>
    <w:rsid w:val="00EA3415"/>
    <w:rsid w:val="00EA4908"/>
    <w:rsid w:val="00EA49A1"/>
    <w:rsid w:val="00EA4EA8"/>
    <w:rsid w:val="00EA5342"/>
    <w:rsid w:val="00EA6AB9"/>
    <w:rsid w:val="00EB057E"/>
    <w:rsid w:val="00EB0DF6"/>
    <w:rsid w:val="00EB3611"/>
    <w:rsid w:val="00EB3BD1"/>
    <w:rsid w:val="00EB3C6B"/>
    <w:rsid w:val="00EB3EA8"/>
    <w:rsid w:val="00EB4FCE"/>
    <w:rsid w:val="00EB52AA"/>
    <w:rsid w:val="00EB5F83"/>
    <w:rsid w:val="00EB7A53"/>
    <w:rsid w:val="00EB7AE3"/>
    <w:rsid w:val="00EC0AC5"/>
    <w:rsid w:val="00EC27A3"/>
    <w:rsid w:val="00EC2864"/>
    <w:rsid w:val="00EC33F0"/>
    <w:rsid w:val="00EC3D4F"/>
    <w:rsid w:val="00EC4575"/>
    <w:rsid w:val="00EC5009"/>
    <w:rsid w:val="00EC5961"/>
    <w:rsid w:val="00EC6729"/>
    <w:rsid w:val="00ED14F8"/>
    <w:rsid w:val="00ED1892"/>
    <w:rsid w:val="00ED224E"/>
    <w:rsid w:val="00ED23AF"/>
    <w:rsid w:val="00ED2749"/>
    <w:rsid w:val="00ED47AE"/>
    <w:rsid w:val="00ED4DF8"/>
    <w:rsid w:val="00ED716C"/>
    <w:rsid w:val="00ED719D"/>
    <w:rsid w:val="00ED723D"/>
    <w:rsid w:val="00EE14E3"/>
    <w:rsid w:val="00EE2087"/>
    <w:rsid w:val="00EE21DB"/>
    <w:rsid w:val="00EE4235"/>
    <w:rsid w:val="00EE517B"/>
    <w:rsid w:val="00EE575A"/>
    <w:rsid w:val="00EE61F0"/>
    <w:rsid w:val="00EE6371"/>
    <w:rsid w:val="00EE6810"/>
    <w:rsid w:val="00EE74F9"/>
    <w:rsid w:val="00EE78FD"/>
    <w:rsid w:val="00EE7FB5"/>
    <w:rsid w:val="00EF0AB6"/>
    <w:rsid w:val="00EF40FB"/>
    <w:rsid w:val="00EF5E7C"/>
    <w:rsid w:val="00EF78B6"/>
    <w:rsid w:val="00F001C4"/>
    <w:rsid w:val="00F005E5"/>
    <w:rsid w:val="00F00D26"/>
    <w:rsid w:val="00F01019"/>
    <w:rsid w:val="00F0111B"/>
    <w:rsid w:val="00F02332"/>
    <w:rsid w:val="00F02FA3"/>
    <w:rsid w:val="00F03A44"/>
    <w:rsid w:val="00F03DBD"/>
    <w:rsid w:val="00F04D28"/>
    <w:rsid w:val="00F0594D"/>
    <w:rsid w:val="00F065E7"/>
    <w:rsid w:val="00F06A84"/>
    <w:rsid w:val="00F102EF"/>
    <w:rsid w:val="00F10944"/>
    <w:rsid w:val="00F10B8C"/>
    <w:rsid w:val="00F11594"/>
    <w:rsid w:val="00F12671"/>
    <w:rsid w:val="00F12D06"/>
    <w:rsid w:val="00F13571"/>
    <w:rsid w:val="00F13827"/>
    <w:rsid w:val="00F13C6F"/>
    <w:rsid w:val="00F14333"/>
    <w:rsid w:val="00F14789"/>
    <w:rsid w:val="00F14BB8"/>
    <w:rsid w:val="00F162FB"/>
    <w:rsid w:val="00F21B0A"/>
    <w:rsid w:val="00F2217A"/>
    <w:rsid w:val="00F23E8A"/>
    <w:rsid w:val="00F241E8"/>
    <w:rsid w:val="00F244CF"/>
    <w:rsid w:val="00F250FF"/>
    <w:rsid w:val="00F25A58"/>
    <w:rsid w:val="00F25B6C"/>
    <w:rsid w:val="00F2763B"/>
    <w:rsid w:val="00F27F0C"/>
    <w:rsid w:val="00F311C6"/>
    <w:rsid w:val="00F33AA2"/>
    <w:rsid w:val="00F33D2C"/>
    <w:rsid w:val="00F35542"/>
    <w:rsid w:val="00F37A27"/>
    <w:rsid w:val="00F409B7"/>
    <w:rsid w:val="00F41A8E"/>
    <w:rsid w:val="00F4253F"/>
    <w:rsid w:val="00F42628"/>
    <w:rsid w:val="00F42689"/>
    <w:rsid w:val="00F43B8E"/>
    <w:rsid w:val="00F4467E"/>
    <w:rsid w:val="00F44A15"/>
    <w:rsid w:val="00F45081"/>
    <w:rsid w:val="00F45252"/>
    <w:rsid w:val="00F45C88"/>
    <w:rsid w:val="00F46931"/>
    <w:rsid w:val="00F47DD3"/>
    <w:rsid w:val="00F506BA"/>
    <w:rsid w:val="00F5135C"/>
    <w:rsid w:val="00F5336A"/>
    <w:rsid w:val="00F534B9"/>
    <w:rsid w:val="00F53D73"/>
    <w:rsid w:val="00F53F7E"/>
    <w:rsid w:val="00F547A7"/>
    <w:rsid w:val="00F5538F"/>
    <w:rsid w:val="00F56B6A"/>
    <w:rsid w:val="00F5709F"/>
    <w:rsid w:val="00F57173"/>
    <w:rsid w:val="00F6037E"/>
    <w:rsid w:val="00F613F6"/>
    <w:rsid w:val="00F6403C"/>
    <w:rsid w:val="00F665C9"/>
    <w:rsid w:val="00F674DE"/>
    <w:rsid w:val="00F705BC"/>
    <w:rsid w:val="00F70AF2"/>
    <w:rsid w:val="00F72A35"/>
    <w:rsid w:val="00F72E37"/>
    <w:rsid w:val="00F73057"/>
    <w:rsid w:val="00F747D5"/>
    <w:rsid w:val="00F75120"/>
    <w:rsid w:val="00F768BB"/>
    <w:rsid w:val="00F773CE"/>
    <w:rsid w:val="00F77430"/>
    <w:rsid w:val="00F777B1"/>
    <w:rsid w:val="00F77E51"/>
    <w:rsid w:val="00F8006F"/>
    <w:rsid w:val="00F80324"/>
    <w:rsid w:val="00F8078D"/>
    <w:rsid w:val="00F80C9D"/>
    <w:rsid w:val="00F80E1D"/>
    <w:rsid w:val="00F81889"/>
    <w:rsid w:val="00F81CC5"/>
    <w:rsid w:val="00F832AA"/>
    <w:rsid w:val="00F835AE"/>
    <w:rsid w:val="00F852FB"/>
    <w:rsid w:val="00F8570E"/>
    <w:rsid w:val="00F85C98"/>
    <w:rsid w:val="00F87634"/>
    <w:rsid w:val="00F8789B"/>
    <w:rsid w:val="00F91688"/>
    <w:rsid w:val="00F91970"/>
    <w:rsid w:val="00F92027"/>
    <w:rsid w:val="00F929EC"/>
    <w:rsid w:val="00F92DC9"/>
    <w:rsid w:val="00F947E1"/>
    <w:rsid w:val="00F9503D"/>
    <w:rsid w:val="00F95368"/>
    <w:rsid w:val="00F960DE"/>
    <w:rsid w:val="00F9665C"/>
    <w:rsid w:val="00F96800"/>
    <w:rsid w:val="00F96A50"/>
    <w:rsid w:val="00F9791A"/>
    <w:rsid w:val="00F97DD9"/>
    <w:rsid w:val="00FA09BE"/>
    <w:rsid w:val="00FA1B34"/>
    <w:rsid w:val="00FA210D"/>
    <w:rsid w:val="00FA234F"/>
    <w:rsid w:val="00FA24FA"/>
    <w:rsid w:val="00FA527C"/>
    <w:rsid w:val="00FA5335"/>
    <w:rsid w:val="00FA62C1"/>
    <w:rsid w:val="00FA7E15"/>
    <w:rsid w:val="00FB178D"/>
    <w:rsid w:val="00FB2437"/>
    <w:rsid w:val="00FB3FA4"/>
    <w:rsid w:val="00FB490B"/>
    <w:rsid w:val="00FB4D6E"/>
    <w:rsid w:val="00FB51E9"/>
    <w:rsid w:val="00FB538A"/>
    <w:rsid w:val="00FB53E8"/>
    <w:rsid w:val="00FB59DC"/>
    <w:rsid w:val="00FB628D"/>
    <w:rsid w:val="00FB6C70"/>
    <w:rsid w:val="00FB745A"/>
    <w:rsid w:val="00FB769A"/>
    <w:rsid w:val="00FC0176"/>
    <w:rsid w:val="00FC0A21"/>
    <w:rsid w:val="00FC0D32"/>
    <w:rsid w:val="00FC140A"/>
    <w:rsid w:val="00FC1B2E"/>
    <w:rsid w:val="00FC4EB4"/>
    <w:rsid w:val="00FC757A"/>
    <w:rsid w:val="00FC7D37"/>
    <w:rsid w:val="00FC7DDC"/>
    <w:rsid w:val="00FC7F3F"/>
    <w:rsid w:val="00FD0123"/>
    <w:rsid w:val="00FD0883"/>
    <w:rsid w:val="00FD1DAE"/>
    <w:rsid w:val="00FD282D"/>
    <w:rsid w:val="00FD36A2"/>
    <w:rsid w:val="00FD5BDE"/>
    <w:rsid w:val="00FD640A"/>
    <w:rsid w:val="00FD7A52"/>
    <w:rsid w:val="00FD7BBA"/>
    <w:rsid w:val="00FD7CA4"/>
    <w:rsid w:val="00FE00AD"/>
    <w:rsid w:val="00FE1396"/>
    <w:rsid w:val="00FE183B"/>
    <w:rsid w:val="00FE2AA3"/>
    <w:rsid w:val="00FE310B"/>
    <w:rsid w:val="00FE35F8"/>
    <w:rsid w:val="00FE466A"/>
    <w:rsid w:val="00FF088A"/>
    <w:rsid w:val="00FF0A06"/>
    <w:rsid w:val="00FF169A"/>
    <w:rsid w:val="00FF1D04"/>
    <w:rsid w:val="00FF1EBD"/>
    <w:rsid w:val="00FF22C6"/>
    <w:rsid w:val="00FF2B13"/>
    <w:rsid w:val="00FF48C1"/>
    <w:rsid w:val="00FF4B2A"/>
    <w:rsid w:val="00FF5A66"/>
    <w:rsid w:val="00FF6918"/>
    <w:rsid w:val="00FF7D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BBD07"/>
  <w15:docId w15:val="{EEECFAD7-F4D8-44DA-87FD-364CC918C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5335"/>
    <w:rPr>
      <w:sz w:val="24"/>
      <w:szCs w:val="24"/>
      <w:lang w:val="es-ES" w:eastAsia="es-ES"/>
    </w:rPr>
  </w:style>
  <w:style w:type="paragraph" w:styleId="Ttulo1">
    <w:name w:val="heading 1"/>
    <w:basedOn w:val="Normal"/>
    <w:next w:val="Normal"/>
    <w:link w:val="Ttulo1Car"/>
    <w:uiPriority w:val="9"/>
    <w:qFormat/>
    <w:rsid w:val="00670F2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qFormat/>
    <w:rsid w:val="00B8529B"/>
    <w:pPr>
      <w:keepNext/>
      <w:ind w:left="360"/>
      <w:jc w:val="both"/>
      <w:outlineLvl w:val="1"/>
    </w:pPr>
    <w:rPr>
      <w:szCs w:val="20"/>
    </w:rPr>
  </w:style>
  <w:style w:type="paragraph" w:styleId="Ttulo3">
    <w:name w:val="heading 3"/>
    <w:basedOn w:val="Normal"/>
    <w:next w:val="Normal"/>
    <w:link w:val="Ttulo3Car"/>
    <w:unhideWhenUsed/>
    <w:qFormat/>
    <w:rsid w:val="00E30A1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670F2D"/>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FD36A2"/>
    <w:pPr>
      <w:keepNext/>
      <w:suppressAutoHyphens/>
      <w:spacing w:line="1" w:lineRule="atLeast"/>
      <w:ind w:leftChars="-1" w:left="-1" w:hangingChars="1" w:hanging="1"/>
      <w:jc w:val="both"/>
      <w:textDirection w:val="btLr"/>
      <w:textAlignment w:val="top"/>
      <w:outlineLvl w:val="4"/>
    </w:pPr>
    <w:rPr>
      <w:b/>
      <w:bCs/>
      <w:position w:val="-1"/>
      <w:sz w:val="12"/>
      <w:szCs w:val="12"/>
    </w:rPr>
  </w:style>
  <w:style w:type="paragraph" w:styleId="Ttulo6">
    <w:name w:val="heading 6"/>
    <w:basedOn w:val="Normal"/>
    <w:next w:val="Normal"/>
    <w:link w:val="Ttulo6Car"/>
    <w:uiPriority w:val="9"/>
    <w:semiHidden/>
    <w:unhideWhenUsed/>
    <w:qFormat/>
    <w:rsid w:val="00FD36A2"/>
    <w:pPr>
      <w:keepNext/>
      <w:suppressAutoHyphens/>
      <w:spacing w:line="1" w:lineRule="atLeast"/>
      <w:ind w:leftChars="-1" w:left="-1" w:hangingChars="1" w:hanging="1"/>
      <w:textDirection w:val="btLr"/>
      <w:textAlignment w:val="top"/>
      <w:outlineLvl w:val="5"/>
    </w:pPr>
    <w:rPr>
      <w:rFonts w:ascii="Tahoma" w:hAnsi="Tahoma" w:cs="Tahoma"/>
      <w:position w:val="-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B8529B"/>
    <w:pPr>
      <w:tabs>
        <w:tab w:val="center" w:pos="4252"/>
        <w:tab w:val="right" w:pos="8504"/>
      </w:tabs>
    </w:pPr>
  </w:style>
  <w:style w:type="paragraph" w:styleId="Encabezado">
    <w:name w:val="header"/>
    <w:basedOn w:val="Normal"/>
    <w:link w:val="EncabezadoCar"/>
    <w:uiPriority w:val="99"/>
    <w:rsid w:val="00B8529B"/>
    <w:pPr>
      <w:tabs>
        <w:tab w:val="center" w:pos="4252"/>
        <w:tab w:val="right" w:pos="8504"/>
      </w:tabs>
    </w:pPr>
    <w:rPr>
      <w:sz w:val="20"/>
      <w:szCs w:val="20"/>
    </w:rPr>
  </w:style>
  <w:style w:type="table" w:styleId="Tablaconcuadrcula">
    <w:name w:val="Table Grid"/>
    <w:aliases w:val="Tabla Yago,Ecotabla-3"/>
    <w:basedOn w:val="Tablanormal"/>
    <w:uiPriority w:val="39"/>
    <w:rsid w:val="00B8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6F3A13"/>
    <w:rPr>
      <w:sz w:val="16"/>
      <w:szCs w:val="16"/>
    </w:rPr>
  </w:style>
  <w:style w:type="paragraph" w:styleId="Textocomentario">
    <w:name w:val="annotation text"/>
    <w:basedOn w:val="Normal"/>
    <w:link w:val="TextocomentarioCar"/>
    <w:uiPriority w:val="99"/>
    <w:rsid w:val="006F3A13"/>
    <w:rPr>
      <w:sz w:val="20"/>
      <w:szCs w:val="20"/>
      <w:lang w:val="es-ES_tradnl" w:eastAsia="x-none"/>
    </w:rPr>
  </w:style>
  <w:style w:type="character" w:customStyle="1" w:styleId="TextocomentarioCar">
    <w:name w:val="Texto comentario Car"/>
    <w:link w:val="Textocomentario"/>
    <w:uiPriority w:val="99"/>
    <w:rsid w:val="006F3A13"/>
    <w:rPr>
      <w:lang w:val="es-ES_tradnl"/>
    </w:rPr>
  </w:style>
  <w:style w:type="paragraph" w:styleId="Textodeglobo">
    <w:name w:val="Balloon Text"/>
    <w:basedOn w:val="Normal"/>
    <w:link w:val="TextodegloboCar"/>
    <w:uiPriority w:val="99"/>
    <w:rsid w:val="006F3A13"/>
    <w:rPr>
      <w:rFonts w:ascii="Tahoma" w:hAnsi="Tahoma"/>
      <w:sz w:val="16"/>
      <w:szCs w:val="16"/>
    </w:rPr>
  </w:style>
  <w:style w:type="character" w:customStyle="1" w:styleId="TextodegloboCar">
    <w:name w:val="Texto de globo Car"/>
    <w:link w:val="Textodeglobo"/>
    <w:uiPriority w:val="99"/>
    <w:rsid w:val="006F3A13"/>
    <w:rPr>
      <w:rFonts w:ascii="Tahoma" w:hAnsi="Tahoma" w:cs="Tahoma"/>
      <w:sz w:val="16"/>
      <w:szCs w:val="16"/>
      <w:lang w:val="es-ES" w:eastAsia="es-ES"/>
    </w:rPr>
  </w:style>
  <w:style w:type="character" w:customStyle="1" w:styleId="Ttulo1Car">
    <w:name w:val="Título 1 Car"/>
    <w:link w:val="Ttulo1"/>
    <w:uiPriority w:val="9"/>
    <w:rsid w:val="00670F2D"/>
    <w:rPr>
      <w:rFonts w:ascii="Cambria" w:eastAsia="Times New Roman" w:hAnsi="Cambria" w:cs="Times New Roman"/>
      <w:b/>
      <w:bCs/>
      <w:kern w:val="32"/>
      <w:sz w:val="32"/>
      <w:szCs w:val="32"/>
      <w:lang w:val="es-ES" w:eastAsia="es-ES"/>
    </w:rPr>
  </w:style>
  <w:style w:type="character" w:customStyle="1" w:styleId="Ttulo4Car">
    <w:name w:val="Título 4 Car"/>
    <w:link w:val="Ttulo4"/>
    <w:semiHidden/>
    <w:rsid w:val="00670F2D"/>
    <w:rPr>
      <w:rFonts w:ascii="Calibri" w:eastAsia="Times New Roman" w:hAnsi="Calibri" w:cs="Times New Roman"/>
      <w:b/>
      <w:bCs/>
      <w:sz w:val="28"/>
      <w:szCs w:val="28"/>
      <w:lang w:val="es-ES" w:eastAsia="es-ES"/>
    </w:rPr>
  </w:style>
  <w:style w:type="paragraph" w:styleId="Textoindependiente3">
    <w:name w:val="Body Text 3"/>
    <w:basedOn w:val="Normal"/>
    <w:link w:val="Textoindependiente3Car"/>
    <w:rsid w:val="00670F2D"/>
    <w:pPr>
      <w:spacing w:after="120"/>
    </w:pPr>
    <w:rPr>
      <w:sz w:val="16"/>
      <w:szCs w:val="16"/>
      <w:lang w:val="es-ES_tradnl" w:eastAsia="x-none"/>
    </w:rPr>
  </w:style>
  <w:style w:type="character" w:customStyle="1" w:styleId="Textoindependiente3Car">
    <w:name w:val="Texto independiente 3 Car"/>
    <w:link w:val="Textoindependiente3"/>
    <w:rsid w:val="00670F2D"/>
    <w:rPr>
      <w:sz w:val="16"/>
      <w:szCs w:val="16"/>
      <w:lang w:val="es-ES_tradnl"/>
    </w:rPr>
  </w:style>
  <w:style w:type="character" w:customStyle="1" w:styleId="EncabezadoCar">
    <w:name w:val="Encabezado Car"/>
    <w:link w:val="Encabezado"/>
    <w:uiPriority w:val="99"/>
    <w:rsid w:val="00670F2D"/>
    <w:rPr>
      <w:lang w:val="es-ES" w:eastAsia="es-ES"/>
    </w:rPr>
  </w:style>
  <w:style w:type="paragraph" w:customStyle="1" w:styleId="Textoindependiente21">
    <w:name w:val="Texto independiente 21"/>
    <w:basedOn w:val="Normal"/>
    <w:rsid w:val="00670F2D"/>
    <w:pPr>
      <w:ind w:left="576"/>
      <w:jc w:val="both"/>
    </w:pPr>
    <w:rPr>
      <w:rFonts w:ascii="Arial" w:hAnsi="Arial"/>
      <w:color w:val="0000FF"/>
      <w:szCs w:val="20"/>
    </w:rPr>
  </w:style>
  <w:style w:type="paragraph" w:styleId="Sangra2detindependiente">
    <w:name w:val="Body Text Indent 2"/>
    <w:basedOn w:val="Normal"/>
    <w:link w:val="Sangra2detindependienteCar"/>
    <w:rsid w:val="007D4E32"/>
    <w:pPr>
      <w:spacing w:after="120" w:line="480" w:lineRule="auto"/>
      <w:ind w:left="283"/>
    </w:pPr>
  </w:style>
  <w:style w:type="character" w:customStyle="1" w:styleId="Sangra2detindependienteCar">
    <w:name w:val="Sangría 2 de t. independiente Car"/>
    <w:link w:val="Sangra2detindependiente"/>
    <w:rsid w:val="007D4E32"/>
    <w:rPr>
      <w:sz w:val="24"/>
      <w:szCs w:val="24"/>
      <w:lang w:val="es-ES" w:eastAsia="es-ES"/>
    </w:rPr>
  </w:style>
  <w:style w:type="paragraph" w:styleId="Textoindependiente">
    <w:name w:val="Body Text"/>
    <w:basedOn w:val="Normal"/>
    <w:link w:val="TextoindependienteCar"/>
    <w:rsid w:val="007D4E32"/>
    <w:pPr>
      <w:spacing w:after="120"/>
    </w:pPr>
    <w:rPr>
      <w:rFonts w:eastAsia="SimSun"/>
      <w:lang w:eastAsia="zh-CN"/>
    </w:rPr>
  </w:style>
  <w:style w:type="character" w:customStyle="1" w:styleId="TextoindependienteCar">
    <w:name w:val="Texto independiente Car"/>
    <w:link w:val="Textoindependiente"/>
    <w:rsid w:val="007D4E32"/>
    <w:rPr>
      <w:rFonts w:eastAsia="SimSun"/>
      <w:sz w:val="24"/>
      <w:szCs w:val="24"/>
      <w:lang w:val="es-ES" w:eastAsia="zh-CN"/>
    </w:rPr>
  </w:style>
  <w:style w:type="paragraph" w:customStyle="1" w:styleId="Pa16">
    <w:name w:val="Pa16"/>
    <w:basedOn w:val="Normal"/>
    <w:next w:val="Normal"/>
    <w:rsid w:val="006D6B87"/>
    <w:pPr>
      <w:widowControl w:val="0"/>
      <w:suppressAutoHyphens/>
      <w:spacing w:line="191" w:lineRule="atLeast"/>
    </w:pPr>
    <w:rPr>
      <w:rFonts w:ascii="Thorndale" w:eastAsia="Andale Sans UI" w:hAnsi="Thorndale" w:cs="Tahoma"/>
      <w:lang w:val="en-US" w:eastAsia="en-US"/>
    </w:rPr>
  </w:style>
  <w:style w:type="character" w:customStyle="1" w:styleId="PiedepginaCar">
    <w:name w:val="Pie de página Car"/>
    <w:link w:val="Piedepgina"/>
    <w:uiPriority w:val="99"/>
    <w:rsid w:val="00F27F0C"/>
    <w:rPr>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rsid w:val="00F27F0C"/>
    <w:pPr>
      <w:spacing w:before="96" w:after="120" w:line="360" w:lineRule="atLeast"/>
    </w:p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1"/>
    <w:qFormat/>
    <w:rsid w:val="00F27F0C"/>
    <w:pPr>
      <w:ind w:left="720"/>
      <w:contextualSpacing/>
    </w:pPr>
  </w:style>
  <w:style w:type="paragraph" w:customStyle="1" w:styleId="MARITZA2">
    <w:name w:val="MARITZA2"/>
    <w:rsid w:val="00F27F0C"/>
    <w:pPr>
      <w:jc w:val="both"/>
    </w:pPr>
    <w:rPr>
      <w:rFonts w:ascii="Arial" w:hAnsi="Arial"/>
      <w:noProof/>
      <w:lang w:val="es-ES" w:eastAsia="es-ES"/>
    </w:rPr>
  </w:style>
  <w:style w:type="paragraph" w:customStyle="1" w:styleId="p0">
    <w:name w:val="p0"/>
    <w:basedOn w:val="Normal"/>
    <w:rsid w:val="00BC2C37"/>
    <w:pPr>
      <w:widowControl w:val="0"/>
      <w:tabs>
        <w:tab w:val="left" w:pos="720"/>
      </w:tabs>
      <w:spacing w:line="240" w:lineRule="atLeast"/>
      <w:jc w:val="both"/>
    </w:pPr>
    <w:rPr>
      <w:rFonts w:ascii="Arial" w:hAnsi="Arial"/>
      <w:szCs w:val="20"/>
      <w:lang w:val="es-CO"/>
    </w:rPr>
  </w:style>
  <w:style w:type="paragraph" w:customStyle="1" w:styleId="cuerpotextotelecom">
    <w:name w:val="cuerpo_texto_telecom"/>
    <w:basedOn w:val="Textoindependiente2"/>
    <w:rsid w:val="00560014"/>
    <w:pPr>
      <w:spacing w:after="0" w:line="240" w:lineRule="auto"/>
      <w:jc w:val="both"/>
    </w:pPr>
    <w:rPr>
      <w:rFonts w:ascii="Verdana" w:hAnsi="Verdana"/>
      <w:sz w:val="22"/>
    </w:rPr>
  </w:style>
  <w:style w:type="paragraph" w:styleId="Textoindependiente2">
    <w:name w:val="Body Text 2"/>
    <w:basedOn w:val="Normal"/>
    <w:link w:val="Textoindependiente2Car"/>
    <w:uiPriority w:val="99"/>
    <w:rsid w:val="00560014"/>
    <w:pPr>
      <w:spacing w:after="120" w:line="480" w:lineRule="auto"/>
    </w:pPr>
  </w:style>
  <w:style w:type="character" w:customStyle="1" w:styleId="Textoindependiente2Car">
    <w:name w:val="Texto independiente 2 Car"/>
    <w:link w:val="Textoindependiente2"/>
    <w:uiPriority w:val="99"/>
    <w:rsid w:val="00560014"/>
    <w:rPr>
      <w:sz w:val="24"/>
      <w:szCs w:val="24"/>
      <w:lang w:val="es-ES" w:eastAsia="es-ES"/>
    </w:rPr>
  </w:style>
  <w:style w:type="paragraph" w:styleId="Asuntodelcomentario">
    <w:name w:val="annotation subject"/>
    <w:basedOn w:val="Textocomentario"/>
    <w:next w:val="Textocomentario"/>
    <w:link w:val="AsuntodelcomentarioCar"/>
    <w:uiPriority w:val="99"/>
    <w:rsid w:val="001764E5"/>
    <w:rPr>
      <w:b/>
      <w:bCs/>
      <w:lang w:val="es-ES" w:eastAsia="es-ES"/>
    </w:rPr>
  </w:style>
  <w:style w:type="character" w:customStyle="1" w:styleId="AsuntodelcomentarioCar">
    <w:name w:val="Asunto del comentario Car"/>
    <w:link w:val="Asuntodelcomentario"/>
    <w:uiPriority w:val="99"/>
    <w:rsid w:val="001764E5"/>
    <w:rPr>
      <w:b/>
      <w:bCs/>
      <w:lang w:val="es-ES" w:eastAsia="es-ES"/>
    </w:rPr>
  </w:style>
  <w:style w:type="paragraph" w:customStyle="1" w:styleId="Default">
    <w:name w:val="Default"/>
    <w:link w:val="DefaultCar"/>
    <w:qFormat/>
    <w:rsid w:val="00D73710"/>
    <w:pPr>
      <w:widowControl w:val="0"/>
      <w:autoSpaceDE w:val="0"/>
      <w:autoSpaceDN w:val="0"/>
      <w:adjustRightInd w:val="0"/>
    </w:pPr>
    <w:rPr>
      <w:rFonts w:ascii="Arial" w:hAnsi="Arial" w:cs="Arial"/>
      <w:color w:val="000000"/>
      <w:sz w:val="24"/>
      <w:szCs w:val="24"/>
      <w:lang w:val="es-ES" w:eastAsia="es-ES"/>
    </w:rPr>
  </w:style>
  <w:style w:type="character" w:customStyle="1" w:styleId="googqs-tidbit1">
    <w:name w:val="goog_qs-tidbit1"/>
    <w:rsid w:val="00516FD5"/>
    <w:rPr>
      <w:vanish w:val="0"/>
      <w:webHidden w:val="0"/>
      <w:specVanish w:val="0"/>
    </w:rPr>
  </w:style>
  <w:style w:type="character" w:customStyle="1" w:styleId="hps">
    <w:name w:val="hps"/>
    <w:rsid w:val="001F6F86"/>
  </w:style>
  <w:style w:type="character" w:styleId="Hipervnculo">
    <w:name w:val="Hyperlink"/>
    <w:rsid w:val="007714E3"/>
    <w:rPr>
      <w:color w:val="0000FF"/>
      <w:u w:val="single"/>
    </w:rPr>
  </w:style>
  <w:style w:type="character" w:styleId="nfasis">
    <w:name w:val="Emphasis"/>
    <w:qFormat/>
    <w:rsid w:val="00133A16"/>
    <w:rPr>
      <w:i/>
      <w:iCs/>
    </w:rPr>
  </w:style>
  <w:style w:type="paragraph" w:styleId="Revisin">
    <w:name w:val="Revision"/>
    <w:hidden/>
    <w:uiPriority w:val="99"/>
    <w:semiHidden/>
    <w:rsid w:val="0062349C"/>
    <w:rPr>
      <w:sz w:val="24"/>
      <w:szCs w:val="24"/>
      <w:lang w:val="es-ES" w:eastAsia="es-ES"/>
    </w:rPr>
  </w:style>
  <w:style w:type="character" w:customStyle="1" w:styleId="apple-converted-space">
    <w:name w:val="apple-converted-space"/>
    <w:rsid w:val="00A62585"/>
  </w:style>
  <w:style w:type="paragraph" w:customStyle="1" w:styleId="western">
    <w:name w:val="western"/>
    <w:basedOn w:val="Normal"/>
    <w:rsid w:val="00032F4C"/>
    <w:pPr>
      <w:spacing w:before="100" w:beforeAutospacing="1" w:after="100" w:afterAutospacing="1"/>
    </w:pPr>
    <w:rPr>
      <w:lang w:val="es-CO" w:eastAsia="es-CO"/>
    </w:rPr>
  </w:style>
  <w:style w:type="character" w:customStyle="1" w:styleId="Ttulo3Car">
    <w:name w:val="Título 3 Car"/>
    <w:basedOn w:val="Fuentedeprrafopredeter"/>
    <w:link w:val="Ttulo3"/>
    <w:rsid w:val="00E30A14"/>
    <w:rPr>
      <w:rFonts w:asciiTheme="majorHAnsi" w:eastAsiaTheme="majorEastAsia" w:hAnsiTheme="majorHAnsi" w:cstheme="majorBidi"/>
      <w:b/>
      <w:bCs/>
      <w:color w:val="4F81BD" w:themeColor="accent1"/>
      <w:sz w:val="24"/>
      <w:szCs w:val="24"/>
      <w:lang w:val="es-ES"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1"/>
    <w:qFormat/>
    <w:locked/>
    <w:rsid w:val="00B927D4"/>
    <w:rPr>
      <w:sz w:val="24"/>
      <w:szCs w:val="24"/>
      <w:lang w:val="es-ES" w:eastAsia="es-ES"/>
    </w:rPr>
  </w:style>
  <w:style w:type="character" w:styleId="Nmerodepgina">
    <w:name w:val="page number"/>
    <w:basedOn w:val="Fuentedeprrafopredeter"/>
    <w:rsid w:val="00274AB1"/>
  </w:style>
  <w:style w:type="character" w:customStyle="1" w:styleId="SinespaciadoCar">
    <w:name w:val="Sin espaciado Car"/>
    <w:basedOn w:val="Fuentedeprrafopredeter"/>
    <w:link w:val="Sinespaciado"/>
    <w:uiPriority w:val="1"/>
    <w:locked/>
    <w:rsid w:val="00274AB1"/>
  </w:style>
  <w:style w:type="paragraph" w:styleId="Sinespaciado">
    <w:name w:val="No Spacing"/>
    <w:link w:val="SinespaciadoCar"/>
    <w:uiPriority w:val="1"/>
    <w:qFormat/>
    <w:rsid w:val="00274AB1"/>
  </w:style>
  <w:style w:type="paragraph" w:customStyle="1" w:styleId="TableParagraph">
    <w:name w:val="Table Paragraph"/>
    <w:basedOn w:val="Normal"/>
    <w:uiPriority w:val="1"/>
    <w:qFormat/>
    <w:rsid w:val="00C31AB6"/>
    <w:pPr>
      <w:widowControl w:val="0"/>
      <w:autoSpaceDE w:val="0"/>
      <w:autoSpaceDN w:val="0"/>
    </w:pPr>
    <w:rPr>
      <w:rFonts w:ascii="Arial Narrow" w:eastAsia="Arial Narrow" w:hAnsi="Arial Narrow" w:cs="Arial Narrow"/>
      <w:sz w:val="22"/>
      <w:szCs w:val="22"/>
      <w:lang w:bidi="es-ES"/>
    </w:rPr>
  </w:style>
  <w:style w:type="table" w:customStyle="1" w:styleId="TableNormal">
    <w:name w:val="Table Normal"/>
    <w:uiPriority w:val="2"/>
    <w:unhideWhenUsed/>
    <w:qFormat/>
    <w:rsid w:val="00790B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4">
    <w:name w:val="List Continue 4"/>
    <w:basedOn w:val="Normal"/>
    <w:rsid w:val="002D0CA8"/>
    <w:pPr>
      <w:numPr>
        <w:numId w:val="1"/>
      </w:numPr>
      <w:tabs>
        <w:tab w:val="clear" w:pos="360"/>
      </w:tabs>
      <w:spacing w:after="120"/>
      <w:ind w:left="1132" w:firstLine="0"/>
      <w:contextualSpacing/>
    </w:pPr>
    <w:rPr>
      <w:sz w:val="20"/>
      <w:szCs w:val="20"/>
    </w:rPr>
  </w:style>
  <w:style w:type="paragraph" w:customStyle="1" w:styleId="Arialsinespacio">
    <w:name w:val="Arial sin espacio"/>
    <w:basedOn w:val="Sinespaciado"/>
    <w:link w:val="ArialsinespacioCar"/>
    <w:qFormat/>
    <w:rsid w:val="002D0CA8"/>
    <w:rPr>
      <w:rFonts w:ascii="Arial" w:hAnsi="Arial"/>
      <w:lang w:val="x-none" w:eastAsia="es-ES"/>
    </w:rPr>
  </w:style>
  <w:style w:type="character" w:customStyle="1" w:styleId="ArialsinespacioCar">
    <w:name w:val="Arial sin espacio Car"/>
    <w:link w:val="Arialsinespacio"/>
    <w:rsid w:val="002D0CA8"/>
    <w:rPr>
      <w:rFonts w:ascii="Arial" w:hAnsi="Arial"/>
      <w:lang w:val="x-none" w:eastAsia="es-ES"/>
    </w:rPr>
  </w:style>
  <w:style w:type="table" w:customStyle="1" w:styleId="Tablaconcuadrcula1">
    <w:name w:val="Tabla con cuadrícula1"/>
    <w:basedOn w:val="Tablanormal"/>
    <w:next w:val="Tablaconcuadrcula"/>
    <w:uiPriority w:val="59"/>
    <w:rsid w:val="006D4253"/>
    <w:rPr>
      <w:rFonts w:ascii="Calibri" w:eastAsia="Calibri" w:hAnsi="Calibri" w:cs="Calibri"/>
      <w:sz w:val="22"/>
      <w:szCs w:val="22"/>
      <w:lang w:eastAsia="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7F10BF"/>
    <w:rPr>
      <w:sz w:val="24"/>
      <w:lang w:val="es-ES" w:eastAsia="es-ES"/>
    </w:rPr>
  </w:style>
  <w:style w:type="character" w:customStyle="1" w:styleId="DefaultCar">
    <w:name w:val="Default Car"/>
    <w:link w:val="Default"/>
    <w:locked/>
    <w:rsid w:val="007F10BF"/>
    <w:rPr>
      <w:rFonts w:ascii="Arial"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sid w:val="007F10BF"/>
    <w:rPr>
      <w:color w:val="605E5C"/>
      <w:shd w:val="clear" w:color="auto" w:fill="E1DFDD"/>
    </w:rPr>
  </w:style>
  <w:style w:type="character" w:customStyle="1" w:styleId="field-content">
    <w:name w:val="field-content"/>
    <w:basedOn w:val="Fuentedeprrafopredeter"/>
    <w:rsid w:val="007F10BF"/>
  </w:style>
  <w:style w:type="paragraph" w:styleId="Textonotapie">
    <w:name w:val="footnote text"/>
    <w:aliases w:val="Footnote Text Char Char Char Char Char,Footnote Text Char Char Char Char,FA Fu,FA Fuﬂnotentext,Footnote reference"/>
    <w:basedOn w:val="Normal"/>
    <w:link w:val="TextonotapieCar"/>
    <w:unhideWhenUsed/>
    <w:rsid w:val="007F10BF"/>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link w:val="Textonotapie"/>
    <w:uiPriority w:val="99"/>
    <w:semiHidden/>
    <w:rsid w:val="007F10BF"/>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7F10BF"/>
    <w:rPr>
      <w:vertAlign w:val="superscript"/>
    </w:rPr>
  </w:style>
  <w:style w:type="character" w:styleId="Hipervnculovisitado">
    <w:name w:val="FollowedHyperlink"/>
    <w:basedOn w:val="Fuentedeprrafopredeter"/>
    <w:uiPriority w:val="99"/>
    <w:semiHidden/>
    <w:unhideWhenUsed/>
    <w:rsid w:val="007F10BF"/>
    <w:rPr>
      <w:color w:val="800080" w:themeColor="followedHyperlink"/>
      <w:u w:val="single"/>
    </w:rPr>
  </w:style>
  <w:style w:type="table" w:customStyle="1" w:styleId="Tablaconcuadrcula2">
    <w:name w:val="Tabla con cuadrícula2"/>
    <w:basedOn w:val="Tablanormal"/>
    <w:next w:val="Tablaconcuadrcula"/>
    <w:uiPriority w:val="39"/>
    <w:rsid w:val="005961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FD36A2"/>
    <w:rPr>
      <w:b/>
      <w:bCs/>
      <w:position w:val="-1"/>
      <w:sz w:val="12"/>
      <w:szCs w:val="12"/>
      <w:lang w:val="es-ES" w:eastAsia="es-ES"/>
    </w:rPr>
  </w:style>
  <w:style w:type="character" w:customStyle="1" w:styleId="Ttulo6Car">
    <w:name w:val="Título 6 Car"/>
    <w:basedOn w:val="Fuentedeprrafopredeter"/>
    <w:link w:val="Ttulo6"/>
    <w:uiPriority w:val="9"/>
    <w:semiHidden/>
    <w:rsid w:val="00FD36A2"/>
    <w:rPr>
      <w:rFonts w:ascii="Tahoma" w:hAnsi="Tahoma" w:cs="Tahoma"/>
      <w:position w:val="-1"/>
      <w:sz w:val="24"/>
      <w:szCs w:val="24"/>
      <w:lang w:val="es-ES" w:eastAsia="es-ES"/>
    </w:rPr>
  </w:style>
  <w:style w:type="paragraph" w:styleId="Ttulo">
    <w:name w:val="Title"/>
    <w:basedOn w:val="Normal"/>
    <w:next w:val="Normal"/>
    <w:link w:val="TtuloCar"/>
    <w:uiPriority w:val="10"/>
    <w:qFormat/>
    <w:rsid w:val="00FD36A2"/>
    <w:pPr>
      <w:keepNext/>
      <w:keepLines/>
      <w:suppressAutoHyphens/>
      <w:spacing w:before="480" w:after="120" w:line="1" w:lineRule="atLeast"/>
      <w:ind w:leftChars="-1" w:left="-1" w:hangingChars="1" w:hanging="1"/>
      <w:textDirection w:val="btLr"/>
      <w:textAlignment w:val="top"/>
      <w:outlineLvl w:val="0"/>
    </w:pPr>
    <w:rPr>
      <w:b/>
      <w:position w:val="-1"/>
      <w:sz w:val="72"/>
      <w:szCs w:val="72"/>
    </w:rPr>
  </w:style>
  <w:style w:type="character" w:customStyle="1" w:styleId="TtuloCar">
    <w:name w:val="Título Car"/>
    <w:basedOn w:val="Fuentedeprrafopredeter"/>
    <w:link w:val="Ttulo"/>
    <w:uiPriority w:val="10"/>
    <w:rsid w:val="00FD36A2"/>
    <w:rPr>
      <w:b/>
      <w:position w:val="-1"/>
      <w:sz w:val="72"/>
      <w:szCs w:val="72"/>
      <w:lang w:val="es-ES" w:eastAsia="es-ES"/>
    </w:rPr>
  </w:style>
  <w:style w:type="paragraph" w:customStyle="1" w:styleId="Encabezadoencabezado">
    <w:name w:val="Encabezado;encabezado"/>
    <w:basedOn w:val="Normal"/>
    <w:rsid w:val="00FD36A2"/>
    <w:pPr>
      <w:tabs>
        <w:tab w:val="center" w:pos="4252"/>
        <w:tab w:val="right" w:pos="8504"/>
      </w:tabs>
      <w:suppressAutoHyphens/>
      <w:spacing w:line="1" w:lineRule="atLeast"/>
      <w:ind w:leftChars="-1" w:left="-1" w:hangingChars="1" w:hanging="1"/>
      <w:textDirection w:val="btLr"/>
      <w:textAlignment w:val="top"/>
      <w:outlineLvl w:val="0"/>
    </w:pPr>
    <w:rPr>
      <w:position w:val="-1"/>
      <w:sz w:val="20"/>
      <w:szCs w:val="20"/>
    </w:rPr>
  </w:style>
  <w:style w:type="paragraph" w:styleId="Mapadeldocumento">
    <w:name w:val="Document Map"/>
    <w:basedOn w:val="Normal"/>
    <w:link w:val="MapadeldocumentoCar"/>
    <w:rsid w:val="00FD36A2"/>
    <w:pPr>
      <w:shd w:val="clear" w:color="auto" w:fill="000080"/>
      <w:suppressAutoHyphens/>
      <w:spacing w:line="1" w:lineRule="atLeast"/>
      <w:ind w:leftChars="-1" w:left="-1" w:hangingChars="1" w:hanging="1"/>
      <w:textDirection w:val="btLr"/>
      <w:textAlignment w:val="top"/>
      <w:outlineLvl w:val="0"/>
    </w:pPr>
    <w:rPr>
      <w:rFonts w:ascii="Tahoma" w:hAnsi="Tahoma" w:cs="Tahoma"/>
      <w:position w:val="-1"/>
      <w:sz w:val="20"/>
      <w:szCs w:val="20"/>
    </w:rPr>
  </w:style>
  <w:style w:type="character" w:customStyle="1" w:styleId="MapadeldocumentoCar">
    <w:name w:val="Mapa del documento Car"/>
    <w:basedOn w:val="Fuentedeprrafopredeter"/>
    <w:link w:val="Mapadeldocumento"/>
    <w:rsid w:val="00FD36A2"/>
    <w:rPr>
      <w:rFonts w:ascii="Tahoma" w:hAnsi="Tahoma" w:cs="Tahoma"/>
      <w:position w:val="-1"/>
      <w:shd w:val="clear" w:color="auto" w:fill="000080"/>
      <w:lang w:val="es-ES" w:eastAsia="es-ES"/>
    </w:rPr>
  </w:style>
  <w:style w:type="paragraph" w:customStyle="1" w:styleId="estilo4">
    <w:name w:val="estilo4"/>
    <w:basedOn w:val="Normal"/>
    <w:rsid w:val="00FD36A2"/>
    <w:pPr>
      <w:suppressAutoHyphens/>
      <w:spacing w:before="100" w:beforeAutospacing="1" w:after="100" w:afterAutospacing="1" w:line="1" w:lineRule="atLeast"/>
      <w:ind w:leftChars="-1" w:left="-1" w:hangingChars="1" w:hanging="1"/>
      <w:textDirection w:val="btLr"/>
      <w:textAlignment w:val="top"/>
      <w:outlineLvl w:val="0"/>
    </w:pPr>
    <w:rPr>
      <w:color w:val="000000"/>
      <w:position w:val="-1"/>
    </w:rPr>
  </w:style>
  <w:style w:type="paragraph" w:customStyle="1" w:styleId="estilo5">
    <w:name w:val="estilo5"/>
    <w:basedOn w:val="Normal"/>
    <w:rsid w:val="00FD36A2"/>
    <w:pPr>
      <w:suppressAutoHyphens/>
      <w:spacing w:before="100" w:beforeAutospacing="1" w:after="100" w:afterAutospacing="1" w:line="1" w:lineRule="atLeast"/>
      <w:ind w:leftChars="-1" w:left="-1" w:hangingChars="1" w:hanging="1"/>
      <w:textDirection w:val="btLr"/>
      <w:textAlignment w:val="top"/>
      <w:outlineLvl w:val="0"/>
    </w:pPr>
    <w:rPr>
      <w:position w:val="-1"/>
    </w:rPr>
  </w:style>
  <w:style w:type="character" w:customStyle="1" w:styleId="estilo61">
    <w:name w:val="estilo61"/>
    <w:rsid w:val="00FD36A2"/>
    <w:rPr>
      <w:b/>
      <w:bCs/>
      <w:color w:val="FF0000"/>
      <w:w w:val="100"/>
      <w:position w:val="-1"/>
      <w:effect w:val="none"/>
      <w:vertAlign w:val="baseline"/>
      <w:cs w:val="0"/>
      <w:em w:val="none"/>
    </w:rPr>
  </w:style>
  <w:style w:type="paragraph" w:styleId="Sangra3detindependiente">
    <w:name w:val="Body Text Indent 3"/>
    <w:basedOn w:val="Normal"/>
    <w:link w:val="Sangra3detindependienteCar"/>
    <w:rsid w:val="00FD36A2"/>
    <w:pPr>
      <w:suppressAutoHyphens/>
      <w:spacing w:after="120" w:line="1" w:lineRule="atLeast"/>
      <w:ind w:leftChars="-1" w:left="283" w:hangingChars="1" w:hanging="1"/>
      <w:textDirection w:val="btLr"/>
      <w:textAlignment w:val="top"/>
      <w:outlineLvl w:val="0"/>
    </w:pPr>
    <w:rPr>
      <w:position w:val="-1"/>
      <w:sz w:val="16"/>
      <w:szCs w:val="16"/>
    </w:rPr>
  </w:style>
  <w:style w:type="character" w:customStyle="1" w:styleId="Sangra3detindependienteCar">
    <w:name w:val="Sangría 3 de t. independiente Car"/>
    <w:basedOn w:val="Fuentedeprrafopredeter"/>
    <w:link w:val="Sangra3detindependiente"/>
    <w:rsid w:val="00FD36A2"/>
    <w:rPr>
      <w:position w:val="-1"/>
      <w:sz w:val="16"/>
      <w:szCs w:val="16"/>
      <w:lang w:val="es-ES" w:eastAsia="es-ES"/>
    </w:rPr>
  </w:style>
  <w:style w:type="paragraph" w:styleId="ndice6">
    <w:name w:val="index 6"/>
    <w:basedOn w:val="Normal"/>
    <w:rsid w:val="00FD36A2"/>
    <w:pPr>
      <w:suppressAutoHyphens/>
      <w:spacing w:line="1" w:lineRule="atLeast"/>
      <w:ind w:leftChars="-1" w:left="-1" w:hangingChars="1" w:hanging="1"/>
      <w:textDirection w:val="btLr"/>
      <w:textAlignment w:val="top"/>
      <w:outlineLvl w:val="0"/>
    </w:pPr>
    <w:rPr>
      <w:rFonts w:ascii="Arial" w:hAnsi="Arial"/>
      <w:position w:val="-1"/>
      <w:sz w:val="20"/>
      <w:szCs w:val="20"/>
      <w:lang w:val="es-CO" w:eastAsia="es-CO"/>
    </w:rPr>
  </w:style>
  <w:style w:type="paragraph" w:styleId="Subttulo">
    <w:name w:val="Subtitle"/>
    <w:basedOn w:val="Normal"/>
    <w:next w:val="Normal"/>
    <w:link w:val="SubttuloCar"/>
    <w:uiPriority w:val="11"/>
    <w:qFormat/>
    <w:rsid w:val="00FD36A2"/>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SubttuloCar">
    <w:name w:val="Subtítulo Car"/>
    <w:basedOn w:val="Fuentedeprrafopredeter"/>
    <w:link w:val="Subttulo"/>
    <w:uiPriority w:val="11"/>
    <w:rsid w:val="00FD36A2"/>
    <w:rPr>
      <w:rFonts w:ascii="Georgia" w:eastAsia="Georgia" w:hAnsi="Georgia" w:cs="Georgia"/>
      <w:i/>
      <w:color w:val="666666"/>
      <w:position w:val="-1"/>
      <w:sz w:val="48"/>
      <w:szCs w:val="48"/>
      <w:lang w:val="es-ES" w:eastAsia="es-ES"/>
    </w:rPr>
  </w:style>
  <w:style w:type="table" w:customStyle="1" w:styleId="4">
    <w:name w:val="4"/>
    <w:basedOn w:val="TableNormal"/>
    <w:rsid w:val="00FD36A2"/>
    <w:pPr>
      <w:widowControl/>
      <w:autoSpaceDE/>
      <w:autoSpaceDN/>
    </w:pPr>
    <w:rPr>
      <w:rFonts w:ascii="Times New Roman" w:eastAsia="Times New Roman" w:hAnsi="Times New Roman" w:cs="Times New Roman"/>
      <w:sz w:val="20"/>
      <w:szCs w:val="20"/>
      <w:lang w:val="es-ES" w:eastAsia="es-CO"/>
    </w:rPr>
    <w:tblPr>
      <w:tblStyleRowBandSize w:val="1"/>
      <w:tblStyleColBandSize w:val="1"/>
      <w:tblInd w:w="0" w:type="nil"/>
      <w:tblCellMar>
        <w:left w:w="108" w:type="dxa"/>
        <w:right w:w="108" w:type="dxa"/>
      </w:tblCellMar>
    </w:tblPr>
  </w:style>
  <w:style w:type="table" w:customStyle="1" w:styleId="3">
    <w:name w:val="3"/>
    <w:basedOn w:val="TableNormal"/>
    <w:rsid w:val="00FD36A2"/>
    <w:pPr>
      <w:widowControl/>
      <w:autoSpaceDE/>
      <w:autoSpaceDN/>
    </w:pPr>
    <w:rPr>
      <w:rFonts w:ascii="Times New Roman" w:eastAsia="Times New Roman" w:hAnsi="Times New Roman" w:cs="Times New Roman"/>
      <w:sz w:val="20"/>
      <w:szCs w:val="20"/>
      <w:lang w:val="es-ES" w:eastAsia="es-CO"/>
    </w:rPr>
    <w:tblPr>
      <w:tblStyleRowBandSize w:val="1"/>
      <w:tblStyleColBandSize w:val="1"/>
      <w:tblInd w:w="0" w:type="nil"/>
      <w:tblCellMar>
        <w:left w:w="70" w:type="dxa"/>
        <w:right w:w="70" w:type="dxa"/>
      </w:tblCellMar>
    </w:tblPr>
  </w:style>
  <w:style w:type="table" w:customStyle="1" w:styleId="2">
    <w:name w:val="2"/>
    <w:basedOn w:val="TableNormal"/>
    <w:rsid w:val="00FD36A2"/>
    <w:pPr>
      <w:widowControl/>
      <w:autoSpaceDE/>
      <w:autoSpaceDN/>
    </w:pPr>
    <w:rPr>
      <w:rFonts w:ascii="Times New Roman" w:eastAsia="Times New Roman" w:hAnsi="Times New Roman" w:cs="Times New Roman"/>
      <w:sz w:val="20"/>
      <w:szCs w:val="20"/>
      <w:lang w:val="es-ES" w:eastAsia="es-CO"/>
    </w:rPr>
    <w:tblPr>
      <w:tblStyleRowBandSize w:val="1"/>
      <w:tblStyleColBandSize w:val="1"/>
      <w:tblInd w:w="0" w:type="nil"/>
      <w:tblCellMar>
        <w:left w:w="108" w:type="dxa"/>
        <w:right w:w="108" w:type="dxa"/>
      </w:tblCellMar>
    </w:tblPr>
  </w:style>
  <w:style w:type="table" w:customStyle="1" w:styleId="1">
    <w:name w:val="1"/>
    <w:basedOn w:val="TableNormal"/>
    <w:rsid w:val="00FD36A2"/>
    <w:pPr>
      <w:widowControl/>
      <w:autoSpaceDE/>
      <w:autoSpaceDN/>
    </w:pPr>
    <w:rPr>
      <w:rFonts w:ascii="Times New Roman" w:eastAsia="Times New Roman" w:hAnsi="Times New Roman" w:cs="Times New Roman"/>
      <w:sz w:val="20"/>
      <w:szCs w:val="20"/>
      <w:lang w:val="es-ES" w:eastAsia="es-CO"/>
    </w:rPr>
    <w:tblPr>
      <w:tblStyleRowBandSize w:val="1"/>
      <w:tblStyleColBandSize w:val="1"/>
      <w:tblInd w:w="0" w:type="nil"/>
      <w:tblCellMar>
        <w:left w:w="108" w:type="dxa"/>
        <w:right w:w="108" w:type="dxa"/>
      </w:tblCellMar>
    </w:tblPr>
  </w:style>
  <w:style w:type="paragraph" w:customStyle="1" w:styleId="font10">
    <w:name w:val="font10"/>
    <w:basedOn w:val="Normal"/>
    <w:rsid w:val="00FD36A2"/>
    <w:pPr>
      <w:spacing w:before="100" w:beforeAutospacing="1" w:after="100" w:afterAutospacing="1"/>
    </w:pPr>
    <w:rPr>
      <w:rFonts w:ascii="Arial Narrow" w:hAnsi="Arial Narrow"/>
      <w:color w:val="375623"/>
      <w:sz w:val="16"/>
      <w:szCs w:val="16"/>
      <w:lang w:val="es-CO" w:eastAsia="es-ES_tradnl"/>
    </w:rPr>
  </w:style>
  <w:style w:type="character" w:customStyle="1" w:styleId="Mencinsinresolver2">
    <w:name w:val="Mención sin resolver2"/>
    <w:basedOn w:val="Fuentedeprrafopredeter"/>
    <w:uiPriority w:val="99"/>
    <w:semiHidden/>
    <w:unhideWhenUsed/>
    <w:rsid w:val="00FD36A2"/>
    <w:rPr>
      <w:color w:val="605E5C"/>
      <w:shd w:val="clear" w:color="auto" w:fill="E1DFDD"/>
    </w:rPr>
  </w:style>
  <w:style w:type="character" w:customStyle="1" w:styleId="normaltextrun">
    <w:name w:val="normaltextrun"/>
    <w:basedOn w:val="Fuentedeprrafopredeter"/>
    <w:rsid w:val="00FD36A2"/>
  </w:style>
  <w:style w:type="paragraph" w:customStyle="1" w:styleId="paragraph">
    <w:name w:val="paragraph"/>
    <w:basedOn w:val="Normal"/>
    <w:rsid w:val="00FD36A2"/>
    <w:pPr>
      <w:spacing w:before="120" w:after="120"/>
      <w:jc w:val="both"/>
    </w:pPr>
    <w:rPr>
      <w:rFonts w:ascii="Arial Narrow" w:eastAsiaTheme="minorHAnsi" w:hAnsi="Arial Narrow"/>
      <w:sz w:val="22"/>
      <w:lang w:val="es-CO" w:eastAsia="es-CO"/>
    </w:rPr>
  </w:style>
  <w:style w:type="character" w:customStyle="1" w:styleId="eop">
    <w:name w:val="eop"/>
    <w:basedOn w:val="Fuentedeprrafopredeter"/>
    <w:rsid w:val="00FD36A2"/>
  </w:style>
  <w:style w:type="paragraph" w:customStyle="1" w:styleId="InviasNormal">
    <w:name w:val="Invias Normal"/>
    <w:basedOn w:val="Normal"/>
    <w:link w:val="InviasNormalCar"/>
    <w:qFormat/>
    <w:rsid w:val="00FD36A2"/>
    <w:pPr>
      <w:tabs>
        <w:tab w:val="left" w:pos="-142"/>
      </w:tabs>
      <w:autoSpaceDE w:val="0"/>
      <w:autoSpaceDN w:val="0"/>
      <w:adjustRightInd w:val="0"/>
      <w:spacing w:before="120" w:after="240"/>
      <w:jc w:val="both"/>
    </w:pPr>
    <w:rPr>
      <w:rFonts w:ascii="Times" w:eastAsia="MS Sans Serif" w:hAnsi="Times" w:cs="MS Sans Serif"/>
      <w:sz w:val="22"/>
      <w:lang w:val="es-CO"/>
    </w:rPr>
  </w:style>
  <w:style w:type="character" w:customStyle="1" w:styleId="InviasNormalCar">
    <w:name w:val="Invias Normal Car"/>
    <w:link w:val="InviasNormal"/>
    <w:rsid w:val="00FD36A2"/>
    <w:rPr>
      <w:rFonts w:ascii="Times" w:eastAsia="MS Sans Serif" w:hAnsi="Times" w:cs="MS Sans Serif"/>
      <w:sz w:val="22"/>
      <w:szCs w:val="24"/>
      <w:lang w:eastAsia="es-ES"/>
    </w:rPr>
  </w:style>
  <w:style w:type="character" w:customStyle="1" w:styleId="superscript">
    <w:name w:val="superscript"/>
    <w:basedOn w:val="Fuentedeprrafopredeter"/>
    <w:rsid w:val="00FD36A2"/>
  </w:style>
  <w:style w:type="character" w:customStyle="1" w:styleId="Mencinsinresolver3">
    <w:name w:val="Mención sin resolver3"/>
    <w:basedOn w:val="Fuentedeprrafopredeter"/>
    <w:uiPriority w:val="99"/>
    <w:semiHidden/>
    <w:unhideWhenUsed/>
    <w:rsid w:val="00FD36A2"/>
    <w:rPr>
      <w:color w:val="605E5C"/>
      <w:shd w:val="clear" w:color="auto" w:fill="E1DFDD"/>
    </w:rPr>
  </w:style>
  <w:style w:type="character" w:styleId="Textodelmarcadordeposicin">
    <w:name w:val="Placeholder Text"/>
    <w:basedOn w:val="Fuentedeprrafopredeter"/>
    <w:uiPriority w:val="99"/>
    <w:semiHidden/>
    <w:rsid w:val="00FD36A2"/>
    <w:rPr>
      <w:color w:val="808080"/>
    </w:rPr>
  </w:style>
  <w:style w:type="character" w:customStyle="1" w:styleId="TextonotapieCar1">
    <w:name w:val="Texto nota pie Car1"/>
    <w:aliases w:val="Footnote Text Char Char Char Char Char Car,Footnote Text Char Char Char Char Car,FA Fu Car,FA Fuﬂnotentext Car,Footnote reference Car"/>
    <w:basedOn w:val="Fuentedeprrafopredeter"/>
    <w:rsid w:val="00FD36A2"/>
    <w:rPr>
      <w:lang w:val="es-CO" w:eastAsia="es-CO"/>
    </w:rPr>
  </w:style>
  <w:style w:type="paragraph" w:customStyle="1" w:styleId="MARITZA4">
    <w:name w:val="MARITZA4"/>
    <w:basedOn w:val="Normal"/>
    <w:rsid w:val="00FD36A2"/>
    <w:pPr>
      <w:widowControl w:val="0"/>
      <w:tabs>
        <w:tab w:val="left" w:pos="-720"/>
        <w:tab w:val="left" w:pos="0"/>
      </w:tabs>
      <w:suppressAutoHyphens/>
      <w:snapToGrid w:val="0"/>
      <w:jc w:val="center"/>
    </w:pPr>
    <w:rPr>
      <w:rFonts w:ascii="Courier New" w:hAnsi="Courier New"/>
      <w:b/>
      <w:spacing w:val="-2"/>
      <w:szCs w:val="20"/>
      <w:lang w:val="en-US"/>
    </w:rPr>
  </w:style>
  <w:style w:type="character" w:customStyle="1" w:styleId="NormalWebCar1">
    <w:name w:val="Normal (Web) Car1"/>
    <w:aliases w:val="Normal (Web) Car Car Car1,Normal (Web) Car Car Car Car,Normal (Web) Car Car1,Normal (Web) Car Car Car Car Car Car Car,Normal (Web) Car Car Car Car Car Car Car Car Car Car"/>
    <w:basedOn w:val="Fuentedeprrafopredeter"/>
    <w:link w:val="NormalWeb"/>
    <w:uiPriority w:val="99"/>
    <w:rsid w:val="009E2433"/>
    <w:rPr>
      <w:sz w:val="24"/>
      <w:szCs w:val="24"/>
      <w:lang w:val="es-ES" w:eastAsia="es-ES"/>
    </w:rPr>
  </w:style>
  <w:style w:type="character" w:styleId="Mencinsinresolver">
    <w:name w:val="Unresolved Mention"/>
    <w:basedOn w:val="Fuentedeprrafopredeter"/>
    <w:uiPriority w:val="99"/>
    <w:semiHidden/>
    <w:unhideWhenUsed/>
    <w:rsid w:val="00046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7992">
      <w:bodyDiv w:val="1"/>
      <w:marLeft w:val="0"/>
      <w:marRight w:val="0"/>
      <w:marTop w:val="0"/>
      <w:marBottom w:val="0"/>
      <w:divBdr>
        <w:top w:val="none" w:sz="0" w:space="0" w:color="auto"/>
        <w:left w:val="none" w:sz="0" w:space="0" w:color="auto"/>
        <w:bottom w:val="none" w:sz="0" w:space="0" w:color="auto"/>
        <w:right w:val="none" w:sz="0" w:space="0" w:color="auto"/>
      </w:divBdr>
    </w:div>
    <w:div w:id="58477297">
      <w:bodyDiv w:val="1"/>
      <w:marLeft w:val="0"/>
      <w:marRight w:val="0"/>
      <w:marTop w:val="0"/>
      <w:marBottom w:val="0"/>
      <w:divBdr>
        <w:top w:val="none" w:sz="0" w:space="0" w:color="auto"/>
        <w:left w:val="none" w:sz="0" w:space="0" w:color="auto"/>
        <w:bottom w:val="none" w:sz="0" w:space="0" w:color="auto"/>
        <w:right w:val="none" w:sz="0" w:space="0" w:color="auto"/>
      </w:divBdr>
    </w:div>
    <w:div w:id="58527051">
      <w:bodyDiv w:val="1"/>
      <w:marLeft w:val="0"/>
      <w:marRight w:val="0"/>
      <w:marTop w:val="0"/>
      <w:marBottom w:val="0"/>
      <w:divBdr>
        <w:top w:val="none" w:sz="0" w:space="0" w:color="auto"/>
        <w:left w:val="none" w:sz="0" w:space="0" w:color="auto"/>
        <w:bottom w:val="none" w:sz="0" w:space="0" w:color="auto"/>
        <w:right w:val="none" w:sz="0" w:space="0" w:color="auto"/>
      </w:divBdr>
    </w:div>
    <w:div w:id="167722411">
      <w:bodyDiv w:val="1"/>
      <w:marLeft w:val="0"/>
      <w:marRight w:val="0"/>
      <w:marTop w:val="0"/>
      <w:marBottom w:val="0"/>
      <w:divBdr>
        <w:top w:val="none" w:sz="0" w:space="0" w:color="auto"/>
        <w:left w:val="none" w:sz="0" w:space="0" w:color="auto"/>
        <w:bottom w:val="none" w:sz="0" w:space="0" w:color="auto"/>
        <w:right w:val="none" w:sz="0" w:space="0" w:color="auto"/>
      </w:divBdr>
    </w:div>
    <w:div w:id="174734794">
      <w:bodyDiv w:val="1"/>
      <w:marLeft w:val="0"/>
      <w:marRight w:val="0"/>
      <w:marTop w:val="0"/>
      <w:marBottom w:val="0"/>
      <w:divBdr>
        <w:top w:val="none" w:sz="0" w:space="0" w:color="auto"/>
        <w:left w:val="none" w:sz="0" w:space="0" w:color="auto"/>
        <w:bottom w:val="none" w:sz="0" w:space="0" w:color="auto"/>
        <w:right w:val="none" w:sz="0" w:space="0" w:color="auto"/>
      </w:divBdr>
    </w:div>
    <w:div w:id="234628394">
      <w:bodyDiv w:val="1"/>
      <w:marLeft w:val="0"/>
      <w:marRight w:val="0"/>
      <w:marTop w:val="0"/>
      <w:marBottom w:val="0"/>
      <w:divBdr>
        <w:top w:val="none" w:sz="0" w:space="0" w:color="auto"/>
        <w:left w:val="none" w:sz="0" w:space="0" w:color="auto"/>
        <w:bottom w:val="none" w:sz="0" w:space="0" w:color="auto"/>
        <w:right w:val="none" w:sz="0" w:space="0" w:color="auto"/>
      </w:divBdr>
    </w:div>
    <w:div w:id="255595633">
      <w:bodyDiv w:val="1"/>
      <w:marLeft w:val="0"/>
      <w:marRight w:val="0"/>
      <w:marTop w:val="0"/>
      <w:marBottom w:val="0"/>
      <w:divBdr>
        <w:top w:val="none" w:sz="0" w:space="0" w:color="auto"/>
        <w:left w:val="none" w:sz="0" w:space="0" w:color="auto"/>
        <w:bottom w:val="none" w:sz="0" w:space="0" w:color="auto"/>
        <w:right w:val="none" w:sz="0" w:space="0" w:color="auto"/>
      </w:divBdr>
    </w:div>
    <w:div w:id="302740761">
      <w:bodyDiv w:val="1"/>
      <w:marLeft w:val="0"/>
      <w:marRight w:val="0"/>
      <w:marTop w:val="0"/>
      <w:marBottom w:val="0"/>
      <w:divBdr>
        <w:top w:val="none" w:sz="0" w:space="0" w:color="auto"/>
        <w:left w:val="none" w:sz="0" w:space="0" w:color="auto"/>
        <w:bottom w:val="none" w:sz="0" w:space="0" w:color="auto"/>
        <w:right w:val="none" w:sz="0" w:space="0" w:color="auto"/>
      </w:divBdr>
    </w:div>
    <w:div w:id="309869661">
      <w:bodyDiv w:val="1"/>
      <w:marLeft w:val="0"/>
      <w:marRight w:val="0"/>
      <w:marTop w:val="0"/>
      <w:marBottom w:val="0"/>
      <w:divBdr>
        <w:top w:val="none" w:sz="0" w:space="0" w:color="auto"/>
        <w:left w:val="none" w:sz="0" w:space="0" w:color="auto"/>
        <w:bottom w:val="none" w:sz="0" w:space="0" w:color="auto"/>
        <w:right w:val="none" w:sz="0" w:space="0" w:color="auto"/>
      </w:divBdr>
    </w:div>
    <w:div w:id="311451964">
      <w:bodyDiv w:val="1"/>
      <w:marLeft w:val="0"/>
      <w:marRight w:val="0"/>
      <w:marTop w:val="0"/>
      <w:marBottom w:val="0"/>
      <w:divBdr>
        <w:top w:val="none" w:sz="0" w:space="0" w:color="auto"/>
        <w:left w:val="none" w:sz="0" w:space="0" w:color="auto"/>
        <w:bottom w:val="none" w:sz="0" w:space="0" w:color="auto"/>
        <w:right w:val="none" w:sz="0" w:space="0" w:color="auto"/>
      </w:divBdr>
    </w:div>
    <w:div w:id="313681182">
      <w:bodyDiv w:val="1"/>
      <w:marLeft w:val="0"/>
      <w:marRight w:val="0"/>
      <w:marTop w:val="0"/>
      <w:marBottom w:val="0"/>
      <w:divBdr>
        <w:top w:val="none" w:sz="0" w:space="0" w:color="auto"/>
        <w:left w:val="none" w:sz="0" w:space="0" w:color="auto"/>
        <w:bottom w:val="none" w:sz="0" w:space="0" w:color="auto"/>
        <w:right w:val="none" w:sz="0" w:space="0" w:color="auto"/>
      </w:divBdr>
    </w:div>
    <w:div w:id="395591752">
      <w:bodyDiv w:val="1"/>
      <w:marLeft w:val="0"/>
      <w:marRight w:val="0"/>
      <w:marTop w:val="0"/>
      <w:marBottom w:val="0"/>
      <w:divBdr>
        <w:top w:val="none" w:sz="0" w:space="0" w:color="auto"/>
        <w:left w:val="none" w:sz="0" w:space="0" w:color="auto"/>
        <w:bottom w:val="none" w:sz="0" w:space="0" w:color="auto"/>
        <w:right w:val="none" w:sz="0" w:space="0" w:color="auto"/>
      </w:divBdr>
    </w:div>
    <w:div w:id="434716402">
      <w:bodyDiv w:val="1"/>
      <w:marLeft w:val="0"/>
      <w:marRight w:val="0"/>
      <w:marTop w:val="0"/>
      <w:marBottom w:val="0"/>
      <w:divBdr>
        <w:top w:val="none" w:sz="0" w:space="0" w:color="auto"/>
        <w:left w:val="none" w:sz="0" w:space="0" w:color="auto"/>
        <w:bottom w:val="none" w:sz="0" w:space="0" w:color="auto"/>
        <w:right w:val="none" w:sz="0" w:space="0" w:color="auto"/>
      </w:divBdr>
      <w:divsChild>
        <w:div w:id="1605454800">
          <w:marLeft w:val="0"/>
          <w:marRight w:val="0"/>
          <w:marTop w:val="0"/>
          <w:marBottom w:val="0"/>
          <w:divBdr>
            <w:top w:val="none" w:sz="0" w:space="0" w:color="auto"/>
            <w:left w:val="none" w:sz="0" w:space="0" w:color="auto"/>
            <w:bottom w:val="none" w:sz="0" w:space="0" w:color="auto"/>
            <w:right w:val="none" w:sz="0" w:space="0" w:color="auto"/>
          </w:divBdr>
          <w:divsChild>
            <w:div w:id="1164934726">
              <w:marLeft w:val="0"/>
              <w:marRight w:val="0"/>
              <w:marTop w:val="0"/>
              <w:marBottom w:val="0"/>
              <w:divBdr>
                <w:top w:val="none" w:sz="0" w:space="0" w:color="auto"/>
                <w:left w:val="none" w:sz="0" w:space="0" w:color="auto"/>
                <w:bottom w:val="none" w:sz="0" w:space="0" w:color="auto"/>
                <w:right w:val="none" w:sz="0" w:space="0" w:color="auto"/>
              </w:divBdr>
              <w:divsChild>
                <w:div w:id="575552498">
                  <w:marLeft w:val="0"/>
                  <w:marRight w:val="0"/>
                  <w:marTop w:val="120"/>
                  <w:marBottom w:val="0"/>
                  <w:divBdr>
                    <w:top w:val="none" w:sz="0" w:space="0" w:color="auto"/>
                    <w:left w:val="none" w:sz="0" w:space="0" w:color="auto"/>
                    <w:bottom w:val="none" w:sz="0" w:space="0" w:color="auto"/>
                    <w:right w:val="none" w:sz="0" w:space="0" w:color="auto"/>
                  </w:divBdr>
                  <w:divsChild>
                    <w:div w:id="501042826">
                      <w:marLeft w:val="0"/>
                      <w:marRight w:val="0"/>
                      <w:marTop w:val="0"/>
                      <w:marBottom w:val="0"/>
                      <w:divBdr>
                        <w:top w:val="none" w:sz="0" w:space="0" w:color="auto"/>
                        <w:left w:val="none" w:sz="0" w:space="0" w:color="auto"/>
                        <w:bottom w:val="none" w:sz="0" w:space="0" w:color="auto"/>
                        <w:right w:val="none" w:sz="0" w:space="0" w:color="auto"/>
                      </w:divBdr>
                      <w:divsChild>
                        <w:div w:id="266083000">
                          <w:marLeft w:val="0"/>
                          <w:marRight w:val="0"/>
                          <w:marTop w:val="0"/>
                          <w:marBottom w:val="0"/>
                          <w:divBdr>
                            <w:top w:val="none" w:sz="0" w:space="0" w:color="auto"/>
                            <w:left w:val="none" w:sz="0" w:space="0" w:color="auto"/>
                            <w:bottom w:val="none" w:sz="0" w:space="0" w:color="auto"/>
                            <w:right w:val="none" w:sz="0" w:space="0" w:color="auto"/>
                          </w:divBdr>
                          <w:divsChild>
                            <w:div w:id="651105275">
                              <w:marLeft w:val="0"/>
                              <w:marRight w:val="0"/>
                              <w:marTop w:val="0"/>
                              <w:marBottom w:val="0"/>
                              <w:divBdr>
                                <w:top w:val="none" w:sz="0" w:space="0" w:color="auto"/>
                                <w:left w:val="none" w:sz="0" w:space="0" w:color="auto"/>
                                <w:bottom w:val="none" w:sz="0" w:space="0" w:color="auto"/>
                                <w:right w:val="none" w:sz="0" w:space="0" w:color="auto"/>
                              </w:divBdr>
                              <w:divsChild>
                                <w:div w:id="482696233">
                                  <w:marLeft w:val="0"/>
                                  <w:marRight w:val="0"/>
                                  <w:marTop w:val="0"/>
                                  <w:marBottom w:val="0"/>
                                  <w:divBdr>
                                    <w:top w:val="none" w:sz="0" w:space="0" w:color="auto"/>
                                    <w:left w:val="none" w:sz="0" w:space="0" w:color="auto"/>
                                    <w:bottom w:val="none" w:sz="0" w:space="0" w:color="auto"/>
                                    <w:right w:val="none" w:sz="0" w:space="0" w:color="auto"/>
                                  </w:divBdr>
                                  <w:divsChild>
                                    <w:div w:id="79352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383558">
      <w:bodyDiv w:val="1"/>
      <w:marLeft w:val="0"/>
      <w:marRight w:val="0"/>
      <w:marTop w:val="0"/>
      <w:marBottom w:val="0"/>
      <w:divBdr>
        <w:top w:val="none" w:sz="0" w:space="0" w:color="auto"/>
        <w:left w:val="none" w:sz="0" w:space="0" w:color="auto"/>
        <w:bottom w:val="none" w:sz="0" w:space="0" w:color="auto"/>
        <w:right w:val="none" w:sz="0" w:space="0" w:color="auto"/>
      </w:divBdr>
    </w:div>
    <w:div w:id="517239410">
      <w:bodyDiv w:val="1"/>
      <w:marLeft w:val="0"/>
      <w:marRight w:val="0"/>
      <w:marTop w:val="0"/>
      <w:marBottom w:val="0"/>
      <w:divBdr>
        <w:top w:val="none" w:sz="0" w:space="0" w:color="auto"/>
        <w:left w:val="none" w:sz="0" w:space="0" w:color="auto"/>
        <w:bottom w:val="none" w:sz="0" w:space="0" w:color="auto"/>
        <w:right w:val="none" w:sz="0" w:space="0" w:color="auto"/>
      </w:divBdr>
    </w:div>
    <w:div w:id="550192233">
      <w:bodyDiv w:val="1"/>
      <w:marLeft w:val="0"/>
      <w:marRight w:val="0"/>
      <w:marTop w:val="0"/>
      <w:marBottom w:val="0"/>
      <w:divBdr>
        <w:top w:val="none" w:sz="0" w:space="0" w:color="auto"/>
        <w:left w:val="none" w:sz="0" w:space="0" w:color="auto"/>
        <w:bottom w:val="none" w:sz="0" w:space="0" w:color="auto"/>
        <w:right w:val="none" w:sz="0" w:space="0" w:color="auto"/>
      </w:divBdr>
    </w:div>
    <w:div w:id="580875096">
      <w:bodyDiv w:val="1"/>
      <w:marLeft w:val="0"/>
      <w:marRight w:val="0"/>
      <w:marTop w:val="0"/>
      <w:marBottom w:val="0"/>
      <w:divBdr>
        <w:top w:val="none" w:sz="0" w:space="0" w:color="auto"/>
        <w:left w:val="none" w:sz="0" w:space="0" w:color="auto"/>
        <w:bottom w:val="none" w:sz="0" w:space="0" w:color="auto"/>
        <w:right w:val="none" w:sz="0" w:space="0" w:color="auto"/>
      </w:divBdr>
    </w:div>
    <w:div w:id="609354889">
      <w:bodyDiv w:val="1"/>
      <w:marLeft w:val="0"/>
      <w:marRight w:val="0"/>
      <w:marTop w:val="0"/>
      <w:marBottom w:val="0"/>
      <w:divBdr>
        <w:top w:val="none" w:sz="0" w:space="0" w:color="auto"/>
        <w:left w:val="none" w:sz="0" w:space="0" w:color="auto"/>
        <w:bottom w:val="none" w:sz="0" w:space="0" w:color="auto"/>
        <w:right w:val="none" w:sz="0" w:space="0" w:color="auto"/>
      </w:divBdr>
    </w:div>
    <w:div w:id="612059359">
      <w:bodyDiv w:val="1"/>
      <w:marLeft w:val="0"/>
      <w:marRight w:val="0"/>
      <w:marTop w:val="0"/>
      <w:marBottom w:val="0"/>
      <w:divBdr>
        <w:top w:val="none" w:sz="0" w:space="0" w:color="auto"/>
        <w:left w:val="none" w:sz="0" w:space="0" w:color="auto"/>
        <w:bottom w:val="none" w:sz="0" w:space="0" w:color="auto"/>
        <w:right w:val="none" w:sz="0" w:space="0" w:color="auto"/>
      </w:divBdr>
    </w:div>
    <w:div w:id="684097023">
      <w:bodyDiv w:val="1"/>
      <w:marLeft w:val="0"/>
      <w:marRight w:val="0"/>
      <w:marTop w:val="0"/>
      <w:marBottom w:val="0"/>
      <w:divBdr>
        <w:top w:val="none" w:sz="0" w:space="0" w:color="auto"/>
        <w:left w:val="none" w:sz="0" w:space="0" w:color="auto"/>
        <w:bottom w:val="none" w:sz="0" w:space="0" w:color="auto"/>
        <w:right w:val="none" w:sz="0" w:space="0" w:color="auto"/>
      </w:divBdr>
      <w:divsChild>
        <w:div w:id="64189976">
          <w:marLeft w:val="0"/>
          <w:marRight w:val="0"/>
          <w:marTop w:val="0"/>
          <w:marBottom w:val="0"/>
          <w:divBdr>
            <w:top w:val="none" w:sz="0" w:space="0" w:color="auto"/>
            <w:left w:val="none" w:sz="0" w:space="0" w:color="auto"/>
            <w:bottom w:val="none" w:sz="0" w:space="0" w:color="auto"/>
            <w:right w:val="none" w:sz="0" w:space="0" w:color="auto"/>
          </w:divBdr>
          <w:divsChild>
            <w:div w:id="1030112438">
              <w:marLeft w:val="0"/>
              <w:marRight w:val="0"/>
              <w:marTop w:val="0"/>
              <w:marBottom w:val="0"/>
              <w:divBdr>
                <w:top w:val="none" w:sz="0" w:space="0" w:color="auto"/>
                <w:left w:val="none" w:sz="0" w:space="0" w:color="auto"/>
                <w:bottom w:val="none" w:sz="0" w:space="0" w:color="auto"/>
                <w:right w:val="none" w:sz="0" w:space="0" w:color="auto"/>
              </w:divBdr>
              <w:divsChild>
                <w:div w:id="2087413605">
                  <w:marLeft w:val="0"/>
                  <w:marRight w:val="0"/>
                  <w:marTop w:val="120"/>
                  <w:marBottom w:val="0"/>
                  <w:divBdr>
                    <w:top w:val="none" w:sz="0" w:space="0" w:color="auto"/>
                    <w:left w:val="none" w:sz="0" w:space="0" w:color="auto"/>
                    <w:bottom w:val="none" w:sz="0" w:space="0" w:color="auto"/>
                    <w:right w:val="none" w:sz="0" w:space="0" w:color="auto"/>
                  </w:divBdr>
                  <w:divsChild>
                    <w:div w:id="914896676">
                      <w:marLeft w:val="0"/>
                      <w:marRight w:val="0"/>
                      <w:marTop w:val="0"/>
                      <w:marBottom w:val="0"/>
                      <w:divBdr>
                        <w:top w:val="none" w:sz="0" w:space="0" w:color="auto"/>
                        <w:left w:val="none" w:sz="0" w:space="0" w:color="auto"/>
                        <w:bottom w:val="none" w:sz="0" w:space="0" w:color="auto"/>
                        <w:right w:val="none" w:sz="0" w:space="0" w:color="auto"/>
                      </w:divBdr>
                      <w:divsChild>
                        <w:div w:id="574164013">
                          <w:marLeft w:val="0"/>
                          <w:marRight w:val="0"/>
                          <w:marTop w:val="0"/>
                          <w:marBottom w:val="0"/>
                          <w:divBdr>
                            <w:top w:val="none" w:sz="0" w:space="0" w:color="auto"/>
                            <w:left w:val="none" w:sz="0" w:space="0" w:color="auto"/>
                            <w:bottom w:val="none" w:sz="0" w:space="0" w:color="auto"/>
                            <w:right w:val="none" w:sz="0" w:space="0" w:color="auto"/>
                          </w:divBdr>
                          <w:divsChild>
                            <w:div w:id="1570463755">
                              <w:marLeft w:val="0"/>
                              <w:marRight w:val="0"/>
                              <w:marTop w:val="0"/>
                              <w:marBottom w:val="0"/>
                              <w:divBdr>
                                <w:top w:val="none" w:sz="0" w:space="0" w:color="auto"/>
                                <w:left w:val="none" w:sz="0" w:space="0" w:color="auto"/>
                                <w:bottom w:val="none" w:sz="0" w:space="0" w:color="auto"/>
                                <w:right w:val="none" w:sz="0" w:space="0" w:color="auto"/>
                              </w:divBdr>
                              <w:divsChild>
                                <w:div w:id="1473716138">
                                  <w:marLeft w:val="0"/>
                                  <w:marRight w:val="0"/>
                                  <w:marTop w:val="0"/>
                                  <w:marBottom w:val="0"/>
                                  <w:divBdr>
                                    <w:top w:val="none" w:sz="0" w:space="0" w:color="auto"/>
                                    <w:left w:val="none" w:sz="0" w:space="0" w:color="auto"/>
                                    <w:bottom w:val="none" w:sz="0" w:space="0" w:color="auto"/>
                                    <w:right w:val="none" w:sz="0" w:space="0" w:color="auto"/>
                                  </w:divBdr>
                                  <w:divsChild>
                                    <w:div w:id="45883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5601301">
      <w:bodyDiv w:val="1"/>
      <w:marLeft w:val="0"/>
      <w:marRight w:val="0"/>
      <w:marTop w:val="0"/>
      <w:marBottom w:val="0"/>
      <w:divBdr>
        <w:top w:val="none" w:sz="0" w:space="0" w:color="auto"/>
        <w:left w:val="none" w:sz="0" w:space="0" w:color="auto"/>
        <w:bottom w:val="none" w:sz="0" w:space="0" w:color="auto"/>
        <w:right w:val="none" w:sz="0" w:space="0" w:color="auto"/>
      </w:divBdr>
    </w:div>
    <w:div w:id="719323206">
      <w:bodyDiv w:val="1"/>
      <w:marLeft w:val="0"/>
      <w:marRight w:val="0"/>
      <w:marTop w:val="0"/>
      <w:marBottom w:val="0"/>
      <w:divBdr>
        <w:top w:val="none" w:sz="0" w:space="0" w:color="auto"/>
        <w:left w:val="none" w:sz="0" w:space="0" w:color="auto"/>
        <w:bottom w:val="none" w:sz="0" w:space="0" w:color="auto"/>
        <w:right w:val="none" w:sz="0" w:space="0" w:color="auto"/>
      </w:divBdr>
    </w:div>
    <w:div w:id="863176589">
      <w:bodyDiv w:val="1"/>
      <w:marLeft w:val="0"/>
      <w:marRight w:val="0"/>
      <w:marTop w:val="0"/>
      <w:marBottom w:val="0"/>
      <w:divBdr>
        <w:top w:val="none" w:sz="0" w:space="0" w:color="auto"/>
        <w:left w:val="none" w:sz="0" w:space="0" w:color="auto"/>
        <w:bottom w:val="none" w:sz="0" w:space="0" w:color="auto"/>
        <w:right w:val="none" w:sz="0" w:space="0" w:color="auto"/>
      </w:divBdr>
    </w:div>
    <w:div w:id="898369449">
      <w:bodyDiv w:val="1"/>
      <w:marLeft w:val="0"/>
      <w:marRight w:val="0"/>
      <w:marTop w:val="0"/>
      <w:marBottom w:val="0"/>
      <w:divBdr>
        <w:top w:val="none" w:sz="0" w:space="0" w:color="auto"/>
        <w:left w:val="none" w:sz="0" w:space="0" w:color="auto"/>
        <w:bottom w:val="none" w:sz="0" w:space="0" w:color="auto"/>
        <w:right w:val="none" w:sz="0" w:space="0" w:color="auto"/>
      </w:divBdr>
    </w:div>
    <w:div w:id="961764316">
      <w:bodyDiv w:val="1"/>
      <w:marLeft w:val="0"/>
      <w:marRight w:val="0"/>
      <w:marTop w:val="0"/>
      <w:marBottom w:val="0"/>
      <w:divBdr>
        <w:top w:val="none" w:sz="0" w:space="0" w:color="auto"/>
        <w:left w:val="none" w:sz="0" w:space="0" w:color="auto"/>
        <w:bottom w:val="none" w:sz="0" w:space="0" w:color="auto"/>
        <w:right w:val="none" w:sz="0" w:space="0" w:color="auto"/>
      </w:divBdr>
    </w:div>
    <w:div w:id="1107654806">
      <w:bodyDiv w:val="1"/>
      <w:marLeft w:val="0"/>
      <w:marRight w:val="0"/>
      <w:marTop w:val="0"/>
      <w:marBottom w:val="0"/>
      <w:divBdr>
        <w:top w:val="none" w:sz="0" w:space="0" w:color="auto"/>
        <w:left w:val="none" w:sz="0" w:space="0" w:color="auto"/>
        <w:bottom w:val="none" w:sz="0" w:space="0" w:color="auto"/>
        <w:right w:val="none" w:sz="0" w:space="0" w:color="auto"/>
      </w:divBdr>
    </w:div>
    <w:div w:id="1175801386">
      <w:bodyDiv w:val="1"/>
      <w:marLeft w:val="0"/>
      <w:marRight w:val="0"/>
      <w:marTop w:val="0"/>
      <w:marBottom w:val="0"/>
      <w:divBdr>
        <w:top w:val="none" w:sz="0" w:space="0" w:color="auto"/>
        <w:left w:val="none" w:sz="0" w:space="0" w:color="auto"/>
        <w:bottom w:val="none" w:sz="0" w:space="0" w:color="auto"/>
        <w:right w:val="none" w:sz="0" w:space="0" w:color="auto"/>
      </w:divBdr>
    </w:div>
    <w:div w:id="1264536296">
      <w:bodyDiv w:val="1"/>
      <w:marLeft w:val="0"/>
      <w:marRight w:val="0"/>
      <w:marTop w:val="0"/>
      <w:marBottom w:val="0"/>
      <w:divBdr>
        <w:top w:val="none" w:sz="0" w:space="0" w:color="auto"/>
        <w:left w:val="none" w:sz="0" w:space="0" w:color="auto"/>
        <w:bottom w:val="none" w:sz="0" w:space="0" w:color="auto"/>
        <w:right w:val="none" w:sz="0" w:space="0" w:color="auto"/>
      </w:divBdr>
    </w:div>
    <w:div w:id="1302034578">
      <w:bodyDiv w:val="1"/>
      <w:marLeft w:val="0"/>
      <w:marRight w:val="0"/>
      <w:marTop w:val="0"/>
      <w:marBottom w:val="0"/>
      <w:divBdr>
        <w:top w:val="none" w:sz="0" w:space="0" w:color="auto"/>
        <w:left w:val="none" w:sz="0" w:space="0" w:color="auto"/>
        <w:bottom w:val="none" w:sz="0" w:space="0" w:color="auto"/>
        <w:right w:val="none" w:sz="0" w:space="0" w:color="auto"/>
      </w:divBdr>
    </w:div>
    <w:div w:id="1328291240">
      <w:bodyDiv w:val="1"/>
      <w:marLeft w:val="0"/>
      <w:marRight w:val="0"/>
      <w:marTop w:val="0"/>
      <w:marBottom w:val="0"/>
      <w:divBdr>
        <w:top w:val="none" w:sz="0" w:space="0" w:color="auto"/>
        <w:left w:val="none" w:sz="0" w:space="0" w:color="auto"/>
        <w:bottom w:val="none" w:sz="0" w:space="0" w:color="auto"/>
        <w:right w:val="none" w:sz="0" w:space="0" w:color="auto"/>
      </w:divBdr>
    </w:div>
    <w:div w:id="1369255432">
      <w:bodyDiv w:val="1"/>
      <w:marLeft w:val="0"/>
      <w:marRight w:val="0"/>
      <w:marTop w:val="0"/>
      <w:marBottom w:val="0"/>
      <w:divBdr>
        <w:top w:val="none" w:sz="0" w:space="0" w:color="auto"/>
        <w:left w:val="none" w:sz="0" w:space="0" w:color="auto"/>
        <w:bottom w:val="none" w:sz="0" w:space="0" w:color="auto"/>
        <w:right w:val="none" w:sz="0" w:space="0" w:color="auto"/>
      </w:divBdr>
    </w:div>
    <w:div w:id="1575043718">
      <w:bodyDiv w:val="1"/>
      <w:marLeft w:val="0"/>
      <w:marRight w:val="0"/>
      <w:marTop w:val="0"/>
      <w:marBottom w:val="0"/>
      <w:divBdr>
        <w:top w:val="none" w:sz="0" w:space="0" w:color="auto"/>
        <w:left w:val="none" w:sz="0" w:space="0" w:color="auto"/>
        <w:bottom w:val="none" w:sz="0" w:space="0" w:color="auto"/>
        <w:right w:val="none" w:sz="0" w:space="0" w:color="auto"/>
      </w:divBdr>
    </w:div>
    <w:div w:id="1605848400">
      <w:bodyDiv w:val="1"/>
      <w:marLeft w:val="0"/>
      <w:marRight w:val="0"/>
      <w:marTop w:val="0"/>
      <w:marBottom w:val="0"/>
      <w:divBdr>
        <w:top w:val="none" w:sz="0" w:space="0" w:color="auto"/>
        <w:left w:val="none" w:sz="0" w:space="0" w:color="auto"/>
        <w:bottom w:val="none" w:sz="0" w:space="0" w:color="auto"/>
        <w:right w:val="none" w:sz="0" w:space="0" w:color="auto"/>
      </w:divBdr>
    </w:div>
    <w:div w:id="1670787055">
      <w:bodyDiv w:val="1"/>
      <w:marLeft w:val="0"/>
      <w:marRight w:val="0"/>
      <w:marTop w:val="0"/>
      <w:marBottom w:val="0"/>
      <w:divBdr>
        <w:top w:val="none" w:sz="0" w:space="0" w:color="auto"/>
        <w:left w:val="none" w:sz="0" w:space="0" w:color="auto"/>
        <w:bottom w:val="none" w:sz="0" w:space="0" w:color="auto"/>
        <w:right w:val="none" w:sz="0" w:space="0" w:color="auto"/>
      </w:divBdr>
    </w:div>
    <w:div w:id="1688099302">
      <w:bodyDiv w:val="1"/>
      <w:marLeft w:val="0"/>
      <w:marRight w:val="0"/>
      <w:marTop w:val="0"/>
      <w:marBottom w:val="0"/>
      <w:divBdr>
        <w:top w:val="none" w:sz="0" w:space="0" w:color="auto"/>
        <w:left w:val="none" w:sz="0" w:space="0" w:color="auto"/>
        <w:bottom w:val="none" w:sz="0" w:space="0" w:color="auto"/>
        <w:right w:val="none" w:sz="0" w:space="0" w:color="auto"/>
      </w:divBdr>
    </w:div>
    <w:div w:id="1757284178">
      <w:bodyDiv w:val="1"/>
      <w:marLeft w:val="0"/>
      <w:marRight w:val="0"/>
      <w:marTop w:val="0"/>
      <w:marBottom w:val="0"/>
      <w:divBdr>
        <w:top w:val="none" w:sz="0" w:space="0" w:color="auto"/>
        <w:left w:val="none" w:sz="0" w:space="0" w:color="auto"/>
        <w:bottom w:val="none" w:sz="0" w:space="0" w:color="auto"/>
        <w:right w:val="none" w:sz="0" w:space="0" w:color="auto"/>
      </w:divBdr>
    </w:div>
    <w:div w:id="1798989362">
      <w:bodyDiv w:val="1"/>
      <w:marLeft w:val="0"/>
      <w:marRight w:val="0"/>
      <w:marTop w:val="0"/>
      <w:marBottom w:val="0"/>
      <w:divBdr>
        <w:top w:val="none" w:sz="0" w:space="0" w:color="auto"/>
        <w:left w:val="none" w:sz="0" w:space="0" w:color="auto"/>
        <w:bottom w:val="none" w:sz="0" w:space="0" w:color="auto"/>
        <w:right w:val="none" w:sz="0" w:space="0" w:color="auto"/>
      </w:divBdr>
    </w:div>
    <w:div w:id="1804616815">
      <w:bodyDiv w:val="1"/>
      <w:marLeft w:val="0"/>
      <w:marRight w:val="0"/>
      <w:marTop w:val="0"/>
      <w:marBottom w:val="0"/>
      <w:divBdr>
        <w:top w:val="none" w:sz="0" w:space="0" w:color="auto"/>
        <w:left w:val="none" w:sz="0" w:space="0" w:color="auto"/>
        <w:bottom w:val="none" w:sz="0" w:space="0" w:color="auto"/>
        <w:right w:val="none" w:sz="0" w:space="0" w:color="auto"/>
      </w:divBdr>
    </w:div>
    <w:div w:id="1845515250">
      <w:bodyDiv w:val="1"/>
      <w:marLeft w:val="0"/>
      <w:marRight w:val="0"/>
      <w:marTop w:val="0"/>
      <w:marBottom w:val="0"/>
      <w:divBdr>
        <w:top w:val="none" w:sz="0" w:space="0" w:color="auto"/>
        <w:left w:val="none" w:sz="0" w:space="0" w:color="auto"/>
        <w:bottom w:val="none" w:sz="0" w:space="0" w:color="auto"/>
        <w:right w:val="none" w:sz="0" w:space="0" w:color="auto"/>
      </w:divBdr>
    </w:div>
    <w:div w:id="1856110977">
      <w:bodyDiv w:val="1"/>
      <w:marLeft w:val="0"/>
      <w:marRight w:val="0"/>
      <w:marTop w:val="0"/>
      <w:marBottom w:val="0"/>
      <w:divBdr>
        <w:top w:val="none" w:sz="0" w:space="0" w:color="auto"/>
        <w:left w:val="none" w:sz="0" w:space="0" w:color="auto"/>
        <w:bottom w:val="none" w:sz="0" w:space="0" w:color="auto"/>
        <w:right w:val="none" w:sz="0" w:space="0" w:color="auto"/>
      </w:divBdr>
    </w:div>
    <w:div w:id="2003660246">
      <w:bodyDiv w:val="1"/>
      <w:marLeft w:val="0"/>
      <w:marRight w:val="0"/>
      <w:marTop w:val="0"/>
      <w:marBottom w:val="0"/>
      <w:divBdr>
        <w:top w:val="none" w:sz="0" w:space="0" w:color="auto"/>
        <w:left w:val="none" w:sz="0" w:space="0" w:color="auto"/>
        <w:bottom w:val="none" w:sz="0" w:space="0" w:color="auto"/>
        <w:right w:val="none" w:sz="0" w:space="0" w:color="auto"/>
      </w:divBdr>
    </w:div>
    <w:div w:id="208163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2094_2021.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8DE14-1238-4085-9B93-AAB2DBDFA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3512</Words>
  <Characters>19322</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ORGANISMO DEPORTIVO</vt:lpstr>
    </vt:vector>
  </TitlesOfParts>
  <Company>COLDEPORTES</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ORGANISMO DEPORTIVO</dc:title>
  <dc:subject/>
  <dc:creator>avillarreal</dc:creator>
  <cp:keywords/>
  <dc:description/>
  <cp:lastModifiedBy>Pedro Rafael Mendoza</cp:lastModifiedBy>
  <cp:revision>9</cp:revision>
  <cp:lastPrinted>2025-10-03T19:15:00Z</cp:lastPrinted>
  <dcterms:created xsi:type="dcterms:W3CDTF">2026-09-21T15:19:00Z</dcterms:created>
  <dcterms:modified xsi:type="dcterms:W3CDTF">2026-09-21T15:49:00Z</dcterms:modified>
</cp:coreProperties>
</file>