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D107B21" w14:textId="77777777" w:rsidR="00C54776" w:rsidRPr="00734BD2" w:rsidRDefault="00C54776" w:rsidP="00C54776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6C507727" w14:textId="77777777" w:rsidR="00C54776" w:rsidRDefault="00C54776" w:rsidP="00C5477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78653CC2" w14:textId="77777777" w:rsidR="00C54776" w:rsidRDefault="00C54776" w:rsidP="00C5477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6203565A" w14:textId="77777777" w:rsidR="00D25D77" w:rsidRPr="00C54776" w:rsidRDefault="00D25D77" w:rsidP="00C54776">
      <w:pPr>
        <w:spacing w:line="259" w:lineRule="auto"/>
        <w:rPr>
          <w:rFonts w:eastAsiaTheme="minorHAnsi" w:cs="Arial"/>
          <w:sz w:val="20"/>
          <w:szCs w:val="20"/>
          <w:lang w:val="es-CO" w:eastAsia="en-US"/>
        </w:rPr>
      </w:pPr>
    </w:p>
    <w:p w14:paraId="14EB86A1" w14:textId="50479221" w:rsidR="00C54776" w:rsidRPr="00734BD2" w:rsidRDefault="00C54776" w:rsidP="00C5477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 </w:t>
      </w:r>
      <w:bookmarkEnd w:id="0"/>
    </w:p>
    <w:p w14:paraId="2A988377" w14:textId="77777777" w:rsidR="00C54776" w:rsidRPr="004A699F" w:rsidRDefault="00C54776" w:rsidP="00C5477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29D892D7" w14:textId="77DC11DE" w:rsidR="00E80627" w:rsidRPr="00C54776" w:rsidRDefault="00E80627" w:rsidP="00D25D77">
      <w:pPr>
        <w:spacing w:line="259" w:lineRule="auto"/>
        <w:rPr>
          <w:rFonts w:eastAsia="Arial" w:cs="Arial"/>
          <w:sz w:val="20"/>
          <w:szCs w:val="20"/>
          <w:lang w:val="es-CO"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C5477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C54776">
      <w:pPr>
        <w:widowControl w:val="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C54776">
      <w:pPr>
        <w:widowControl w:val="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C5477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C5477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C5477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DE4D4F">
          <w:headerReference w:type="default" r:id="rId9"/>
          <w:footerReference w:type="default" r:id="rId10"/>
          <w:pgSz w:w="12240" w:h="15840"/>
          <w:pgMar w:top="1417" w:right="1701" w:bottom="1417" w:left="1701" w:header="56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7321D2F" w14:textId="77777777" w:rsidR="00C54776" w:rsidRPr="00734BD2" w:rsidRDefault="00C54776" w:rsidP="00C54776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8965C3A" w14:textId="77777777" w:rsidR="00C54776" w:rsidRDefault="00C54776" w:rsidP="00C5477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3B5D1A34" w14:textId="77777777" w:rsidR="00C54776" w:rsidRDefault="00C54776" w:rsidP="00C5477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7DC2FD8D" w14:textId="77777777" w:rsidR="00C54776" w:rsidRPr="00C54776" w:rsidRDefault="00C54776" w:rsidP="00C54776">
      <w:pPr>
        <w:spacing w:line="259" w:lineRule="auto"/>
        <w:rPr>
          <w:rFonts w:eastAsiaTheme="minorHAnsi" w:cs="Arial"/>
          <w:sz w:val="20"/>
          <w:szCs w:val="20"/>
          <w:lang w:val="es-CO" w:eastAsia="en-US"/>
        </w:rPr>
      </w:pPr>
    </w:p>
    <w:p w14:paraId="3C86010F" w14:textId="77777777" w:rsidR="00C54776" w:rsidRPr="00734BD2" w:rsidRDefault="00C54776" w:rsidP="00C5477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 </w:t>
      </w:r>
    </w:p>
    <w:p w14:paraId="7BE37995" w14:textId="77777777" w:rsidR="00C54776" w:rsidRPr="004A699F" w:rsidRDefault="00C54776" w:rsidP="00C5477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7F1B4E1D" w14:textId="77777777" w:rsidR="00E96738" w:rsidRPr="00C54776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5590A479" w14:textId="77777777" w:rsidR="00E96738" w:rsidRPr="00492E9F" w:rsidRDefault="00E96738" w:rsidP="00C54776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C5477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C54776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C54776">
      <w:pPr>
        <w:widowControl w:val="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C54776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C54776">
      <w:pPr>
        <w:widowControl w:val="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C54776">
      <w:pPr>
        <w:widowControl w:val="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C5477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C5477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C54776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DACDD" w14:textId="77777777" w:rsidR="001A6765" w:rsidRDefault="001A6765" w:rsidP="000616C1">
      <w:r>
        <w:separator/>
      </w:r>
    </w:p>
  </w:endnote>
  <w:endnote w:type="continuationSeparator" w:id="0">
    <w:p w14:paraId="52E695BB" w14:textId="77777777" w:rsidR="001A6765" w:rsidRDefault="001A6765" w:rsidP="000616C1">
      <w:r>
        <w:continuationSeparator/>
      </w:r>
    </w:p>
  </w:endnote>
  <w:endnote w:type="continuationNotice" w:id="1">
    <w:p w14:paraId="07F00031" w14:textId="77777777" w:rsidR="001A6765" w:rsidRDefault="001A67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F546AE">
      <w:trPr>
        <w:trHeight w:val="220"/>
        <w:jc w:val="center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 w:rsidP="00F546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06C0F" w14:textId="77777777" w:rsidR="001A6765" w:rsidRDefault="001A6765" w:rsidP="000616C1">
      <w:r>
        <w:separator/>
      </w:r>
    </w:p>
  </w:footnote>
  <w:footnote w:type="continuationSeparator" w:id="0">
    <w:p w14:paraId="6FFA8D7D" w14:textId="77777777" w:rsidR="001A6765" w:rsidRDefault="001A6765" w:rsidP="000616C1">
      <w:r>
        <w:continuationSeparator/>
      </w:r>
    </w:p>
  </w:footnote>
  <w:footnote w:type="continuationNotice" w:id="1">
    <w:p w14:paraId="4264B232" w14:textId="77777777" w:rsidR="001A6765" w:rsidRDefault="001A67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A6765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0247C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60D06"/>
    <w:rsid w:val="009C468B"/>
    <w:rsid w:val="009D1919"/>
    <w:rsid w:val="009E0157"/>
    <w:rsid w:val="009F10AF"/>
    <w:rsid w:val="00A1046A"/>
    <w:rsid w:val="00A305E1"/>
    <w:rsid w:val="00A45727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54776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DE4D4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46AE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76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C5477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5477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Jenaro Angarita</cp:lastModifiedBy>
  <cp:revision>7</cp:revision>
  <cp:lastPrinted>2022-06-28T19:37:00Z</cp:lastPrinted>
  <dcterms:created xsi:type="dcterms:W3CDTF">2022-08-01T21:26:00Z</dcterms:created>
  <dcterms:modified xsi:type="dcterms:W3CDTF">2026-10-15T19:57:00Z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