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458A4" w14:textId="05D1E84B" w:rsidR="000B07EB" w:rsidRDefault="00441F04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441F04">
        <w:rPr>
          <w:rFonts w:ascii="Arial Narrow" w:eastAsia="Arial Narrow" w:hAnsi="Arial Narrow" w:cs="Arial Narrow"/>
          <w:b/>
          <w:noProof/>
          <w:sz w:val="22"/>
          <w:szCs w:val="22"/>
        </w:rPr>
        <w:drawing>
          <wp:inline distT="114300" distB="114300" distL="114300" distR="114300" wp14:anchorId="1DCC748C" wp14:editId="479FDF39">
            <wp:extent cx="1733550" cy="10858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085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59486C" w14:textId="3295E74B" w:rsidR="000B07EB" w:rsidRDefault="000B07EB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6E3C1D97" w14:textId="376C6F4E" w:rsidR="000B07EB" w:rsidRDefault="00441F04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No. 12</w:t>
      </w:r>
    </w:p>
    <w:p w14:paraId="13481934" w14:textId="487F7438" w:rsidR="000B07EB" w:rsidRDefault="00441F04">
      <w:pPr>
        <w:tabs>
          <w:tab w:val="left" w:pos="2193"/>
          <w:tab w:val="left" w:pos="3198"/>
        </w:tabs>
        <w:ind w:left="360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 w:rsidRPr="00441F04">
        <w:rPr>
          <w:rFonts w:ascii="Arial Narrow" w:eastAsia="Arial Narrow" w:hAnsi="Arial Narrow" w:cs="Arial Narrow"/>
          <w:b/>
          <w:sz w:val="22"/>
          <w:szCs w:val="22"/>
        </w:rPr>
        <w:tab/>
      </w:r>
      <w:r>
        <w:rPr>
          <w:rFonts w:ascii="Arial Narrow" w:eastAsia="Arial Narrow" w:hAnsi="Arial Narrow" w:cs="Arial Narrow"/>
          <w:b/>
          <w:sz w:val="22"/>
          <w:szCs w:val="22"/>
        </w:rPr>
        <w:t>MODELO DE CERTIFICACIÓN DE MULTAS Y SANCIONES</w:t>
      </w:r>
    </w:p>
    <w:tbl>
      <w:tblPr>
        <w:tblStyle w:val="a"/>
        <w:tblW w:w="883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838"/>
      </w:tblGrid>
      <w:tr w:rsidR="000B07EB" w14:paraId="00DE53FF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B905E" w14:textId="1248077F" w:rsidR="000B07EB" w:rsidRPr="00441F04" w:rsidRDefault="00441F04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 (LEY 2195 DE 2022)</w:t>
            </w:r>
          </w:p>
        </w:tc>
      </w:tr>
      <w:tr w:rsidR="000B07EB" w14:paraId="4BC60454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91C0D" w14:textId="0466F1CB" w:rsidR="000B07EB" w:rsidRPr="00441F04" w:rsidRDefault="000B07EB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76147968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0D539" w14:textId="4D412297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  <w:p w14:paraId="6320A2DA" w14:textId="2BB47D19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Ciudad y fecha </w:t>
            </w:r>
          </w:p>
        </w:tc>
      </w:tr>
      <w:tr w:rsidR="000B07EB" w14:paraId="4B85699A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2806C" w14:textId="131CC749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708779B6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125E4" w14:textId="1C837BD8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Señores </w:t>
            </w:r>
          </w:p>
        </w:tc>
      </w:tr>
      <w:tr w:rsidR="000B07EB" w14:paraId="167E853C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52BD0" w14:textId="1FB0D91B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78109A3A" w14:textId="77777777">
        <w:trPr>
          <w:trHeight w:val="1020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A0AE5" w14:textId="249FB8F3" w:rsidR="000B07EB" w:rsidRPr="00441F04" w:rsidRDefault="00441F04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</w:t>
            </w:r>
            <w:r w:rsidR="00495962"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que </w:t>
            </w:r>
            <w:r w:rsidR="00495962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en el </w:t>
            </w:r>
            <w:proofErr w:type="spellStart"/>
            <w:r w:rsidR="00495962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ultimo</w:t>
            </w:r>
            <w:proofErr w:type="spellEnd"/>
            <w:r w:rsidR="00495962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 año</w:t>
            </w:r>
            <w:r w:rsidR="00495962"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 </w:t>
            </w: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a la fecha, SI __ NO __ he sido objeto de multas y/o sanciones por incumplimiento de mis obligaciones contractuales frente a entidades públicas o privadas. </w:t>
            </w:r>
          </w:p>
        </w:tc>
      </w:tr>
      <w:tr w:rsidR="000B07EB" w14:paraId="702B1347" w14:textId="77777777">
        <w:trPr>
          <w:trHeight w:val="510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99543" w14:textId="68231D14" w:rsidR="000B07EB" w:rsidRPr="00441F04" w:rsidRDefault="000B07EB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</w:p>
          <w:p w14:paraId="14DFFE4A" w14:textId="7B57CBEE" w:rsidR="000B07EB" w:rsidRPr="00441F04" w:rsidRDefault="00441F04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0B07EB" w14:paraId="001672EC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F860D" w14:textId="5ABEECCA" w:rsidR="000B07EB" w:rsidRPr="00441F04" w:rsidRDefault="000B07EB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</w:p>
        </w:tc>
      </w:tr>
      <w:tr w:rsidR="000B07EB" w14:paraId="5158E717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3852C" w14:textId="69044C68" w:rsidR="000B07EB" w:rsidRPr="00441F04" w:rsidRDefault="00441F04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 xml:space="preserve">Atentamente, </w:t>
            </w:r>
          </w:p>
        </w:tc>
      </w:tr>
      <w:tr w:rsidR="000B07EB" w14:paraId="35F686F5" w14:textId="77777777">
        <w:trPr>
          <w:trHeight w:val="22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63971" w14:textId="0745294E" w:rsidR="000B07EB" w:rsidRPr="00441F04" w:rsidRDefault="000B07EB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2FB2C5A9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435DA" w14:textId="3915A43B" w:rsidR="000B07EB" w:rsidRPr="00441F04" w:rsidRDefault="000B07EB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0BBD9D7E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5B996" w14:textId="3B8ACCF5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7B716632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4F90C4" w14:textId="4EE15863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3C74EE6D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6A98CE" w14:textId="30DAFEA7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2927D4FD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EBB266" w14:textId="09A0C64D" w:rsidR="000B07EB" w:rsidRPr="00441F04" w:rsidRDefault="000B07EB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0B07EB" w14:paraId="65EC09BC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2B0F8" w14:textId="387BE453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______________________________</w:t>
            </w:r>
          </w:p>
        </w:tc>
      </w:tr>
      <w:tr w:rsidR="000B07EB" w14:paraId="138FA474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E6404" w14:textId="722882D2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FIRMA</w:t>
            </w:r>
          </w:p>
        </w:tc>
      </w:tr>
      <w:tr w:rsidR="000B07EB" w14:paraId="31E90E9A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4B60F" w14:textId="509FA4FA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DEL REPRESENTANTE LEGAL:</w:t>
            </w:r>
          </w:p>
        </w:tc>
      </w:tr>
      <w:tr w:rsidR="000B07EB" w14:paraId="7E9DFD58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209C7" w14:textId="36948CD7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NOMBRE O RAZÓN SOCIAL:</w:t>
            </w:r>
          </w:p>
        </w:tc>
      </w:tr>
      <w:tr w:rsidR="000B07EB" w14:paraId="241066D3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D01F2" w14:textId="09A9185C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NIT:</w:t>
            </w:r>
          </w:p>
        </w:tc>
      </w:tr>
      <w:tr w:rsidR="000B07EB" w14:paraId="173A647F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57230" w14:textId="720A79C1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DOCUMENTO DE IDENTIDAD:</w:t>
            </w:r>
          </w:p>
        </w:tc>
      </w:tr>
      <w:tr w:rsidR="000B07EB" w14:paraId="20AC651D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E136F" w14:textId="653C29F5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CIUDAD:</w:t>
            </w:r>
          </w:p>
        </w:tc>
      </w:tr>
      <w:tr w:rsidR="000B07EB" w14:paraId="43E12C02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FD092" w14:textId="43C7C130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DIRECCIÓN:</w:t>
            </w:r>
          </w:p>
        </w:tc>
      </w:tr>
      <w:tr w:rsidR="000B07EB" w14:paraId="3F8D0995" w14:textId="77777777">
        <w:trPr>
          <w:trHeight w:val="255"/>
        </w:trPr>
        <w:tc>
          <w:tcPr>
            <w:tcW w:w="88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220B2" w14:textId="18E76D0A" w:rsidR="000B07EB" w:rsidRPr="00441F04" w:rsidRDefault="00441F04">
            <w:pPr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441F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TELÉFONO:</w:t>
            </w:r>
          </w:p>
        </w:tc>
      </w:tr>
    </w:tbl>
    <w:p w14:paraId="20B56675" w14:textId="3D626798" w:rsidR="000B07EB" w:rsidRPr="00441F04" w:rsidRDefault="000B07E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6A285B5C" w14:textId="2233C467" w:rsidR="000B07EB" w:rsidRPr="00441F04" w:rsidRDefault="000B07E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2945D5DB" w14:textId="13968837" w:rsidR="000B07EB" w:rsidRPr="00441F04" w:rsidRDefault="000B07E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7729E894" w14:textId="712CDE87" w:rsidR="000B07EB" w:rsidRPr="00441F04" w:rsidRDefault="000B07EB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sectPr w:rsidR="000B07EB" w:rsidRPr="00441F04">
      <w:footerReference w:type="default" r:id="rId8"/>
      <w:pgSz w:w="12240" w:h="15840"/>
      <w:pgMar w:top="1418" w:right="1701" w:bottom="1418" w:left="1701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60B0D" w14:textId="77777777" w:rsidR="001A2A97" w:rsidRDefault="001A2A97">
      <w:r>
        <w:separator/>
      </w:r>
    </w:p>
  </w:endnote>
  <w:endnote w:type="continuationSeparator" w:id="0">
    <w:p w14:paraId="22B0BE86" w14:textId="77777777" w:rsidR="001A2A97" w:rsidRDefault="001A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2026337-A6D7-8F4D-98BF-7EE9E5B1610C}"/>
    <w:embedBold r:id="rId2" w:fontKey="{48134C0D-1C7D-0149-A55C-B442F494EFB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FB146F69-A54D-A34D-AFB6-D1984D4337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F73E662E-AEE6-EC47-9358-1600CE362707}"/>
    <w:embedBold r:id="rId5" w:fontKey="{0D146BCF-6B72-D445-9BF8-BE267C1343C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E2D511B-5DD5-D14A-833B-C6FF236AB48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2AD5CA4F-CF12-B04F-A20B-CE88404840C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440A7DAC-E7C1-D54D-BC34-A65779FF15D5}"/>
    <w:embedBold r:id="rId9" w:fontKey="{CFF1A975-DC04-174C-87DF-E8EEC455809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Bold r:id="rId10" w:fontKey="{BA6163E0-F522-C441-97E4-1346F0C3E53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1" w:fontKey="{0D24F188-4681-6442-BFAC-62D502056BAF}"/>
    <w:embedItalic r:id="rId12" w:fontKey="{7405C99F-B336-0845-B311-0FFF9B8C5F4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tag w:val="goog_rdk_75"/>
      <w:id w:val="-1613201451"/>
    </w:sdtPr>
    <w:sdtContent>
      <w:p w14:paraId="28B44F5F" w14:textId="77777777" w:rsidR="000B07EB" w:rsidRPr="00441F04" w:rsidRDefault="00000000">
        <w:pPr>
          <w:rPr>
            <w:rFonts w:ascii="Arial Narrow" w:eastAsia="Arial Narrow" w:hAnsi="Arial Narrow" w:cs="Arial Narrow"/>
            <w:b/>
            <w:sz w:val="22"/>
            <w:szCs w:val="22"/>
          </w:rPr>
        </w:pPr>
        <w:sdt>
          <w:sdtPr>
            <w:tag w:val="goog_rdk_74"/>
            <w:id w:val="2102222570"/>
          </w:sdtPr>
          <w:sdtContent/>
        </w:sdt>
      </w:p>
    </w:sdtContent>
  </w:sdt>
  <w:sdt>
    <w:sdtPr>
      <w:tag w:val="goog_rdk_77"/>
      <w:id w:val="1615553585"/>
    </w:sdtPr>
    <w:sdtContent>
      <w:p w14:paraId="2855B5B9" w14:textId="77777777" w:rsidR="000B07EB" w:rsidRPr="00441F04" w:rsidRDefault="00000000">
        <w:pPr>
          <w:rPr>
            <w:rFonts w:ascii="Arial Narrow" w:eastAsia="Arial Narrow" w:hAnsi="Arial Narrow" w:cs="Arial Narrow"/>
            <w:b/>
            <w:sz w:val="22"/>
            <w:szCs w:val="22"/>
          </w:rPr>
        </w:pPr>
        <w:sdt>
          <w:sdtPr>
            <w:tag w:val="goog_rdk_76"/>
            <w:id w:val="1752002923"/>
          </w:sdtPr>
          <w:sdtContent/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2AA8F" w14:textId="77777777" w:rsidR="001A2A97" w:rsidRDefault="001A2A97">
      <w:r>
        <w:separator/>
      </w:r>
    </w:p>
  </w:footnote>
  <w:footnote w:type="continuationSeparator" w:id="0">
    <w:p w14:paraId="00A1E5D5" w14:textId="77777777" w:rsidR="001A2A97" w:rsidRDefault="001A2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7EB"/>
    <w:rsid w:val="000B07EB"/>
    <w:rsid w:val="001A2A97"/>
    <w:rsid w:val="00441F04"/>
    <w:rsid w:val="00495962"/>
    <w:rsid w:val="00701130"/>
    <w:rsid w:val="0098564F"/>
    <w:rsid w:val="009D35B0"/>
    <w:rsid w:val="00A4245D"/>
    <w:rsid w:val="00AD6573"/>
    <w:rsid w:val="00C6723A"/>
    <w:rsid w:val="00E4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6A91"/>
  <w15:docId w15:val="{3B0FD105-3DFE-4AC0-9D64-884CF0D5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ind w:left="27"/>
      <w:jc w:val="both"/>
      <w:outlineLvl w:val="1"/>
    </w:pPr>
    <w:rPr>
      <w:rFonts w:ascii="Arial Narrow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asSBUKN6cPOKdpE9Zgm28Yua0A==">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Miguel Angel Huertas Pineda</cp:lastModifiedBy>
  <cp:revision>4</cp:revision>
  <dcterms:created xsi:type="dcterms:W3CDTF">2025-04-09T02:39:00Z</dcterms:created>
  <dcterms:modified xsi:type="dcterms:W3CDTF">2026-10-19T02:40:00Z</dcterms:modified>
</cp:coreProperties>
</file>