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579701" w14:textId="4E33001F" w:rsidR="00BC21DB" w:rsidRDefault="0010384B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 w:rsidRPr="0010384B">
        <w:rPr>
          <w:rFonts w:ascii="Arial Narrow" w:eastAsia="Arial Narrow" w:hAnsi="Arial Narrow" w:cs="Arial Narrow"/>
          <w:b/>
          <w:noProof/>
          <w:sz w:val="22"/>
          <w:szCs w:val="22"/>
        </w:rPr>
        <w:drawing>
          <wp:inline distT="114300" distB="114300" distL="114300" distR="114300" wp14:anchorId="4CED8807" wp14:editId="4F885A85">
            <wp:extent cx="1733550" cy="10858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085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48D608" w14:textId="4F883C25" w:rsidR="00BC21DB" w:rsidRDefault="0010384B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No. 1</w:t>
      </w:r>
      <w:r w:rsidR="00C63CA0">
        <w:rPr>
          <w:rFonts w:ascii="Arial Narrow" w:eastAsia="Arial Narrow" w:hAnsi="Arial Narrow" w:cs="Arial Narrow"/>
          <w:b/>
          <w:sz w:val="22"/>
          <w:szCs w:val="22"/>
        </w:rPr>
        <w:t>3</w:t>
      </w:r>
    </w:p>
    <w:p w14:paraId="6847D47C" w14:textId="02C7595F" w:rsidR="00BC21DB" w:rsidRPr="0010384B" w:rsidRDefault="0010384B">
      <w:pPr>
        <w:tabs>
          <w:tab w:val="left" w:pos="2193"/>
          <w:tab w:val="left" w:pos="3198"/>
        </w:tabs>
        <w:ind w:left="36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DECLARACIÓN DE INHABILIDADES E INCOMPATIBILIDAD</w:t>
      </w:r>
    </w:p>
    <w:p w14:paraId="26AF8240" w14:textId="3A77937C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362485A0" w14:textId="5FBB3054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322723B1" w14:textId="1923B5E2" w:rsidR="00BC21DB" w:rsidRPr="0010384B" w:rsidRDefault="0010384B">
      <w:pPr>
        <w:rPr>
          <w:rFonts w:ascii="Arial Narrow" w:eastAsia="Arial Narrow" w:hAnsi="Arial Narrow" w:cs="Arial Narrow"/>
          <w:b/>
          <w:sz w:val="22"/>
          <w:szCs w:val="22"/>
        </w:rPr>
      </w:pPr>
      <w:r w:rsidRPr="0010384B">
        <w:rPr>
          <w:rFonts w:ascii="Arial Narrow" w:eastAsia="Arial Narrow" w:hAnsi="Arial Narrow" w:cs="Arial Narrow"/>
          <w:b/>
          <w:sz w:val="22"/>
          <w:szCs w:val="22"/>
        </w:rPr>
        <w:t>Ciudad y fecha</w:t>
      </w:r>
    </w:p>
    <w:p w14:paraId="22910B9A" w14:textId="44567572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3176E5AB" w14:textId="255B66CE" w:rsidR="00BC21DB" w:rsidRPr="0010384B" w:rsidRDefault="0010384B">
      <w:pPr>
        <w:rPr>
          <w:rFonts w:ascii="Arial Narrow" w:eastAsia="Arial Narrow" w:hAnsi="Arial Narrow" w:cs="Arial Narrow"/>
          <w:b/>
          <w:sz w:val="22"/>
          <w:szCs w:val="22"/>
        </w:rPr>
      </w:pPr>
      <w:r w:rsidRPr="0010384B">
        <w:rPr>
          <w:rFonts w:ascii="Arial Narrow" w:eastAsia="Arial Narrow" w:hAnsi="Arial Narrow" w:cs="Arial Narrow"/>
          <w:b/>
          <w:sz w:val="22"/>
          <w:szCs w:val="22"/>
        </w:rPr>
        <w:t xml:space="preserve">Señores: </w:t>
      </w:r>
    </w:p>
    <w:p w14:paraId="395598FA" w14:textId="6EBC96F8" w:rsidR="00BC21DB" w:rsidRPr="0010384B" w:rsidRDefault="0010384B">
      <w:pPr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SERVICIO GEOLÓGICO COLOMBIANO</w:t>
      </w:r>
    </w:p>
    <w:p w14:paraId="23DA9014" w14:textId="27FE2384" w:rsidR="00BC21DB" w:rsidRPr="0010384B" w:rsidRDefault="0010384B">
      <w:pPr>
        <w:rPr>
          <w:rFonts w:ascii="Arial Narrow" w:eastAsia="Arial Narrow" w:hAnsi="Arial Narrow" w:cs="Arial Narrow"/>
          <w:b/>
          <w:sz w:val="22"/>
          <w:szCs w:val="22"/>
        </w:rPr>
      </w:pPr>
      <w:r w:rsidRPr="0010384B">
        <w:rPr>
          <w:rFonts w:ascii="Arial Narrow" w:eastAsia="Arial Narrow" w:hAnsi="Arial Narrow" w:cs="Arial Narrow"/>
          <w:b/>
          <w:sz w:val="22"/>
          <w:szCs w:val="22"/>
        </w:rPr>
        <w:t>Ciudad</w:t>
      </w:r>
    </w:p>
    <w:p w14:paraId="12D62044" w14:textId="54A5B792" w:rsidR="00BC21DB" w:rsidRPr="0010384B" w:rsidRDefault="00BC21DB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3BA091BE" w14:textId="2B1A384B" w:rsidR="00BC21DB" w:rsidRPr="0010384B" w:rsidRDefault="0010384B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10384B">
        <w:rPr>
          <w:rFonts w:ascii="Arial Narrow" w:eastAsia="Arial Narrow" w:hAnsi="Arial Narrow" w:cs="Arial Narrow"/>
          <w:b/>
          <w:sz w:val="22"/>
          <w:szCs w:val="22"/>
        </w:rPr>
        <w:t>Asunto: Selección abreviada mediante MENOR CUANTÍA No. 0XX de 202</w:t>
      </w:r>
      <w:r w:rsidR="00F57ED7">
        <w:rPr>
          <w:rFonts w:ascii="Arial Narrow" w:eastAsia="Arial Narrow" w:hAnsi="Arial Narrow" w:cs="Arial Narrow"/>
          <w:b/>
          <w:sz w:val="22"/>
          <w:szCs w:val="22"/>
        </w:rPr>
        <w:t>6</w:t>
      </w:r>
    </w:p>
    <w:p w14:paraId="1A03F2FA" w14:textId="0A137E96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248D2934" w14:textId="215A3E9E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56727533" w14:textId="29949FC4" w:rsidR="00BC21DB" w:rsidRPr="0010384B" w:rsidRDefault="0010384B">
      <w:pPr>
        <w:jc w:val="both"/>
        <w:rPr>
          <w:rFonts w:ascii="Arial Narrow" w:eastAsia="Arial Narrow" w:hAnsi="Arial Narrow" w:cs="Arial Narrow"/>
          <w:bCs/>
          <w:sz w:val="22"/>
          <w:szCs w:val="22"/>
        </w:rPr>
      </w:pPr>
      <w:r w:rsidRPr="0010384B">
        <w:rPr>
          <w:rFonts w:ascii="Arial Narrow" w:eastAsia="Arial Narrow" w:hAnsi="Arial Narrow" w:cs="Arial Narrow"/>
          <w:bCs/>
          <w:sz w:val="22"/>
          <w:szCs w:val="22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ni el suscrito ni la empresa que represento, nos encontramos incursos en causal de inhabilidad e incompatibilidad, prohibición o conflicto de interés alguno, de acuerdo a las disposiciones establecidas en la Constitución y la Ley para contratar con la Entidad. </w:t>
      </w:r>
    </w:p>
    <w:p w14:paraId="0007000C" w14:textId="026CF79D" w:rsidR="00BC21DB" w:rsidRPr="0010384B" w:rsidRDefault="00BC21DB">
      <w:pPr>
        <w:rPr>
          <w:rFonts w:ascii="Arial Narrow" w:eastAsia="Arial Narrow" w:hAnsi="Arial Narrow" w:cs="Arial Narrow"/>
          <w:bCs/>
          <w:sz w:val="22"/>
          <w:szCs w:val="22"/>
        </w:rPr>
      </w:pPr>
    </w:p>
    <w:tbl>
      <w:tblPr>
        <w:tblStyle w:val="a"/>
        <w:tblW w:w="883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838"/>
      </w:tblGrid>
      <w:tr w:rsidR="00BC21DB" w:rsidRPr="0010384B" w14:paraId="43772CB2" w14:textId="77777777">
        <w:trPr>
          <w:trHeight w:val="255"/>
        </w:trPr>
        <w:tc>
          <w:tcPr>
            <w:tcW w:w="8838" w:type="dxa"/>
            <w:vAlign w:val="center"/>
          </w:tcPr>
          <w:p w14:paraId="279969A8" w14:textId="1D30563D" w:rsidR="00BC21DB" w:rsidRPr="0010384B" w:rsidRDefault="0010384B">
            <w:pPr>
              <w:spacing w:line="252" w:lineRule="auto"/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Atentamente, </w:t>
            </w:r>
          </w:p>
        </w:tc>
      </w:tr>
      <w:tr w:rsidR="00BC21DB" w14:paraId="1F3C573A" w14:textId="77777777">
        <w:trPr>
          <w:trHeight w:val="225"/>
        </w:trPr>
        <w:tc>
          <w:tcPr>
            <w:tcW w:w="8838" w:type="dxa"/>
            <w:vAlign w:val="center"/>
          </w:tcPr>
          <w:p w14:paraId="4DFA87E6" w14:textId="323D8E4B" w:rsidR="00BC21DB" w:rsidRPr="0010384B" w:rsidRDefault="00BC21D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C21DB" w14:paraId="1BD01EB9" w14:textId="77777777">
        <w:trPr>
          <w:trHeight w:val="255"/>
        </w:trPr>
        <w:tc>
          <w:tcPr>
            <w:tcW w:w="8838" w:type="dxa"/>
            <w:vAlign w:val="bottom"/>
          </w:tcPr>
          <w:p w14:paraId="68EB0949" w14:textId="74760F1F" w:rsidR="00BC21DB" w:rsidRPr="0010384B" w:rsidRDefault="00BC21DB">
            <w:pPr>
              <w:spacing w:line="256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C21DB" w14:paraId="578E53B1" w14:textId="77777777">
        <w:trPr>
          <w:trHeight w:val="255"/>
        </w:trPr>
        <w:tc>
          <w:tcPr>
            <w:tcW w:w="8838" w:type="dxa"/>
            <w:vAlign w:val="bottom"/>
          </w:tcPr>
          <w:p w14:paraId="1A375396" w14:textId="3BB0DB90" w:rsidR="00BC21DB" w:rsidRPr="0010384B" w:rsidRDefault="00BC21DB">
            <w:pPr>
              <w:spacing w:line="256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C21DB" w14:paraId="13AB5374" w14:textId="77777777">
        <w:trPr>
          <w:trHeight w:val="255"/>
        </w:trPr>
        <w:tc>
          <w:tcPr>
            <w:tcW w:w="8838" w:type="dxa"/>
            <w:vAlign w:val="bottom"/>
          </w:tcPr>
          <w:p w14:paraId="0A2DA1F8" w14:textId="5AA74917" w:rsidR="00BC21DB" w:rsidRPr="0010384B" w:rsidRDefault="00BC21DB">
            <w:pPr>
              <w:spacing w:line="256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C21DB" w14:paraId="4A0927E5" w14:textId="77777777">
        <w:trPr>
          <w:trHeight w:val="255"/>
        </w:trPr>
        <w:tc>
          <w:tcPr>
            <w:tcW w:w="8838" w:type="dxa"/>
            <w:vAlign w:val="bottom"/>
          </w:tcPr>
          <w:p w14:paraId="2EAD5100" w14:textId="20F14ACA" w:rsidR="00BC21DB" w:rsidRPr="0010384B" w:rsidRDefault="00BC21DB">
            <w:pPr>
              <w:spacing w:line="256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C21DB" w14:paraId="763A11D6" w14:textId="77777777">
        <w:trPr>
          <w:trHeight w:val="255"/>
        </w:trPr>
        <w:tc>
          <w:tcPr>
            <w:tcW w:w="8838" w:type="dxa"/>
            <w:vAlign w:val="bottom"/>
          </w:tcPr>
          <w:p w14:paraId="5C4C4D30" w14:textId="449DD5D8" w:rsidR="00BC21DB" w:rsidRPr="0010384B" w:rsidRDefault="00BC21DB">
            <w:pPr>
              <w:spacing w:line="256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C21DB" w14:paraId="0A4C31E9" w14:textId="77777777">
        <w:trPr>
          <w:trHeight w:val="255"/>
        </w:trPr>
        <w:tc>
          <w:tcPr>
            <w:tcW w:w="8838" w:type="dxa"/>
            <w:vAlign w:val="center"/>
          </w:tcPr>
          <w:p w14:paraId="2CCB320F" w14:textId="42CF7AF7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______________________________</w:t>
            </w:r>
          </w:p>
        </w:tc>
      </w:tr>
      <w:tr w:rsidR="00BC21DB" w14:paraId="6FC90D57" w14:textId="77777777">
        <w:trPr>
          <w:trHeight w:val="255"/>
        </w:trPr>
        <w:tc>
          <w:tcPr>
            <w:tcW w:w="8838" w:type="dxa"/>
            <w:vAlign w:val="center"/>
          </w:tcPr>
          <w:p w14:paraId="28235D8F" w14:textId="7E40CD68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FIRMA</w:t>
            </w:r>
          </w:p>
        </w:tc>
      </w:tr>
      <w:tr w:rsidR="00BC21DB" w14:paraId="3426D682" w14:textId="77777777">
        <w:trPr>
          <w:trHeight w:val="255"/>
        </w:trPr>
        <w:tc>
          <w:tcPr>
            <w:tcW w:w="8838" w:type="dxa"/>
            <w:vAlign w:val="center"/>
          </w:tcPr>
          <w:p w14:paraId="0F11AD02" w14:textId="0DEC376F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NOMBRE DEL REPRESENTANTE LEGAL:</w:t>
            </w:r>
          </w:p>
        </w:tc>
      </w:tr>
      <w:tr w:rsidR="00BC21DB" w14:paraId="069596A4" w14:textId="77777777">
        <w:trPr>
          <w:trHeight w:val="255"/>
        </w:trPr>
        <w:tc>
          <w:tcPr>
            <w:tcW w:w="8838" w:type="dxa"/>
            <w:vAlign w:val="center"/>
          </w:tcPr>
          <w:p w14:paraId="50FFF638" w14:textId="1FB5C6DE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NOMBRE O RAZÓN SOCIAL:</w:t>
            </w:r>
          </w:p>
        </w:tc>
      </w:tr>
      <w:tr w:rsidR="00BC21DB" w14:paraId="075144DF" w14:textId="77777777">
        <w:trPr>
          <w:trHeight w:val="255"/>
        </w:trPr>
        <w:tc>
          <w:tcPr>
            <w:tcW w:w="8838" w:type="dxa"/>
            <w:vAlign w:val="center"/>
          </w:tcPr>
          <w:p w14:paraId="33C0D251" w14:textId="6F0B7AE9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NIT:</w:t>
            </w:r>
          </w:p>
        </w:tc>
      </w:tr>
      <w:tr w:rsidR="00BC21DB" w14:paraId="4D3178C3" w14:textId="77777777">
        <w:trPr>
          <w:trHeight w:val="255"/>
        </w:trPr>
        <w:tc>
          <w:tcPr>
            <w:tcW w:w="8838" w:type="dxa"/>
            <w:vAlign w:val="center"/>
          </w:tcPr>
          <w:p w14:paraId="53CBD183" w14:textId="4A974D31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DOCUMENTO DE IDENTIDAD:</w:t>
            </w:r>
          </w:p>
        </w:tc>
      </w:tr>
      <w:tr w:rsidR="00BC21DB" w14:paraId="63C0ED67" w14:textId="77777777">
        <w:trPr>
          <w:trHeight w:val="255"/>
        </w:trPr>
        <w:tc>
          <w:tcPr>
            <w:tcW w:w="8838" w:type="dxa"/>
            <w:vAlign w:val="center"/>
          </w:tcPr>
          <w:p w14:paraId="7DF2B970" w14:textId="5BCFC7CF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CIUDAD:</w:t>
            </w:r>
          </w:p>
        </w:tc>
      </w:tr>
      <w:tr w:rsidR="00BC21DB" w14:paraId="406918D1" w14:textId="77777777">
        <w:trPr>
          <w:trHeight w:val="255"/>
        </w:trPr>
        <w:tc>
          <w:tcPr>
            <w:tcW w:w="8838" w:type="dxa"/>
            <w:vAlign w:val="center"/>
          </w:tcPr>
          <w:p w14:paraId="7B608206" w14:textId="2A7F3876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DIRECCIÓN:</w:t>
            </w:r>
          </w:p>
        </w:tc>
      </w:tr>
      <w:tr w:rsidR="00BC21DB" w14:paraId="16A34C9B" w14:textId="77777777">
        <w:trPr>
          <w:trHeight w:val="255"/>
        </w:trPr>
        <w:tc>
          <w:tcPr>
            <w:tcW w:w="8838" w:type="dxa"/>
            <w:vAlign w:val="center"/>
          </w:tcPr>
          <w:p w14:paraId="1AE9CE7D" w14:textId="703BD1C3" w:rsidR="00BC21DB" w:rsidRPr="0010384B" w:rsidRDefault="0010384B">
            <w:pPr>
              <w:spacing w:line="252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10384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TELÉFONO:</w:t>
            </w:r>
          </w:p>
        </w:tc>
      </w:tr>
    </w:tbl>
    <w:p w14:paraId="11BE9CD2" w14:textId="3C18B74E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5892D4D7" w14:textId="10E73223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13FC30EC" w14:textId="5E440E1B" w:rsidR="00BC21DB" w:rsidRPr="0010384B" w:rsidRDefault="00BC21DB">
      <w:pPr>
        <w:rPr>
          <w:rFonts w:ascii="Arial Narrow" w:eastAsia="Arial Narrow" w:hAnsi="Arial Narrow" w:cs="Arial Narrow"/>
          <w:b/>
          <w:sz w:val="22"/>
          <w:szCs w:val="22"/>
        </w:rPr>
      </w:pPr>
    </w:p>
    <w:sectPr w:rsidR="00BC21DB" w:rsidRPr="0010384B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626E971-E332-9240-9F7B-2599B1D048B7}"/>
    <w:embedBold r:id="rId2" w:fontKey="{B5785DBF-75C7-BA46-8561-1E4E925DB229}"/>
    <w:embedItalic r:id="rId3" w:fontKey="{204E7B8F-5E3F-7C4D-B51C-5AD442750EBA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4" w:fontKey="{15115D0F-A41A-BF43-8FB4-E5DA1BFF8FF3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8EB7C2D9-384D-3945-8637-AC01D429A350}"/>
    <w:embedBold r:id="rId6" w:fontKey="{893E7324-E36C-344E-831D-8ADEA3C557E9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7" w:fontKey="{5D3EEDD0-9589-CF4B-B088-3804A1C50F12}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DB"/>
    <w:rsid w:val="0010384B"/>
    <w:rsid w:val="00764059"/>
    <w:rsid w:val="00794FB0"/>
    <w:rsid w:val="008C7619"/>
    <w:rsid w:val="009D35B0"/>
    <w:rsid w:val="00BC21DB"/>
    <w:rsid w:val="00C63CA0"/>
    <w:rsid w:val="00C6723A"/>
    <w:rsid w:val="00E433E9"/>
    <w:rsid w:val="00F5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4145D"/>
  <w15:docId w15:val="{3B0FD105-3DFE-4AC0-9D64-884CF0D55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D2C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77D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7D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7D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7D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7D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7D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7D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7D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7D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D77D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D77D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7D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7D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7D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7D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7D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7D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7D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7D2C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D77D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7D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7D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7D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7D2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7D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7D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7D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7D2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57B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7B8D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57B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7B8D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5XjRYfHtbP4DfgfuMYmaB9mCOg==">CgMxLjAaGgoBMBIVChMIBCoPCgtBQUFCZ0lNb3ZVURABGhoKATESFQoTCAQqDwoLQUFBQmdJTW92VVEQARoaCgEyEhUKEwgEKg8KC0FBQUJnSU1vdlVREAQaGgoBMxIVChMIBCoPCgtBQUFCZ0lNb3ZVURAEGhoKATQSFQoTCAQqDwoLQUFBQmdJTW92VVEQBBoaCgE1EhUKEwgEKg8KC0FBQUJnSU1vdlVREAQaGgoBNhIVChMIBCoPCgtBQUFCZ0lNb3ZVURAEGhoKATcSFQoTCAQqDwoLQUFBQmdJTW92VVEQBBoaCgE4EhUKEwgEKg8KC0FBQUJnSU1vdlVREAQaGgoBORIVChMIBCoPCgtBQUFCZ0lNb3ZVURAEGhsKAjEwEhUKEwgEKg8KC0FBQUJnSU1vdlVREAQaGwoCMTESFQoTCAQqDwoLQUFBQmdJTW92VVEQBBobCgIxMhIVChMIBCoPCgtBQUFCZ0lNb3ZVURAEGhsKAjEzEhUKEwgEKg8KC0FBQUJnSU1vdlVREAQaGwoCMTQSFQoTCAQqDwoLQUFBQmdJTW92VVEQBBobCgIxNRIVChMIBCoPCgtBQUFCZ0lNb3ZVURAEGhsKAjE2EhUKEwgEKg8KC0FBQUJnSU1vdlVREAQaGwoCMTcSFQoTCAQqDwoLQUFBQmdJTW92VVEQBBobCgIxOBIVChMIBCoPCgtBQUFCZ0lNb3ZVURAEGhsKAjE5EhUKEwgEKg8KC0FBQUJnSU1vdlVREAQaGwoCMjASFQoTCAQqDwoLQUFBQmdJTW92VVEQBBobCgIyMRIVChMIBCoPCgtBQUFCZ0lNb3ZVURAEGhsKAjIyEhUKEwgEKg8KC0FBQUJnSU1vdlVREAQaGwoCMjMSFQoTCAQqDwoLQUFBQmdJTW92VVEQBBobCgIyNBIVChMIBCoPCgtBQUFCZ0lNb3ZVURAEGhsKAjI1EhUKEwgEKg8KC0FBQUJnSU1vdlVREAQaGwoCMjYSFQoTCAQqDwoLQUFBQmdJTW92VVEQBBobCgIyNxIVChMIBCoPCgtBQUFCZ0lNb3ZVVRABGjAKAjI4EioKEwgEKg8KC0FBQUJnSU1vdlVREAQKEwgEKg8KC0FBQUJnSU1vdlVVEAEaGwoCMjkSFQoTCAQqDwoLQUFBQmdJTW92VVEQBBobCgIzMBIVChMIBCoPCgtBQUFCZ0lNb3ZVVRACGjAKAjMxEioKEwgEKg8KC0FBQUJnSU1vdlVREAQKEwgEKg8KC0FBQUJnSU1vdlVVEAIaGwoCMzISFQoTCAQqDwoLQUFBQmdJTW92VVEQBBobCgIzMxIVChMIBCoPCgtBQUFCZ0lNb3ZVURAEGhsKAjM0EhUKEwgEKg8KC0FBQUJnSU1vdlVREAQaGwoCMzUSFQoTCAQqDwoLQUFBQmdJTW92VVEQBBobCgIzNhIVChMIBCoPCgtBQUFCZ0lNb3ZVURAEGhsKAjM3EhUKEwgEKg8KC0FBQUJnSU1vdlVREAQaGwoCMzgSFQoTCAQqDwoLQUFBQmdJTW92VVEQBBobCgIzORIVChMIBCoPCgtBQUFCZ0lNb3ZVURAEGhsKAjQwEhUKEwgEKg8KC0FBQUJnSU1vdlVREAQaGwoCNDESFQoTCAQqDwoLQUFBQmdJTW92VVEQBBobCgI0MhIVChMIBCoPCgtBQUFCZ0lNb3ZVURAEGhsKAjQzEhUKEwgEKg8KC0FBQUJnSU1vdlVREAQaGwoCNDQSFQoTCAQqDwoLQUFBQmdJTW92VVEQBBobCgI0NRIVChMIBCoPCgtBQUFCZ0lNb3ZVURAEGhsKAjQ2EhUKEwgEKg8KC0FBQUJnSU1vdlVREAQaGwoCNDcSFQoTCAQqDwoLQUFBQmdJTW92VVEQBBobCgI0OBIVChMIBCoPCgtBQUFCZ0lNb3ZVURAEGhsKAjQ5EhUKEwgEKg8KC0FBQUJnSU1vdlVREAQaGwoCNTASFQoTCAQqDwoLQUFBQmdJTW92VVEQBBobCgI1MRIVChMIBCoPCgtBQUFCZ0lNb3ZVURAEGhsKAjUyEhUKEwgEKg8KC0FBQUJnSU1vdlVREAQaGwoCNTMSFQoTCAQqDwoLQUFBQmdJTW92VVEQBBobCgI1NBIVChMIBCoPCgtBQUFCZ0lNb3ZVURAEGhsKAjU1EhUKEwgEKg8KC0FBQUJnSU1vdlVREAQaGwoCNTYSFQoTCAQqDwoLQUFBQmdJTW92VVEQBBobCgI1NxIVChMIBCoPCgtBQUFCZ0lNb3ZVURAEGhsKAjU4EhUKEwgEKg8KC0FBQUJnSU1vdlVREAQaGwoCNTkSFQoTCAQqDwoLQUFBQmdJTW92VVEQBBobCgI2MBIVChMIBCoPCgtBQUFCZ0lNb3ZVURAEGhsKAjYxEhUKEwgEKg8KC0FBQUJnSU1vdlVREAQaGwoCNjISFQoTCAQqDwoLQUFBQmdJTW92VVEQBBobCgI2MxIVChMIBCoPCgtBQUFCZ0lNb3ZVURAEGhsKAjY0EhUKEwgEKg8KC0FBQUJnSU1vdlVREAQaGwoCNjUSFQoTCAQqDwoLQUFBQmdJTW92VVEQBBobCgI2NhIVChMIBCoPCgtBQUFCZ0lNb3ZVURAEGhsKAjY3EhUKEwgEKg8KC0FBQUJnSU1vdlVREAQaGwoCNjgSFQoTCAQqDwoLQUFBQmdJTW92VVEQBBobCgI2ORIVChMIBCoPCgtBQUFCZ0lNb3ZVURAEGhsKAjcwEhUKEwgEKg8KC0FBQUJnSU1vdlVREAQaGwoCNzESFQoTCAQqDwoLQUFBQmdJTW92VVEQBBobCgI3MhIVChMIBCoPCgtBQUFCZ0lNb3ZVURAEGhsKAjczEhUKEwgEKg8KC0FBQUJnSU1vdlVREAQaGwoCNzQSFQoTCAQqDwoLQUFBQmdJTW92VVEQBBobCgI3NRIVChMIBCoPCgtBQUFCZ0lNb3ZVURAEGhsKAjc2EhUKEwgEKg8KC0FBQUJnSU1vdlVREAQaGwoCNzcSFQoTCAQqDwoLQUFBQmdJTW92VVEQBBobCgI3OBIVChMIBCoPCgtBQUFCZ0lNb3ZVURAEGhsKAjc5EhUKEwgEKg8KC0FBQUJnSU1vdlVREAQaGwoCODASFQoTCAQqDwoLQUFBQmdJTW92VVEQBBobCgI4MRIVChMIBCoPCgtBQUFCZ0lNb3ZVURAEIogCCgtBQUFCZ0lNb3ZVURLUAQoLQUFBQmdJTW92VVESC0FBQUJnSU1vdlVRGg0KCXRleHQvaHRtbBIAIg4KCnRleHQvcGxhaW4SACobIhUxMDQ2MjkwNDIyMDI2MzI0MDI1MTUoADgAMLTjj8rfMjjf6I/K3zJKOgokYXBwbGljYXRpb24vdm5kLmdvb2dsZS1hcHBzLmRvY3MubWRzGhLC19rkAQwaCgoGCgAQBhgAEAFaDHVxdnY0bm1wOWd5eXICIAB4AIIBFHN1Z2dlc3QuczdiZWFxYWwwamg1mgEGCAAQABgAGLTjj8rfMiDf6I/K3zJCFHN1Z2dlc3QuczdiZWFxYWwwamg1ItECCgtBQUFCZ0lNb3ZVVRKdAgoLQUFBQmdJTW92VVUSC0FBQUJnSU1vdlVVGg0KCXRleHQvaHRtbBIAIg4KCnRleHQvcGxhaW4SACobIhUxMDQ2MjkwNDIyMDI2MzI0MDI1MTUoADgAMMiEkMrfMjjW55DK3zJKggEKJGFwcGxpY2F0aW9uL3ZuZC5nb29nbGUtYXBwcy5kb2NzLm1kcxpawtfa5AFUClIKMgosU2VsZWNjacOzbiBhYnJldmlhZGEgbWVkaWFudGUgTUVOT1IgQ1VBTlTDjUEQARgAEhoKFExpY2l0YWNpw7NuIHDDumJsaWNhEAEYABgBWgxrMnAxZjAzb2k1azByAiAAeACCARRzdWdnZXN0Lm1oZjRhZWJsNG8xbJoBBggAEAAYABjIhJDK3zIg1ueQyt8yQhRzdWdnZXN0Lm1oZjRhZWJsNG8xbDgAajQKFHN1Z2dlc3QuczdiZWFxYWwwamg1EhxMZXNseSBMaWxpYW5hIFBhc3RvciBDYW1hcmdvajQKFHN1Z2dlc3QubWhmNGFlYmw0bzFsEhxMZXNseSBMaWxpYW5hIFBhc3RvciBDYW1hcmdvciExYURPSGR4cjVwUkRwV3RmdmNLQmE3eGFRRDdDeE9KcF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836</Characters>
  <Application>Microsoft Office Word</Application>
  <DocSecurity>0</DocSecurity>
  <Lines>6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Milena Combita Leguizamo</dc:creator>
  <cp:lastModifiedBy>Sandra Escobar Benavides</cp:lastModifiedBy>
  <cp:revision>5</cp:revision>
  <dcterms:created xsi:type="dcterms:W3CDTF">2025-04-09T02:39:00Z</dcterms:created>
  <dcterms:modified xsi:type="dcterms:W3CDTF">2026-10-19T11:23:00Z</dcterms:modified>
</cp:coreProperties>
</file>