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572AA531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EB7ADD">
        <w:rPr>
          <w:rFonts w:eastAsia="Arial Narrow"/>
          <w:b/>
          <w:sz w:val="18"/>
          <w:szCs w:val="18"/>
        </w:rPr>
        <w:t>4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10B15B08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 xml:space="preserve">SELECCIÓN ABREVIADA </w:t>
      </w:r>
      <w:r w:rsidR="00002213">
        <w:rPr>
          <w:rFonts w:eastAsia="Arial Narrow"/>
          <w:b/>
          <w:bCs/>
          <w:sz w:val="18"/>
          <w:szCs w:val="18"/>
        </w:rPr>
        <w:t xml:space="preserve">SUBASTA INVERSA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</w:t>
            </w:r>
            <w:proofErr w:type="spellStart"/>
            <w:r>
              <w:rPr>
                <w:rFonts w:eastAsia="Arial Narrow"/>
                <w:color w:val="333333"/>
                <w:sz w:val="18"/>
                <w:szCs w:val="18"/>
              </w:rPr>
              <w:t>titulo</w:t>
            </w:r>
            <w:proofErr w:type="spellEnd"/>
            <w:r>
              <w:rPr>
                <w:rFonts w:eastAsia="Arial Narrow"/>
                <w:color w:val="333333"/>
                <w:sz w:val="18"/>
                <w:szCs w:val="18"/>
              </w:rPr>
              <w:t xml:space="preserve">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certificación deberá relacionar el nombre completo y el 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1F49C28B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</w:t>
      </w:r>
      <w:r w:rsidR="00845C01">
        <w:rPr>
          <w:rFonts w:eastAsia="Arial Narrow"/>
          <w:b/>
          <w:sz w:val="18"/>
          <w:szCs w:val="18"/>
        </w:rPr>
        <w:t xml:space="preserve">, para establecer la valoración del criterio diferencial; sin embargo, </w:t>
      </w:r>
      <w:r w:rsidRPr="009D58D7">
        <w:rPr>
          <w:rFonts w:eastAsia="Arial Narrow"/>
          <w:b/>
          <w:sz w:val="18"/>
          <w:szCs w:val="18"/>
        </w:rPr>
        <w:t>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0356336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</w:t>
      </w:r>
      <w:r w:rsidR="005929B6">
        <w:rPr>
          <w:rFonts w:eastAsia="Cambria"/>
          <w:b/>
          <w:sz w:val="18"/>
          <w:szCs w:val="18"/>
        </w:rPr>
        <w:t xml:space="preserve"> </w:t>
      </w:r>
      <w:r w:rsidRPr="009D58D7">
        <w:rPr>
          <w:rFonts w:eastAsia="Cambria"/>
          <w:b/>
          <w:sz w:val="18"/>
          <w:szCs w:val="18"/>
        </w:rPr>
        <w:t>L</w:t>
      </w:r>
      <w:r w:rsidR="005929B6">
        <w:rPr>
          <w:rFonts w:eastAsia="Cambria"/>
          <w:b/>
          <w:sz w:val="18"/>
          <w:szCs w:val="18"/>
        </w:rPr>
        <w:t>A PERSONA NATURAL,</w:t>
      </w:r>
      <w:r w:rsidRPr="009D58D7">
        <w:rPr>
          <w:rFonts w:eastAsia="Cambria"/>
          <w:b/>
          <w:sz w:val="18"/>
          <w:szCs w:val="18"/>
        </w:rPr>
        <w:t xml:space="preserve"> REPRESENTANTE LEGAL O APODERADO O PROPONENTE Y CONTADOR </w:t>
      </w:r>
      <w:r w:rsidR="005929B6">
        <w:rPr>
          <w:rFonts w:eastAsia="Cambria"/>
          <w:b/>
          <w:sz w:val="18"/>
          <w:szCs w:val="18"/>
        </w:rPr>
        <w:t>(según corresponda)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787AFA55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EB7ADD">
        <w:rPr>
          <w:rFonts w:eastAsia="Arial Narrow"/>
          <w:b/>
          <w:color w:val="000000"/>
          <w:sz w:val="18"/>
          <w:szCs w:val="18"/>
        </w:rPr>
        <w:t>4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1DDB70F3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</w:t>
      </w:r>
      <w:r w:rsidR="000E1138">
        <w:rPr>
          <w:rFonts w:eastAsia="Arial Narrow"/>
          <w:color w:val="000000"/>
          <w:sz w:val="18"/>
          <w:szCs w:val="18"/>
        </w:rPr>
        <w:t>siguiente profesión</w:t>
      </w:r>
      <w:r>
        <w:rPr>
          <w:rFonts w:eastAsia="Arial Narrow"/>
          <w:color w:val="000000"/>
          <w:sz w:val="18"/>
          <w:szCs w:val="18"/>
        </w:rPr>
        <w:t xml:space="preserve">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como el </w:t>
      </w:r>
      <w:proofErr w:type="spellStart"/>
      <w:r w:rsidRPr="00C90978">
        <w:rPr>
          <w:rFonts w:eastAsia="Arial Narrow"/>
          <w:color w:val="000000"/>
          <w:sz w:val="18"/>
          <w:szCs w:val="18"/>
        </w:rPr>
        <w:t>titulo</w:t>
      </w:r>
      <w:proofErr w:type="spellEnd"/>
      <w:r w:rsidRPr="00C90978">
        <w:rPr>
          <w:rFonts w:eastAsia="Arial Narrow"/>
          <w:color w:val="000000"/>
          <w:sz w:val="18"/>
          <w:szCs w:val="18"/>
        </w:rPr>
        <w:t xml:space="preserve">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DF7ED10" w14:textId="47AA6CCD" w:rsidR="00C90978" w:rsidRPr="009D58D7" w:rsidRDefault="00C90978" w:rsidP="000E113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2E0DF096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EB7ADD">
        <w:rPr>
          <w:rFonts w:eastAsia="Arial Narrow"/>
          <w:b/>
          <w:color w:val="000000"/>
          <w:sz w:val="18"/>
          <w:szCs w:val="18"/>
        </w:rPr>
        <w:t>4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694AC03" w14:textId="0688E309" w:rsidR="00C90978" w:rsidRPr="009D58D7" w:rsidRDefault="00C90978" w:rsidP="000E113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34A8CF2B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EB7ADD">
        <w:rPr>
          <w:rFonts w:eastAsia="Arial Narrow"/>
          <w:b/>
          <w:color w:val="000000"/>
          <w:sz w:val="18"/>
          <w:szCs w:val="18"/>
        </w:rPr>
        <w:t>4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0D54E9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la distribución de los derechos en la sociedad y el tiempo de permanencia de la participación de las </w:t>
      </w:r>
      <w:r w:rsidR="00E3716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38E8234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EB7ADD">
        <w:rPr>
          <w:rFonts w:eastAsia="Arial Narrow"/>
          <w:b/>
          <w:color w:val="000000"/>
          <w:sz w:val="18"/>
          <w:szCs w:val="18"/>
        </w:rPr>
        <w:t>4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683790E8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</w:t>
      </w:r>
      <w:r w:rsidR="00E3716D">
        <w:rPr>
          <w:rFonts w:eastAsia="Arial Narrow"/>
          <w:color w:val="000000"/>
          <w:sz w:val="18"/>
          <w:szCs w:val="18"/>
        </w:rPr>
        <w:t xml:space="preserve">al menos un cargo directivo ha sido ocupado por persona con discapacidad durante el último año </w:t>
      </w:r>
      <w:r w:rsidRPr="009D58D7">
        <w:rPr>
          <w:rFonts w:eastAsia="Arial Narrow"/>
          <w:color w:val="000000"/>
          <w:sz w:val="18"/>
          <w:szCs w:val="18"/>
        </w:rPr>
        <w:t>anterior a la fecha de cierre del Proceso de Selección.</w:t>
      </w:r>
    </w:p>
    <w:p w14:paraId="50416CD9" w14:textId="77777777" w:rsidR="003809B6" w:rsidRPr="009D58D7" w:rsidRDefault="003809B6" w:rsidP="00E3716D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7C35C7FA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906795">
        <w:rPr>
          <w:rFonts w:eastAsia="Arial Narrow"/>
          <w:color w:val="333333"/>
          <w:sz w:val="18"/>
          <w:szCs w:val="18"/>
        </w:rPr>
        <w:t>S</w:t>
      </w:r>
      <w:r w:rsidR="00C90978" w:rsidRPr="00C90978">
        <w:rPr>
          <w:rFonts w:eastAsia="Arial Narrow"/>
          <w:color w:val="333333"/>
          <w:sz w:val="18"/>
          <w:szCs w:val="18"/>
        </w:rPr>
        <w:t>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0C492" w14:textId="77777777" w:rsidR="003911FC" w:rsidRDefault="003911FC" w:rsidP="001E37F6">
      <w:r>
        <w:separator/>
      </w:r>
    </w:p>
  </w:endnote>
  <w:endnote w:type="continuationSeparator" w:id="0">
    <w:p w14:paraId="32E4A53B" w14:textId="77777777" w:rsidR="003911FC" w:rsidRDefault="003911FC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3E600" w14:textId="77777777" w:rsidR="003911FC" w:rsidRDefault="003911FC" w:rsidP="001E37F6">
      <w:r>
        <w:separator/>
      </w:r>
    </w:p>
  </w:footnote>
  <w:footnote w:type="continuationSeparator" w:id="0">
    <w:p w14:paraId="789F4300" w14:textId="77777777" w:rsidR="003911FC" w:rsidRDefault="003911FC" w:rsidP="001E3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02CDD"/>
    <w:rsid w:val="00013EF0"/>
    <w:rsid w:val="00066600"/>
    <w:rsid w:val="000D0423"/>
    <w:rsid w:val="000E1138"/>
    <w:rsid w:val="0016264D"/>
    <w:rsid w:val="00177F3A"/>
    <w:rsid w:val="001C75BF"/>
    <w:rsid w:val="001E2BA5"/>
    <w:rsid w:val="001E37F6"/>
    <w:rsid w:val="001F272C"/>
    <w:rsid w:val="0024795D"/>
    <w:rsid w:val="00295BC9"/>
    <w:rsid w:val="002C11DA"/>
    <w:rsid w:val="002F2DE5"/>
    <w:rsid w:val="00330D2E"/>
    <w:rsid w:val="00340083"/>
    <w:rsid w:val="003417B2"/>
    <w:rsid w:val="00352B06"/>
    <w:rsid w:val="003809B6"/>
    <w:rsid w:val="003911FC"/>
    <w:rsid w:val="0039429B"/>
    <w:rsid w:val="00396516"/>
    <w:rsid w:val="00412E3A"/>
    <w:rsid w:val="00496162"/>
    <w:rsid w:val="004C3A9A"/>
    <w:rsid w:val="004C4F3A"/>
    <w:rsid w:val="004E2F3E"/>
    <w:rsid w:val="00573A97"/>
    <w:rsid w:val="005929B6"/>
    <w:rsid w:val="005A6409"/>
    <w:rsid w:val="005C026B"/>
    <w:rsid w:val="006538F6"/>
    <w:rsid w:val="006C3032"/>
    <w:rsid w:val="007500A8"/>
    <w:rsid w:val="00794FB0"/>
    <w:rsid w:val="007D7E8E"/>
    <w:rsid w:val="00845C01"/>
    <w:rsid w:val="00880297"/>
    <w:rsid w:val="00880F62"/>
    <w:rsid w:val="00883E75"/>
    <w:rsid w:val="008B7598"/>
    <w:rsid w:val="00906795"/>
    <w:rsid w:val="009D58D7"/>
    <w:rsid w:val="00A6676B"/>
    <w:rsid w:val="00A97EE9"/>
    <w:rsid w:val="00B81A57"/>
    <w:rsid w:val="00BC2FAD"/>
    <w:rsid w:val="00C14053"/>
    <w:rsid w:val="00C90978"/>
    <w:rsid w:val="00DA1609"/>
    <w:rsid w:val="00DC0032"/>
    <w:rsid w:val="00DC125A"/>
    <w:rsid w:val="00E3716D"/>
    <w:rsid w:val="00E706E9"/>
    <w:rsid w:val="00EB7ADD"/>
    <w:rsid w:val="00EE4441"/>
    <w:rsid w:val="00F12698"/>
    <w:rsid w:val="00F53402"/>
    <w:rsid w:val="00F62FB1"/>
    <w:rsid w:val="00FA3688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1751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Miguel Angel Huertas Pineda</cp:lastModifiedBy>
  <cp:revision>12</cp:revision>
  <dcterms:created xsi:type="dcterms:W3CDTF">2026-04-23T09:54:00Z</dcterms:created>
  <dcterms:modified xsi:type="dcterms:W3CDTF">2026-10-20T02:54:00Z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