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4D33D" w14:textId="77777777" w:rsidR="0072262C" w:rsidRPr="0029766C" w:rsidRDefault="0072262C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1D9CD82D" w:rsidR="00531792" w:rsidRPr="0072262C" w:rsidRDefault="0020180D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7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30AF17D4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 w:rsidR="0020180D">
        <w:t>] del 202x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407AFC62" w14:textId="4BAFD5FA" w:rsidR="0072262C" w:rsidRDefault="0072262C" w:rsidP="0072262C">
      <w:pPr>
        <w:pStyle w:val="Textoindependiente"/>
        <w:spacing w:before="3"/>
        <w:ind w:right="-21"/>
      </w:pPr>
      <w:r>
        <w:t xml:space="preserve">DIRECCIÓN SECCIONAL DE ADMINISTRACIÓN JUDICIAL DE </w:t>
      </w:r>
      <w:r w:rsidR="00C25409">
        <w:t>PASTO</w:t>
      </w:r>
      <w:r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49311E0F" w14:textId="77777777" w:rsidR="0072262C" w:rsidRDefault="0072262C" w:rsidP="0072262C">
      <w:pPr>
        <w:pStyle w:val="Textoindependiente"/>
        <w:ind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7C5AF2D9" w14:textId="17C1DCBD" w:rsidR="0072262C" w:rsidRDefault="0020180D" w:rsidP="0020180D">
      <w:pPr>
        <w:pStyle w:val="Textoindependiente"/>
        <w:tabs>
          <w:tab w:val="left" w:pos="5550"/>
        </w:tabs>
        <w:ind w:right="-21"/>
      </w:pPr>
      <w:r>
        <w:tab/>
      </w:r>
    </w:p>
    <w:p w14:paraId="48236106" w14:textId="6548171F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proofErr w:type="gramStart"/>
      <w:r w:rsidRPr="00E06239">
        <w:rPr>
          <w:highlight w:val="lightGray"/>
        </w:rPr>
        <w:t>número</w:t>
      </w:r>
      <w:proofErr w:type="gramEnd"/>
      <w:r w:rsidRPr="00E06239">
        <w:rPr>
          <w:highlight w:val="lightGray"/>
        </w:rPr>
        <w:t xml:space="preserve">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 xml:space="preserve">] de </w:t>
      </w:r>
      <w:r w:rsidR="00C25409">
        <w:t>202x</w:t>
      </w:r>
      <w:r w:rsidR="0020180D">
        <w:rPr>
          <w:spacing w:val="-58"/>
        </w:rPr>
        <w:t xml:space="preserve"> x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r w:rsidR="00186927">
        <w:t>Nit</w:t>
      </w:r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lastRenderedPageBreak/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Default="002E0D64" w:rsidP="002E0D64">
      <w:pPr>
        <w:pStyle w:val="Ttulo1"/>
        <w:spacing w:before="0"/>
        <w:ind w:left="0"/>
        <w:rPr>
          <w:rFonts w:ascii="Arial MT"/>
          <w:sz w:val="20"/>
        </w:rPr>
      </w:pPr>
      <w:r w:rsidRPr="00750420">
        <w:rPr>
          <w:rFonts w:ascii="Arial MT"/>
          <w:sz w:val="20"/>
        </w:rPr>
        <w:t>C.C.</w:t>
      </w:r>
    </w:p>
    <w:p w14:paraId="5DF40E29" w14:textId="77777777" w:rsidR="00C25409" w:rsidRDefault="00C25409" w:rsidP="002E0D64">
      <w:pPr>
        <w:pStyle w:val="Ttulo1"/>
        <w:spacing w:before="0"/>
        <w:ind w:left="0"/>
        <w:rPr>
          <w:rFonts w:ascii="Arial MT"/>
          <w:sz w:val="20"/>
        </w:rPr>
      </w:pPr>
    </w:p>
    <w:p w14:paraId="76D02238" w14:textId="77777777" w:rsidR="00C25409" w:rsidRDefault="00C25409" w:rsidP="002E0D64">
      <w:pPr>
        <w:pStyle w:val="Ttulo1"/>
        <w:spacing w:before="0"/>
        <w:ind w:left="0"/>
        <w:rPr>
          <w:rFonts w:ascii="Arial MT"/>
          <w:sz w:val="20"/>
        </w:rPr>
      </w:pPr>
    </w:p>
    <w:p w14:paraId="29BDAAB1" w14:textId="77777777" w:rsidR="00C25409" w:rsidRPr="00750420" w:rsidRDefault="00C25409" w:rsidP="002E0D64">
      <w:pPr>
        <w:pStyle w:val="Ttulo1"/>
        <w:spacing w:before="0"/>
        <w:ind w:left="0"/>
        <w:rPr>
          <w:rFonts w:ascii="Arial MT"/>
          <w:sz w:val="20"/>
        </w:rPr>
        <w:sectPr w:rsidR="00C25409" w:rsidRPr="00750420" w:rsidSect="0020180D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418" w:right="1467" w:bottom="1560" w:left="1418" w:header="0" w:footer="911" w:gutter="0"/>
          <w:cols w:space="720"/>
          <w:docGrid w:linePitch="299"/>
        </w:sectPr>
      </w:pP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5E7211E6" w:rsidR="00B44B38" w:rsidRDefault="00C25409" w:rsidP="002E0D64">
      <w:pPr>
        <w:pStyle w:val="Ttulo2"/>
        <w:spacing w:before="93" w:line="256" w:lineRule="auto"/>
        <w:ind w:left="142" w:right="284"/>
      </w:pPr>
      <w:r>
        <w:t xml:space="preserve">FORMATO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E0E36B9" w14:textId="1C8852F9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07581086" w14:textId="3908B178" w:rsidR="00B44B38" w:rsidRDefault="00C25409" w:rsidP="0072262C">
      <w:pPr>
        <w:pStyle w:val="Textoindependiente"/>
        <w:ind w:left="142" w:right="-1"/>
      </w:pPr>
      <w:r>
        <w:t>PASTO</w:t>
      </w:r>
    </w:p>
    <w:p w14:paraId="587E9289" w14:textId="77777777" w:rsidR="00B44B38" w:rsidRDefault="00B44B38" w:rsidP="002E0D64">
      <w:pPr>
        <w:pStyle w:val="Textoindependiente"/>
        <w:ind w:left="142"/>
      </w:pP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74B7BCA0" w:rsidR="00B44B38" w:rsidRDefault="00186927" w:rsidP="002E0D64">
      <w:pPr>
        <w:pStyle w:val="Textoindependiente"/>
        <w:ind w:left="142" w:right="284"/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  <w:b/>
          <w:spacing w:val="1"/>
        </w:rPr>
        <w:t xml:space="preserve"> </w:t>
      </w:r>
      <w:r w:rsidRPr="009B54B1">
        <w:t xml:space="preserve">Proceso de Contratación CONCURSO DE MÉRITOS ABIERTO No. </w:t>
      </w:r>
      <w:r w:rsidRPr="009B54B1">
        <w:rPr>
          <w:shd w:val="clear" w:color="auto" w:fill="D2D2D2"/>
        </w:rPr>
        <w:t>[Incluir número del</w:t>
      </w:r>
      <w:r w:rsidRPr="009B54B1">
        <w:rPr>
          <w:spacing w:val="-53"/>
        </w:rPr>
        <w:t xml:space="preserve"> </w:t>
      </w:r>
      <w:r w:rsidRPr="009B54B1">
        <w:rPr>
          <w:shd w:val="clear" w:color="auto" w:fill="D2D2D2"/>
        </w:rPr>
        <w:t>Proceso</w:t>
      </w:r>
      <w:r w:rsidRPr="009B54B1">
        <w:rPr>
          <w:spacing w:val="-2"/>
          <w:shd w:val="clear" w:color="auto" w:fill="D2D2D2"/>
        </w:rPr>
        <w:t xml:space="preserve"> </w:t>
      </w:r>
      <w:r w:rsidRPr="009B54B1">
        <w:rPr>
          <w:shd w:val="clear" w:color="auto" w:fill="D2D2D2"/>
        </w:rPr>
        <w:t>de Contratación]</w:t>
      </w:r>
      <w:r w:rsidRPr="009B54B1">
        <w:t xml:space="preserve"> de </w:t>
      </w:r>
      <w:r w:rsidR="00C25409">
        <w:t>202x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02E693F0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C25409">
        <w:t>202x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3A45BA57" w:rsidR="00B44B38" w:rsidRDefault="00186927" w:rsidP="002E0D64">
      <w:pPr>
        <w:pStyle w:val="Ttulo2"/>
        <w:ind w:left="142"/>
      </w:pP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1"/>
        </w:rPr>
        <w:t xml:space="preserve"> </w:t>
      </w:r>
      <w:r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9B54B1">
      <w:pPr>
        <w:pStyle w:val="Textoindependiente"/>
        <w:ind w:left="142"/>
        <w:jc w:val="both"/>
      </w:pPr>
      <w:r>
        <w:t>Señores</w:t>
      </w:r>
    </w:p>
    <w:p w14:paraId="27EFCC4E" w14:textId="0D51D453" w:rsidR="0072262C" w:rsidRDefault="0072262C" w:rsidP="009B54B1">
      <w:pPr>
        <w:pStyle w:val="Textoindependiente"/>
        <w:ind w:left="142" w:right="-1"/>
        <w:jc w:val="both"/>
      </w:pPr>
      <w:r>
        <w:t xml:space="preserve">DIRECCIÓN SECCIONAL DE ADMINISTRACIÓN JUDICIAL DE </w:t>
      </w:r>
      <w:r w:rsidR="00C25409">
        <w:t>PASTO</w:t>
      </w:r>
    </w:p>
    <w:p w14:paraId="357D8B81" w14:textId="297AB61E" w:rsidR="0072262C" w:rsidRDefault="00C25409" w:rsidP="009B54B1">
      <w:pPr>
        <w:pStyle w:val="Textoindependiente"/>
        <w:ind w:left="142" w:right="-1"/>
        <w:jc w:val="both"/>
      </w:pPr>
      <w:r>
        <w:t>PASTO</w:t>
      </w:r>
    </w:p>
    <w:p w14:paraId="3CCC8CDB" w14:textId="77777777" w:rsidR="00B44B38" w:rsidRDefault="00B44B38" w:rsidP="009B54B1">
      <w:pPr>
        <w:pStyle w:val="Textoindependiente"/>
        <w:jc w:val="both"/>
        <w:rPr>
          <w:sz w:val="21"/>
        </w:rPr>
      </w:pPr>
    </w:p>
    <w:p w14:paraId="738742B1" w14:textId="479A6E96" w:rsidR="00B44B38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  <w:sz w:val="22"/>
        </w:rPr>
      </w:pPr>
      <w:r w:rsidRPr="009B54B1">
        <w:rPr>
          <w:rFonts w:ascii="Arial" w:hAnsi="Arial"/>
          <w:b/>
          <w:sz w:val="22"/>
        </w:rPr>
        <w:t>Referencia:</w:t>
      </w:r>
      <w:r w:rsidRPr="009B54B1">
        <w:rPr>
          <w:rFonts w:ascii="Arial" w:hAnsi="Arial"/>
          <w:sz w:val="22"/>
        </w:rPr>
        <w:t xml:space="preserve"> Proceso de Selección por [</w:t>
      </w:r>
      <w:r w:rsidRPr="009B54B1">
        <w:rPr>
          <w:rFonts w:ascii="Arial" w:hAnsi="Arial"/>
          <w:sz w:val="22"/>
          <w:highlight w:val="lightGray"/>
        </w:rPr>
        <w:t>Incluir modalidad de selección</w:t>
      </w:r>
      <w:r w:rsidRPr="009B54B1">
        <w:rPr>
          <w:rFonts w:ascii="Arial" w:hAnsi="Arial"/>
          <w:sz w:val="22"/>
        </w:rPr>
        <w:t>] No. [</w:t>
      </w:r>
      <w:proofErr w:type="gramStart"/>
      <w:r w:rsidRPr="009B54B1">
        <w:rPr>
          <w:rFonts w:ascii="Arial" w:hAnsi="Arial"/>
          <w:sz w:val="22"/>
          <w:highlight w:val="lightGray"/>
        </w:rPr>
        <w:t>número</w:t>
      </w:r>
      <w:proofErr w:type="gramEnd"/>
      <w:r w:rsidRPr="009B54B1">
        <w:rPr>
          <w:rFonts w:ascii="Arial" w:hAnsi="Arial"/>
          <w:sz w:val="22"/>
          <w:highlight w:val="lightGray"/>
        </w:rPr>
        <w:t xml:space="preserve"> del proceso</w:t>
      </w:r>
      <w:r w:rsidRPr="009B54B1">
        <w:rPr>
          <w:rFonts w:ascii="Arial" w:hAnsi="Arial"/>
          <w:sz w:val="22"/>
        </w:rPr>
        <w:t xml:space="preserve">] de </w:t>
      </w:r>
      <w:r w:rsidR="00C25409">
        <w:rPr>
          <w:rFonts w:ascii="Arial" w:hAnsi="Arial"/>
          <w:sz w:val="22"/>
        </w:rPr>
        <w:t>202x</w:t>
      </w:r>
    </w:p>
    <w:p w14:paraId="298B93AE" w14:textId="77777777" w:rsidR="009B54B1" w:rsidRPr="009B54B1" w:rsidRDefault="009B54B1" w:rsidP="009B54B1">
      <w:pPr>
        <w:pStyle w:val="Textoindependiente"/>
        <w:spacing w:before="10"/>
        <w:ind w:left="142"/>
        <w:jc w:val="both"/>
        <w:rPr>
          <w:sz w:val="12"/>
        </w:rPr>
      </w:pPr>
    </w:p>
    <w:p w14:paraId="27168274" w14:textId="77777777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0333ACAD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C25409">
        <w:t>202x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  <w:bookmarkStart w:id="1" w:name="_GoBack"/>
      <w:bookmarkEnd w:id="1"/>
    </w:p>
    <w:p w14:paraId="1A91F00B" w14:textId="22FACF5F" w:rsidR="00B44B38" w:rsidRDefault="00C25409" w:rsidP="002E0D64">
      <w:pPr>
        <w:pStyle w:val="Ttulo2"/>
        <w:ind w:left="142"/>
      </w:pPr>
      <w:r>
        <w:t>FORMATO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6DD16BA" w14:textId="37C0AE3B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2ABDC353" w14:textId="76542CCE" w:rsidR="0072262C" w:rsidRDefault="00C25409" w:rsidP="0072262C">
      <w:pPr>
        <w:pStyle w:val="Textoindependiente"/>
        <w:ind w:left="142" w:right="-1"/>
      </w:pPr>
      <w:r>
        <w:t>PASTO</w:t>
      </w:r>
    </w:p>
    <w:p w14:paraId="2FA5FA56" w14:textId="77777777" w:rsidR="009B54B1" w:rsidRDefault="009B54B1" w:rsidP="0072262C">
      <w:pPr>
        <w:pStyle w:val="Textoindependiente"/>
        <w:ind w:left="142" w:right="-1"/>
      </w:pPr>
    </w:p>
    <w:p w14:paraId="76B27736" w14:textId="30167D59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v48YA&#10;AADbAAAADwAAAGRycy9kb3ducmV2LnhtbESPW0sDMRSE34X+h3CEvkibtWAva9NiSwtBUOiF6uNx&#10;c9xdujlZktiu/94Igo/DzHzDzJedbcSFfKgdK7gfZiCIC2dqLhUcD9vBFESIyAYbx6TgmwIsF72b&#10;OebGXXlHl30sRYJwyFFBFWObSxmKiiyGoWuJk/fpvMWYpC+l8XhNcNvIUZaNpcWa00KFLa0rKs77&#10;L6tg/O7eNlrr1Wmti9kLfdw9b/2rUv3b7ukRRKQu/of/2toomDzA75f0A+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Qv48YAAADbAAAADwAAAAAAAAAAAAAAAACYAgAAZHJz&#10;L2Rvd25yZXYueG1sUEsFBgAAAAAEAAQA9QAAAIsD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72AB610E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C25409">
        <w:t>202x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7B28C4D8" w:rsidR="00B44B38" w:rsidRDefault="00C25409" w:rsidP="002E0D64">
      <w:pPr>
        <w:pStyle w:val="Ttulo2"/>
        <w:spacing w:before="130"/>
        <w:ind w:left="142"/>
      </w:pPr>
      <w:r>
        <w:t xml:space="preserve">FORMATO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71CA8E5" w14:textId="03F46EFC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71880E17" w14:textId="5BE1D4DE" w:rsidR="0072262C" w:rsidRDefault="00C25409" w:rsidP="0072262C">
      <w:pPr>
        <w:pStyle w:val="Textoindependiente"/>
        <w:ind w:left="142" w:right="-1"/>
      </w:pPr>
      <w:r>
        <w:t>PASTO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10443F4C" w14:textId="18F2439A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36A9F784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C25409">
        <w:t>202x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6CA98274" w:rsidR="00B44B38" w:rsidRDefault="00C25409" w:rsidP="00A30DCD">
      <w:pPr>
        <w:pStyle w:val="Ttulo2"/>
        <w:spacing w:before="93"/>
        <w:ind w:left="142" w:right="314"/>
      </w:pPr>
      <w:r>
        <w:t xml:space="preserve">FORMATO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4B17873E" w14:textId="77777777" w:rsidR="009E7E2F" w:rsidRDefault="00186927" w:rsidP="008A345E">
      <w:pPr>
        <w:pStyle w:val="Textoindependiente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 w:rsidR="009E7E2F">
        <w:t>JUDICIAL</w:t>
      </w:r>
    </w:p>
    <w:p w14:paraId="11F05D30" w14:textId="5D8C828E" w:rsidR="00B44B38" w:rsidRDefault="00C25409" w:rsidP="008A345E">
      <w:pPr>
        <w:pStyle w:val="Textoindependiente"/>
        <w:ind w:left="142" w:right="3685"/>
      </w:pPr>
      <w:r>
        <w:rPr>
          <w:spacing w:val="-2"/>
        </w:rPr>
        <w:t>PASTO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1622ABB0" w14:textId="7EE77BD6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77F88901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C25409">
        <w:t>202x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38CD9314" w:rsidR="00B44B38" w:rsidRDefault="00C25409" w:rsidP="002E0D64">
      <w:pPr>
        <w:pStyle w:val="Ttulo2"/>
        <w:spacing w:before="0"/>
        <w:ind w:left="142" w:right="492" w:firstLine="2"/>
      </w:pPr>
      <w:r>
        <w:t xml:space="preserve">FORMATO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B58E6AB" w14:textId="1ABD6168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6C95D934" w14:textId="36059E24" w:rsidR="0072262C" w:rsidRDefault="00C25409" w:rsidP="0072262C">
      <w:pPr>
        <w:pStyle w:val="Textoindependiente"/>
        <w:ind w:left="142" w:right="-1"/>
      </w:pPr>
      <w:r>
        <w:t>PASTO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4C372D31" w14:textId="4524360C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6993DE80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C25409">
        <w:t>202x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17FDE563" w:rsidR="00B44B38" w:rsidRDefault="00C25409" w:rsidP="002E0D64">
      <w:pPr>
        <w:pStyle w:val="Ttulo2"/>
        <w:spacing w:before="93"/>
        <w:ind w:left="142" w:right="222" w:firstLine="5"/>
      </w:pPr>
      <w:r>
        <w:t xml:space="preserve">FORMATO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917D49F" w14:textId="59BFF2C3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6244A60F" w14:textId="192790A1" w:rsidR="0072262C" w:rsidRDefault="00C25409" w:rsidP="0072262C">
      <w:pPr>
        <w:pStyle w:val="Textoindependiente"/>
        <w:ind w:left="142" w:right="-1"/>
      </w:pPr>
      <w:r>
        <w:t>PASTO</w:t>
      </w:r>
    </w:p>
    <w:p w14:paraId="768C04B9" w14:textId="77777777" w:rsidR="00B44B38" w:rsidRDefault="00B44B38" w:rsidP="002E0D64">
      <w:pPr>
        <w:pStyle w:val="Textoindependiente"/>
        <w:ind w:left="142"/>
      </w:pP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0569831" w14:textId="6DD438C2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6955840E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C25409">
        <w:t>202x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72262C">
          <w:headerReference w:type="default" r:id="rId15"/>
          <w:pgSz w:w="12240" w:h="15840"/>
          <w:pgMar w:top="940" w:right="1325" w:bottom="1560" w:left="1418" w:header="715" w:footer="107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7C80A5F7" w:rsidR="00B44B38" w:rsidRPr="004E1BEE" w:rsidRDefault="00C2540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FORMATO </w:t>
      </w:r>
      <w:r w:rsidR="00186927" w:rsidRPr="004E1BEE">
        <w:rPr>
          <w:rFonts w:ascii="Arial" w:hAnsi="Arial"/>
          <w:b/>
          <w:sz w:val="20"/>
        </w:rPr>
        <w:t>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0A4AC476" w14:textId="75ADD788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715F9478" w14:textId="58271FA8" w:rsidR="0072262C" w:rsidRDefault="00C25409" w:rsidP="0072262C">
      <w:pPr>
        <w:pStyle w:val="Textoindependiente"/>
        <w:ind w:left="142" w:right="-1"/>
      </w:pPr>
      <w:r>
        <w:t>PASTO</w:t>
      </w:r>
    </w:p>
    <w:p w14:paraId="637113B6" w14:textId="77777777" w:rsidR="00B44B38" w:rsidRPr="004E1BEE" w:rsidRDefault="00B44B38" w:rsidP="002E0D64">
      <w:pPr>
        <w:pStyle w:val="Textoindependiente"/>
        <w:ind w:left="142"/>
      </w:pP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5C4B278B" w14:textId="7F3354E7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7F0B7B05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C25409">
        <w:t>202x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2E0D64">
          <w:headerReference w:type="default" r:id="rId16"/>
          <w:footerReference w:type="default" r:id="rId17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0EE48377" w:rsidR="00B44B38" w:rsidRDefault="00C25409" w:rsidP="002A7D61">
      <w:pPr>
        <w:pStyle w:val="Ttulo2"/>
        <w:spacing w:before="93"/>
        <w:ind w:left="142" w:right="0"/>
      </w:pPr>
      <w:r>
        <w:t>FORMATO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proofErr w:type="spellStart"/>
      <w:r w:rsidR="00186927">
        <w:t>MIPYME</w:t>
      </w:r>
      <w:proofErr w:type="spellEnd"/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7296F631" w14:textId="108182D2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246FB614" w14:textId="55744D95" w:rsidR="0072262C" w:rsidRDefault="00C25409" w:rsidP="0072262C">
      <w:pPr>
        <w:pStyle w:val="Textoindependiente"/>
        <w:ind w:left="142" w:right="-1"/>
      </w:pPr>
      <w:r>
        <w:t>PASTO</w:t>
      </w:r>
    </w:p>
    <w:p w14:paraId="2CA50CC5" w14:textId="77777777" w:rsidR="00B44B38" w:rsidRDefault="00B44B38" w:rsidP="002E0D64">
      <w:pPr>
        <w:pStyle w:val="Textoindependiente"/>
        <w:ind w:left="142"/>
      </w:pP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2C793083" w14:textId="77DAAA82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29042F35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C25409">
        <w:t>202x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164102C5" w:rsidR="00B44B38" w:rsidRDefault="00C25409" w:rsidP="0092758E">
      <w:pPr>
        <w:pStyle w:val="Ttulo2"/>
        <w:spacing w:before="93"/>
        <w:ind w:left="142" w:right="0"/>
      </w:pPr>
      <w:r>
        <w:t xml:space="preserve">FORMATO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64ABE1F8" w14:textId="183B4DA5" w:rsidR="0072262C" w:rsidRDefault="0072262C" w:rsidP="0072262C">
      <w:pPr>
        <w:pStyle w:val="Textoindependiente"/>
        <w:ind w:left="142" w:right="-1"/>
      </w:pPr>
      <w:r>
        <w:t xml:space="preserve">DIRECCIÓN SECCIONAL DE ADMINISTRACIÓN JUDICIAL DE </w:t>
      </w:r>
      <w:r w:rsidR="00C25409">
        <w:t>PASTO</w:t>
      </w:r>
    </w:p>
    <w:p w14:paraId="3108E3A0" w14:textId="1718D20C" w:rsidR="0072262C" w:rsidRDefault="00C25409" w:rsidP="0072262C">
      <w:pPr>
        <w:pStyle w:val="Textoindependiente"/>
        <w:ind w:left="142" w:right="-1"/>
      </w:pPr>
      <w:r>
        <w:t>PASTO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7411A123" w14:textId="6362F466" w:rsidR="009B54B1" w:rsidRPr="009B54B1" w:rsidRDefault="009B54B1" w:rsidP="009B54B1">
      <w:pPr>
        <w:pStyle w:val="Textoindependiente"/>
        <w:spacing w:before="10"/>
        <w:ind w:left="142"/>
        <w:jc w:val="both"/>
        <w:rPr>
          <w:rFonts w:ascii="Arial" w:hAnsi="Arial"/>
        </w:rPr>
      </w:pPr>
      <w:r w:rsidRPr="009B54B1">
        <w:rPr>
          <w:rFonts w:ascii="Arial" w:hAnsi="Arial"/>
          <w:b/>
        </w:rPr>
        <w:t>Referencia:</w:t>
      </w:r>
      <w:r w:rsidRPr="009B54B1">
        <w:rPr>
          <w:rFonts w:ascii="Arial" w:hAnsi="Arial"/>
        </w:rPr>
        <w:t xml:space="preserve"> Proceso de Selección por [</w:t>
      </w:r>
      <w:r w:rsidRPr="009B54B1">
        <w:rPr>
          <w:rFonts w:ascii="Arial" w:hAnsi="Arial"/>
          <w:highlight w:val="lightGray"/>
        </w:rPr>
        <w:t>Incluir modalidad de selección</w:t>
      </w:r>
      <w:r w:rsidRPr="009B54B1">
        <w:rPr>
          <w:rFonts w:ascii="Arial" w:hAnsi="Arial"/>
        </w:rPr>
        <w:t>] No. [</w:t>
      </w:r>
      <w:proofErr w:type="gramStart"/>
      <w:r w:rsidRPr="009B54B1">
        <w:rPr>
          <w:rFonts w:ascii="Arial" w:hAnsi="Arial"/>
          <w:highlight w:val="lightGray"/>
        </w:rPr>
        <w:t>número</w:t>
      </w:r>
      <w:proofErr w:type="gramEnd"/>
      <w:r w:rsidRPr="009B54B1">
        <w:rPr>
          <w:rFonts w:ascii="Arial" w:hAnsi="Arial"/>
          <w:highlight w:val="lightGray"/>
        </w:rPr>
        <w:t xml:space="preserve"> del proceso</w:t>
      </w:r>
      <w:r w:rsidRPr="009B54B1">
        <w:rPr>
          <w:rFonts w:ascii="Arial" w:hAnsi="Arial"/>
        </w:rPr>
        <w:t xml:space="preserve">] de </w:t>
      </w:r>
      <w:r w:rsidR="00C25409">
        <w:rPr>
          <w:rFonts w:ascii="Arial" w:hAnsi="Arial"/>
        </w:rPr>
        <w:t>202x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461D9BC8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C25409">
        <w:t>202x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8D2C3" w14:textId="77777777" w:rsidR="00F26C6B" w:rsidRDefault="00F26C6B">
      <w:r>
        <w:separator/>
      </w:r>
    </w:p>
  </w:endnote>
  <w:endnote w:type="continuationSeparator" w:id="0">
    <w:p w14:paraId="764E82A7" w14:textId="77777777" w:rsidR="00F26C6B" w:rsidRDefault="00F26C6B">
      <w:r>
        <w:continuationSeparator/>
      </w:r>
    </w:p>
  </w:endnote>
  <w:endnote w:type="continuationNotice" w:id="1">
    <w:p w14:paraId="757D7160" w14:textId="77777777" w:rsidR="00F26C6B" w:rsidRDefault="00F26C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D4FA5" w14:textId="50A289DA" w:rsidR="0072262C" w:rsidRDefault="0020180D">
    <w:pPr>
      <w:pStyle w:val="Textoindependiente"/>
      <w:spacing w:line="14" w:lineRule="auto"/>
    </w:pPr>
    <w:r w:rsidRPr="00A1427F"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77710" behindDoc="0" locked="0" layoutInCell="1" allowOverlap="1" wp14:anchorId="068F4073" wp14:editId="6EB8177E">
              <wp:simplePos x="0" y="0"/>
              <wp:positionH relativeFrom="page">
                <wp:posOffset>3738880</wp:posOffset>
              </wp:positionH>
              <wp:positionV relativeFrom="paragraph">
                <wp:posOffset>38735</wp:posOffset>
              </wp:positionV>
              <wp:extent cx="900345" cy="300250"/>
              <wp:effectExtent l="0" t="0" r="0" b="508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0345" cy="300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903733" w14:textId="77777777" w:rsidR="0020180D" w:rsidRDefault="0020180D" w:rsidP="0020180D"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fldChar w:fldCharType="begin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fldChar w:fldCharType="separate"/>
                          </w:r>
                          <w:r w:rsidR="00C25409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17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fldChar w:fldCharType="end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t xml:space="preserve"> de 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fldChar w:fldCharType="begin"/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fldChar w:fldCharType="separate"/>
                          </w:r>
                          <w:r w:rsidR="00C25409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es-CO"/>
                            </w:rPr>
                            <w:t>20</w:t>
                          </w:r>
                          <w:r w:rsidRPr="00CD24EB">
                            <w:rPr>
                              <w:rFonts w:ascii="Arial" w:hAnsi="Arial" w:cs="Arial"/>
                              <w:sz w:val="16"/>
                              <w:szCs w:val="16"/>
                              <w:lang w:val="es-CO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8F407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0" type="#_x0000_t202" style="position:absolute;margin-left:294.4pt;margin-top:3.05pt;width:70.9pt;height:23.65pt;z-index:25167771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degJAIAACMEAAAOAAAAZHJzL2Uyb0RvYy54bWysU11v2yAUfZ+0/4B4X+y4ydpacaouXaZJ&#10;3YfU7QdgwDEacBmQ2N2v7wWnadS9TfMD4vpeDueee1jdjEaTg/RBgW3ofFZSIi0HoeyuoT9/bN9d&#10;URIis4JpsLKhjzLQm/XbN6vB1bKCHrSQniCIDfXgGtrH6OqiCLyXhoUZOGkx2YE3LGLod4XwbEB0&#10;o4uqLN8XA3jhPHAZAv69m5J0nfG7TvL4reuCjEQ3FLnFvPq8tmkt1itW7zxzveJHGuwfWBimLF56&#10;grpjkZG9V39BGcU9BOjijIMpoOsUl7kH7GZevurmoWdO5l5QnOBOMoX/B8u/Hr57okRDq/klJZYZ&#10;HNJmz4QHIiSJcoxAqiTT4EKN1Q8O6+P4AUYcd245uHvgvwKxsOmZ3clb72HoJRNIc55OFmdHJ5yQ&#10;QNrhCwi8je0jZKCx8yZpiKoQRMdxPZ5GhDwIx5/XZXmxWFLCMXVRltUyj7Bg9fNh50P8JMGQtGmo&#10;RwdkcHa4DzGRYfVzSborgFZiq7TOgd+1G+3JgaFbtvnL/F+VaUsGZLKslhnZQjqfjWRURDdrZRp6&#10;VaZv8lcS46MVuSQypac9MtH2qE4SZJImju2IhUmyFsQj6uRhci2+Mtz04P9QMqBjGxp+75mXlOjP&#10;FrW+ni8WyeI5WCwvKwz8eaY9zzDLEaqhkZJpu4n5WSQdLNziTDqV9XphcuSKTswyHl9Nsvp5nKte&#10;3vb6CQAA//8DAFBLAwQUAAYACAAAACEAIo+0ON0AAAAIAQAADwAAAGRycy9kb3ducmV2LnhtbEyP&#10;0U6DQBBF3038h82Y+GLsUtsCIkujJhpfW/sBA0yByM4Sdlvo3zs+2cfJubn3TL6dba/ONPrOsYHl&#10;IgJFXLm648bA4fvjMQXlA3KNvWMycCEP2+L2JsesdhPv6LwPjZIS9hkaaEMYMq191ZJFv3ADsbCj&#10;Gy0GOcdG1yNOUm57/RRFsbbYsSy0ONB7S9XP/mQNHL+mh83zVH6GQ7Jbx2/YJaW7GHN/N7++gAo0&#10;h/8w/OmLOhTiVLoT1171BjZpKurBQLwEJTxZRTGoUsBqDbrI9fUDxS8AAAD//wMAUEsBAi0AFAAG&#10;AAgAAAAhALaDOJL+AAAA4QEAABMAAAAAAAAAAAAAAAAAAAAAAFtDb250ZW50X1R5cGVzXS54bWxQ&#10;SwECLQAUAAYACAAAACEAOP0h/9YAAACUAQAACwAAAAAAAAAAAAAAAAAvAQAAX3JlbHMvLnJlbHNQ&#10;SwECLQAUAAYACAAAACEAWmnXoCQCAAAjBAAADgAAAAAAAAAAAAAAAAAuAgAAZHJzL2Uyb0RvYy54&#10;bWxQSwECLQAUAAYACAAAACEAIo+0ON0AAAAIAQAADwAAAAAAAAAAAAAAAAB+BAAAZHJzL2Rvd25y&#10;ZXYueG1sUEsFBgAAAAAEAAQA8wAAAIgFAAAAAA==&#10;" stroked="f">
              <v:textbox>
                <w:txbxContent>
                  <w:p w14:paraId="6D903733" w14:textId="77777777" w:rsidR="0020180D" w:rsidRDefault="0020180D" w:rsidP="0020180D"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fldChar w:fldCharType="begin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fldChar w:fldCharType="separate"/>
                    </w:r>
                    <w:r w:rsidR="00C25409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17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fldChar w:fldCharType="end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t xml:space="preserve"> de 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fldChar w:fldCharType="begin"/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instrText xml:space="preserve"> NUMPAGES </w:instrTex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fldChar w:fldCharType="separate"/>
                    </w:r>
                    <w:r w:rsidR="00C25409">
                      <w:rPr>
                        <w:rFonts w:ascii="Arial" w:hAnsi="Arial" w:cs="Arial"/>
                        <w:noProof/>
                        <w:sz w:val="16"/>
                        <w:szCs w:val="16"/>
                        <w:lang w:val="es-CO"/>
                      </w:rPr>
                      <w:t>20</w:t>
                    </w:r>
                    <w:r w:rsidRPr="00CD24EB">
                      <w:rPr>
                        <w:rFonts w:ascii="Arial" w:hAnsi="Arial" w:cs="Arial"/>
                        <w:sz w:val="16"/>
                        <w:szCs w:val="16"/>
                        <w:lang w:val="es-CO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C832F8">
      <w:rPr>
        <w:noProof/>
        <w:lang w:val="es-CO" w:eastAsia="es-CO"/>
      </w:rPr>
      <w:drawing>
        <wp:anchor distT="0" distB="0" distL="114300" distR="114300" simplePos="0" relativeHeight="251675662" behindDoc="1" locked="0" layoutInCell="1" allowOverlap="1" wp14:anchorId="32196599" wp14:editId="64DC4B3B">
          <wp:simplePos x="0" y="0"/>
          <wp:positionH relativeFrom="margin">
            <wp:posOffset>-266700</wp:posOffset>
          </wp:positionH>
          <wp:positionV relativeFrom="paragraph">
            <wp:posOffset>-343535</wp:posOffset>
          </wp:positionV>
          <wp:extent cx="6428096" cy="817880"/>
          <wp:effectExtent l="0" t="0" r="0" b="1270"/>
          <wp:wrapNone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8096" cy="81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D89A5" w14:textId="77777777" w:rsidR="0072262C" w:rsidRDefault="0072262C" w:rsidP="0072262C">
    <w:pPr>
      <w:pStyle w:val="Piedepgina"/>
    </w:pPr>
    <w:r>
      <w:rPr>
        <w:rFonts w:ascii="Berylium" w:eastAsia="Berylium" w:hAnsi="Berylium"/>
        <w:bCs/>
        <w:iCs/>
        <w:noProof/>
        <w:lang w:val="es-CO" w:eastAsia="es-CO"/>
      </w:rPr>
      <mc:AlternateContent>
        <mc:Choice Requires="wpg">
          <w:drawing>
            <wp:anchor distT="0" distB="0" distL="0" distR="0" simplePos="0" relativeHeight="251663374" behindDoc="0" locked="0" layoutInCell="1" allowOverlap="1" wp14:anchorId="49B65E2D" wp14:editId="09EE4769">
              <wp:simplePos x="0" y="0"/>
              <wp:positionH relativeFrom="margin">
                <wp:posOffset>4483688</wp:posOffset>
              </wp:positionH>
              <wp:positionV relativeFrom="margin">
                <wp:posOffset>7785147</wp:posOffset>
              </wp:positionV>
              <wp:extent cx="1582420" cy="964316"/>
              <wp:effectExtent l="0" t="0" r="0" b="7620"/>
              <wp:wrapSquare wrapText="bothSides"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1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5350BF" w14:textId="77777777" w:rsidR="0072262C" w:rsidRDefault="0072262C" w:rsidP="0072262C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B65E2D" id="Grupo 12" o:spid="_x0000_s1031" style="position:absolute;margin-left:353.05pt;margin-top:613pt;width:124.6pt;height:75.95pt;z-index:25166337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fcs4OgUAAOQXAAAOAAAAZHJzL2Uyb0RvYy54bWzsWGtu4zYQ/l+gdxD0&#10;X7Ek6404i8SPYIFtG3TbA9ASLREriSpJx0mLHqZn6cU6Q0q27KS7we4WxQYOEIPP4XDmm4+auXzz&#10;0NTWPRWS8XZmexeubdE25wVry5n96y8rJ7EtqUhbkJq3dGY/Umm/ufr+u8tdl1GfV7wuqLBASCuz&#10;XTezK6W6bDKReUUbIi94R1uY3HDREAVdUU4KQXYgvaknvutGkx0XRSd4TqWE0YWZtK+0/M2G5uqn&#10;zUZSZdUzG3RT+lfo3zX+Tq4uSVYK0lUs79Ugn6FFQ1gLh+5FLYgi1lawJ6Ialgsu+UZd5LyZ8M2G&#10;5VTfAW7juSe3uRV82+m7lNmu7PZmAtOe2OmzxeY/3t8JixXgO9+2WtKAj27FtuMW9ME4u67MYM2t&#10;6N53d8LcEJrveP5BwvTkdB77pVlsrXc/8ALkka3i2jgPG9GgCLi29aB98Lj3AX1QVg6DXpj4gQ+u&#10;ymEujYKpFxkn5RV48sm2vFqONob7bR5umpDMHKnV7NW6uuxYnsF/b05oPTHnp2EHu9RWULsX0rxI&#10;RkPEh23ngOc7otia1Uw9ahSDdVCp9v6O5Whl7Iw8Mx08A9N4qqVdMywyWwheSbvFavm8Im1Jr2UH&#10;+AeTwvZhSAi+qygpJA6jiY6l6O6RGuuadStW1+g3bPcXhhA6geAzNjPwXvB829BWmXgVtIa781ZW&#10;rJO2JTLarCnAT7wtPA0SAMI7qfA4hISOoT/85Np1U//GmYfu3AnceOlcp0HsxO4yDtwg8ebe/E/c&#10;7QXZVlIwA6kXHet1hdEn2j4bMD21mFDUIW3dE00cBkygkAbVoCLgC02CukqR/wzGRpqJwzTQTBNG&#10;EZgeLJUk2AC+0SMgC9YrQVVeYXMD1sW95oz9hHbFwfroJwkh+MmommIgQ+x4rkaJMSNGVjj1QQsM&#10;qzh1j+MDwCOkuqW8sbAB3gB9tDfIPTjDaDYsQZ1bjpjQN6nbowGwiRkZjDT2Y+qmy2SZBE7gR0vw&#10;42LhXK/mgROtvDhcTBfz+cIb/FixoqAtHvPlbtQW5zUrBiRLUa7ntTDuXem/njDkYdkE4XRQY3A9&#10;CjtAM/X8wL3xU2cVJbETrILQSWM3cVwvvUkjN0iDxer4Su9YS7/8StYO6DH0kfEIvJsbiCpoNh2E&#10;kmxL7bvRVRCgoxu7+u/pjQ0OFkRWxjJaAi4jWcMUPNQ1awDO+90kQy5ZtoVeogirTXtkObztwXKA&#10;jgEXGt+I6J6EAODfIDVDpJtH866n5ima65hUXwE1+xpQg+vG+P+2qHkawlsK/BYmCXgOqDkIPEPN&#10;MU5pGO8Z+KtTMzwMEK/IzbGbmsOQSJCcgzCMDDkHwCM4t/94OZPzatUbZMRoI4oxpG6o5UzOZ3Le&#10;ZzTpKTkHiKNXR87T10HOURTFhpzTAPI/IOd0OgWWxu9mHPmPydlzQxdOA3bujxqoefzdHOk34kzN&#10;Oi06fzcfEgpMjv7H7+ZdB+UzOSTn0HtZwovFs+cKT+8r0lFgFRR7qENg+mg+djFd/fuvttzW3Eow&#10;MPuFQ41ImgLRR8oORxuw86LcFmgB09fIP0ltYz+BOiOmtlBF019W5xB9BSH68bT935PYr5+rDgg1&#10;SFcP6wdTMx2wv+bFI9RmBIfcAkAKBXFoVFz8bls7KC5DTv7blmC5sH7bQmymXoBPnNKdIIyx3inG&#10;M+vxDGlzEDWzlW2Z5lxBD7ZsO8HKCk4ylTPZXUOldcV0vQY1NlpBKoEdoAfd0qVknV70ZW+sVY/7&#10;etWhOH/1D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Bfe8zvjx8AAI8fAAAUAAAAZHJzL21lZGlhL2ltYWdlMy5wbmeJUE5HDQoaCgAAAA1JSERSAAAA&#10;owAAANsIBgAAAAEdISwAAAdfaVRYdFhNTDpjb20uYWRvYmUueG1wAAAAAAA8P3hwYWNrZXQgYmVn&#10;aW49Iu+7vyIgaWQ9Ilc1TTBNcENlaGlIenJlU3pOVGN6a2M5ZCI/Pgo8eDp4bXBtZXRhIHhtbG5z&#10;Ong9ImFkb2JlOm5zOm1ldGEvIiB4OnhtcHRrPSJBZG9iZSBYTVAgQ29yZSA1LjYtYzE0OCA3OS4x&#10;NjM4NTgsIDIwMTkvMDMvMDYtMDM6MTg6MzYgICAgICAgICI+CiA8cmRmOlJERiB4bWxuczpyZGY9&#10;Imh0dHA6Ly93d3cudzMub3JnLzE5OTkvMDIvMjItcmRmLXN5bnRheC1ucyMiPgogIDxyZGY6RGVz&#10;Y3JpcHRpb24gcmRmOmFib3V0PSIiCiAgICB4bWxuczpleGlmPSJodHRwOi8vbnMuYWRvYmUuY29t&#10;L2V4aWYvMS4wLyIKICAgIHhtbG5zOnhtcD0iaHR0cDovL25zLmFkb2JlLmNvbS94YXAvMS4wLyIK&#10;ICAgIHhtbG5zOnRpZmY9Imh0dHA6Ly9ucy5hZG9iZS5jb20vdGlmZi8xLjAvIgogICAgeG1sbnM6&#10;eG1wTU09Imh0dHA6Ly9ucy5hZG9iZS5jb20veGFwLzEuMC9tbS8iCiAgICB4bWxuczpzdEV2dD0i&#10;aHR0cDovL25zLmFkb2JlLmNvbS94YXAvMS4wL3NUeXBlL1Jlc291cmNlRXZlbnQjIgogICAgeG1s&#10;bnM6ZGM9Imh0dHA6Ly9wdXJsLm9yZy9kYy9lbGVtZW50cy8xLjEvIgogICAgeG1sbnM6cGhvdG9z&#10;aG9wPSJodHRwOi8vbnMuYWRvYmUuY29tL3Bob3Rvc2hvcC8xLjAvIgogICBleGlmOkV4aWZWZXJz&#10;aW9uPSIwMjMxIgogICBleGlmOlBpeGVsWERpbWVuc2lvbj0iMTYzIgogICBleGlmOlBpeGVsWURp&#10;bWVuc2lvbj0iMjE5IgogICBleGlmOkNvbG9yU3BhY2U9IjY1NTM1IgogICB4bXA6Q3JlYXRvclRv&#10;b2w9IkFkb2JlIEltYWdlUmVhZHkiCiAgIHhtcDpMYWJlbD0iSW1wb3J0YW50ZSIKICAgeG1wOk1l&#10;dGFkYXRhRGF0ZT0iMjAxOS0wOC0zMFQxMTowODo0OS0wNTowMCIKICAgdGlmZjpPcmllbnRhdGlv&#10;bj0iMSIKICAgdGlmZjpJbWFnZVdpZHRoPSIxNjMiCiAgIHRpZmY6SW1hZ2VMZW5ndGg9IjIxOSIK&#10;ICAgdGlmZjpQaG90b21ldHJpY0ludGVycHJldGF0aW9uPSIyIgogICB0aWZmOlNhbXBsZXNQZXJQ&#10;aXhlbD0iMyIKICAgdGlmZjpYUmVzb2x1dGlvbj0iNzIvMSIKICAgdGlmZjpZUmVzb2x1dGlvbj0i&#10;NzIvMSIKICAgdGlmZjpSZXNvbHV0aW9uVW5pdD0iMiIKICAgeG1wTU06RG9jdW1lbnRJRD0iQjA1&#10;QkVBNDhDODg4MjJCM0JDQjM3QkU5ODlENjIzMDkiCiAgIHhtcE1NOk9yaWdpbmFsRG9jdW1lbnRJ&#10;RD0iQjA1QkVBNDhDODg4MjJCM0JDQjM3QkU5ODlENjIzMDkiCiAgIHhtcE1NOkluc3RhbmNlSUQ9&#10;InhtcC5paWQ6Mjk2NWYzMjctOTIyMy1iMzQyLTk4OGMtNzkwYjk1N2M1ODc1IgogICBkYzpmb3Jt&#10;YXQ9ImltYWdlL3BuZyIKICAgcGhvdG9zaG9wOkNvbG9yTW9kZT0iMyIKICAgcGhvdG9zaG9wOklD&#10;Q1Byb2ZpbGU9IiI+CiAgIDx0aWZmOkJpdHNQZXJTYW1wbGU+CiAgICA8cmRmOlNlcT4KICAgICA8&#10;cmRmOmxpPjg8L3JkZjpsaT4KICAgICA8cmRmOmxpPjg8L3JkZjpsaT4KICAgICA8cmRmOmxpPjg8&#10;L3JkZjpsaT4KICAgIDwvcmRmOlNlcT4KICAgPC90aWZmOkJpdHNQZXJTYW1wbGU+CiAgIDx4bXBN&#10;TTpIaXN0b3J5PgogICAgPHJkZjpTZXE+CiAgICAgPHJkZjpsaQogICAgICBzdEV2dDphY3Rpb249&#10;InNhdmVkIgogICAgICBzdEV2dDppbnN0YW5jZUlEPSJ4bXAuaWlkOjI5NjVmMzI3LTkyMjMtYjM0&#10;Mi05ODhjLTc5MGI5NTdjNTg3NSIKICAgICAgc3RFdnQ6d2hlbj0iMjAxOS0wOC0zMFQxMTowODo0&#10;OS0wNTowMCIKICAgICAgc3RFdnQ6c29mdHdhcmVBZ2VudD0iQWRvYmUgQnJpZGdlIDIwMTkgKFdp&#10;bmRvd3MpIgogICAgICBzdEV2dDpjaGFuZ2VkPSIvbWV0YWRhdGEiLz4KICAgIDwvcmRmOlNlcT4K&#10;ICAgPC94bXBNTTpIaXN0b3J5PgogIDwvcmRmOkRlc2NyaXB0aW9uPgogPC9yZGY6UkRGPgo8L3g6&#10;eG1wbWV0YT4KPD94cGFja2V0IGVuZD0iciI/PpVH5CUAAAAZdEVYdFNvZnR3YXJlAEFkb2JlIElt&#10;YWdlUmVhZHlxyWU8AAAXxklEQVR42uydXYxU5RnHZ5GURoKgsVYDYRETGkwo26TqlQESe1cDpr2z&#10;CZDetRdgL3vjctNb4KLeNbCJ3rURUu/aRAhXrRdQTWokKeyaGtESWTSSbqPZnt+ZeWafeeZ9zzkz&#10;e2b2fDz/ZLK7s2dmzpn3f56v9/nodBwOh8PhcDgcDofD4XA4HA6Hw+FwOBwOh8PhcDgcDsd0MVOV&#10;E1ldXd2T/JjrPWaTxx5fnoliMXksJY8bPGZmZhZbTcYeAU8lj8M9Ejo2lpyXksdCQswbrSFjQkLI&#10;93qPhI7q4UryOJOQ8kpjydiThGeTx7HYMTc+e9BZXvmmc3XpK6fEBHHw+w939mzf0plLfuaQ8rVp&#10;ScqZKRLxRI+IO+z/Lr7/n87lm/c6Vz7+srP832+dKVPGsX2Pdo4mj2P7Huvs+O5DoUMg5LlGkDEh&#10;4oXkxwn9HKQ7/96dzrn3PnUCVgQQ8cSB73Vef3FXiJTYkycTUi7XkowJCZGCb1vb8FxCwjPX/u0k&#10;rDApTz/3VELKnUNWVPI4MilCTpqM17WXDPlOvvOvzqVEJTuqD+zJd1991krJiRFyZoJEHFDNOCYQ&#10;kZ+OeklJCGkcnSsJGY+U/VmbJkTE05aIR976pxOxhkCbBdbucLLGZysvGZOTRC1f1xfzoz980Fm8&#10;v+Ir2zwJeaTMWOQkJOPAHfPKn246ERsiITGzjNN5obJquhdL7HvOZ6590rmy9KWvZEOAqiYKorCn&#10;t+bVU9PJid3u9BIckIaoZw/fNA/Xf3lAq+vFRFU/XSnJ2Ntv3qOlohOxmXjtr0sTkY5lqunj/Vsl&#10;kYps8TmaCUwv4wccrRoZ+8kPHtRuPs7//c7A2vd22zaejD0V3T+ZBZeKjcfFD/4TFUYbLRkP6xCA&#10;B7ebj8A6H6wKGfsnQhqYoyW24+Baz1WFjH0V/Q+Xiq3B0vJKJcm4Z018f+Or1BLc+PxBUCCNi81l&#10;k9GcYGNB0HfHd+Nfn+88bRwZGw9S8w/NPtI5vPuRvLqRPojFQcqrH38Vis05nIyjSb9Tzz2ZVRuS&#10;rS62b+mc+OH30ocY/Avv3/UNASdjcRxOJCAp90jBUt93d1ey8t5slzopnYyZkuzsT2ZTlZyFNMb2&#10;+dfRctq8MlD+d+Gne1NSnnznltuXTsawXRgjIir28kf30q3OorYfqh1JGCsDhZTvvrrfC9R6KCWF&#10;bDWB/H7krQ9rfae//fN9A4RElaJS1+t8SBnoqeefTEk4FCb57EHnlT/WKxEZc4abqU+mBOt5v01t&#10;vhMhCOpSSyyymSXr6Onf30jVaBkEQeohAXnPUHodKt3kCbpkbItk1DUdUjA2TTWZ2o0v7x1ykupU&#10;M1S2ZGytzaiLi6Q+uCghOR4Sze4YdlIWl1c6S/f/l9qYWTclZDvy5oed+Rd39Yvlpc6krfHI1pLx&#10;xmdfDxCJv7OIiCTD3sPuy4w57u7+eL2zs29zLnxwN0rM+cRxgXx44G13YlpLRmxBQEAawsjfIRIi&#10;uSRwPSok6I2kjBWoheKNEnCPnZeTseaAWFoFstBs1cWCz6cTMkSaII1uXxHwfvWR3DCO7XODyp8f&#10;rMhzMjYBhG2ADqHEiIiXHZOGODzSwg8bUd4LIs19f2tn7omH033sUMwSgt9PiBgiGA4Bn6tDP5CS&#10;c2yDHdkaMkIssREJoWQ1oHr3F/uDW4GQgjZ+sUx2pB1qmAcSUPamRcpBqNCOS97OD//jBnIyNgS6&#10;vZtIsBAZkUyWiDES5YHXIQEhMUSjbsSq5yKmAK+1JkYT0YqgN9JJqz4WlSalQ55tQgqrmpGCxP3W&#10;Ezvtft6dASJKkBupZ4kYqiMK9Ep0MtYReKUasR0Qu+BIzryuGJAcW49H0d0TCBjbbeEzn37j+pBa&#10;5iYpw5FyNb2BYMH1okOskNMCQaxExK7MCveEkh94/0s3v8iMLd4PkNuaAt33uTdgRxLjRMK6ZKwp&#10;jhu1G6j3TaWOtRMDHbf6qvz2r+eikipNiEj+xzZZSAWn75HYkVYNi+OjYevPj/7gUVfTdYYlWajB&#10;wPEfPj6kxkMes+QgFgXOSaANcQrTryYoZZGM+obgWpqsqhtNxq7X/PCAKrQkS20+Rdhuds2nQSKG&#10;4o68XzeQ/UmwZpzPl/imlYT6XDhXCDlsQ35h3m+rk7Ge9uLWIeKEwiZ28a165piQl02GEg7Oa39Z&#10;SlUviQ+kiFlSQvbTxokC5439dzQQZ7R16GWXQjgZp0XGJx7OXFjATonG5UDskTjgMBH/GXRQJBvH&#10;Okn2PUJSL0Q0W/p7sMH5jg1X04PBgpgatXZanjdeJNUMm1AHqbtq+NEhz9uqapsFbgnvNmNNMbv9&#10;O7nH6MUPqXErrUK7KCFwDHZklhQO3SB7dmwpfL5OxhrBLuzicvZ2GgM086Tr5RF6T1qpFgpy3y9A&#10;bC1hnYwNwbT3dsv6vLZkfreKjGVIlR1bittsZRVXNVkatoaMVi2PY4/ZrmpH9xXfBbH2Zqjof1S7&#10;tslSstFkJEt6VHsstAuiQWC6iKTifYZDQl8HpOfW3GPaorIbTUYr1YJxvJygctpJTHm8kIwdlawQ&#10;S7ce+5mBY3gfS2y7Q4QHbj31w7PDpaxOxhqiSMDYeschNWxDNJKLGMrM7tYSPzv0P/seImUHpfAX&#10;w5KzQOC+KWh0CpkNrYQkoz2GbT/bzkTKCPSWHqoaCclxcizPhVQ4uzGhtDWbdEFxmIWNTTa5Z3rj&#10;vWm7wzFUdB9Qn6HMHPafQ4SSRAseISLy3jZDR6SrPj6WZ2lvoDyb0slYYdiUsVMFEhbS/MbAbgnJ&#10;r5CyqN2GhCVjO3S8lDPIzXI+kDRrcyZtSpmTsWYIecPW+UgTW436sw2hBGnzpjeup6QMbR9KShnZ&#10;O3n1zpJwwfGhtDWbZ3m54ZPHWtH4yZaeIrEsUVCZOCWagJNoCEX299Xk+8kbaWebKnEO3ARVkoze&#10;Em8sVX13SFVbqYftaG07aQhVys5Nr/0eThCOT0zyxuzWUJ6lq+kawnZkCAWkY16vhHHG7bWjwz36&#10;Pfj97EuzweMJC1nHJRQacjLWFHYxkVAxJ8USUqQa6v7YCNuBEDl9XaLKrBePCRDysiVgnnUzNRWt&#10;6SjBguIQaIkDUUJ10RByeeXboVIBCeFIOSpxQUsSEimkz05MvWMvxqoP7c4Nx4RI6w5MTR2YLCcl&#10;qx0ehLLkWA+6Cbf/jtY+49zYG4DQUFXnd7sDsw5YJyWmKrUEw4MNdaAYRzIjhWNExIa0ROQ1bRok&#10;37pmoSzwod3b0mwZG7ZBAlrSLffa1xEHpKPDcdXNrAj5IRNT67NsPrEti9iUrqYboqazABkgaJHx&#10;FzLfRdK/Ds1u6xOIMgKZGTiK06HrsqsYU5yGmvahRIYI2JRZdp2QBYnXV6HXxltIUtxkFwcpCLmx&#10;a6c9ecHVdEWgB02K1MORoK9NbMtvPUjf/6XZ9DP1Dg8P6TzW1mkHm9pORpmANSS5EjWMlGS3JBSP&#10;HMeTRwLf/tWP+uTHVtSBb52O1ka4zajU5ts/i2dwizOS9vIueH0yLybP6dHZO3X7zsq0GZ2MRoWy&#10;TRjqi2MBeaizFqdFIM5MkZ44ZAqd/POt2kpDd2AmiHS3I7ETCcXkzX4RSTdOI6asmTBthpMxopLZ&#10;lYEwEJJtxPVm7sgWYta0BCejI5OUBLx5iP13qNe7O4+cekB63hxBh5NxJCDNJItbq2rbiydVw048&#10;J+NGENRRHjb5V+BwMjocTkaHk9HhcDI6nIwOh5PR4WQsAWy8M5tvrsGzThxxbK4SESUDhCSFOmf/&#10;ZGFeNQ/wbcKqktFkv/B3ExdqoG3JNd86rKSatjl9TW6K6ai4ZJSWImTD0BAzS2Kg0ml3rG1L9onp&#10;xZi3X0xhvmTepDfB8kraGWKUxkqcI6llkkgrn5+VBc7xNtOH1893dmWq7PRzdm8bmNTAOWcNVy/y&#10;Hpc/6haUVSmxt1aZ3mkdyct7MxNaY61DIDA1KLHUL2kjEuoeK9DFVDHEsrdtWz4L26ZP2jRnOXNZ&#10;bVKKXHPoc8e181MyNaWjBBe2+tsX+g9bBCXdwPIyq5F8HGclA19a1qJIcydbTK//bzuJxWxfPn89&#10;EQE+q8h7cK2hWdZFr1lsWKohXU2PsDihnjdIIVQW9cZ64XQ/xlC3Bimyl5tALxiLiNq2EjIkpZBM&#10;TB9gioLuTibjOXRTKcb+plokudHypJId7cF1ck2cN9MPTj3/ZP+cIT/nrM83dM2cB+9Drba95oUM&#10;beBkNDj93FND9qHt/NBdgGf62dkCe9eHCEABlj4OVaxtyLTHt5LIMuZX26dWrfI35z2qCpSMcm1L&#10;68ZU3ERMdkVyCqGQbpqM9pr5HyaIVudcM8VnPF+VvMxa7MDo3tZCBGuTSUE8NlRsYcnSDpGD5ynE&#10;0pJNz2ixs2EsEUXa2k4Qtid3sWsdNANC/Xbs+GA98kOmLwzalbeG7EquGcl9sSJSsRaS0Q4Ep/VI&#10;zGAfclqGur/GpRSLo9WfHmBkFzcmSdLxGYnUklJXGf82SqsSOzErZhPu2DK4dHjK3BDW1s665qqV&#10;yFaejEOz9T5/MAKRNw9IzjxScIyQUZNC2295E6poHq/rrjn/caML0mCqkAPY2ySwDkudSiNaUwNT&#10;pOFnGU1B6XhbFqTCsAiasElQeTJaqXL8wOOFJY2dmMojpprS6VlPbFUS7qsNuV4tvVM7tOeFF4Wd&#10;oIWXX5eGo7VwYPRdfyKjb439nyVt1jRUPGgbTtkIXFXnPGdCRkPnnHjNh3NmC3JM7JpJ2iirRXRr&#10;yGi7hBF81l8kP/m7O1ng2f7zSBYbf+P/egElJKOD2dhZk9pF0pI5NMEVB0hLR8JVtvePnDPPE9jW&#10;mUB2BqH0Mdek5nvg9YSE7GQFV9MFVDVfsBCm26BpZ3DgpOyUELaQ0Ige0dYl5P5MNanDQ2XDOkkQ&#10;hT1tGa/B59MCRa5N+kUSE8R+xIu2mgFS65AV16wD20LeECAp769DWy4Zc8AXXNT20XZTLC6ZRcRJ&#10;eqB2YCXEgng6iQFihWbRdFs3D8+T4frsdRRpB100QuBkDBCFL5g7OPYlS8MmO0pDJphmBXhlGsGk&#10;jX2kfBEpxDXkEYrYaKzlslxzVjto7MsqBb5r258RNcQ+LbFE9lv5YotItO7M6a39+F2arpbu2U63&#10;hzaqExUp529tRSs9OV+Jm456zrYh/jgN8GNr4M1CHZWADyVyNBZORoeT0eFwMjqcjA6Hk9HhZHQ4&#10;nIwOJ2MIZczcc1QL652Hs2FkJDpPtsgkL8AxHUia3u1fz03sMyaeQsb+K/ui5yOVeY7qQ9LMJi1U&#10;Nk3rriJNirsqryODozpI955/MT3tNlUHRmYup31n3J6stF3YzZrfP9agzsqq6eAdl1zg4Vcf8emi&#10;FSRh3jTZxpHRSekkrBwZQ6SkwVGVWm403Sak9LcqdnylCrJSUiYP7lIGkGdlPzvGh8zQnqY9WDsy&#10;arUhFXE+MLy877SsQe6tIqOAkBBfIA9pk+zScnQpSClrVjMAJ+OIoChpLpGWSEwq+Kg1HqUPd5sA&#10;8boEfKxSHSMaQ0b7ZfO40NnbJ2YZ1W51hVT/1ZGAtSdjiJggbUuSeORZUweaAilfPfqDRyvniLSW&#10;jEOqPHlIbxqISTexJkyiEvIxNqRbQ/1Q426wRvdn7IeKOjv7kpMCeNp50HSU36toc0qfnIO9m6sp&#10;kq/VZIxJTg1pyAlR7/M7BF35duJElb15IRoDinRv7jZic6flEOM/S/ronocQtGijpNnt3xlo6EQz&#10;0iaqVyfjlNW9dZoc5cNrYBxORofDyehwMjocTkaHk9HhcDI6nIwOh5PR4WR0OJyMDiejw+FkdDgZ&#10;HY5po9IpZHSWWLr/v/R3W+8rpatkbAukKCk2j5rXpPUxKj+RkW9NqiNxMk4ICx/c7deuSCY0YDhj&#10;aBgkx9IDknJWPaOZhNgzyfOhoY68hufTasOfPuPJr07G4kCqWSKSwq8LrmzyK5NHdUcKGWapSwso&#10;eV1MjtPD08sCJbQ8QrOi9Q1D+cOaxM7PCpf31ZrByThFUO2nSfj2z/b1Fw1CXU1IqdU53c00Ea3U&#10;1FKW4870JGsW+BxarsgNkPabjBBB5kFDNjv4MU9q0w3i7EuzQ6TkPZm/bSseu01Zdw1cn3wG5ysD&#10;1sHqb19wMpaJ7ojfhwYkopaKLMK59z7t/z0fWCj5WwgJKVjQkFRiMSF30WYBMkw9Vtglg9ljfYT4&#10;PKS3ltaa3KH34zqWllfSG4rz5Hzr0tWtdt70QaXmRKrFFlvPZJYehCFASC1NtYOjMQoRwSt/upnZ&#10;sAqJKP+HbNLVl5+afEhBTV65plQz/Hxf+hrd1o7vhWvgXOvUXrB2ZETy2S8+Nk1eV/HltW3W/49V&#10;/0FmaUYVs/0E3CRZjQO6UvtOn4hIP94Xdc9PLQ25No7XvYX4HlD50sAfAmvzgpaCadVjrwY7z/Rw&#10;Mo4JvnitbpEAJ9+5lQ5ej0muvHrkIvXKkOTeb37ck1ybM0NSmmhBW1I5KycODJObv3leH09Yau3G&#10;2JUp4UW6Q1ga+1vzxMlYIrjTUU8D6jWRREjJS2rRpg2tVsWhyHPEDkWkNvFPfTzNBTRZgzdVr067&#10;jt3Zar0Dgxrirp9XDkfMacARyAsZCbaPGdrhM1/5483+Z+MJx0ijP2P5v990HA3ZDsSW0zaW2FdH&#10;lWeNtIxJC1R7VpyyKHAuxExALWb1ytYkvfrxV8FjLn90T0nPbQNaICb95aarY/C+lmTUXrJeXL1Y&#10;qDT7HBIzHH65NeDIjNPvphuGeaBsvAepDasD9BCF55CeupOYfa2oe7r0CrHSDmS7tw144vY7wNtf&#10;c3Aeq9261jLOyGLKF64Ndr2gEoS+8PLezpE3P+xLE2zKUxj6iW3F8XidIs1YdFTrONA9dcR+DRGf&#10;58VzP/3cU/0RdkhVHBbsRCSibhfNceJASXiJc0+v5fmu08I+/aUBB2enk3GaUjEWQ9OhFwl7iPRj&#10;EbUkFAgR80I2UbX7xNZg+Ah7UMcS2YYkWC+EQVqKCYEHbndieE9NLOKKEmuElKE9eq63jt3MakdG&#10;Fh1PeiGg2lhspIiVCpATyRUbfMT/ec16FrAbK9wfvHlEMkNEewzk4rzYKdJqN3Yt3CzXf3kgJaG1&#10;G/kf301d96hnyniT1QRrRvyH/QWf9P6nTi7ISkKIvUar80lKciFjaG/a2onLK9+MdS3T7O0487u/&#10;Ba9nJkHrbEYtPUYl0zivWQ8gyHwv1ki/xkypP6KJMO1rcTVdc2TtiTsaENpxOBkdDiejw8k4ChZD&#10;3qkPn3RsKBkHQg8rngDQNOiEEuPJL1aOjGzoC3SalKMZWFxeyxc1oarKkPEf8gs7JAIyZxzNgs4w&#10;MtufV6tCxivyC4FYPViyrZNOmwhJzQOBHZ8blSDjzMzMDS2mdR7hwvt3fRUbAl2DY3M1Ew5cqopk&#10;TM9VftEzj20CgKO+IKFDQLsZhYtV8qbBea2qJQdPitQd9QapbWJypVlQgyp6oVJkTMT0orYdSWBd&#10;k453orXIjupDOm2IoDF77YvJ2l+pmmRMJbmWjjRSEuhCJUe9nBZd4Ea1o5GKr5X1WaWSsXeHXFyz&#10;HdcK7m03BEc9iKjbr7Cepv76ShmOS58/ZV/A6urqjuTHbYSjPEethlwQOXtkN7d5yHcdici6mQ5t&#10;yyxtzzyrnmTsSUdO8qR+jouQxFEpJNrIQntHNrDvn37jehYRU/VcJhEnIhmVhDyd/DhrbQ9NQiL4&#10;dS0eaiKkwEuvUYSIFxMinixdkE3y4hJCXiASMODhXPukX56pSXn8wOMD8UnH9NQxktCWugLsw0DD&#10;qIkQceJkjBEy1uxS7kSq6FxaTl4K2k4aAr576s0D9TUTI+JUyNgjJGS8ELJNYuWjjukDQXAq3pbl&#10;TELE+Ul+/sy0LjQh5FyPkHOhuxQVkU4icGJOFZhIOVMicFJOlhXYrgQZFSm5u051VOgnpkIck0PB&#10;Oms2Mc71IiSdxpGxR0iIeDqPlI6N8Wk63Y2L82WHbipJRkPMY8mPo2gMbljnwoYRkJ2UqwkBL27U&#10;ScxU6RtJiLmnR8g5l5hTAXbg4rQloMPhcDgcDofD4XA4HA6Hw+FwOBwOh8PhcDgcDofD4XA4HAb/&#10;F2AAE15fOvx8G7kAAAAASUVORK5CYIJQSwMECgAAAAAAAAAhANICyGqjGgAAoxoAABQAAABkcnMv&#10;bWVkaWEvaW1hZ2UyLnBuZ4lQTkcNChoKAAAADUlIRFIAAAB8AAAAgggGAAAB84GcQQAAAAFzUkdC&#10;AK7OHOkAAAAEZ0FNQQAAsY8L/GEFAAAACXBIWXMAACHVAAAh1QEEnLSdAAAaOElEQVR4Xu2dB5gW&#10;xf3HXxAbhNijCUlIohI1phAS/nkMelEpx+0u/VRAJTEGFVFEiqDGV7h39707ynFwlGuAQEAOROmi&#10;iCJdkCJIUVTk6L3cUQ5w/r/fvjP7zu47+7Z7y92xn+f5Prs7O/Obma2zs1NcVRhJvdfVxksMRQQN&#10;VPfRYeSr/cfIxYuXIjDEPFo927mbCOWB7Ze1kdTFQigDiK2fcAIjdv6KiooIim4agNtpdC8oKFgN&#10;y8aw3CzyF2hZ8R6iawYlJSVX2abA1cJ976kz54kr1fM36iLkhqfHBMmqrXUK7GueUQJnQZ1CXQJ5&#10;qXgxNeKuTZ18MOPBItBpmfGLsxUXdI+j5q8zAv2o64gwAvPQgIYcIoA/cIrWmbqGADwjpsBMQbHz&#10;qKjfo9vpM+fsDLjrCAPy2O4PFRBR1JnRB0ZE/vAhQB8Mk6gTui1kDwd+ydb9UIuwQ3KlvnC1S/I0&#10;AEO/Kyws7I/Ky8u7jfenrxuAQ4O+b1kcLche7dDJcoEfWa0oXLI5aL4/2FoaZD/saJUxI9CDkvFr&#10;dGv4H3g8BQU83dWz0GcANHzOZ8Y6GEmlvkLAAqBk7yXq6lBtkL3n2Qm8CS4Z9sz58yB4ObETyysm&#10;cAZrdcgizYfPMUcSSlHBGbgl6LtbAPit4ItwkYQ1BYoooAUa/s5B08O0o3h3GJGGFSAEvK2Q9gSe&#10;jWe04smDB+DD+jpgfVYzTNsCe/Yo3m0mAUbkzQbcAGX7PpCAfNwsLi5+Evadx8j4CE2RC+zZY0lp&#10;fn5+D3iZbItGEDbHao/GEgTq8ZuDx8MMYAOEXbZtTwQRM8Bz3a455Icffog8MPU/YfnWKCJmtBrc&#10;BgOO/Zi+Ya1SPPPhPO7i3aat20lmrvmK1HqcFo7TtFeotUpAjSNXd8wmP38qj7TR3iE/++coUnr0&#10;tBG5IQcHh0ohe/cF3FZMcYOLZMbn35gjtcr6OR81iveCbvCRYeKIqE6fPW92q3RBnTO2dPseMnnF&#10;NnMEAp0oh+9O3i0qFPUHk5FwjHH+Pt2xN7wwQmjAk2fOk9ptYV32HqF7gqN4hhiRMqW6f0z3hoE1&#10;sOxdSPeERwv3TwJshA0NcM/L4yMMyAEfGRu/P+SPXPaOonuCwDwzVYaIbUUcIAh4u0VkKyLPYRC2&#10;PcnbS+TZVBRu0v1KXJjcgsHbS1M7UNdAoLibzcrgvHF9XVH7002XK837gMDPCdyG4nIzWDamznpY&#10;XtRZQCv1flEBXw+kqFv1jfT0K+BeHs4MsSUk/FG6XR+XBrw9ScujrgLwkPKHiQKG/bm+x30VLkxu&#10;AK2taoHrpn0Ce/bwnhX1GBgSfo2EI/isumiyFxLq8bfP5YcZIAgQXs5bEEHkkrqFee5bshyeTNo7&#10;dE9kSNq32ntr/BG39fyJ7gkBDXDpEv1UigZqI51Vo4SNrGVhgIlLvvAF9AWu5dsZAqwuBf8zVu/w&#10;h5U83eneMMFA8Ck0fuV2zghcQMGg/r7ce1T/rDLCRQUNfPjUGeJql+k3hpK13fqHIu8GmrzcV9p5&#10;7q2PfW6VAg2kDyX1HhlKtpQeIecrLpAz5y8QV6chRoTLt/vqget3ySFXg1/mTi1UEkn9CI21zJxF&#10;9hw5RRr3mUiaZs0i9Z8d54+Il6ytpSFjiKy+LoyMSR7Umvp0cHBwcEg07bSbXK0G/9aVlnGfLlzH&#10;InGNQFIPCl880YgW1asm2OxHlGhe1oIQKHuBv/kIKuX1qXoZZf133Gc9L0WbQ2NMMoLEpdH/5jc8&#10;lRew768e+k+d6s5n6WcJ1cApS03bTL1ZaZBXUuAT0CnbnCDQ3ez3IS9Z3R+0Sqq5+2cBYUDXcKVU&#10;oRKCpGXzkeJfp2Y0kz9+zFI1GgsUzVftSlV27jw5R1tZmSSrJ2iIOGCNjNejNNOyWkJ9x5bmg+9k&#10;cQ2YudIcN6+YwxnX/y0+Ch9D8OFkuCtwGScCWevLpyV3yWbith6ImCFr23nD7KfqhtLDPrcm7rrU&#10;Z+KAeD1z1+rxl6zmvt2ZKo2oyppXMhGlh0nSvqW+okRklEnWXg6oXkuUsKKMVvnYKmqadK8rNMgU&#10;DrKnH12LD6J0MaVmNKO+4ge2XzHqsGX1O/0W4ZE8X7skeDID6I9J3wew9fz8/CvZPlg/z/bxQrcq&#10;gynjivZffWmFtqNGf7RBzxJchwzOYWFxKVB9XOL+xJDivl54CTFxmDKOyHD/t83+kytVvcXVRh3l&#10;StOMVproDzNON43M4nphYeEZXIflJ2BzI6673e7azA/zZyBKF1Oa+jj1FQUig0wtMn5NfYVG8gyi&#10;a7FFlC6mSiEyCGrc7y3fejLB+DsPD0ibLttOIpHAGRw47dPAz8tkwMffNpO0HTE3TmmiBlVaPKwP&#10;ZfO+05b5I0ovSUwNCveKbTBwCvnXeF/fkpGLNvjTEnOYYdDUVb7/RKZfNqj4UYvFURd/mnTMJp1H&#10;zid5i78gg2atTkD8LAKq2k/kko27aZmdl5TZioaoHLL6Bm+XP9CmhpiouPO33teyyPrDpf+TJ/2Z&#10;Rx4fzf2kZUobfDcNHRzZmxkQFlSH/RqDA43LHhOX+Pe3djeioRNEG01vgcqE38mNehWTx/IWkIuX&#10;LpF6XUeQ3UdO+RMYoaat/dq0XXa2wrQNHyJempJk4a7NJ+j5yZ+QHhM+0tcHvb1Mbw/WPGcuOXC8&#10;jDSi3VC65c4j7UDYSha3ERae16GTZ8hbn3Ltg1HpVbXWtY16zpRQVAdfvRzelw1e+x/5Owi3WYYz&#10;+aYEVmGrv2pNmvdtyMShgE9ZRTsJy69hGWYfOQcHBwcHBwcHB4f40lK7w2j/glLUW+meGoSlIiEs&#10;KepGV5t+5vbv1QLJ+6QwQ9FIUXOp1SqM4ukuTDwoY/oKsufoKdJr5gqTe+eiD03bLmurCiZJ9dBY&#10;qhiixFq0/0RZgNsfexWbtjfvPkweHT6H3PqvUSZ3Q66q0h4uzSNZE7d8536iD2xkcWeVDrxYDQzT&#10;Ggg7lW/pL5Ks6f1gkoekFVkTtRcuZ1xu3XvU5I56XtSUCzv20fWhc3wtHKyavV7QwVPxLqKpSDCy&#10;d3ZAYqimwRnDEcgqLlwU7o9UKa/7qqkCJHtX09QkCFl7UZgQqkVf7BK6uyRPe9vut9i6QdZWWMMc&#10;Lztr2g6QrC6lFuJNin+AJlBApb5VivYWDRgZIlugSWvg/u9Ne4EytXL/ioaKI1yEt8GD6apuuYQN&#10;a2ZSpRvfAJK7KW8zHX8M/hsehu0ySeroheb44gofEVWnIe/pCTmLHYSYe6yhXawfeHM6uaJ9lv27&#10;Pj6YfxrwKvjI1EktPlD7PYvoyHsiyR6F+o4hooisijeiOK2KKdxPwuu75JApomEEEgUX51Wdh+sN&#10;ehdt4t4iiraA+owBXGR86evdTd/51vXXVAKBOF8rgTI/3u+wLuVYxuOKGZzRht3HkH/nL9LX73ix&#10;KMYRhYms7cR4M2as1BsIBJQSFW9b6rMSKN4+JqNWpcB7PRmI0sKr0oiM8koWivaJMD1MlUZklKn5&#10;K9dRX8lBlCYmeejN1FcUtM34hdAoEyJyT4TCiTtqJO1LoUEUlqaSDRaLRWljihqRMSZJ7UV9heae&#10;9Pg03QjVqzxqRMaYLGDj2oKCgiy6id/rl+CN8C5d15tfI+BnF/U7hDqZGvGKKC4uvqWwsLCcbvrp&#10;kGV00BEqEZgyLmqzQhPCMo4aO3bsPejGZxz2L2XbEyZMuC1oy+V4wUdoFfVigG5GxoPAZxyFo5Kz&#10;9fz8/AG4RH+Q6WtwffTo0XfjkjbnNga5YeA+O1Ev8QUj0jOuqM/ptSkM1lNB9szGBcs4rvOJtBM7&#10;AMJLPW7wo/dYZQETp2ccP2gk7wHqjAUNX4Itlzquw2Vch2WQZu4Y28dD94kzLkobU9TwDwqrJG4c&#10;JgATp2fcRy3I8GJ9DfuFY781Cp9xZNy4cS1xm7mxdcjoWOYGYS7yfgywn6oobUxRIzLGZBkyDxLa&#10;H+7RFLrpQ9Y20zXjkodMPIt+dTcKuL3Eu8H2C1Y/uA0yd7XA20eUNqaoUTz60PC2igT8eRhrRGli&#10;UjTfqzQqJG+60CgTAGdBOM5VvKWnT5QmpkqPMiAyyiR7Neor8cjaGGGamCoNZ2zkwvVkz7Ey8x+S&#10;ZEHjr7h4Ue9T3pO2lo5dumStmDe488AJcwTBhueLF4o6mk/DtwctaWpv6eUYNbxR1BO5pro36itx&#10;0HhNaeAVM3AYAmp0wPQVpE6HbHJj97Ek3zzoW2Kg8RUt3WLE/T9+oG/FO576jBHMMOhhnG8Hazj5&#10;QSuiHe8vEmglI+qpce+T9+jv47fX7vSnI+ZwAxuiipd+SZ4Ys5C8yXd9UmIxwrkNbTwLWTzsR2X5&#10;uQqSwk/1IHsmUt8xhkbQOXeeb/Bj2uPwruf9053ApTaf+o4dkrab2VdnrSK7Dp/0x8crbmDlIhfR&#10;7M+/IeMWbyK1YL3+P7k2K7HsQ8JsgjLg6jpJB3punzOXNOJ/F7f3/JSGiBOK9zMWmf5UhfscexkJ&#10;Wz/I2ms0VOQoHiMeVC/anTN7ztrAf/IK900QV9hY4B2z9Ycc9jH71fMFZNHWUvPvYiZZm0xDBqeN&#10;+2eQCeyYE2CjHOw2HTBZX+9a8IF5f0LhIm4x9D3SjCYKtf94GUkfNtvYDpDi/Vwf5VNf0oMoUNa7&#10;q8l/31ujX1nsgA79YKPZX1LgEqBkvasv9ekG4aF3BVwN767bSerYtVcLofrPmAcBbfjMWNO2rqQi&#10;qxUsIet3HdTvP8z82m8PkKufHk0ucJP2/Pzl8eRB1Ty6F6rx61PJym8OBLjf+4LvbbEObFn30diT&#10;jOQ1tXfj28T0ocOR/R1egQNnrDLcEVzmLNpA6tiM3rV971FyyjpnADbwrVJgFROXwCtpl0rUsu17&#10;yFf7jpFLcDXc2CWHdCv8kIz/aBM8C8rJZzv3Gf5Cqsr2KUUs73qmfcdO62d57GLfw2kz3Ba4ZK+m&#10;F+FgML8BkjwNqPVqguw9LcxIWFKPUSvVnNaDZbg/v4H3dLkpg7J6Bl5ph/QOty5XjCYdcXBwcHBw&#10;cHBwcHBwcHBwcHBwcHBwiJQU9zUuxdsd9JlLUUtdshZ53TZW+crqQQi73SVn9KWWHZJGw27XuCTv&#10;XDihgaOAJkrYAqxVEtr2XRbI6gA4ueJpySupKzplkzrpIaZYCkeYPsWTpAFKqjspQ2+GkxzVrCu/&#10;fHo0ueO/U8ldvceTdbtsZkrj9OCIuaR57jzhPib8j4t6deZK8iN+8qNQkty/oTlyCMDXqcS29Q/T&#10;1XjArfMX2Ihve2KnVV/tJbeLGtVQTV6xjTyMo34I9kUk2V2Jnr01CVnrITxAnHLeX09Kj54m19ET&#10;M2LRBvLYyOB3JWrZtlLSgG9lKRByy5O+AeoDBI/77fv8IxA0etVmuCWm9lnkt2wGETvhFN+XJYo6&#10;U3hAbIQDfjw2dLbeZgibsPZ/exmpHeadHrWwAVaYj3B88ggHPbITNggJdy73ag3OdCA6ACF07ZMj&#10;ybHTlrG9sJ0ktqDl3eykaHsg7uUuSZ0Kn2zDXLK3n1naZDgJy1yyx+h/Ea7+8PKE0OOO2SmmI9VU&#10;JXDCYVGGQX/oVay39a7FDd8n0i3dRpI/BXtk4mBuymCZxhg7Wmc8BBfCamGcoJesfb0EKlq1nZSf&#10;O29/gcqeHjS2GoBl1kum23sW6qXf27r53rNtvbPItj1HAvzZCu/UZEzQjNObSZ71wjRZ1PudVXo5&#10;wdU5R99uPWq+f7ZPq7BeoVrPwt2k+5XCjHG6E0469uL45uAJvSuL7vZikf6uxtm7TP6xDb+stqPW&#10;qwZYsycYWtLVJcd3oul2w74T9HLIdV1HmP2JJGWaeoxXD2S1izAzNuoyfI7+WMfH3g2PWw4KjuJU&#10;ZcbbDYKc0cyUbtBD6kyyY/9xk1tYkj2l1Go1QPGMF2YiUmGH8OpIK89P4SINWacQllzu5IwRFzY4&#10;DoMo4aBb+0KBq4vNDJO8FG0NtVa9ae35izB/AundUexm0a+yyKomSvDEZVtJPUsFSNm5CnK7ddRg&#10;VErO9dRazYHrgcr0zqod5NKlH0jf6cuNwcWxT3IdUd0C1tPHazC0qGkNhSlrQqlwWPiAAYLTh5B5&#10;W773b8vqF9RSzcTyfmf9rHgt2Pgdqft8QYC7oSpDam7wKd6psCSOJfJzFRdJ6zHcsNh283PXRLi/&#10;fthHFI8H1tCN/tDSK1gkyfs1tZJkRIkLV5L2ErVy+SA6DuFKUt+kVpKE5H1OmLBwJHviP1JKVURS&#10;7xUej3CF9RtJQ5SgcKSoZXp4RZNdsle5bCR5/0Hzbfs1E1LYKz8pKFqeMEHh6MGMhj4bHmx3tu/y&#10;kfqxnm9EdFzCVVJQvGeFiQklpaZ0fK8koQbUDCb8GZVQHtZuEiYkHAWhoKBgEhtmFdbNjQVS3HXg&#10;cfYbuFOyXNKrDeBd+J5ur7X393DnPKwPMpaWeR/1bQB2jJGNYd223Rnzg6JOEZOfn9+xMNyBgfEv&#10;nPXYhKuED46Ypj4IEWdFpSAEPeE4t42kpelVl1Zaa4305X396sOJ76SvU/gTzqkj3W3A76dOJsaP&#10;H/8QnNA2eXl5t1EnAxwwGeIpw7Bhn3BEdHzCUVX7iRQttidc8XrgZPe0nRCNgcMEKh7TRCg2JxxP&#10;TAUO1029CU84rJfy7mDrS277Eti4FZYlnFuAqKnqDWQ0W5S5cERNCBGecFmbBld0BZzwNvp2MNJL&#10;roAywlbwf8KV5tbvRP6EFxcXPwnb/dg2lf5ninfDbcjjPrY9bty4B9CNAfum835hWZ9tw76w73BI&#10;y2YWLlJRE9Ub4Qln4Jj0ViRPU7irP9eXDEuzIesJp84Bdy8vut/YhpP4BSzXiDRixIhfwjKqE159&#10;SHFfD+8ScYEilLBe2QbbE65oc+Cx7itwtcu+XV8isruu8ZhvPfj3egEOl1LW/bobYHfCkVGjRt3E&#10;9vHCfXDiZrNtWL8E72nj8c8A989xCe/1H3F+jTFIYdv3+WmH6PiEIwk+iRNKiz71hAkJR2l08gQB&#10;tiec0UYdpdvAeQdkzQ0FuflgLxUKkcP0z0QBwU44A/b1YH5Q1NmVm5t7Ne9uFdgupl7x5PcW+aG7&#10;A0lTHw84NuEKv1YSDk4OIUpMKMVzcihseIC9Vqrc70QBknZceHzCUVKQ1Q+FiQlHsvoMtXJ5Upl/&#10;EEntwiRKULhKcdeBx+AbosdgTRW8AkpcD6m3Co9HOJLVJLd1k7WRwoRx+vPLE/TJxpFDJ8v9+7DR&#10;/+UId2yOl53Tj0vu4k3kV8/l+4+NnbCwnHQECWv47DjinblK72/V9I1p5Mz5C+Qn3UYG+NN1OWHT&#10;p3330VPk//pPIq6uOST3w43ktu6CDo6yN5NaSTLYNtuaOFDaiDn61ZuxcL1Joz76gvwSLgiT/5pO&#10;ivtmU35B8zZ+q8vDHRucdKDtCEFHSbxQqhSpgxsHJBLVJYdos1brA/yv+nofkTwzA/0wtXb76sNr&#10;Gor3BT6f1z46zGjT1hVObumRU2TvsTLSu9imyxLWMoaqUk4KckZLUYI3lx7R73Tk4217SJ9Zq0if&#10;SUtJKTzGAvxXambFqgaOoG95hMPJNvLdIZscPnXG2Pdi8WK/P17Jmr88LPCTQZRoqmNlZ8nx8nPk&#10;H2++rW/f+EIhaZY1K8CfK807llqsnsjaEmuesO/4I/mLyK5DJ8iG7w+RAyfKjH14TPAC4P3rajGk&#10;HrVYhbkvq35AwkF9py0jX+7xdbCfvW4n2bb3mD7T3m+ClU4V72hqtXpgM7k9DiyQOeczszsUaF95&#10;d7X+5MNp4Uz7sAKpmvUfr2XKANXiLbvJnZ4Sff3+gVPgAvD1Fn1g2Gzfe61jlsm/IRxGq6rSfPCd&#10;erWuKN2gwyf9j+2C5VvJfu7OFkpS91LL1RDF+6YwUyAEH/ETuUkGt8IFgFzbKUhHf1lbS60nj5YZ&#10;v4C0mKf04DRwyidk4uod+vq1glGi6j0ylDTtL+jrLnmeojFUc6wZQz2RS8Z+uEm/s1G122aSxgMm&#10;k7mbvgv0ayesl5e1Z2ks8eMPfepBXIeFaeBUt9tIfe7EaXCyj0CBDPM1a+3Xxv5J/AyaVtU42mTZ&#10;jgLBxD5XsDdGJ67UumLHXtKjKMj0R1Yp2vuudoPvdnUahv/QQ78Lm+RfqY8kJWU0h6fSBqFNGz2k&#10;ziA3DpxsjDmDlUxs3w3/GUP++vpU0n/GCnCvMNxNwk/aGg02wBNkfDl8p9/9YhHpNukTUpeO2PTX&#10;fpNIXdovbemOPaRoyWay70Q5OQcH9a5g/bDiLLyLB+J0kZ2GkC3w2cncfwdfH1h58lNRTZlVsqbS&#10;I3KZIKn3649k64GAOwXv8CZQqMPtP2a+Q5bv3Ec65szV3++NenKzvcLF8P3hk7q74ZYA4Uld/+0B&#10;Pd6DJ8v19LYcNN3Yn/3+etLA7utD0QbSI3CZgtPvKdou4cGhenzUfPLptlJj++Z/jya94ElQ/6k8&#10;shG+afl5DA/CuxP5Mzxmiz79koxe8DmZs+V7sgUKhMMXbyLfcRU+dzwzjnyydTdZsXM/mQfv2iOn&#10;oUTd1TceSyi19L7jW2/rJUMWrCfPBxvcB+dWbdK9Ls2xg4GS8RDc+WeEB619Jhk+fx05A4/TDiPn&#10;626f4QyeHbPJfrjLrsRarGOnSVPPDPLGrNVwIkt1vTp7Dek2Yi5p9uoU0i13HhkDJ70c3qf4M+fn&#10;cMEs3OgvJJ4XzRocrbBKVPE+R3PmEBL9+1bbLDyYVDfQd/0GeLwOnrFSX8f3Ky6RWjjVO/WL+vtr&#10;/9MnAcX1CUu3kDGwzk8GilPG/uUV/8TBEUvRvnKlemt4ISxRpHr+BnfMSuGBtlF9ePSnDi4h/Scu&#10;IT3hgrgVClNjPthg7L8e7nL1ff92uCMvGlLUWa40+BpwSBDYekT2PA131hrhCYmFJPUUPJ5HuVLV&#10;FBqrQ7UBp0DGkY2d0Y0dHBwcHBwcHBwcHBwcEo3L9f9Sox+LBTPgyQAAAABJRU5ErkJgglBLAwQK&#10;AAAAAAAAACEA9DFT6pgfAACYHwAAFAAAAGRycy9tZWRpYS9pbWFnZTEucG5niVBORw0KGgoAAAAN&#10;SUhEUgAAAKMAAADbCAYAAAABHSEsAAAHX2lUWHRYTUw6Y29tLmFkb2JlLnhtcAAAAAAAPD94cGFj&#10;a2V0IGJlZ2luPSLvu78iIGlkPSJXNU0wTXBDZWhpSHpyZVN6TlRjemtjOWQiPz4KPHg6eG1wbWV0&#10;YSB4bWxuczp4PSJhZG9iZTpuczptZXRhLyIgeDp4bXB0az0iQWRvYmUgWE1QIENvcmUgNS42LWMx&#10;NDggNzkuMTYzODU4LCAyMDE5LzAzLzA2LTAzOjE4OjM2ICAgICAgICAiPgogPHJkZjpSREYgeG1s&#10;bnM6cmRmPSJodHRwOi8vd3d3LnczLm9yZy8xOTk5LzAyLzIyLXJkZi1zeW50YXgtbnMjIj4KICA8&#10;cmRmOkRlc2NyaXB0aW9uIHJkZjphYm91dD0iIgogICAgeG1sbnM6ZXhpZj0iaHR0cDovL25zLmFk&#10;b2JlLmNvbS9leGlmLzEuMC8iCiAgICB4bWxuczp4bXA9Imh0dHA6Ly9ucy5hZG9iZS5jb20veGFw&#10;LzEuMC8iCiAgICB4bWxuczp0aWZmPSJodHRwOi8vbnMuYWRvYmUuY29tL3RpZmYvMS4wLyIKICAg&#10;IHhtbG5zOnhtcE1NPSJodHRwOi8vbnMuYWRvYmUuY29tL3hhcC8xLjAvbW0vIgogICAgeG1sbnM6&#10;c3RFdnQ9Imh0dHA6Ly9ucy5hZG9iZS5jb20veGFwLzEuMC9zVHlwZS9SZXNvdXJjZUV2ZW50IyIK&#10;ICAgIHhtbG5zOmRjPSJodHRwOi8vcHVybC5vcmcvZGMvZWxlbWVudHMvMS4xLyIKICAgIHhtbG5z&#10;OnBob3Rvc2hvcD0iaHR0cDovL25zLmFkb2JlLmNvbS9waG90b3Nob3AvMS4wLyIKICAgZXhpZjpF&#10;eGlmVmVyc2lvbj0iMDIzMSIKICAgZXhpZjpQaXhlbFhEaW1lbnNpb249IjE2MyIKICAgZXhpZjpQ&#10;aXhlbFlEaW1lbnNpb249IjIxOSIKICAgZXhpZjpDb2xvclNwYWNlPSI2NTUzNSIKICAgeG1wOkNy&#10;ZWF0b3JUb29sPSJBZG9iZSBJbWFnZVJlYWR5IgogICB4bXA6TGFiZWw9IkltcG9ydGFudGUiCiAg&#10;IHhtcDpNZXRhZGF0YURhdGU9IjIwMTktMDgtMzBUMTE6MDg6NDktMDU6MDAiCiAgIHRpZmY6T3Jp&#10;ZW50YXRpb249IjEiCiAgIHRpZmY6SW1hZ2VXaWR0aD0iMTYzIgogICB0aWZmOkltYWdlTGVuZ3Ro&#10;PSIyMTkiCiAgIHRpZmY6UGhvdG9tZXRyaWNJbnRlcnByZXRhdGlvbj0iMiIKICAgdGlmZjpTYW1w&#10;bGVzUGVyUGl4ZWw9IjMiCiAgIHRpZmY6WFJlc29sdXRpb249IjcyLzEiCiAgIHRpZmY6WVJlc29s&#10;dXRpb249IjcyLzEiCiAgIHRpZmY6UmVzb2x1dGlvblVuaXQ9IjIiCiAgIHhtcE1NOkRvY3VtZW50&#10;SUQ9IjZGNTFCQkE4NzMwOURGODgyNzkwODk5RkQyN0MzNzAwIgogICB4bXBNTTpPcmlnaW5hbERv&#10;Y3VtZW50SUQ9IjZGNTFCQkE4NzMwOURGODgyNzkwODk5RkQyN0MzNzAwIgogICB4bXBNTTpJbnN0&#10;YW5jZUlEPSJ4bXAuaWlkOjNlNDg3NTZmLTdiMDctMGM0ZS1iZTE2LTgyYWQxMDc2YzI0OSIKICAg&#10;ZGM6Zm9ybWF0PSJpbWFnZS9wbmciCiAgIHBob3Rvc2hvcDpDb2xvck1vZGU9IjMiCiAgIHBob3Rv&#10;c2hvcDpJQ0NQcm9maWxlPSIiPgogICA8dGlmZjpCaXRzUGVyU2FtcGxlPgogICAgPHJkZjpTZXE+&#10;CiAgICAgPHJkZjpsaT44PC9yZGY6bGk+CiAgICAgPHJkZjpsaT44PC9yZGY6bGk+CiAgICAgPHJk&#10;ZjpsaT44PC9yZGY6bGk+CiAgICA8L3JkZjpTZXE+CiAgIDwvdGlmZjpCaXRzUGVyU2FtcGxlPgog&#10;ICA8eG1wTU06SGlzdG9yeT4KICAgIDxyZGY6U2VxPgogICAgIDxyZGY6bGkKICAgICAgc3RFdnQ6&#10;YWN0aW9uPSJzYXZlZCIKICAgICAgc3RFdnQ6aW5zdGFuY2VJRD0ieG1wLmlpZDozZTQ4NzU2Zi03&#10;YjA3LTBjNGUtYmUxNi04MmFkMTA3NmMyNDkiCiAgICAgIHN0RXZ0OndoZW49IjIwMTktMDgtMzBU&#10;MTE6MDg6NDktMDU6MDAiCiAgICAgIHN0RXZ0OnNvZnR3YXJlQWdlbnQ9IkFkb2JlIEJyaWRnZSAy&#10;MDE5IChXaW5kb3dzKSIKICAgICAgc3RFdnQ6Y2hhbmdlZD0iL21ldGFkYXRhIi8+CiAgICA8L3Jk&#10;ZjpTZXE+CiAgIDwveG1wTU06SGlzdG9yeT4KICA8L3JkZjpEZXNjcmlwdGlvbj4KIDwvcmRmOlJE&#10;Rj4KPC94OnhtcG1ldGE+Cjw/eHBhY2tldCBlbmQ9InIiPz6lm/JzAAAAGXRFWHRTb2Z0d2FyZQBB&#10;ZG9iZSBJbWFnZVJlYWR5ccllPAAAF89JREFUeNrsnUuIXOeVx6tlEwUJWy0TOzI2akkBBQkcdWDk&#10;rIIkcHZjWiazU0ASs5ssWs4yG0ubWY6kRbwbJEG8S7Ca8W4G3MKrjAfUsSHGglgtk+AnVivGJh1s&#10;er7frTpXp05991Hdt6rv4/yhaKn71q176/vf8/rOo9dzOBwOh8PhcDgcDofD4XA4HA6Hw+FwOBwO&#10;h8PhcDgc08VMXS5kY2PjQPgxP3jNhdcBX56JYjW87oXXCq+ZmZnVTpNxQMDF8Do5IKFje8l5M7xu&#10;BGKudIaMgYSQ75UBCR31w3J4XQqkXG4tGQeS8HJ4nc46ZuWTr3tr69/0bt370ikxQRz7/q7egT07&#10;e/PhZwEpX56WpJyZIhHPDYg4a/92/Z3Pekt37veWP/xbb+3v3zpTpozTh/f2FsLr9OEnerPffSR2&#10;CIS80goyBiJeCz/O6d9Buqtvf9y78vZHTsCaACKee+7J3is/fTZGSuzJ84GUa40kYyAhUvB1axte&#10;CSS89NZfnIQ1JuWF408HUj4zYkWF16lJEXLSZLytvWTId/6NP/duBpXsqD+wJ988c9RKyYkRcmaC&#10;RBxSzTgmEJGfjmZJSQhpHJ3lQMZTVX/WjgkR8YIl4qnX/uREbCDQZpG1OxnW+HLtJWO4SNTybX0z&#10;P/7Pd3urD9Z9ZdsnIU9VGYuchGQcemJe+v0dJ2JLJCRmlnE6r9VWTQ9iiannfOmtv/aW7/3NV7Il&#10;QFUTBVE4MFjz+qnpcGF3e4MEB6Qh6tnDN+3D7X99Tqvr1aCqD9ZKMg72mw9oqehEbCde/p97E5GO&#10;Varps+mjEqQiW3yOdgLTy/gBC3UjY5r84EHt9uPq/348tPaD3bbtJ+NARacXc8OlYutx/d3PMoXR&#10;dkvGkzoE4MHt9iOyzsfqQsb0QkgDc3TEdhxe6/m6kDFV0X90qdgZ3FtbryUZDzwU39/4KnUEK59+&#10;HRVIm8WjVZPRXGBrQdB39rvZX5/vPG0fGVsPUvNPzD3eO7n/8aK6kRTE4iDlrQ+/jMXmHE7G8aTf&#10;4vF9ebUh+epiz87euR89mbzE4L/xzue+IeBkLI+TQQKSco8UrPS8+/uSlXOzXeqkdDLmSrLLP5tL&#10;VHIekhjbp19lltMWlYHyt2v/fCgh5fk3PnD70skYtwuziIiKXXr/frLVWdb2Q7UjCbPKQCHlm2eO&#10;eIHaAJWkkG0EyL9PvfZeo5/01//l8BAhUaWo1K06H1IGuvj8voSEI2GST77uvfS7ZiUiY87wMKVk&#10;CtjK+XZ0+UmEIKhLLbHIZpaso4O/WUnUaBUEQeohATlnLL0OlW7yBF0ydkUy6poOKRibpppM7MYX&#10;D404SU2qGapaMnbWZtTFRVIfXJaQHA+J5mZHnZTVtfXevQf/SGzMvIcSsp367Xu9iz99Ni2WlzqT&#10;rsYjO0vGlU++GiIS/88jIpIMew+7LzfmuL//45XeM6nNeePdzzOJeTE4LpAPD7zrTkxnyYgtCAhI&#10;Qxj5f4yESC4JXI8LCXojKbMK1GLxRgm4Z12Xk7HhgFhaBbLQbNVlBZ8vBDJkNEEa374i4H3m8cIw&#10;ju1zg8q/OFyR52RsAwjbAB1CySIiXnaWNMThkRZ+2IhyLog0//3dvfmndiX72LGYJQR/EIgYIxgO&#10;AZ+rQz+Qkmvsgh3ZGTJCLLERCaHkNaB68xdHoluBkII2flmZ7Eg71DAvJKDsTYuUg1CxHZeinR/+&#10;xgPkZGwJdHs3kWAxMiKZLBGzSFQE3ocEhMQQjboRq57LmAK815oYbUQngt5IJ636WFSalI54toEU&#10;VjUjBYn7bSV22v+8j4eIKEFupJ4lYqyOKNIr0cnYROCVamTtgNgFR3IWdcWA5Nh6vMrunkDArN0W&#10;PvPgq7dH1DIPSRWOlKvpbQQLrhcdYsWcFghiJSJ2ZV64J5b8wPlv3vkiN7b4IEJuawr0z3N/yI4k&#10;xomEdcnYUJw1ajdS75tIHWsnRjpupar87i/nMyVVkhAR/sY2WUwFJ+cIdqRVw+L4aNj684Uf7nU1&#10;3WRYksUaDJz90fdG1HjMY5YcxLLAOYm0IU5g+tVEpSySUT8Q3EubVXWrydj3mncNqUJLssTmU4Tt&#10;Z9d8FCViLO7I+fqB7L9Ga8b5fIlvWkmor4VrhZCjNuQX5ny7nYzNtBd3jxAnFjaxi2/VM8fEvGwy&#10;lHBwXv7ve4nqJfGBFDFLSsh+wThR4Kqx/xYicUZbh151KYSTcVpkfGpX7sICdko0liKxR+KAo0T8&#10;U9RBkWwc6yTZc8SkXoxotvT3WIvzHVuupoeDBVlq1NppRd54mVQzbEIdpO6r4b0jnrdV1TYL3BLe&#10;bcaGYm7PdwqP0YsfU+NWWsV2UWLgGOzIPCkce0AOzO4sfb1OxgbBLuzqWv52GgM0i6Tr0hi9J61U&#10;iwW5H5QgtpawTsaWYNp7u1V9XlcyvztFxiqkyuzO8jZbVcVVbZaGnSGjVcubscdsV7WFw+V3Qay9&#10;GSv6H9eubbOUbDUZyZIe1x6L7YJoEJguI6k4z2hI6KuI9NxdeExXVHaryWilWjSOVxBUTjqJKY8X&#10;krGjkhdi6ddj/2DoGM5jiW13iPDArad+cm60lNXJ2ECUCRhb7zimhm2IRnIRY5nZ/VrioyN/s+cQ&#10;KTsshb8YlZwlAvdtQatTyGxoJSYZ7TFs+9l2JlJGoLf0UNVISI6TY/ldTIWzGxNLW7NJFxSHWdjY&#10;ZJt7prfem7Y7HCNF9xH1GcvMYf85RihJtOAVIyLnthk6Il318Vl5lvYBKrIpnYw1hk0ZWyyRsJDk&#10;N0Z2S0h+hZRl7TYkLBnbseOlnEEelquRpFmbM2lTypyMDUPMG7bOR5LYatSfbQglSJo3vXo7IWVs&#10;+1BSysjeKap3loQLjo+lrdk8y6WWTx7rROMnW3qKxLJEQWXilGgCTqIhFNnft8L3UzTSzjZV4hp4&#10;COokGb0l3qZU9ecjqtpKPWxHa9tJQ6hKdm4G7fdwgnB8siRvlt0ay7N0Nd1A2I4MsYB0ltcrYZzN&#10;9trR4R59Dv59+YW56PGEhazjEgsNORkbCruYSKgsJ8USUqQa6v70GNuBEDl5X1Bl1ovHBIh52RIw&#10;z3uY2orOdJRgQXEItMSBKLG6aAi5tv7tSKmAhHCkHJW4oCUJiRTSZydLvWMvZlUf2p0bjomR1h2Y&#10;hjoweU5KXjs8CGXJsRX0E27/kln7jHNjHwBCQ3Wd3+0OzBZgnZQsVaklGB5srAPFZiQzUjiLiNiQ&#10;loi8p0uD5DvXLJQFPrH/sSRbxoZtkICWdGuD9nXEAenocFZ1MytDfsjE1Po8m09syzI2pavplqjp&#10;PEAGCFpm/IXMd5H0rxNzj6UEooxAZgaO43Touuw6xhSnoaZ9KJEhAjZlnl0nZEHipSr0rc0tJClu&#10;souDFITc2LXTnrzgarom0IMmRerhSNDXJmvLbytIzv/CXPKZeoeHl3Qe6+q0gx1dJ6NMwBqRXEEN&#10;IyXZLYnFIzfjySOB7/7bj1PyYyvqwLdOR+si3GZUavP1n2dncIszkvTyLnl/Mi+myOnR2TtN+86q&#10;tBmdjEaFsk0Y64tjAXmosxanRSDOTJmeOGQKnf+vDxorDd2BmSCS3Y5gJxKKKZr9IpJuM42Y8mbC&#10;dBlOxgyVzK4MhIGQbCNuNXNHthDzpiU4GR25pCTgzUvsvxOD3t1F5NQD0ovmCDqcjGMBaSZZ3FpV&#10;2148iRp24jkZt4Ogjuqww78Ch5PR4XAyOpyMDoeT0eFkdDicjA4nYwVg453ZfPMtnnXiyMajdSKi&#10;ZICQpNDk7J88XFTNA3ybsK5kNNkv/L+NCzXUtuQt3zqspZq2OX1tborpqLlklJYiZMPQEDNPYqDS&#10;aXesbUv2ienFWLRfTGG+ZN4kD8HaetIZYpzGSlwjqWWSSCufn5cFzvE204f3X+w9m6uyk8/Z/9jQ&#10;pAauOW+4eplzLL3fLyirU2JvozK9kzqSFw/lJrRmtQ6BwNSgZKV+SRuRWPdYgS6mykJW9rZty2dh&#10;2/RJm+Y8Zy6vTUqZe4597mbt/IRMbekowY1t/Pon6csWQUk3sKLMaiQfx1nJwJeWtyjS3MkW0+u/&#10;205iWbYvn7+ViACfVeYc3GtslnXZexYblmpIV9NjLE6s5w1SCJVFvbFeON2PMdatQYrs5SHQC8Yi&#10;orathIxJKSQT0weYoqC7k8l4Dt1UirG/iRYJD1qRVLKjPbhP7onrZvrB4vP70muG/Fyzvt7YPXMd&#10;nIdabXvPN3K0gZPR4MLxp0fsQ9v5ob8AP0izswX2qY8RgAIsfRyqWNuQSY9vJZFlzK+2T61a5f9c&#10;97gqUDLKtS2tG1PxEDHZFckphEK6aTLae+ZvmCBanXPPFJ/x+7rkZTZiB0b3thYiWJtMCuKxobIW&#10;liztGDn4PYVYWrLpGS12Nowlokhb2wnC9uQud6/DZkCs344dH6xHfsj0hWG78oMRu5J7RnJfr4lU&#10;bIRktAPBaT2SZbCPOC0j3V+zpRSLo9WfHmBkFzdLkiTjM4LUklJXGf82TqsSOzEryyac3Tm8dHjK&#10;PBDW1s6757qVyNaejCOz9T79egwiPzokOYtIwTFCRk0Kbb8VTaiiebyuu+b6NxtdkAZTpRzAwSaB&#10;dViaVBrRmRqYMg0/q2gKSsfbqiAVhmXQhk2C2pPRSpWzz32vtKSxE1N5ZammZHrWU7uVhPtyW+5X&#10;S+/EDh144WVhJ2jh5Tel4WgjHBj91J/L6Vtj/2ZJmzcNFQ/ahlO2A7fUNc+bkNHINQev+WTBbEGO&#10;ybpnkjaqahHdGTLaLmEEn/UXyU/+358scDT9PZLFxt/4u15ACcnoYDZ21qR2kbRkjk1wxQHS0pFw&#10;le39I9fM7wls60wgO4NQ+phrUvM98H5CQnaygqvpEqqaL1gI02/Q9Ex04KTslBC2kNCIHtHWJ+SR&#10;XDWpw0NVwzpJEIU9bRmvwefTAkXuTfpFEhPEfsSLtpoBUuuQFfesA9tC3hggKefXoS2XjAXgCy5r&#10;+2i7KSsumUfESXqgdmAlxIJ4OokBYsVm0fRbN4/Ok+H+7H2UaQddNkLgZIwQhS+YJzjrS5aGTXaU&#10;hkwwzQvwyjSCSRv7SPkyUoh7KCIUsdGslstyz3ntoLEv6xT4bmx/RtQQ+7TEEtlv5YstI9H6M6d3&#10;p/G7JF0t2bOdbg9tVCcqUq7f2opWenK9Ejcd95ptQ/zNNMDPWgNvFuqoBXwokaO1cDI6nIwOh5PR&#10;4WR0OJyMDiejw+FkdDgZY6hi5p6jXtjqPJxtIyPRebJFJnkDjulA0vTu/nJ+Yp8x8RQy9l/ZF72a&#10;UZnnqD8kzWzSQmXHtJ4q0qR4qoo6Mjjqg2Tv+RfT025TdWBk5nLSd8btyVrbhf2s+SObGtRZWzUd&#10;feLCDZ4887hPF60hCYumybaOjE5KJ2HtyBgjJQ2O6tRyo+02IaW/dbHja1WQlZAyvHhKGUCel/3s&#10;2DxkhvY07cHGkVGrDamI84Hh1X2nVQ1y7xQZBYSE+AJ5SZtkl5bjS0FKWfOaATgZxwRFSfNBWiIx&#10;qeCj1nicPtxdAsTrE/CJWnWMaA0Z7ZfN61rvUErMKqrdmgqp/msiARtPxhgxQdKWJHjkeVMH2gIp&#10;X1344d7aOSKdJeOIKg8v6U0DMekm1oZJVEI+xob0a6gfad0D1ur+jGmoqPdMKjkpgKedB01H+Xcd&#10;bU7pk3Ns8HC1RfJ1moxZklNDGnJC1Af8G4KufztxosrevBCNAUW6N3cX8Wiv4xDjP0/66J6HELRs&#10;o6S5Pd8ZauhEM9I2qlcn45TVvXWaHNXDa2AcTkaHw8nocDI6HE5Gh5PR4XAyOpyMDoeT0eFkdDic&#10;jA4no8PhZHQ4GR2OaaNRKWRSRgBIRtWpXRRj0Y1C5x4yzu1sznxq3iMFXQKSW5tS2ulk3EZAROnx&#10;eLH3bEpG2qEwddVmZlP3wiBHaofpqqVBb5+sfpGcDwIzizmLyI6OkzEGCGiJCIFkdnMiRfc/NvQe&#10;Jpbafj6UAayuraflrjI6l3nQZUoBeJ8ulS2qWxn3eLmmtfVvkn/H5k47GbcZ1K8I6SANvR+FPCze&#10;1YFkFNwcDBoX8LfLL8yl5QCoeUbrcs7+/OkPCoelv/T7OyPVh8nQ8nBe21RJxhDHjr9w/OnoQHeu&#10;OTbaOOmj+OKhESJzHJJfmhzYgZPuwEwBLKiWYn1Va9XzQ9WcNAIIf9d1KSzsm2eODqn6vD4/SM9Y&#10;GawQWc97hiTMd846HrPBzsrmwcmaO83vTv32vfThkgfp4G9Wkt81rdtG48moyQdpRKplqUZNLFql&#10;xACJtQOzlDEQHYkl5+M9tBtGMtOIXaAlGkSTa5MHRY6XBwISCblEimopLm2N9fWJmYJNPenh7U7G&#10;AjJqUrEYB1+9naipGBk14fJswROqzbP20DV0lSAd06SZvm28KaQViZiYE0H6cowcD8G0c6V/Jg5b&#10;OD/k5Xg+RxMSItIQa/H4vn61Y7h2aWTgZJwy+OK1OhaVh7rSRJKwUF+l55vL4zoHtgSV1nMC6rG1&#10;dIV89vikXHbwAIhzI+Tl2MUIufRDyPk57v6v/imxD2l74mTcJiBlmKagG9dbm4o65nG89CLo89Hc&#10;VN7Dz6X37+cQfXf09zZuKpKc42P11m0r+m9V3XRf/R1JyIeK07YaxfS6oJ4wTh5uKScja8F5AORz&#10;UMXLwTzg2KLGphKecbTYm9YkIT6oVS0qmo4OWvJk2YJi56X2o4lTamC7yeckrVIiRDxmVH4WWQnF&#10;pNIzXKucF3Udk9Raes7ufMTJWAckwWCzWNK2xP5OOxZ4urFFRpKmixzeQ8/DPNsS4kNKnAxe2lRA&#10;UkrzTh1esp+LNNeeub1+PGYLrl+w0ILty1aoaRYK6cGiiz0GmXRwe8/A5sJ5kGAwi4/njSec7NoE&#10;1X3j3c+H4oBsCZbpj9P/7F0JQYbe/+KhlGCQVKScfC5kXTKB+FcGoaHF5/elbaP5O/fEdAKgr7NP&#10;+CecjHWALMrNpLXy/aj0Ovfck0NhFYLVssuiJYwGHnqZhAlJtrBbjBKKSVX6zw8nnyuSPPa5SG75&#10;zCRs9cJcGmvkPmM7N0jlNjSUaoWaziKNqGXIpxdLVGvW/BOZmVdmPkqyHfi7O0NEFILY9/N7iS/G&#10;nC/eY3eMJNAdG2/X3+Y72po96pkqTrIRIP8+9dp76dO78eufTF9KDpyScRIJhtPOxm9bt/c//i8h&#10;pYy3kOBz1dc6FO7ZxvZ6M//+B/UwPNzzngnw0E5GrG6S77Ee9WayaMb93LY3E/X+jNv0ADhaajM6&#10;nIwOh5PR4WTMdfRi9pMPn3RsKxk1PCGgfdBhMOO4rdaOjJSQCnT+oKMd0NlOJiWvNmT8o/xDZ8bo&#10;LBRHO3Drw4cCxuwK3aoLGZflH/0sl4eDJbs66bSNYJdJBEwkAL9SCzLOzMysaDGt05no8uBoB/R8&#10;b7u/Hjhwsy6SMblW+YeeeXzl7Y98QHlLoAvEdI1PwPU6edPgqlbVFKSLaL+U0UbE0RxQ/y0mF1LR&#10;qOgbtSJjENOr2nbUmSvcSF6Kv6PewPYXgcKamq4Xq2Htl+smGRNJrqUjWdKCvOJ6R72dlvNv/Dld&#10;O8lOV3i5qs+qlIyDJ+T6Q9txb2rocjOSXe1oDhElM13W0zQHWK7CcUn5U/UNbGxszIYfdxGO8jv6&#10;y9g2IF0e8t1EIrJuJmN+jaUdmGf1k4wD6chFnte/06nx3BzkbHJPmLYD+56CsRwiJuq5SiJORDIq&#10;CXkh/LhsbQ9NQiL41Hy4lKwH8JYpEtNrlEHE64GI5ysXZJO8uUDIa0QChjycSMdYSEkJpo5POqan&#10;jpGEN975bERbYR9GOrVNhIgTJ2MWIRH/UutswZNI7bNLy8lLQd1cSiOrCekkiTgVMg4ICRmvxWwT&#10;JGXsC3FMHwgC4sMZJbqXAhEvTvLzZ6Z1o4GQ8wNCzseeUimEd2JOF5hISMCFQUeMmBDFIa0qsF0L&#10;MipS8nQt9lToJ0uFOCaHkmWvbGJcGURIeq0j44CQEPFCESkd2+PT9PobF1erDt3UkoyGmKfDjwU0&#10;Bg+sc2HbCMhOyq1AwOvbdREzdfpGAjEPDAg57xJzKsAOXJ22BHQ4HA6Hw+FwOBwOh8PhcDgcDofD&#10;4XA4HA6Hw+FwOBwOh8Pg/wUYAKYdQaY2zXQNAAAAAElFTkSuQmCCUEsDBBQABgAIAAAAIQD13BrA&#10;4wAAAA0BAAAPAAAAZHJzL2Rvd25yZXYueG1sTI/NasMwEITvhb6D2EJvjfyD7caxHEJoewqFJoWS&#10;m2JtbBNLMpZiO2/f7ak57szH7EyxnnXHRhxca42AcBEAQ1NZ1ZpawPfh/eUVmPPSKNlZgwJu6GBd&#10;Pj4UMld2Ml847n3NKMS4XApovO9zzl3VoJZuYXs05J3toKWnc6i5GuRE4brjURCkXMvW0IdG9rht&#10;sLrsr1rAxySnTRy+jbvLeXs7HpLPn12IQjw/zZsVMI+z/4fhrz5Vh5I6nezVKMc6AVmQhoSSEUUp&#10;rSJkmSQxsBNJcZYtgZcFv19R/gIAAP//AwBQSwECLQAUAAYACAAAACEAsYJntgoBAAATAgAAEwAA&#10;AAAAAAAAAAAAAAAAAAAAW0NvbnRlbnRfVHlwZXNdLnhtbFBLAQItABQABgAIAAAAIQA4/SH/1gAA&#10;AJQBAAALAAAAAAAAAAAAAAAAADsBAABfcmVscy8ucmVsc1BLAQItABQABgAIAAAAIQABfcs4OgUA&#10;AOQXAAAOAAAAAAAAAAAAAAAAADoCAABkcnMvZTJvRG9jLnhtbFBLAQItABQABgAIAAAAIQA3J0dh&#10;zAAAACkCAAAZAAAAAAAAAAAAAAAAAKAHAABkcnMvX3JlbHMvZTJvRG9jLnhtbC5yZWxzUEsBAi0A&#10;CgAAAAAAAAAhAF97zO+PHwAAjx8AABQAAAAAAAAAAAAAAAAAowgAAGRycy9tZWRpYS9pbWFnZTMu&#10;cG5nUEsBAi0ACgAAAAAAAAAhANICyGqjGgAAoxoAABQAAAAAAAAAAAAAAAAAZCgAAGRycy9tZWRp&#10;YS9pbWFnZTIucG5nUEsBAi0ACgAAAAAAAAAhAPQxU+qYHwAAmB8AABQAAAAAAAAAAAAAAAAAOUMA&#10;AGRycy9tZWRpYS9pbWFnZTEucG5nUEsBAi0AFAAGAAgAAAAhAPXcGsDjAAAADQEAAA8AAAAAAAAA&#10;AAAAAAAAA2MAAGRycy9kb3ducmV2LnhtbFBLBQYAAAAACAAIAAACAAAT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2" type="#_x0000_t75" style="position:absolute;left:312;top:102;width:5321;height:79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qVmTCAAAA2wAAAA8AAABkcnMvZG93bnJldi54bWxET01rwkAQvRf8D8sI3uqmqVSNWUWEggcp&#10;VMXzkB2TNNnZdHcb47/vFgre5vE+J98MphU9OV9bVvAyTUAQF1bXXCo4n96fFyB8QNbYWiYFd/Kw&#10;WY+ecsy0vfEn9cdQihjCPkMFVQhdJqUvKjLop7YjjtzVOoMhQldK7fAWw00r0yR5kwZrjg0VdrSr&#10;qGiOP0ZB+vW97cvLyYW08YePubzPZ8udUpPxsF2BCDSEh/jfvddx/iv8/RIPkO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EalZkwgAAANsAAAAPAAAAAAAAAAAAAAAAAJ8C&#10;AABkcnMvZG93bnJldi54bWxQSwUGAAAAAAQABAD3AAAAjgMAAAAA&#10;">
                <v:imagedata r:id="rId4" o:title="" croptop="3710f" cropbottom="3710f" cropleft="4977f" cropright="5807f"/>
              </v:shape>
              <v:shape id="Picture 3" o:spid="_x0000_s1033" type="#_x0000_t75" style="position:absolute;left:5945;top:1709;width:4556;height:46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EOYzDAAAA2wAAAA8AAABkcnMvZG93bnJldi54bWxET0trwkAQvhf8D8sIvZS6sZS2pK4iiq1H&#10;X6DeJtlpEszOht1tjP56Vyj0Nh/fc0aTztSiJecrywqGgwQEcW51xYWC3Xbx/AHCB2SNtWVScCEP&#10;k3HvYYSptmdeU7sJhYgh7FNUUIbQpFL6vCSDfmAb4sj9WGcwROgKqR2eY7ip5UuSvEmDFceGEhua&#10;lZSfNr9GQXZoV4ds+2RO88Vx59+z7y933Sv12O+mnyACdeFf/Ode6jj/Fe6/xAPk+A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Q5jMMAAADbAAAADwAAAAAAAAAAAAAAAACf&#10;AgAAZHJzL2Rvd25yZXYueG1sUEsFBgAAAAAEAAQA9wAAAI8DAAAAAA==&#10;">
                <v:imagedata r:id="rId5" o:title="" croptop="3856f" cropbottom="4819f" cropleft="4819f" cropright="2891f"/>
              </v:shape>
              <v:shape id="Picture 4" o:spid="_x0000_s1034" type="#_x0000_t75" style="position:absolute;left:10504;width:5321;height:79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RV5zDAAAA2wAAAA8AAABkcnMvZG93bnJldi54bWxET0trwkAQvhf8D8sIvZRmYw9Wo6uIUiri&#10;g5oWr0N2zAazsyG7avrvu4VCb/PxPWc672wtbtT6yrGCQZKCIC6crrhU8Jm/PY9A+ICssXZMCr7J&#10;w3zWe5hipt2dP+h2DKWIIewzVGBCaDIpfWHIok9cQxy5s2sthgjbUuoW7zHc1vIlTYfSYsWxwWBD&#10;S0PF5Xi1Cvbnzauh8bu55Kedp6d0+3VYbZV67HeLCYhAXfgX/7nXOs4fw+8v8QA5+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BFXnMMAAADbAAAADwAAAAAAAAAAAAAAAACf&#10;AgAAZHJzL2Rvd25yZXYueG1sUEsFBgAAAAAEAAQA9wAAAI8DAAAAAA==&#10;">
                <v:imagedata r:id="rId6" o:title="" croptop="3893f" cropbottom="3893f" cropleft="4369f" cropright="6117f"/>
              </v:shape>
              <v:rect id="Rectángulo 8" o:spid="_x0000_s1035" style="position:absolute;top:7622;width:7288;height:20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hWr8MA&#10;AADbAAAADwAAAGRycy9kb3ducmV2LnhtbESP0YrCMBRE34X9h3AXfBFNFdG1GmVxFapvdv2Aa3O3&#10;7drclCZq/XsjCD4OM3OGWaxaU4krNa60rGA4iEAQZ1aXnCs4/m77XyCcR9ZYWSYFd3KwWn50Fhhr&#10;e+MDXVOfiwBhF6OCwvs6ltJlBRl0A1sTB+/PNgZ9kE0udYO3ADeVHEXRRBosOSwUWNO6oOycXoyC&#10;3X68P64T+X+elT+9ZJpG8jTZKNX9bL/nIDy1/h1+tROtYDSE55fwA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ahWr8MAAADbAAAADwAAAAAAAAAAAAAAAACYAgAAZHJzL2Rv&#10;d25yZXYueG1sUEsFBgAAAAAEAAQA9QAAAIgDAAAAAA==&#10;" filled="f" stroked="f">
                <v:textbox style="mso-fit-shape-to-text:t">
                  <w:txbxContent>
                    <w:p w14:paraId="455350BF" w14:textId="77777777" w:rsidR="0072262C" w:rsidRDefault="0072262C" w:rsidP="0072262C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50" behindDoc="1" locked="0" layoutInCell="1" allowOverlap="1" wp14:anchorId="7E91B208" wp14:editId="3667C62E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D84F5" w14:textId="11B9ADFB" w:rsidR="0072262C" w:rsidRPr="0072262C" w:rsidRDefault="0072262C" w:rsidP="0072262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r w:rsidRPr="0072262C">
                            <w:rPr>
                              <w:sz w:val="22"/>
                            </w:rPr>
                            <w:t>[</w:t>
                          </w:r>
                          <w:r w:rsidRPr="0072262C">
                            <w:rPr>
                              <w:sz w:val="22"/>
                              <w:highlight w:val="lightGray"/>
                            </w:rPr>
                            <w:t>Incluir la Dirección de la seccional</w:t>
                          </w:r>
                          <w:r w:rsidRPr="0072262C">
                            <w:rPr>
                              <w:sz w:val="22"/>
                            </w:rPr>
                            <w:t>]</w:t>
                          </w:r>
                          <w:r w:rsidRPr="0072262C">
                            <w:rPr>
                              <w:rFonts w:ascii="Berylium" w:hAnsi="Berylium"/>
                              <w:bCs/>
                              <w:iCs/>
                              <w:sz w:val="22"/>
                            </w:rPr>
                            <w:tab/>
                          </w:r>
                          <w:r w:rsidRPr="0072262C">
                            <w:rPr>
                              <w:rFonts w:ascii="Berylium" w:hAnsi="Berylium"/>
                              <w:bCs/>
                              <w:iCs/>
                              <w:sz w:val="22"/>
                            </w:rPr>
                            <w:tab/>
                          </w:r>
                          <w:r w:rsidRPr="0072262C"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>Conmutador</w:t>
                          </w:r>
                          <w:r w:rsidRPr="0072262C">
                            <w:rPr>
                              <w:rFonts w:ascii="Times New Roman" w:hAnsi="Times New Roman"/>
                              <w:sz w:val="22"/>
                            </w:rPr>
                            <w:t xml:space="preserve"> –</w:t>
                          </w:r>
                          <w:r w:rsidRPr="0072262C">
                            <w:rPr>
                              <w:rFonts w:ascii="Times New Roman" w:hAnsi="Times New Roman"/>
                              <w:spacing w:val="-4"/>
                              <w:sz w:val="22"/>
                            </w:rPr>
                            <w:t xml:space="preserve"> </w:t>
                          </w:r>
                          <w:r w:rsidRPr="0072262C">
                            <w:rPr>
                              <w:rFonts w:ascii="Times New Roman" w:hAnsi="Times New Roman"/>
                              <w:sz w:val="22"/>
                            </w:rPr>
                            <w:t>312</w:t>
                          </w:r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r w:rsidRPr="0072262C">
                            <w:rPr>
                              <w:rFonts w:ascii="Times New Roman" w:hAnsi="Times New Roman"/>
                              <w:sz w:val="22"/>
                            </w:rPr>
                            <w:t>7011</w:t>
                          </w:r>
                          <w:r w:rsidRPr="0072262C">
                            <w:rPr>
                              <w:rFonts w:ascii="Times New Roman" w:hAnsi="Times New Roman"/>
                              <w:spacing w:val="-1"/>
                              <w:sz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91B20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6" type="#_x0000_t202" style="position:absolute;margin-left:79.3pt;margin-top:732.8pt;width:377.55pt;height:14.95pt;z-index:-2516541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RqotQIAALcFAAAOAAAAZHJzL2Uyb0RvYy54bWysVNuOmzAQfa/Uf7D8znIpSQAtWe2GUFXa&#10;XqRtP8DBJlgFm9pOyLbqv3dsQjbZVaWqLQ9obI+P58ycmeubQ9eiPVOaS5Hj8CrAiIlKUi62Of7y&#10;ufQSjLQhgpJWCpbjR6bxzfL1q+uhz1gkG9lSphCACJ0NfY4bY/rM93XVsI7oK9kzAYe1VB0xsFRb&#10;nyoyAHrX+lEQzP1BKtorWTGtYbcYD/HS4dc1q8zHutbMoDbHEJtxf+X+G/v3l9ck2yrSN7w6hkH+&#10;IoqOcAGPnqAKYgjaKf4CquOVklrW5qqSnS/rmlfMcQA2YfCMzUNDeua4QHJ0f0qT/n+w1Yf9J4U4&#10;hdphJEgHJVrtCFUSUYYMOxiJQpukodcZ+D704G0Od/JgL1jCur+X1VeNhFw1RGzZrVJyaBihEKS7&#10;6Z9dHXG0BdkM7yWF18jOSAd0qFVnASEnCNChWI+nAkEcqILNeJHGSTLDqIKzMEmT+cwG55Nsut0r&#10;bd4y2SFr5FiBABw62d9rM7pOLvYxIUvetk4ErbjYAMxxB96Gq/bMRuFq+iMN0nWyTmIvjuZrLw6K&#10;wrstV7E3L8PFrHhTrFZF+NO+G8ZZwyllwj4z6SuM/6x+R6WPyjgpTMuWUwtnQ9Jqu1m1Cu0J6Lt0&#10;3zEhZ27+ZRguX8DlGaUwioO7KPXKebLw4jKeeekiSLwgTO/SeRCncVFeUrrngv07JTTkOJ1Fs1FM&#10;v+UWuO8lN5J13MAEaXmX4+TkRDIrwbWgrrSG8Ha0z1Jhw39KBZR7KrQTrNXoqFZz2Bxcg0RTH2wk&#10;fQQFKwkCA5nC9AOjkeo7RgNMkhzrbzuiGEbtOwFdYMfOZKjJ2EwGERVczbHBaDRXZhxPu17xbQPI&#10;Y58JeQudUnMnYttSYxTAwC5gOjgux0lmx8/52nk9zdvlLwAAAP//AwBQSwMEFAAGAAgAAAAhALZq&#10;B5fgAAAADQEAAA8AAABkcnMvZG93bnJldi54bWxMj0FPg0AQhe8m/ofNmHizS1WwIEvTGD2ZmFI8&#10;eFxgCpuys8huW/z3Tk96e2/m5c03+Xq2gzjh5I0jBctFBAKpca2hTsFn9Xa3AuGDplYPjlDBD3pY&#10;F9dXuc5ad6YST7vQCS4hn2kFfQhjJqVverTaL9yIxLu9m6wObKdOtpM+c7kd5H0UJdJqQ3yh1yO+&#10;9NgcdkerYPNF5av5/qi35b40VZVG9J4clLq9mTfPIALO4S8MF3xGh4KZanek1ouBfbxKOMriMYlZ&#10;cSRdPjyBqC+jNI5BFrn8/0XxCwAA//8DAFBLAQItABQABgAIAAAAIQC2gziS/gAAAOEBAAATAAAA&#10;AAAAAAAAAAAAAAAAAABbQ29udGVudF9UeXBlc10ueG1sUEsBAi0AFAAGAAgAAAAhADj9If/WAAAA&#10;lAEAAAsAAAAAAAAAAAAAAAAALwEAAF9yZWxzLy5yZWxzUEsBAi0AFAAGAAgAAAAhAODxGqi1AgAA&#10;twUAAA4AAAAAAAAAAAAAAAAALgIAAGRycy9lMm9Eb2MueG1sUEsBAi0AFAAGAAgAAAAhALZqB5fg&#10;AAAADQEAAA8AAAAAAAAAAAAAAAAADwUAAGRycy9kb3ducmV2LnhtbFBLBQYAAAAABAAEAPMAAAAc&#10;BgAAAAA=&#10;" filled="f" stroked="f">
              <v:textbox inset="0,0,0,0">
                <w:txbxContent>
                  <w:p w14:paraId="284D84F5" w14:textId="11B9ADFB" w:rsidR="0072262C" w:rsidRPr="0072262C" w:rsidRDefault="0072262C" w:rsidP="0072262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  <w:sz w:val="22"/>
                      </w:rPr>
                    </w:pPr>
                    <w:r w:rsidRPr="0072262C">
                      <w:rPr>
                        <w:sz w:val="22"/>
                      </w:rPr>
                      <w:t>[</w:t>
                    </w:r>
                    <w:r w:rsidRPr="0072262C">
                      <w:rPr>
                        <w:sz w:val="22"/>
                        <w:highlight w:val="lightGray"/>
                      </w:rPr>
                      <w:t>Incluir la Dirección de la seccional</w:t>
                    </w:r>
                    <w:r w:rsidRPr="0072262C">
                      <w:rPr>
                        <w:sz w:val="22"/>
                      </w:rPr>
                      <w:t>]</w:t>
                    </w:r>
                    <w:r w:rsidRPr="0072262C">
                      <w:rPr>
                        <w:rFonts w:ascii="Berylium" w:hAnsi="Berylium"/>
                        <w:bCs/>
                        <w:iCs/>
                        <w:sz w:val="22"/>
                      </w:rPr>
                      <w:tab/>
                    </w:r>
                    <w:r w:rsidRPr="0072262C">
                      <w:rPr>
                        <w:rFonts w:ascii="Berylium" w:hAnsi="Berylium"/>
                        <w:bCs/>
                        <w:iCs/>
                        <w:sz w:val="22"/>
                      </w:rPr>
                      <w:tab/>
                    </w:r>
                    <w:r w:rsidRPr="0072262C">
                      <w:rPr>
                        <w:rFonts w:ascii="Times New Roman" w:hAnsi="Times New Roman"/>
                        <w:spacing w:val="-1"/>
                        <w:sz w:val="22"/>
                      </w:rPr>
                      <w:t>Conmutador</w:t>
                    </w:r>
                    <w:r w:rsidRPr="0072262C">
                      <w:rPr>
                        <w:rFonts w:ascii="Times New Roman" w:hAnsi="Times New Roman"/>
                        <w:sz w:val="22"/>
                      </w:rPr>
                      <w:t xml:space="preserve"> –</w:t>
                    </w:r>
                    <w:r w:rsidRPr="0072262C">
                      <w:rPr>
                        <w:rFonts w:ascii="Times New Roman" w:hAnsi="Times New Roman"/>
                        <w:spacing w:val="-4"/>
                        <w:sz w:val="22"/>
                      </w:rPr>
                      <w:t xml:space="preserve"> </w:t>
                    </w:r>
                    <w:r w:rsidRPr="0072262C">
                      <w:rPr>
                        <w:rFonts w:ascii="Times New Roman" w:hAnsi="Times New Roman"/>
                        <w:sz w:val="22"/>
                      </w:rPr>
                      <w:t>312</w:t>
                    </w:r>
                    <w:r>
                      <w:rPr>
                        <w:rFonts w:ascii="Times New Roman" w:hAnsi="Times New Roman"/>
                        <w:sz w:val="22"/>
                      </w:rPr>
                      <w:t xml:space="preserve"> </w:t>
                    </w:r>
                    <w:r w:rsidRPr="0072262C">
                      <w:rPr>
                        <w:rFonts w:ascii="Times New Roman" w:hAnsi="Times New Roman"/>
                        <w:sz w:val="22"/>
                      </w:rPr>
                      <w:t>7011</w:t>
                    </w:r>
                    <w:r w:rsidRPr="0072262C">
                      <w:rPr>
                        <w:rFonts w:ascii="Times New Roman" w:hAnsi="Times New Roman"/>
                        <w:spacing w:val="-1"/>
                        <w:sz w:val="2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097AD74" w14:textId="28830493" w:rsidR="0072262C" w:rsidRDefault="0072262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371E8" w14:textId="56DAA4DF" w:rsidR="0072262C" w:rsidRDefault="0072262C">
    <w:pPr>
      <w:pStyle w:val="Textoindependiente"/>
      <w:spacing w:line="14" w:lineRule="auto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4051E" w14:textId="167306C8" w:rsidR="0072262C" w:rsidRDefault="0072262C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6AAB1" w14:textId="77777777" w:rsidR="00F26C6B" w:rsidRDefault="00F26C6B">
      <w:r>
        <w:separator/>
      </w:r>
    </w:p>
  </w:footnote>
  <w:footnote w:type="continuationSeparator" w:id="0">
    <w:p w14:paraId="609BC057" w14:textId="77777777" w:rsidR="00F26C6B" w:rsidRDefault="00F26C6B">
      <w:r>
        <w:continuationSeparator/>
      </w:r>
    </w:p>
  </w:footnote>
  <w:footnote w:type="continuationNotice" w:id="1">
    <w:p w14:paraId="653DBBAF" w14:textId="77777777" w:rsidR="00F26C6B" w:rsidRDefault="00F26C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7D766" w14:textId="77777777" w:rsidR="0020180D" w:rsidRDefault="0020180D" w:rsidP="0020180D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CO" w:eastAsia="es-CO"/>
        <w14:ligatures w14:val="standardContextual"/>
      </w:rPr>
      <w:drawing>
        <wp:anchor distT="0" distB="0" distL="114300" distR="114300" simplePos="0" relativeHeight="251673614" behindDoc="1" locked="0" layoutInCell="1" allowOverlap="1" wp14:anchorId="0A9096F6" wp14:editId="67FC0613">
          <wp:simplePos x="0" y="0"/>
          <wp:positionH relativeFrom="column">
            <wp:posOffset>137547</wp:posOffset>
          </wp:positionH>
          <wp:positionV relativeFrom="paragraph">
            <wp:posOffset>118110</wp:posOffset>
          </wp:positionV>
          <wp:extent cx="2257425" cy="619880"/>
          <wp:effectExtent l="0" t="0" r="0" b="8890"/>
          <wp:wrapNone/>
          <wp:docPr id="5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4F276A" w14:textId="77777777" w:rsidR="0020180D" w:rsidRDefault="0020180D" w:rsidP="0020180D">
    <w:pPr>
      <w:tabs>
        <w:tab w:val="left" w:pos="1500"/>
      </w:tabs>
      <w:jc w:val="center"/>
      <w:rPr>
        <w:rFonts w:eastAsia="Calibri"/>
        <w:kern w:val="2"/>
        <w:sz w:val="18"/>
        <w:szCs w:val="18"/>
        <w14:ligatures w14:val="standardContextual"/>
      </w:rPr>
    </w:pPr>
  </w:p>
  <w:p w14:paraId="58A7F2A9" w14:textId="77777777" w:rsidR="0020180D" w:rsidRPr="003F2AD1" w:rsidRDefault="0020180D" w:rsidP="0020180D">
    <w:pPr>
      <w:pStyle w:val="Encabezado"/>
      <w:tabs>
        <w:tab w:val="clear" w:pos="4419"/>
        <w:tab w:val="left" w:pos="1500"/>
        <w:tab w:val="center" w:pos="4678"/>
      </w:tabs>
      <w:ind w:firstLine="2552"/>
      <w:jc w:val="center"/>
      <w:rPr>
        <w:rFonts w:ascii="Montserrat" w:hAnsi="Montserrat"/>
        <w:sz w:val="18"/>
        <w:szCs w:val="18"/>
      </w:rPr>
    </w:pPr>
    <w:r>
      <w:rPr>
        <w:rFonts w:ascii="Montserrat" w:hAnsi="Montserrat"/>
        <w:b/>
        <w:bCs/>
        <w:sz w:val="18"/>
        <w:szCs w:val="18"/>
      </w:rPr>
      <w:tab/>
    </w:r>
    <w:r w:rsidRPr="003F2AD1">
      <w:rPr>
        <w:rFonts w:ascii="Montserrat" w:hAnsi="Montserrat"/>
        <w:b/>
        <w:bCs/>
        <w:sz w:val="18"/>
        <w:szCs w:val="18"/>
      </w:rPr>
      <w:t>Consejo Superior de la Judicatura</w:t>
    </w:r>
  </w:p>
  <w:p w14:paraId="3E151F7A" w14:textId="77777777" w:rsidR="0020180D" w:rsidRDefault="0020180D" w:rsidP="0020180D">
    <w:pPr>
      <w:ind w:firstLine="2552"/>
      <w:jc w:val="center"/>
      <w:rPr>
        <w:rFonts w:ascii="Montserrat" w:hAnsi="Montserrat"/>
        <w:sz w:val="18"/>
        <w:szCs w:val="18"/>
      </w:rPr>
    </w:pPr>
    <w:r w:rsidRPr="003F2AD1">
      <w:rPr>
        <w:rFonts w:ascii="Montserrat" w:hAnsi="Montserrat"/>
        <w:sz w:val="18"/>
        <w:szCs w:val="18"/>
      </w:rPr>
      <w:t xml:space="preserve">                     </w:t>
    </w:r>
    <w:r>
      <w:rPr>
        <w:rFonts w:ascii="Montserrat" w:hAnsi="Montserrat"/>
        <w:sz w:val="18"/>
        <w:szCs w:val="18"/>
      </w:rPr>
      <w:tab/>
      <w:t>Dirección</w:t>
    </w:r>
    <w:r w:rsidRPr="003F2AD1">
      <w:rPr>
        <w:rFonts w:ascii="Montserrat" w:hAnsi="Montserrat"/>
        <w:sz w:val="18"/>
        <w:szCs w:val="18"/>
      </w:rPr>
      <w:t xml:space="preserve"> Seccional de </w:t>
    </w:r>
    <w:r>
      <w:rPr>
        <w:rFonts w:ascii="Montserrat" w:hAnsi="Montserrat"/>
        <w:sz w:val="18"/>
        <w:szCs w:val="18"/>
      </w:rPr>
      <w:t xml:space="preserve">Administración Judicial de Pasto </w:t>
    </w:r>
  </w:p>
  <w:p w14:paraId="4B655C3E" w14:textId="77777777" w:rsidR="0020180D" w:rsidRPr="003F2AD1" w:rsidRDefault="0020180D" w:rsidP="0020180D">
    <w:pPr>
      <w:ind w:left="720" w:firstLine="2552"/>
      <w:jc w:val="center"/>
      <w:rPr>
        <w:rFonts w:ascii="Montserrat" w:hAnsi="Montserrat"/>
        <w:sz w:val="18"/>
        <w:szCs w:val="18"/>
      </w:rPr>
    </w:pPr>
    <w:r>
      <w:rPr>
        <w:rFonts w:ascii="Montserrat" w:hAnsi="Montserrat"/>
        <w:sz w:val="18"/>
        <w:szCs w:val="18"/>
      </w:rPr>
      <w:t>Área Administrativa</w:t>
    </w:r>
  </w:p>
  <w:p w14:paraId="208493B0" w14:textId="666D5A8E" w:rsidR="0072262C" w:rsidRPr="0020180D" w:rsidRDefault="0072262C" w:rsidP="0020180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EFF581" w14:textId="77777777" w:rsidR="0072262C" w:rsidRDefault="0072262C" w:rsidP="0072262C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60302" behindDoc="1" locked="0" layoutInCell="1" allowOverlap="1" wp14:anchorId="62291E43" wp14:editId="5E7AE66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AA1D0B" w14:textId="4986CFE1" w:rsidR="0072262C" w:rsidRPr="0020180D" w:rsidRDefault="0072262C" w:rsidP="0072262C">
    <w:pPr>
      <w:pStyle w:val="Puesto"/>
      <w:ind w:left="2977" w:right="-21"/>
      <w:jc w:val="center"/>
      <w:rPr>
        <w:rFonts w:ascii="Montserrat" w:hAnsi="Montserrat"/>
        <w:sz w:val="18"/>
        <w:szCs w:val="18"/>
      </w:rPr>
    </w:pPr>
    <w:r w:rsidRPr="0020180D">
      <w:rPr>
        <w:rFonts w:ascii="Montserrat" w:hAnsi="Montserrat"/>
        <w:sz w:val="18"/>
        <w:szCs w:val="18"/>
      </w:rPr>
      <w:t>Consejo Superior de la Judicatura</w:t>
    </w:r>
    <w:r w:rsidRPr="0020180D">
      <w:rPr>
        <w:rFonts w:ascii="Montserrat" w:hAnsi="Montserrat"/>
        <w:sz w:val="18"/>
        <w:szCs w:val="18"/>
      </w:rPr>
      <w:br/>
    </w:r>
    <w:r w:rsidRPr="0020180D">
      <w:rPr>
        <w:rFonts w:ascii="Montserrat" w:hAnsi="Montserrat"/>
        <w:b w:val="0"/>
        <w:sz w:val="18"/>
        <w:szCs w:val="18"/>
      </w:rPr>
      <w:t xml:space="preserve">Dirección Seccional de Administración Judicial de </w:t>
    </w:r>
    <w:r w:rsidR="0020180D" w:rsidRPr="0020180D">
      <w:rPr>
        <w:rFonts w:ascii="Montserrat" w:hAnsi="Montserrat"/>
        <w:b w:val="0"/>
        <w:sz w:val="18"/>
        <w:szCs w:val="18"/>
      </w:rPr>
      <w:t>Pasto</w:t>
    </w:r>
  </w:p>
  <w:bookmarkEnd w:id="0"/>
  <w:p w14:paraId="51318860" w14:textId="77777777" w:rsidR="0072262C" w:rsidRDefault="0072262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5409">
                            <w:rPr>
                              <w:rFonts w:ascii="Times New Roman" w:hAnsi="Times New Roman"/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7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SSssgIAALIFAAAOAAAAZHJzL2Uyb0RvYy54bWysVNuOmzAQfa/Uf7D8zmISkgBaUu2GUFXa&#10;XqTdfoADJlgFm9pOYFv13zs2IdnLS9WWB2vwjM/czsz1u6Ft0JEpzaVIcXBFMGKikCUX+xR/fci9&#10;CCNtqChpIwVL8SPT+N367ZvrvkvYTNayKZlCACJ00ncpro3pEt/XRc1aqq9kxwQoK6laauBX7f1S&#10;0R7Q28afEbL0e6nKTsmCaQ232ajEa4dfVawwn6tKM4OaFENsxp3KnTt7+utrmuwV7WpenMKgfxFF&#10;S7kAp2eojBqKDoq/gmp5oaSWlbkqZOvLquIFczlANgF5kc19TTvmcoHi6O5cJv3/YItPxy8K8RJ6&#10;t8RI0BZ69MAGg27lgIKFrU/f6QTM7jswNAPcg63LVXd3svimkZCbmoo9u1FK9jWjJcQX2Jf+k6cj&#10;jrYgu/6jLMEPPRjpgIZKtbZ4UA4E6NCnx3NvbCyFdRmS+XwBqgJ0QUTilQvOp8n0ulPavGeyRVZI&#10;sYLeO3R6vNPGRkOTycQ6EzLnTeP634hnF2A43oBveGp1NgrXzp8xibfRNgq9cLbceiHJMu8m34Te&#10;Mg9Wi2yebTZZ8Mv6DcKk5mXJhHUzUSsI/6x1J5KPpDiTS8uGlxbOhqTVfrdpFDpSoHbuPldz0FzM&#10;/OdhuCJALi9SCmYhuZ3FXr6MVl6YhwsvXpHII0F8Gy9JGIdZ/jylOy7Yv6eE+hTHi9liJNMl6Be5&#10;Efe9zo0mLTewPBrepjg6G9HEUnArStdaQ3kzyk9KYcO/lALaPTXaEdZydGSrGXaDm435NAc7WT4C&#10;g5UEggEXYfGBUEv1A6MelkiK9fcDVQyj5oOAKbAbZxLUJOwmgYoCnqbYYDSKGzNupkOn+L4G5HHO&#10;hLyBSam4I7EdqTGK03zBYnC5nJaY3TxP/53VZdWufwM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HVVJKy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5409">
                      <w:rPr>
                        <w:rFonts w:ascii="Times New Roman" w:hAnsi="Times New Roman"/>
                        <w:noProof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5409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8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DXfrwIAALEFAAAOAAAAZHJzL2Uyb0RvYy54bWysVG1vmzAQ/j5p/8HydwqkJAFUUrUhTJO6&#10;F6ndD3DABGvGZrYT6Kb9951NSNNWk6ZtfLAO+/zcc3eP7+p6aDk6UKWZFBkOLwKMqChlxcQuw18e&#10;Ci/GSBsiKsKloBl+pBpfr96+ueq7lM5kI3lFFQIQodO+y3BjTJf6vi4b2hJ9ITsq4LCWqiUGftXO&#10;rxTpAb3l/iwIFn4vVdUpWVKtYTcfD/HK4dc1Lc2nutbUIJ5h4Gbcqty6tau/uiLpTpGuYeWRBvkL&#10;Fi1hAoKeoHJiCNor9gqqZaWSWtbmopStL+ualdTlANmEwYts7hvSUZcLFEd3pzLp/wdbfjx8VohV&#10;0DsojyAt9OiBDgbdygEltjx9p1Pwuu/AzwywDa4uVd3dyfKrRkKuGyJ29EYp2TeUVEAvtDf9s6sj&#10;jrYg2/6DrCAM2RvpgIZatbZ2UA0E6MDj8dQaS6W0IaPg8nIORyWchXGQLOcuBEmn253S5h2VLbJG&#10;hhW03qGTw502lg1JJxcbTMiCce7az8WzDXAcdyA2XLVnloXr5o8kSDbxJo68aLbYeFGQ595NsY68&#10;RREu5/llvl7n4U8bN4zShlUVFTbMpKww+rPOHTU+auKkLS05qyycpaTVbrvmCh0IKLtw37EgZ27+&#10;cxquCJDLi5TCWRTczhKvWMRLLyqiuZcsg9gLwuQ2WQRREuXF85TumKD/nhLqM5zMZ/NRTL/NLXDf&#10;69xI2jIDs4OzNsPxyYmkVoIbUbnWGsL4aJ+VwtJ/KgW0e2q0E6zV6KhWM2wH9zQiG92KeSurR1Cw&#10;kiAw0CLMPTAaqb5j1MMMybD+tieKYsTfC3gF4GImQ03GdjKIKOFqhg1Go7k242Dad4rtGkAe35mQ&#10;N/BSauZE/MTi+L5gLrhcjjPMDp7zf+f1NGlXvwA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IfwNd+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5409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5409">
                            <w:rPr>
                              <w:rFonts w:ascii="Times New Roman" w:hAnsi="Times New Roman"/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2lF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7MuwUjNi3oryCRQs&#10;BQgMtAhjD4xayO8Y9TBCUqy+7YmkGDXvObwCM28mQ07GdjIIL+BqijVGo7nW41zad5LtakAe3xkX&#10;t/BSKmZF/JzF8X3BWLBcjiPMzJ3zf+v1PGhXvwA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Dk7aUWvAgAAsA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5409">
                      <w:rPr>
                        <w:rFonts w:ascii="Times New Roman" w:hAnsi="Times New Roman"/>
                        <w:noProof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5409">
                            <w:rPr>
                              <w:rFonts w:ascii="Times New Roman" w:hAnsi="Times New Roman"/>
                              <w:noProof/>
                            </w:rP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UgLsA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wT6NhYluxLwV5RMo&#10;WAoQGGgR5h4YtZDfMephhqRYfdsTSTFq3nN4BWbgTIacjO1kEF7A1RRrjEZzrcfBtO8k29WAPL4z&#10;Lm7hpVTMivg5i+P7grlguRxnmBk85//W63nSrn4B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D6lUgLsAIAALE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5409">
                      <w:rPr>
                        <w:rFonts w:ascii="Times New Roman" w:hAnsi="Times New Roman"/>
                        <w:noProof/>
                      </w:rPr>
                      <w:t>20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B38"/>
    <w:rsid w:val="00004FEB"/>
    <w:rsid w:val="00036349"/>
    <w:rsid w:val="00042783"/>
    <w:rsid w:val="000A5386"/>
    <w:rsid w:val="000B3B6F"/>
    <w:rsid w:val="001009CD"/>
    <w:rsid w:val="00186927"/>
    <w:rsid w:val="001B6076"/>
    <w:rsid w:val="001F60A9"/>
    <w:rsid w:val="0020180D"/>
    <w:rsid w:val="00230F9A"/>
    <w:rsid w:val="00275596"/>
    <w:rsid w:val="002925D0"/>
    <w:rsid w:val="002A3E62"/>
    <w:rsid w:val="002A636C"/>
    <w:rsid w:val="002A7D61"/>
    <w:rsid w:val="002C3343"/>
    <w:rsid w:val="002E0D64"/>
    <w:rsid w:val="003148E9"/>
    <w:rsid w:val="003557C6"/>
    <w:rsid w:val="003726D8"/>
    <w:rsid w:val="003E4625"/>
    <w:rsid w:val="003E58A1"/>
    <w:rsid w:val="003F5D34"/>
    <w:rsid w:val="00440D68"/>
    <w:rsid w:val="004E1BEE"/>
    <w:rsid w:val="00526761"/>
    <w:rsid w:val="00531792"/>
    <w:rsid w:val="0058418C"/>
    <w:rsid w:val="005F4A6B"/>
    <w:rsid w:val="00694617"/>
    <w:rsid w:val="00705173"/>
    <w:rsid w:val="00717C51"/>
    <w:rsid w:val="0072262C"/>
    <w:rsid w:val="00750420"/>
    <w:rsid w:val="00750AA5"/>
    <w:rsid w:val="00764C64"/>
    <w:rsid w:val="00771549"/>
    <w:rsid w:val="007C083F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E5B"/>
    <w:rsid w:val="009E7E2F"/>
    <w:rsid w:val="009F71F4"/>
    <w:rsid w:val="00A30DCD"/>
    <w:rsid w:val="00A32712"/>
    <w:rsid w:val="00A92D24"/>
    <w:rsid w:val="00AB66EA"/>
    <w:rsid w:val="00AC515F"/>
    <w:rsid w:val="00AF02D8"/>
    <w:rsid w:val="00B0096F"/>
    <w:rsid w:val="00B13537"/>
    <w:rsid w:val="00B44B38"/>
    <w:rsid w:val="00B45F0E"/>
    <w:rsid w:val="00B84100"/>
    <w:rsid w:val="00BA5920"/>
    <w:rsid w:val="00BB66C5"/>
    <w:rsid w:val="00BD06C9"/>
    <w:rsid w:val="00C25409"/>
    <w:rsid w:val="00C73DB8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26C6B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uesto">
    <w:name w:val="Title"/>
    <w:basedOn w:val="Normal"/>
    <w:link w:val="Puest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PuestoCar">
    <w:name w:val="Puesto Car"/>
    <w:basedOn w:val="Fuentedeprrafopredeter"/>
    <w:link w:val="Puest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7BA9C4-9753-4C90-BC6D-A7A098CAF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20</Pages>
  <Words>7347</Words>
  <Characters>40414</Characters>
  <Application>Microsoft Office Word</Application>
  <DocSecurity>0</DocSecurity>
  <Lines>336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Usuario</cp:lastModifiedBy>
  <cp:revision>4</cp:revision>
  <dcterms:created xsi:type="dcterms:W3CDTF">2024-03-11T19:39:00Z</dcterms:created>
  <dcterms:modified xsi:type="dcterms:W3CDTF">2025-09-10T00:34:00Z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