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410C029D" w:rsidR="00E066DA" w:rsidRPr="00031509" w:rsidRDefault="00033E93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</w:rPr>
        <w:t>L.P. 005 DE 2026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A924EC" w14:textId="36D5AE3D" w:rsidR="00054A84" w:rsidRPr="00031509" w:rsidRDefault="00054A84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lastRenderedPageBreak/>
        <w:t xml:space="preserve">[Indicar </w:t>
      </w:r>
      <w:r w:rsidR="0049331B" w:rsidRPr="00031509">
        <w:rPr>
          <w:rFonts w:ascii="Verdana" w:hAnsi="Verdana" w:cstheme="minorHAnsi"/>
          <w:b/>
          <w:szCs w:val="22"/>
          <w:highlight w:val="lightGray"/>
        </w:rPr>
        <w:t>P</w:t>
      </w:r>
      <w:r w:rsidRPr="00031509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49331B" w:rsidRPr="00031509">
        <w:rPr>
          <w:rFonts w:ascii="Verdana" w:hAnsi="Verdana" w:cstheme="minorHAnsi"/>
          <w:b/>
          <w:szCs w:val="22"/>
          <w:highlight w:val="lightGray"/>
        </w:rPr>
        <w:t>C</w:t>
      </w:r>
      <w:r w:rsidRPr="00031509">
        <w:rPr>
          <w:rFonts w:ascii="Verdana" w:hAnsi="Verdana" w:cstheme="minorHAnsi"/>
          <w:b/>
          <w:szCs w:val="22"/>
          <w:highlight w:val="lightGray"/>
        </w:rPr>
        <w:t>ontratación]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C2DC" w14:textId="77777777" w:rsidR="00544403" w:rsidRDefault="00544403" w:rsidP="004F2C35">
      <w:r>
        <w:separator/>
      </w:r>
    </w:p>
  </w:endnote>
  <w:endnote w:type="continuationSeparator" w:id="0">
    <w:p w14:paraId="11B8CD53" w14:textId="77777777" w:rsidR="00544403" w:rsidRDefault="00544403" w:rsidP="004F2C35">
      <w:r>
        <w:continuationSeparator/>
      </w:r>
    </w:p>
  </w:endnote>
  <w:endnote w:type="continuationNotice" w:id="1">
    <w:p w14:paraId="7B8E76C9" w14:textId="77777777" w:rsidR="00544403" w:rsidRDefault="005444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426AF" w14:textId="77777777" w:rsidR="00544403" w:rsidRDefault="00544403" w:rsidP="004F2C35">
      <w:r>
        <w:separator/>
      </w:r>
    </w:p>
  </w:footnote>
  <w:footnote w:type="continuationSeparator" w:id="0">
    <w:p w14:paraId="614DEC94" w14:textId="77777777" w:rsidR="00544403" w:rsidRDefault="00544403" w:rsidP="004F2C35">
      <w:r>
        <w:continuationSeparator/>
      </w:r>
    </w:p>
  </w:footnote>
  <w:footnote w:type="continuationNotice" w:id="1">
    <w:p w14:paraId="2EB5FBED" w14:textId="77777777" w:rsidR="00544403" w:rsidRDefault="005444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100269">
    <w:abstractNumId w:val="2"/>
  </w:num>
  <w:num w:numId="2" w16cid:durableId="1310091965">
    <w:abstractNumId w:val="0"/>
  </w:num>
  <w:num w:numId="3" w16cid:durableId="138771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3E93"/>
    <w:rsid w:val="000379FA"/>
    <w:rsid w:val="00054A84"/>
    <w:rsid w:val="00056A0A"/>
    <w:rsid w:val="00075499"/>
    <w:rsid w:val="000916A0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44403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02AE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59B1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1293</Words>
  <Characters>7112</Characters>
  <Application>Microsoft Office Word</Application>
  <DocSecurity>0</DocSecurity>
  <Lines>59</Lines>
  <Paragraphs>16</Paragraphs>
  <ScaleCrop>false</ScaleCrop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User</cp:lastModifiedBy>
  <cp:revision>2</cp:revision>
  <cp:lastPrinted>2021-08-04T13:08:00Z</cp:lastPrinted>
  <dcterms:created xsi:type="dcterms:W3CDTF">2026-10-20T22:37:00Z</dcterms:created>
  <dcterms:modified xsi:type="dcterms:W3CDTF">2026-10-20T22:37:00Z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