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72"/>
      </w:tblGrid>
      <w:tr w:rsidR="00217482" w:rsidRPr="003A2A08" w14:paraId="2C9E77DA" w14:textId="77777777" w:rsidTr="00437608">
        <w:tc>
          <w:tcPr>
            <w:tcW w:w="99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8C6CF66" w14:textId="457FFFCA" w:rsidR="00217482" w:rsidRPr="003A2A08" w:rsidRDefault="00217482" w:rsidP="00437608">
            <w:pPr>
              <w:spacing w:after="40"/>
              <w:jc w:val="center"/>
            </w:pPr>
            <w:r w:rsidRPr="003A2A08">
              <w:rPr>
                <w:b/>
                <w:bCs/>
              </w:rPr>
              <w:t xml:space="preserve">FORMATO </w:t>
            </w:r>
            <w:r w:rsidR="0088733D">
              <w:rPr>
                <w:b/>
                <w:bCs/>
              </w:rPr>
              <w:t>6</w:t>
            </w:r>
          </w:p>
          <w:p w14:paraId="7E0F6DB8" w14:textId="77777777" w:rsidR="00217482" w:rsidRPr="003A2A08" w:rsidRDefault="00217482" w:rsidP="00437608">
            <w:pPr>
              <w:spacing w:after="40"/>
              <w:jc w:val="center"/>
            </w:pPr>
            <w:r w:rsidRPr="003A2A08">
              <w:rPr>
                <w:b/>
                <w:bCs/>
              </w:rPr>
              <w:t>CARTA DE COMPROMISO DE PERSONAL MÍNIMO REQUERIDO</w:t>
            </w:r>
          </w:p>
          <w:p w14:paraId="30F11AD0" w14:textId="77777777" w:rsidR="00217482" w:rsidRPr="003A2A08" w:rsidRDefault="00217482" w:rsidP="00437608">
            <w:pPr>
              <w:jc w:val="center"/>
            </w:pPr>
            <w:r w:rsidRPr="003A2A08">
              <w:rPr>
                <w:b/>
                <w:bCs/>
              </w:rPr>
              <w:t>Requisito habilitante técnico – Numeral 8.2.14 del Estudio Previo y del Pliego de Condiciones</w:t>
            </w:r>
          </w:p>
        </w:tc>
      </w:tr>
    </w:tbl>
    <w:p w14:paraId="5668BB50" w14:textId="77777777" w:rsidR="00217482" w:rsidRPr="003A2A08" w:rsidRDefault="00217482" w:rsidP="00217482"/>
    <w:p w14:paraId="0AE6D318" w14:textId="77777777" w:rsidR="00217482" w:rsidRPr="003A2A08" w:rsidRDefault="00217482" w:rsidP="00217482">
      <w:pPr>
        <w:spacing w:after="120" w:line="260" w:lineRule="auto"/>
        <w:jc w:val="both"/>
      </w:pPr>
      <w:r w:rsidRPr="003A2A08">
        <w:rPr>
          <w:b/>
          <w:bCs/>
        </w:rPr>
        <w:t xml:space="preserve">Ciudad y fecha: </w:t>
      </w:r>
      <w:r w:rsidRPr="003A2A08">
        <w:t>_______________________________________________________</w:t>
      </w:r>
    </w:p>
    <w:p w14:paraId="543CE9D4" w14:textId="77777777" w:rsidR="00217482" w:rsidRPr="003A2A08" w:rsidRDefault="00217482" w:rsidP="00217482">
      <w:pPr>
        <w:spacing w:line="260" w:lineRule="auto"/>
        <w:jc w:val="both"/>
      </w:pPr>
      <w:r w:rsidRPr="003A2A08">
        <w:rPr>
          <w:b/>
          <w:bCs/>
        </w:rPr>
        <w:t>Señores</w:t>
      </w:r>
    </w:p>
    <w:p w14:paraId="3FE34701" w14:textId="77777777" w:rsidR="00217482" w:rsidRPr="003A2A08" w:rsidRDefault="00217482" w:rsidP="00217482">
      <w:pPr>
        <w:spacing w:line="260" w:lineRule="auto"/>
        <w:jc w:val="both"/>
      </w:pPr>
      <w:r w:rsidRPr="003A2A08">
        <w:rPr>
          <w:b/>
          <w:bCs/>
        </w:rPr>
        <w:t>UNIDAD ADMINISTRATIVA ESPECIAL DE SERVICIOS PÚBLICOS – UAESP</w:t>
      </w:r>
    </w:p>
    <w:p w14:paraId="0D27B4CD" w14:textId="77777777" w:rsidR="00217482" w:rsidRPr="003A2A08" w:rsidRDefault="00217482" w:rsidP="00217482">
      <w:pPr>
        <w:spacing w:after="120" w:line="260" w:lineRule="auto"/>
        <w:jc w:val="both"/>
      </w:pPr>
      <w:r w:rsidRPr="003A2A08">
        <w:t>Bogotá D.C.</w:t>
      </w:r>
    </w:p>
    <w:p w14:paraId="474FE23B" w14:textId="77777777" w:rsidR="00217482" w:rsidRPr="003A2A08" w:rsidRDefault="00217482" w:rsidP="00217482">
      <w:pPr>
        <w:spacing w:line="260" w:lineRule="auto"/>
        <w:jc w:val="both"/>
      </w:pPr>
      <w:r w:rsidRPr="003A2A08">
        <w:rPr>
          <w:b/>
          <w:bCs/>
        </w:rPr>
        <w:t xml:space="preserve">Referencia: </w:t>
      </w:r>
      <w:r w:rsidRPr="003A2A08">
        <w:t>Licitación Pública No. ______________ – Proceso SAF-004.</w:t>
      </w:r>
    </w:p>
    <w:p w14:paraId="5EA6CF64" w14:textId="77777777" w:rsidR="00217482" w:rsidRPr="003A2A08" w:rsidRDefault="00217482" w:rsidP="00217482">
      <w:pPr>
        <w:spacing w:after="120" w:line="260" w:lineRule="auto"/>
        <w:jc w:val="both"/>
      </w:pPr>
      <w:r w:rsidRPr="003A2A08">
        <w:rPr>
          <w:b/>
          <w:bCs/>
        </w:rPr>
        <w:t xml:space="preserve">Objeto: </w:t>
      </w:r>
      <w:r w:rsidRPr="003A2A08">
        <w:t>CONTRATAR LA PRESTACIÓN DEL SERVICIO DE VIGILANCIA Y SEGURIDAD PRIVADA DE LOS BIENES MUEBLES E INMUEBLES DE PROPIEDAD DE LA UNIDAD ADMINISTRATIVA ESPECIAL DE SERVICIOS PÚBLICOS – UAESP Y DE LOS QUE SEA LEGALMENTE RESPONSABLE.</w:t>
      </w:r>
    </w:p>
    <w:p w14:paraId="406F26FD" w14:textId="77777777" w:rsidR="00217482" w:rsidRPr="003A2A08" w:rsidRDefault="00217482" w:rsidP="00217482">
      <w:pPr>
        <w:spacing w:after="80" w:line="260" w:lineRule="auto"/>
        <w:jc w:val="both"/>
      </w:pPr>
      <w:r w:rsidRPr="003A2A08">
        <w:rPr>
          <w:b/>
          <w:bCs/>
        </w:rPr>
        <w:t>1. IDENTIFICACIÓN DEL PROPONENTE</w:t>
      </w:r>
    </w:p>
    <w:tbl>
      <w:tblPr>
        <w:tblW w:w="9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772"/>
      </w:tblGrid>
      <w:tr w:rsidR="00217482" w:rsidRPr="003A2A08" w14:paraId="0A97B226" w14:textId="77777777" w:rsidTr="00437608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33794D3" w14:textId="77777777" w:rsidR="00217482" w:rsidRPr="003A2A08" w:rsidRDefault="00217482" w:rsidP="00437608">
            <w:r w:rsidRPr="003A2A08">
              <w:rPr>
                <w:b/>
                <w:bCs/>
              </w:rPr>
              <w:t>Nombre o razón social del proponente</w:t>
            </w:r>
          </w:p>
        </w:tc>
        <w:tc>
          <w:tcPr>
            <w:tcW w:w="67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6551F20" w14:textId="77777777" w:rsidR="00217482" w:rsidRPr="003A2A08" w:rsidRDefault="00217482" w:rsidP="00437608"/>
        </w:tc>
      </w:tr>
      <w:tr w:rsidR="00217482" w:rsidRPr="003A2A08" w14:paraId="405FCA20" w14:textId="77777777" w:rsidTr="00437608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89A03A7" w14:textId="77777777" w:rsidR="00217482" w:rsidRPr="003A2A08" w:rsidRDefault="00217482" w:rsidP="00437608">
            <w:r w:rsidRPr="003A2A08">
              <w:rPr>
                <w:b/>
                <w:bCs/>
              </w:rPr>
              <w:t>NIT</w:t>
            </w:r>
          </w:p>
        </w:tc>
        <w:tc>
          <w:tcPr>
            <w:tcW w:w="67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78B26E4" w14:textId="77777777" w:rsidR="00217482" w:rsidRPr="003A2A08" w:rsidRDefault="00217482" w:rsidP="00437608"/>
        </w:tc>
      </w:tr>
      <w:tr w:rsidR="00217482" w:rsidRPr="003A2A08" w14:paraId="239739D4" w14:textId="77777777" w:rsidTr="00437608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5DA0A89" w14:textId="77777777" w:rsidR="00217482" w:rsidRPr="003A2A08" w:rsidRDefault="00217482" w:rsidP="00437608">
            <w:r w:rsidRPr="003A2A08">
              <w:rPr>
                <w:b/>
                <w:bCs/>
              </w:rPr>
              <w:t>Naturaleza del proponente</w:t>
            </w:r>
          </w:p>
        </w:tc>
        <w:tc>
          <w:tcPr>
            <w:tcW w:w="67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8D30C9B" w14:textId="77777777" w:rsidR="00217482" w:rsidRPr="003A2A08" w:rsidRDefault="00217482" w:rsidP="00437608">
            <w:r w:rsidRPr="003A2A08">
              <w:t xml:space="preserve">Persona natural </w:t>
            </w:r>
            <w:r w:rsidRPr="003A2A08">
              <w:rPr>
                <w:rFonts w:ascii="Segoe UI Symbol" w:hAnsi="Segoe UI Symbol" w:cs="Segoe UI Symbol"/>
              </w:rPr>
              <w:t>☐</w:t>
            </w:r>
            <w:r w:rsidRPr="003A2A08">
              <w:t xml:space="preserve">    Persona jurídica </w:t>
            </w:r>
            <w:r w:rsidRPr="003A2A08">
              <w:rPr>
                <w:rFonts w:ascii="Segoe UI Symbol" w:hAnsi="Segoe UI Symbol" w:cs="Segoe UI Symbol"/>
              </w:rPr>
              <w:t>☐</w:t>
            </w:r>
            <w:r w:rsidRPr="003A2A08">
              <w:t xml:space="preserve">    Consorcio </w:t>
            </w:r>
            <w:r w:rsidRPr="003A2A08">
              <w:rPr>
                <w:rFonts w:ascii="Segoe UI Symbol" w:hAnsi="Segoe UI Symbol" w:cs="Segoe UI Symbol"/>
              </w:rPr>
              <w:t>☐</w:t>
            </w:r>
            <w:r w:rsidRPr="003A2A08">
              <w:t xml:space="preserve">    Unión Temporal </w:t>
            </w:r>
            <w:r w:rsidRPr="003A2A08">
              <w:rPr>
                <w:rFonts w:ascii="Segoe UI Symbol" w:hAnsi="Segoe UI Symbol" w:cs="Segoe UI Symbol"/>
              </w:rPr>
              <w:t>☐</w:t>
            </w:r>
            <w:r w:rsidRPr="003A2A08">
              <w:t xml:space="preserve">    Promesa de sociedad futura </w:t>
            </w:r>
            <w:r w:rsidRPr="003A2A08">
              <w:rPr>
                <w:rFonts w:ascii="Segoe UI Symbol" w:hAnsi="Segoe UI Symbol" w:cs="Segoe UI Symbol"/>
              </w:rPr>
              <w:t>☐</w:t>
            </w:r>
          </w:p>
        </w:tc>
      </w:tr>
      <w:tr w:rsidR="00217482" w:rsidRPr="003A2A08" w14:paraId="37F2F956" w14:textId="77777777" w:rsidTr="00437608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B92313C" w14:textId="77777777" w:rsidR="00217482" w:rsidRPr="003A2A08" w:rsidRDefault="00217482" w:rsidP="00437608">
            <w:r w:rsidRPr="003A2A08">
              <w:rPr>
                <w:b/>
                <w:bCs/>
              </w:rPr>
              <w:t>Integrantes (proponentes plurales) y porcentaje de participación</w:t>
            </w:r>
          </w:p>
        </w:tc>
        <w:tc>
          <w:tcPr>
            <w:tcW w:w="67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277C5FB" w14:textId="77777777" w:rsidR="00217482" w:rsidRPr="003A2A08" w:rsidRDefault="00217482" w:rsidP="00437608"/>
        </w:tc>
      </w:tr>
      <w:tr w:rsidR="00217482" w:rsidRPr="003A2A08" w14:paraId="2AB5AC0D" w14:textId="77777777" w:rsidTr="00437608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F543932" w14:textId="77777777" w:rsidR="00217482" w:rsidRPr="003A2A08" w:rsidRDefault="00217482" w:rsidP="00437608">
            <w:r w:rsidRPr="003A2A08">
              <w:rPr>
                <w:b/>
                <w:bCs/>
              </w:rPr>
              <w:t>Nombre del representante legal</w:t>
            </w:r>
          </w:p>
        </w:tc>
        <w:tc>
          <w:tcPr>
            <w:tcW w:w="67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D233503" w14:textId="77777777" w:rsidR="00217482" w:rsidRPr="003A2A08" w:rsidRDefault="00217482" w:rsidP="00437608"/>
        </w:tc>
      </w:tr>
      <w:tr w:rsidR="00217482" w:rsidRPr="003A2A08" w14:paraId="539AE2C3" w14:textId="77777777" w:rsidTr="00437608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6964126" w14:textId="77777777" w:rsidR="00217482" w:rsidRPr="003A2A08" w:rsidRDefault="00217482" w:rsidP="00437608">
            <w:r w:rsidRPr="003A2A08">
              <w:rPr>
                <w:b/>
                <w:bCs/>
              </w:rPr>
              <w:t>Cédula de ciudadanía No.</w:t>
            </w:r>
          </w:p>
        </w:tc>
        <w:tc>
          <w:tcPr>
            <w:tcW w:w="67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D4DFACA" w14:textId="77777777" w:rsidR="00217482" w:rsidRPr="003A2A08" w:rsidRDefault="00217482" w:rsidP="00437608"/>
        </w:tc>
      </w:tr>
      <w:tr w:rsidR="00217482" w:rsidRPr="003A2A08" w14:paraId="061B0295" w14:textId="77777777" w:rsidTr="00437608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7FA2256" w14:textId="77777777" w:rsidR="00217482" w:rsidRPr="003A2A08" w:rsidRDefault="00217482" w:rsidP="00437608">
            <w:r w:rsidRPr="003A2A08">
              <w:rPr>
                <w:b/>
                <w:bCs/>
              </w:rPr>
              <w:t>Dirección, teléfono y correo electrónico</w:t>
            </w:r>
          </w:p>
        </w:tc>
        <w:tc>
          <w:tcPr>
            <w:tcW w:w="67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20432BB" w14:textId="77777777" w:rsidR="00217482" w:rsidRPr="003A2A08" w:rsidRDefault="00217482" w:rsidP="00437608"/>
        </w:tc>
      </w:tr>
    </w:tbl>
    <w:p w14:paraId="553ECF04" w14:textId="77777777" w:rsidR="00217482" w:rsidRPr="003A2A08" w:rsidRDefault="00217482" w:rsidP="00217482"/>
    <w:p w14:paraId="6598B1D4" w14:textId="77777777" w:rsidR="00217482" w:rsidRPr="003A2A08" w:rsidRDefault="00217482" w:rsidP="00217482">
      <w:pPr>
        <w:spacing w:after="80" w:line="260" w:lineRule="auto"/>
        <w:jc w:val="both"/>
      </w:pPr>
      <w:r w:rsidRPr="003A2A08">
        <w:rPr>
          <w:b/>
          <w:bCs/>
        </w:rPr>
        <w:t>2. OBJETO DEL COMPROMISO</w:t>
      </w:r>
    </w:p>
    <w:p w14:paraId="2DEB0901" w14:textId="77777777" w:rsidR="00217482" w:rsidRPr="003A2A08" w:rsidRDefault="00217482" w:rsidP="00217482">
      <w:pPr>
        <w:spacing w:after="120" w:line="260" w:lineRule="auto"/>
        <w:jc w:val="both"/>
      </w:pPr>
      <w:r w:rsidRPr="003A2A08">
        <w:t>El suscrito, obrando en nombre y representación del proponente identificado en el numeral anterior, en los términos del numeral 8.2.14 del Estudio Previo y del Pliego de Condiciones, ME COMPROMETO de manera expresa, irrevocable e incondicional, y bajo la gravedad del juramento que se entiende prestado con la suscripción del presente documento, a lo siguiente:</w:t>
      </w:r>
    </w:p>
    <w:p w14:paraId="2CC52FED" w14:textId="77777777" w:rsidR="00217482" w:rsidRPr="003A2A08" w:rsidRDefault="00217482" w:rsidP="00217482">
      <w:pPr>
        <w:spacing w:after="120" w:line="260" w:lineRule="auto"/>
        <w:jc w:val="both"/>
      </w:pPr>
      <w:r w:rsidRPr="003A2A08">
        <w:rPr>
          <w:b/>
          <w:bCs/>
        </w:rPr>
        <w:t xml:space="preserve">2.1. </w:t>
      </w:r>
      <w:r w:rsidRPr="003A2A08">
        <w:t>Disponer, para la ejecución del contrato, del personal mínimo requerido, con los perfiles, la cantidad, la modalidad y la jornada previstos en el Anexo Técnico y en el ANEXO 1A – SEDES Y SERVICIOS, así:</w:t>
      </w:r>
    </w:p>
    <w:tbl>
      <w:tblPr>
        <w:tblW w:w="9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1300"/>
        <w:gridCol w:w="3400"/>
        <w:gridCol w:w="2672"/>
      </w:tblGrid>
      <w:tr w:rsidR="00217482" w:rsidRPr="003A2A08" w14:paraId="1AB4FCB8" w14:textId="77777777" w:rsidTr="00437608">
        <w:tc>
          <w:tcPr>
            <w:tcW w:w="2600" w:type="dxa"/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3CC524B" w14:textId="77777777" w:rsidR="00217482" w:rsidRPr="003A2A08" w:rsidRDefault="00217482" w:rsidP="00437608">
            <w:pPr>
              <w:jc w:val="center"/>
            </w:pPr>
            <w:r w:rsidRPr="003A2A08">
              <w:rPr>
                <w:b/>
                <w:bCs/>
              </w:rPr>
              <w:t>ROL</w:t>
            </w:r>
          </w:p>
        </w:tc>
        <w:tc>
          <w:tcPr>
            <w:tcW w:w="1300" w:type="dxa"/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07DCDC0" w14:textId="77777777" w:rsidR="00217482" w:rsidRPr="003A2A08" w:rsidRDefault="00217482" w:rsidP="00437608">
            <w:pPr>
              <w:jc w:val="center"/>
            </w:pPr>
            <w:r w:rsidRPr="003A2A08">
              <w:rPr>
                <w:b/>
                <w:bCs/>
              </w:rPr>
              <w:t>CANTIDAD MÍNIMA</w:t>
            </w:r>
          </w:p>
        </w:tc>
        <w:tc>
          <w:tcPr>
            <w:tcW w:w="3400" w:type="dxa"/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54B3C08" w14:textId="77777777" w:rsidR="00217482" w:rsidRPr="003A2A08" w:rsidRDefault="00217482" w:rsidP="00437608">
            <w:pPr>
              <w:jc w:val="center"/>
            </w:pPr>
            <w:r w:rsidRPr="003A2A08">
              <w:rPr>
                <w:b/>
                <w:bCs/>
              </w:rPr>
              <w:t>MODALIDAD Y JORNADA</w:t>
            </w:r>
          </w:p>
        </w:tc>
        <w:tc>
          <w:tcPr>
            <w:tcW w:w="2672" w:type="dxa"/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24ACD5B" w14:textId="77777777" w:rsidR="00217482" w:rsidRPr="003A2A08" w:rsidRDefault="00217482" w:rsidP="00437608">
            <w:pPr>
              <w:jc w:val="center"/>
            </w:pPr>
            <w:r w:rsidRPr="003A2A08">
              <w:rPr>
                <w:b/>
                <w:bCs/>
              </w:rPr>
              <w:t>PERFIL Y ACTIVIDADES</w:t>
            </w:r>
          </w:p>
        </w:tc>
      </w:tr>
      <w:tr w:rsidR="00217482" w:rsidRPr="003A2A08" w14:paraId="40264B6C" w14:textId="77777777" w:rsidTr="00437608">
        <w:tc>
          <w:tcPr>
            <w:tcW w:w="26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C4FDE76" w14:textId="77777777" w:rsidR="00217482" w:rsidRPr="003A2A08" w:rsidRDefault="00217482" w:rsidP="00437608">
            <w:r w:rsidRPr="003A2A08">
              <w:t>Coordinador del contrato</w:t>
            </w:r>
          </w:p>
        </w:tc>
        <w:tc>
          <w:tcPr>
            <w:tcW w:w="13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F161083" w14:textId="77777777" w:rsidR="00217482" w:rsidRPr="003A2A08" w:rsidRDefault="00217482" w:rsidP="00437608">
            <w:pPr>
              <w:jc w:val="center"/>
            </w:pPr>
            <w:r w:rsidRPr="003A2A08">
              <w:t>Uno (1)</w:t>
            </w:r>
          </w:p>
        </w:tc>
        <w:tc>
          <w:tcPr>
            <w:tcW w:w="34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C843B8B" w14:textId="77777777" w:rsidR="00217482" w:rsidRPr="003A2A08" w:rsidRDefault="00217482" w:rsidP="00437608">
            <w:r w:rsidRPr="003A2A08">
              <w:t>Conforme al Anexo Técnico</w:t>
            </w:r>
          </w:p>
        </w:tc>
        <w:tc>
          <w:tcPr>
            <w:tcW w:w="26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7ED280C" w14:textId="77777777" w:rsidR="00217482" w:rsidRPr="003A2A08" w:rsidRDefault="00217482" w:rsidP="00437608">
            <w:r w:rsidRPr="003A2A08">
              <w:t>Conforme al Anexo Técnico</w:t>
            </w:r>
          </w:p>
        </w:tc>
      </w:tr>
      <w:tr w:rsidR="00217482" w:rsidRPr="003A2A08" w14:paraId="70161BBB" w14:textId="77777777" w:rsidTr="00437608">
        <w:tc>
          <w:tcPr>
            <w:tcW w:w="26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82839C4" w14:textId="77777777" w:rsidR="00217482" w:rsidRPr="003A2A08" w:rsidRDefault="00217482" w:rsidP="00437608">
            <w:r w:rsidRPr="003A2A08">
              <w:t>Supervisor motorizado</w:t>
            </w:r>
          </w:p>
        </w:tc>
        <w:tc>
          <w:tcPr>
            <w:tcW w:w="13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A3CCB46" w14:textId="77777777" w:rsidR="00217482" w:rsidRPr="003A2A08" w:rsidRDefault="00217482" w:rsidP="00437608">
            <w:pPr>
              <w:jc w:val="center"/>
            </w:pPr>
            <w:r w:rsidRPr="003A2A08">
              <w:t>Uno (1)</w:t>
            </w:r>
          </w:p>
        </w:tc>
        <w:tc>
          <w:tcPr>
            <w:tcW w:w="34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94F29AC" w14:textId="77777777" w:rsidR="00217482" w:rsidRPr="003A2A08" w:rsidRDefault="00217482" w:rsidP="00437608">
            <w:r w:rsidRPr="003A2A08">
              <w:t>Conforme al Anexo Técnico</w:t>
            </w:r>
          </w:p>
        </w:tc>
        <w:tc>
          <w:tcPr>
            <w:tcW w:w="26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CFEA53F" w14:textId="77777777" w:rsidR="00217482" w:rsidRPr="003A2A08" w:rsidRDefault="00217482" w:rsidP="00437608">
            <w:r w:rsidRPr="003A2A08">
              <w:t>Conforme al Anexo Técnico</w:t>
            </w:r>
          </w:p>
        </w:tc>
      </w:tr>
      <w:tr w:rsidR="00217482" w:rsidRPr="003A2A08" w14:paraId="08F48F5B" w14:textId="77777777" w:rsidTr="00437608">
        <w:tc>
          <w:tcPr>
            <w:tcW w:w="26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B32B778" w14:textId="77777777" w:rsidR="00217482" w:rsidRPr="003A2A08" w:rsidRDefault="00217482" w:rsidP="00437608">
            <w:r w:rsidRPr="003A2A08">
              <w:t>Vigilantes de seguridad</w:t>
            </w:r>
          </w:p>
        </w:tc>
        <w:tc>
          <w:tcPr>
            <w:tcW w:w="13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3B524AE" w14:textId="77777777" w:rsidR="00217482" w:rsidRPr="003A2A08" w:rsidRDefault="00217482" w:rsidP="00437608">
            <w:pPr>
              <w:jc w:val="center"/>
            </w:pPr>
            <w:r w:rsidRPr="003A2A08">
              <w:t>Los previstos en el ANEXO 1A</w:t>
            </w:r>
          </w:p>
        </w:tc>
        <w:tc>
          <w:tcPr>
            <w:tcW w:w="34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74CCF85" w14:textId="77777777" w:rsidR="00217482" w:rsidRPr="003A2A08" w:rsidRDefault="00217482" w:rsidP="00437608">
            <w:r w:rsidRPr="003A2A08">
              <w:t>En la cantidad, modalidad y jornada previstas en el ANEXO 1A</w:t>
            </w:r>
          </w:p>
        </w:tc>
        <w:tc>
          <w:tcPr>
            <w:tcW w:w="26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8C216E1" w14:textId="77777777" w:rsidR="00217482" w:rsidRPr="003A2A08" w:rsidRDefault="00217482" w:rsidP="00437608">
            <w:r w:rsidRPr="003A2A08">
              <w:t>Conforme al Anexo Técnico</w:t>
            </w:r>
          </w:p>
        </w:tc>
      </w:tr>
      <w:tr w:rsidR="00217482" w:rsidRPr="003A2A08" w14:paraId="129AC84E" w14:textId="77777777" w:rsidTr="00437608">
        <w:tc>
          <w:tcPr>
            <w:tcW w:w="26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92C52D4" w14:textId="77777777" w:rsidR="00217482" w:rsidRPr="003A2A08" w:rsidRDefault="00217482" w:rsidP="00437608">
            <w:r w:rsidRPr="003A2A08">
              <w:t>Operador de medios tecnológicos</w:t>
            </w:r>
          </w:p>
        </w:tc>
        <w:tc>
          <w:tcPr>
            <w:tcW w:w="13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4724E68" w14:textId="77777777" w:rsidR="00217482" w:rsidRPr="003A2A08" w:rsidRDefault="00217482" w:rsidP="00437608">
            <w:pPr>
              <w:jc w:val="center"/>
            </w:pPr>
            <w:r w:rsidRPr="003A2A08">
              <w:t>El previsto en el Anexo Técnico</w:t>
            </w:r>
          </w:p>
        </w:tc>
        <w:tc>
          <w:tcPr>
            <w:tcW w:w="34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036B8E2" w14:textId="77777777" w:rsidR="00217482" w:rsidRPr="003A2A08" w:rsidRDefault="00217482" w:rsidP="00437608">
            <w:r w:rsidRPr="003A2A08">
              <w:t>Conforme al Anexo Técnico</w:t>
            </w:r>
          </w:p>
        </w:tc>
        <w:tc>
          <w:tcPr>
            <w:tcW w:w="26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E5F8C6B" w14:textId="77777777" w:rsidR="00217482" w:rsidRPr="003A2A08" w:rsidRDefault="00217482" w:rsidP="00437608">
            <w:r w:rsidRPr="003A2A08">
              <w:t>Conforme al Anexo Técnico</w:t>
            </w:r>
          </w:p>
        </w:tc>
      </w:tr>
    </w:tbl>
    <w:p w14:paraId="57030D3C" w14:textId="77777777" w:rsidR="00217482" w:rsidRPr="003A2A08" w:rsidRDefault="00217482" w:rsidP="00217482"/>
    <w:p w14:paraId="2B1F99C7" w14:textId="77777777" w:rsidR="00217482" w:rsidRPr="003A2A08" w:rsidRDefault="00217482" w:rsidP="00217482">
      <w:pPr>
        <w:spacing w:after="120" w:line="260" w:lineRule="auto"/>
        <w:jc w:val="both"/>
      </w:pPr>
      <w:r w:rsidRPr="003A2A08">
        <w:rPr>
          <w:b/>
          <w:bCs/>
        </w:rPr>
        <w:t xml:space="preserve">2.2. </w:t>
      </w:r>
      <w:r w:rsidRPr="003A2A08">
        <w:t>Aportar la documentación del personal mínimo requerido dentro de los tres (3) días hábiles siguientes a la suscripción del contrato y, en todo caso, como requisito previo a la suscripción del acta de inicio, allegando las hojas de vida y la totalidad de los documentos de acreditación relacionados en el Anexo Técnico.</w:t>
      </w:r>
    </w:p>
    <w:p w14:paraId="765B3F1B" w14:textId="77777777" w:rsidR="00217482" w:rsidRPr="003A2A08" w:rsidRDefault="00217482" w:rsidP="00217482">
      <w:pPr>
        <w:spacing w:after="120" w:line="260" w:lineRule="auto"/>
        <w:jc w:val="both"/>
      </w:pPr>
      <w:r w:rsidRPr="003A2A08">
        <w:rPr>
          <w:b/>
          <w:bCs/>
        </w:rPr>
        <w:t xml:space="preserve">2.3. </w:t>
      </w:r>
      <w:r w:rsidRPr="003A2A08">
        <w:t>Sustituir, dentro de los tres (3) días hábiles siguientes al requerimiento del supervisor del contrato, al personal que no acredite el perfil exigido.</w:t>
      </w:r>
    </w:p>
    <w:p w14:paraId="2590EA84" w14:textId="77777777" w:rsidR="00217482" w:rsidRPr="003A2A08" w:rsidRDefault="00217482" w:rsidP="00217482">
      <w:pPr>
        <w:spacing w:after="120" w:line="260" w:lineRule="auto"/>
        <w:jc w:val="both"/>
      </w:pPr>
      <w:r w:rsidRPr="003A2A08">
        <w:rPr>
          <w:b/>
          <w:bCs/>
        </w:rPr>
        <w:lastRenderedPageBreak/>
        <w:t xml:space="preserve">2.4. </w:t>
      </w:r>
      <w:r w:rsidRPr="003A2A08">
        <w:t>Mantener, durante toda la ejecución del contrato, las condiciones acreditadas respecto del personal mínimo requerido, informando previamente al supervisor cualquier cambio y garantizando que el personal que lo reemplace cumpla íntegramente con el perfil exigido.</w:t>
      </w:r>
    </w:p>
    <w:p w14:paraId="43819F99" w14:textId="77777777" w:rsidR="00217482" w:rsidRPr="003A2A08" w:rsidRDefault="00217482" w:rsidP="00217482">
      <w:pPr>
        <w:spacing w:after="80" w:line="260" w:lineRule="auto"/>
        <w:jc w:val="both"/>
      </w:pPr>
      <w:r w:rsidRPr="003A2A08">
        <w:rPr>
          <w:b/>
          <w:bCs/>
        </w:rPr>
        <w:t>3. DECLARACIONES</w:t>
      </w:r>
    </w:p>
    <w:p w14:paraId="5ED47BA9" w14:textId="77777777" w:rsidR="00217482" w:rsidRPr="003A2A08" w:rsidRDefault="00217482" w:rsidP="00217482">
      <w:pPr>
        <w:spacing w:after="120" w:line="260" w:lineRule="auto"/>
        <w:jc w:val="both"/>
      </w:pPr>
      <w:r w:rsidRPr="003A2A08">
        <w:t>3.1. Declaro que conozco y acepto íntegramente las condiciones técnicas del proceso de selección, en especial las contenidas en el Anexo Técnico y en el ANEXO 1A – SEDES Y SERVICIOS.</w:t>
      </w:r>
    </w:p>
    <w:p w14:paraId="1898DC63" w14:textId="77777777" w:rsidR="00217482" w:rsidRPr="003A2A08" w:rsidRDefault="00217482" w:rsidP="00217482">
      <w:pPr>
        <w:spacing w:after="120" w:line="260" w:lineRule="auto"/>
        <w:jc w:val="both"/>
      </w:pPr>
      <w:r w:rsidRPr="003A2A08">
        <w:t>3.2. Declaro que el personal mínimo aquí comprometido cumplirá con los requisitos de capacitación, credenciales y demás autorizaciones exigidas por la Superintendencia de Vigilancia y Seguridad Privada y por la normativa vigente, y que estará vinculado en las condiciones laborales y de seguridad social que exige la ley.</w:t>
      </w:r>
    </w:p>
    <w:p w14:paraId="3B4B7B36" w14:textId="77777777" w:rsidR="00217482" w:rsidRPr="003A2A08" w:rsidRDefault="00217482" w:rsidP="00217482">
      <w:pPr>
        <w:spacing w:after="120" w:line="260" w:lineRule="auto"/>
        <w:jc w:val="both"/>
      </w:pPr>
      <w:r w:rsidRPr="003A2A08">
        <w:t>3.3. Declaro que este compromiso corresponde al personal mínimo exigido como requisito habilitante y que, por tanto, no genera puntaje alguno en la evaluación.</w:t>
      </w:r>
    </w:p>
    <w:p w14:paraId="59C297C3" w14:textId="77777777" w:rsidR="00217482" w:rsidRPr="003A2A08" w:rsidRDefault="00217482" w:rsidP="00217482">
      <w:pPr>
        <w:spacing w:after="120" w:line="260" w:lineRule="auto"/>
        <w:jc w:val="both"/>
      </w:pPr>
      <w:r w:rsidRPr="003A2A08">
        <w:t>3.4. Manifiesto que conozco que el incumplimiento de los compromisos aquí adquiridos dará lugar a las consecuencias previstas en el Pliego de Condiciones, en el contrato y en la ley, sin perjuicio de las acciones administrativas y contractuales a que haya lugar.</w:t>
      </w:r>
    </w:p>
    <w:p w14:paraId="1945092E" w14:textId="77777777" w:rsidR="00217482" w:rsidRPr="003A2A08" w:rsidRDefault="00217482" w:rsidP="00217482"/>
    <w:p w14:paraId="087DEE6D" w14:textId="77777777" w:rsidR="00217482" w:rsidRPr="003A2A08" w:rsidRDefault="00217482" w:rsidP="00217482">
      <w:pPr>
        <w:spacing w:after="400" w:line="260" w:lineRule="auto"/>
        <w:jc w:val="both"/>
      </w:pPr>
      <w:r w:rsidRPr="003A2A08">
        <w:t>Atentamente,</w:t>
      </w:r>
    </w:p>
    <w:tbl>
      <w:tblPr>
        <w:tblW w:w="9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86"/>
        <w:gridCol w:w="4986"/>
      </w:tblGrid>
      <w:tr w:rsidR="00217482" w:rsidRPr="003A2A08" w14:paraId="5EF6193D" w14:textId="77777777" w:rsidTr="00437608">
        <w:tc>
          <w:tcPr>
            <w:tcW w:w="4986" w:type="dxa"/>
            <w:tcMar>
              <w:top w:w="0" w:type="dxa"/>
              <w:left w:w="0" w:type="dxa"/>
              <w:bottom w:w="0" w:type="dxa"/>
              <w:right w:w="180" w:type="dxa"/>
            </w:tcMar>
          </w:tcPr>
          <w:p w14:paraId="62306E5D" w14:textId="77777777" w:rsidR="00217482" w:rsidRPr="003A2A08" w:rsidRDefault="00217482" w:rsidP="00437608">
            <w:pPr>
              <w:pBdr>
                <w:top w:val="single" w:sz="6" w:space="0" w:color="000000"/>
              </w:pBdr>
              <w:jc w:val="center"/>
            </w:pPr>
            <w:r w:rsidRPr="003A2A08">
              <w:t>FIRMA DEL REPRESENTANTE LEGAL</w:t>
            </w:r>
          </w:p>
          <w:p w14:paraId="7706CA69" w14:textId="77777777" w:rsidR="00217482" w:rsidRPr="003A2A08" w:rsidRDefault="00217482" w:rsidP="00437608">
            <w:pPr>
              <w:jc w:val="center"/>
            </w:pPr>
            <w:r w:rsidRPr="003A2A08">
              <w:t>Nombre: ___________________________</w:t>
            </w:r>
          </w:p>
          <w:p w14:paraId="5A901C2C" w14:textId="77777777" w:rsidR="00217482" w:rsidRPr="003A2A08" w:rsidRDefault="00217482" w:rsidP="00437608">
            <w:pPr>
              <w:jc w:val="center"/>
            </w:pPr>
            <w:r w:rsidRPr="003A2A08">
              <w:t>C.C. No.: __________________________</w:t>
            </w:r>
          </w:p>
          <w:p w14:paraId="6595B1E7" w14:textId="77777777" w:rsidR="00217482" w:rsidRPr="003A2A08" w:rsidRDefault="00217482" w:rsidP="00437608">
            <w:pPr>
              <w:jc w:val="center"/>
            </w:pPr>
            <w:r w:rsidRPr="003A2A08">
              <w:t>Proponente / Integrante: ______________</w:t>
            </w:r>
          </w:p>
        </w:tc>
        <w:tc>
          <w:tcPr>
            <w:tcW w:w="4986" w:type="dxa"/>
            <w:tcMar>
              <w:top w:w="0" w:type="dxa"/>
              <w:left w:w="180" w:type="dxa"/>
              <w:bottom w:w="0" w:type="dxa"/>
              <w:right w:w="0" w:type="dxa"/>
            </w:tcMar>
          </w:tcPr>
          <w:p w14:paraId="3AD6D6AA" w14:textId="77777777" w:rsidR="00217482" w:rsidRPr="003A2A08" w:rsidRDefault="00217482" w:rsidP="00437608">
            <w:pPr>
              <w:jc w:val="center"/>
            </w:pPr>
          </w:p>
        </w:tc>
      </w:tr>
    </w:tbl>
    <w:p w14:paraId="22331F11" w14:textId="77777777" w:rsidR="00217482" w:rsidRPr="003A2A08" w:rsidRDefault="00217482" w:rsidP="00217482"/>
    <w:p w14:paraId="1E3B83DA" w14:textId="77777777" w:rsidR="00217482" w:rsidRPr="003A2A08" w:rsidRDefault="00217482" w:rsidP="00217482">
      <w:pPr>
        <w:spacing w:after="80" w:line="260" w:lineRule="auto"/>
        <w:jc w:val="both"/>
      </w:pPr>
      <w:r w:rsidRPr="003A2A08">
        <w:rPr>
          <w:b/>
          <w:bCs/>
        </w:rPr>
        <w:t xml:space="preserve">Nota: </w:t>
      </w:r>
      <w:r w:rsidRPr="003A2A08">
        <w:t>tratándose de proponentes plurales (consorcios, uniones temporales o promesas de sociedad futura), el presente formato debe ser suscrito por el representante legal de cada uno de sus integrantes. Si el número de integrantes es superior a dos (2), se adicionarán los espacios de firma que resulten necesarios.</w:t>
      </w:r>
    </w:p>
    <w:p w14:paraId="6C3E1045" w14:textId="0427412C" w:rsidR="00217482" w:rsidRPr="003A2A08" w:rsidRDefault="00217482" w:rsidP="00217482"/>
    <w:sectPr w:rsidR="00217482" w:rsidRPr="003A2A08">
      <w:headerReference w:type="default" r:id="rId7"/>
      <w:pgSz w:w="11906" w:h="16838"/>
      <w:pgMar w:top="1200" w:right="1100" w:bottom="1000" w:left="11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ED7D1" w14:textId="77777777" w:rsidR="00143876" w:rsidRDefault="00143876">
      <w:r>
        <w:separator/>
      </w:r>
    </w:p>
  </w:endnote>
  <w:endnote w:type="continuationSeparator" w:id="0">
    <w:p w14:paraId="0B7E7C91" w14:textId="77777777" w:rsidR="00143876" w:rsidRDefault="00143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CD870" w14:textId="77777777" w:rsidR="00143876" w:rsidRDefault="00143876">
      <w:r>
        <w:separator/>
      </w:r>
    </w:p>
  </w:footnote>
  <w:footnote w:type="continuationSeparator" w:id="0">
    <w:p w14:paraId="41C5A931" w14:textId="77777777" w:rsidR="00143876" w:rsidRDefault="00143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6DA3C" w14:textId="7762DD72" w:rsidR="00217482" w:rsidRDefault="00217482">
    <w:pPr>
      <w:pStyle w:val="Encabezado"/>
    </w:pPr>
    <w:r>
      <w:rPr>
        <w:noProof/>
      </w:rPr>
      <w:drawing>
        <wp:inline distT="0" distB="0" distL="0" distR="0" wp14:anchorId="26D65CAC" wp14:editId="08ADE883">
          <wp:extent cx="1209675" cy="266700"/>
          <wp:effectExtent l="0" t="0" r="0" b="0"/>
          <wp:docPr id="50" name="Image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678DB"/>
    <w:multiLevelType w:val="hybridMultilevel"/>
    <w:tmpl w:val="77F8D6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3E168C"/>
    <w:multiLevelType w:val="hybridMultilevel"/>
    <w:tmpl w:val="35708150"/>
    <w:lvl w:ilvl="0" w:tplc="81A03490">
      <w:start w:val="1"/>
      <w:numFmt w:val="bullet"/>
      <w:lvlText w:val="●"/>
      <w:lvlJc w:val="left"/>
      <w:pPr>
        <w:ind w:left="720" w:hanging="360"/>
      </w:pPr>
    </w:lvl>
    <w:lvl w:ilvl="1" w:tplc="DC48517C">
      <w:start w:val="1"/>
      <w:numFmt w:val="bullet"/>
      <w:lvlText w:val="○"/>
      <w:lvlJc w:val="left"/>
      <w:pPr>
        <w:ind w:left="1440" w:hanging="360"/>
      </w:pPr>
    </w:lvl>
    <w:lvl w:ilvl="2" w:tplc="995AC0FE">
      <w:start w:val="1"/>
      <w:numFmt w:val="bullet"/>
      <w:lvlText w:val="■"/>
      <w:lvlJc w:val="left"/>
      <w:pPr>
        <w:ind w:left="2160" w:hanging="360"/>
      </w:pPr>
    </w:lvl>
    <w:lvl w:ilvl="3" w:tplc="57223A72">
      <w:start w:val="1"/>
      <w:numFmt w:val="bullet"/>
      <w:lvlText w:val="●"/>
      <w:lvlJc w:val="left"/>
      <w:pPr>
        <w:ind w:left="2880" w:hanging="360"/>
      </w:pPr>
    </w:lvl>
    <w:lvl w:ilvl="4" w:tplc="A4A6F6AC">
      <w:start w:val="1"/>
      <w:numFmt w:val="bullet"/>
      <w:lvlText w:val="○"/>
      <w:lvlJc w:val="left"/>
      <w:pPr>
        <w:ind w:left="3600" w:hanging="360"/>
      </w:pPr>
    </w:lvl>
    <w:lvl w:ilvl="5" w:tplc="B7641F44">
      <w:start w:val="1"/>
      <w:numFmt w:val="bullet"/>
      <w:lvlText w:val="■"/>
      <w:lvlJc w:val="left"/>
      <w:pPr>
        <w:ind w:left="4320" w:hanging="360"/>
      </w:pPr>
    </w:lvl>
    <w:lvl w:ilvl="6" w:tplc="B972F620">
      <w:start w:val="1"/>
      <w:numFmt w:val="bullet"/>
      <w:lvlText w:val="●"/>
      <w:lvlJc w:val="left"/>
      <w:pPr>
        <w:ind w:left="5040" w:hanging="360"/>
      </w:pPr>
    </w:lvl>
    <w:lvl w:ilvl="7" w:tplc="F1700E52">
      <w:start w:val="1"/>
      <w:numFmt w:val="bullet"/>
      <w:lvlText w:val="●"/>
      <w:lvlJc w:val="left"/>
      <w:pPr>
        <w:ind w:left="5760" w:hanging="360"/>
      </w:pPr>
    </w:lvl>
    <w:lvl w:ilvl="8" w:tplc="AA18EF16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3AFC14F6"/>
    <w:multiLevelType w:val="hybridMultilevel"/>
    <w:tmpl w:val="A7BE9E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8B2049"/>
    <w:multiLevelType w:val="hybridMultilevel"/>
    <w:tmpl w:val="EFBECD1A"/>
    <w:lvl w:ilvl="0" w:tplc="E13C5ACE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937760">
    <w:abstractNumId w:val="1"/>
    <w:lvlOverride w:ilvl="0">
      <w:startOverride w:val="1"/>
    </w:lvlOverride>
  </w:num>
  <w:num w:numId="2" w16cid:durableId="1665812367">
    <w:abstractNumId w:val="0"/>
  </w:num>
  <w:num w:numId="3" w16cid:durableId="1668092439">
    <w:abstractNumId w:val="2"/>
  </w:num>
  <w:num w:numId="4" w16cid:durableId="16457016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F94"/>
    <w:rsid w:val="00143876"/>
    <w:rsid w:val="001C3F9F"/>
    <w:rsid w:val="00217482"/>
    <w:rsid w:val="002C31BC"/>
    <w:rsid w:val="00346C8D"/>
    <w:rsid w:val="003A2A08"/>
    <w:rsid w:val="006E36B9"/>
    <w:rsid w:val="00795913"/>
    <w:rsid w:val="007D517E"/>
    <w:rsid w:val="0088733D"/>
    <w:rsid w:val="00B82F94"/>
    <w:rsid w:val="00D8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6C73F"/>
  <w15:docId w15:val="{9A22AB84-23FD-442B-A1CA-AA61F5FE3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1C3F9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C3F9F"/>
  </w:style>
  <w:style w:type="paragraph" w:styleId="Piedepgina">
    <w:name w:val="footer"/>
    <w:basedOn w:val="Normal"/>
    <w:link w:val="PiedepginaCar"/>
    <w:uiPriority w:val="99"/>
    <w:unhideWhenUsed/>
    <w:rsid w:val="001C3F9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C3F9F"/>
  </w:style>
  <w:style w:type="paragraph" w:customStyle="1" w:styleId="Standard">
    <w:name w:val="Standard"/>
    <w:rsid w:val="00217482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Formatos — Licitación Pública de Vigilancia</vt:lpstr>
    </vt:vector>
  </TitlesOfParts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Formatos — Licitación Pública de Vigilancia</dc:title>
  <dc:creator>UAESP</dc:creator>
  <cp:lastModifiedBy>Daniela Henao Taborda</cp:lastModifiedBy>
  <cp:revision>2</cp:revision>
  <dcterms:created xsi:type="dcterms:W3CDTF">2026-08-27T17:05:00Z</dcterms:created>
  <dcterms:modified xsi:type="dcterms:W3CDTF">2026-08-27T17:05:00Z</dcterms:modified>
</cp:coreProperties>
</file>