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46BA0" w14:textId="77777777" w:rsidR="001478CC" w:rsidRPr="003A2A08" w:rsidRDefault="001478CC" w:rsidP="001478CC">
      <w:pPr>
        <w:spacing w:after="40"/>
        <w:jc w:val="center"/>
      </w:pPr>
    </w:p>
    <w:tbl>
      <w:tblPr>
        <w:tblW w:w="99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72"/>
      </w:tblGrid>
      <w:tr w:rsidR="001478CC" w:rsidRPr="003A2A08" w14:paraId="1B91E069" w14:textId="77777777" w:rsidTr="00B73E77">
        <w:tc>
          <w:tcPr>
            <w:tcW w:w="99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A21C04D" w14:textId="51865501" w:rsidR="001478CC" w:rsidRPr="003A2A08" w:rsidRDefault="001478CC" w:rsidP="00B73E77">
            <w:pPr>
              <w:spacing w:after="40"/>
              <w:jc w:val="center"/>
            </w:pPr>
            <w:r w:rsidRPr="003A2A08">
              <w:rPr>
                <w:b/>
                <w:bCs/>
              </w:rPr>
              <w:t xml:space="preserve">FORMATO </w:t>
            </w:r>
            <w:r>
              <w:rPr>
                <w:b/>
                <w:bCs/>
              </w:rPr>
              <w:t>7</w:t>
            </w:r>
          </w:p>
          <w:p w14:paraId="3BDB2875" w14:textId="77777777" w:rsidR="001478CC" w:rsidRPr="003A2A08" w:rsidRDefault="001478CC" w:rsidP="00B73E77">
            <w:pPr>
              <w:spacing w:after="40"/>
              <w:jc w:val="center"/>
            </w:pPr>
            <w:r w:rsidRPr="003A2A08">
              <w:rPr>
                <w:b/>
                <w:bCs/>
              </w:rPr>
              <w:t>CARTA DE COMPROMISO – PERFIL ADICIONAL DEL COORDINADOR DEL CONTRATO</w:t>
            </w:r>
          </w:p>
          <w:p w14:paraId="61ABEC37" w14:textId="77777777" w:rsidR="001478CC" w:rsidRPr="003A2A08" w:rsidRDefault="001478CC" w:rsidP="00B73E77">
            <w:pPr>
              <w:jc w:val="center"/>
            </w:pPr>
            <w:r w:rsidRPr="003A2A08">
              <w:rPr>
                <w:b/>
                <w:bCs/>
              </w:rPr>
              <w:t>Factor técnico y de calidad – Numeral 11.2.1 del Estudio Previo y del Pliego de Condiciones (hasta 15 puntos)</w:t>
            </w:r>
          </w:p>
        </w:tc>
      </w:tr>
    </w:tbl>
    <w:p w14:paraId="465ADB3C" w14:textId="77777777" w:rsidR="001478CC" w:rsidRPr="003A2A08" w:rsidRDefault="001478CC" w:rsidP="001478CC"/>
    <w:p w14:paraId="26996464" w14:textId="77777777" w:rsidR="001478CC" w:rsidRPr="003A2A08" w:rsidRDefault="001478CC" w:rsidP="001478CC">
      <w:pPr>
        <w:spacing w:after="120" w:line="260" w:lineRule="auto"/>
        <w:jc w:val="both"/>
      </w:pPr>
      <w:r w:rsidRPr="003A2A08">
        <w:rPr>
          <w:b/>
          <w:bCs/>
        </w:rPr>
        <w:t xml:space="preserve">Ciudad y fecha: </w:t>
      </w:r>
      <w:r w:rsidRPr="003A2A08">
        <w:t>_______________________________________________________</w:t>
      </w:r>
    </w:p>
    <w:p w14:paraId="65AD10C4" w14:textId="77777777" w:rsidR="001478CC" w:rsidRPr="003A2A08" w:rsidRDefault="001478CC" w:rsidP="001478CC">
      <w:pPr>
        <w:spacing w:line="260" w:lineRule="auto"/>
        <w:jc w:val="both"/>
      </w:pPr>
      <w:r w:rsidRPr="003A2A08">
        <w:rPr>
          <w:b/>
          <w:bCs/>
        </w:rPr>
        <w:t>Señores</w:t>
      </w:r>
    </w:p>
    <w:p w14:paraId="3B691123" w14:textId="77777777" w:rsidR="001478CC" w:rsidRPr="003A2A08" w:rsidRDefault="001478CC" w:rsidP="001478CC">
      <w:pPr>
        <w:spacing w:line="260" w:lineRule="auto"/>
        <w:jc w:val="both"/>
      </w:pPr>
      <w:r w:rsidRPr="003A2A08">
        <w:rPr>
          <w:b/>
          <w:bCs/>
        </w:rPr>
        <w:t>UNIDAD ADMINISTRATIVA ESPECIAL DE SERVICIOS PÚBLICOS – UAESP</w:t>
      </w:r>
    </w:p>
    <w:p w14:paraId="48C32EB3" w14:textId="77777777" w:rsidR="001478CC" w:rsidRPr="003A2A08" w:rsidRDefault="001478CC" w:rsidP="001478CC">
      <w:pPr>
        <w:spacing w:after="120" w:line="260" w:lineRule="auto"/>
        <w:jc w:val="both"/>
      </w:pPr>
      <w:r w:rsidRPr="003A2A08">
        <w:t>Bogotá D.C.</w:t>
      </w:r>
    </w:p>
    <w:p w14:paraId="02E371B5" w14:textId="77777777" w:rsidR="001478CC" w:rsidRPr="003A2A08" w:rsidRDefault="001478CC" w:rsidP="001478CC">
      <w:pPr>
        <w:spacing w:line="260" w:lineRule="auto"/>
        <w:jc w:val="both"/>
      </w:pPr>
      <w:r w:rsidRPr="003A2A08">
        <w:rPr>
          <w:b/>
          <w:bCs/>
        </w:rPr>
        <w:t xml:space="preserve">Referencia: </w:t>
      </w:r>
      <w:r w:rsidRPr="003A2A08">
        <w:t>Licitación Pública No. ______________ – Proceso SAF-004.</w:t>
      </w:r>
    </w:p>
    <w:p w14:paraId="6A8DD6B6" w14:textId="77777777" w:rsidR="001478CC" w:rsidRPr="003A2A08" w:rsidRDefault="001478CC" w:rsidP="001478CC">
      <w:pPr>
        <w:spacing w:after="120" w:line="260" w:lineRule="auto"/>
        <w:jc w:val="both"/>
      </w:pPr>
      <w:r w:rsidRPr="003A2A08">
        <w:rPr>
          <w:b/>
          <w:bCs/>
        </w:rPr>
        <w:t xml:space="preserve">Objeto: </w:t>
      </w:r>
      <w:r w:rsidRPr="003A2A08">
        <w:t>CONTRATAR LA PRESTACIÓN DEL SERVICIO DE VIGILANCIA Y SEGURIDAD PRIVADA DE LOS BIENES MUEBLES E INMUEBLES DE PROPIEDAD DE LA UNIDAD ADMINISTRATIVA ESPECIAL DE SERVICIOS PÚBLICOS – UAESP Y DE LOS QUE SEA LEGALMENTE RESPONSABLE.</w:t>
      </w:r>
    </w:p>
    <w:p w14:paraId="5E72F988" w14:textId="77777777" w:rsidR="001478CC" w:rsidRPr="003A2A08" w:rsidRDefault="001478CC" w:rsidP="001478CC">
      <w:pPr>
        <w:spacing w:after="80" w:line="260" w:lineRule="auto"/>
        <w:jc w:val="both"/>
      </w:pPr>
      <w:r w:rsidRPr="003A2A08">
        <w:rPr>
          <w:b/>
          <w:bCs/>
        </w:rPr>
        <w:t>1. IDENTIFICACIÓN DEL PROPONENTE</w:t>
      </w:r>
    </w:p>
    <w:tbl>
      <w:tblPr>
        <w:tblW w:w="9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772"/>
      </w:tblGrid>
      <w:tr w:rsidR="001478CC" w:rsidRPr="003A2A08" w14:paraId="54E64070" w14:textId="77777777" w:rsidTr="00B73E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BDBB915" w14:textId="77777777" w:rsidR="001478CC" w:rsidRPr="003A2A08" w:rsidRDefault="001478CC" w:rsidP="00B73E77">
            <w:r w:rsidRPr="003A2A08">
              <w:rPr>
                <w:b/>
                <w:bCs/>
              </w:rPr>
              <w:t>Nombre o razón social del proponente</w:t>
            </w:r>
          </w:p>
        </w:tc>
        <w:tc>
          <w:tcPr>
            <w:tcW w:w="67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58634D" w14:textId="77777777" w:rsidR="001478CC" w:rsidRPr="003A2A08" w:rsidRDefault="001478CC" w:rsidP="00B73E77"/>
        </w:tc>
      </w:tr>
      <w:tr w:rsidR="001478CC" w:rsidRPr="003A2A08" w14:paraId="06213A4B" w14:textId="77777777" w:rsidTr="00B73E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042DCC2" w14:textId="77777777" w:rsidR="001478CC" w:rsidRPr="003A2A08" w:rsidRDefault="001478CC" w:rsidP="00B73E77">
            <w:r w:rsidRPr="003A2A08">
              <w:rPr>
                <w:b/>
                <w:bCs/>
              </w:rPr>
              <w:t>NIT</w:t>
            </w:r>
          </w:p>
        </w:tc>
        <w:tc>
          <w:tcPr>
            <w:tcW w:w="67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01BD0AC" w14:textId="77777777" w:rsidR="001478CC" w:rsidRPr="003A2A08" w:rsidRDefault="001478CC" w:rsidP="00B73E77"/>
        </w:tc>
      </w:tr>
      <w:tr w:rsidR="001478CC" w:rsidRPr="003A2A08" w14:paraId="51A2B030" w14:textId="77777777" w:rsidTr="00B73E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3C600A0" w14:textId="77777777" w:rsidR="001478CC" w:rsidRPr="003A2A08" w:rsidRDefault="001478CC" w:rsidP="00B73E77">
            <w:r w:rsidRPr="003A2A08">
              <w:rPr>
                <w:b/>
                <w:bCs/>
              </w:rPr>
              <w:t>Naturaleza del proponente</w:t>
            </w:r>
          </w:p>
        </w:tc>
        <w:tc>
          <w:tcPr>
            <w:tcW w:w="67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E12C881" w14:textId="77777777" w:rsidR="001478CC" w:rsidRPr="003A2A08" w:rsidRDefault="001478CC" w:rsidP="00B73E77">
            <w:r w:rsidRPr="003A2A08">
              <w:t xml:space="preserve">Persona natural </w:t>
            </w:r>
            <w:r w:rsidRPr="003A2A08">
              <w:rPr>
                <w:rFonts w:ascii="Segoe UI Symbol" w:hAnsi="Segoe UI Symbol" w:cs="Segoe UI Symbol"/>
              </w:rPr>
              <w:t>☐</w:t>
            </w:r>
            <w:r w:rsidRPr="003A2A08">
              <w:t xml:space="preserve">    Persona jurídica </w:t>
            </w:r>
            <w:r w:rsidRPr="003A2A08">
              <w:rPr>
                <w:rFonts w:ascii="Segoe UI Symbol" w:hAnsi="Segoe UI Symbol" w:cs="Segoe UI Symbol"/>
              </w:rPr>
              <w:t>☐</w:t>
            </w:r>
            <w:r w:rsidRPr="003A2A08">
              <w:t xml:space="preserve">    Consorcio </w:t>
            </w:r>
            <w:r w:rsidRPr="003A2A08">
              <w:rPr>
                <w:rFonts w:ascii="Segoe UI Symbol" w:hAnsi="Segoe UI Symbol" w:cs="Segoe UI Symbol"/>
              </w:rPr>
              <w:t>☐</w:t>
            </w:r>
            <w:r w:rsidRPr="003A2A08">
              <w:t xml:space="preserve">    Unión Temporal </w:t>
            </w:r>
            <w:r w:rsidRPr="003A2A08">
              <w:rPr>
                <w:rFonts w:ascii="Segoe UI Symbol" w:hAnsi="Segoe UI Symbol" w:cs="Segoe UI Symbol"/>
              </w:rPr>
              <w:t>☐</w:t>
            </w:r>
            <w:r w:rsidRPr="003A2A08">
              <w:t xml:space="preserve">    Promesa de sociedad futura </w:t>
            </w:r>
            <w:r w:rsidRPr="003A2A08">
              <w:rPr>
                <w:rFonts w:ascii="Segoe UI Symbol" w:hAnsi="Segoe UI Symbol" w:cs="Segoe UI Symbol"/>
              </w:rPr>
              <w:t>☐</w:t>
            </w:r>
          </w:p>
        </w:tc>
      </w:tr>
      <w:tr w:rsidR="001478CC" w:rsidRPr="003A2A08" w14:paraId="6D3B04E4" w14:textId="77777777" w:rsidTr="00B73E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94E0B89" w14:textId="77777777" w:rsidR="001478CC" w:rsidRPr="003A2A08" w:rsidRDefault="001478CC" w:rsidP="00B73E77">
            <w:r w:rsidRPr="003A2A08">
              <w:rPr>
                <w:b/>
                <w:bCs/>
              </w:rPr>
              <w:t>Integrantes (proponentes plurales) y porcentaje de participación</w:t>
            </w:r>
          </w:p>
        </w:tc>
        <w:tc>
          <w:tcPr>
            <w:tcW w:w="67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21D6866" w14:textId="77777777" w:rsidR="001478CC" w:rsidRPr="003A2A08" w:rsidRDefault="001478CC" w:rsidP="00B73E77"/>
        </w:tc>
      </w:tr>
      <w:tr w:rsidR="001478CC" w:rsidRPr="003A2A08" w14:paraId="2B962416" w14:textId="77777777" w:rsidTr="00B73E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C379824" w14:textId="77777777" w:rsidR="001478CC" w:rsidRPr="003A2A08" w:rsidRDefault="001478CC" w:rsidP="00B73E77">
            <w:r w:rsidRPr="003A2A08">
              <w:rPr>
                <w:b/>
                <w:bCs/>
              </w:rPr>
              <w:t>Nombre del representante legal</w:t>
            </w:r>
          </w:p>
        </w:tc>
        <w:tc>
          <w:tcPr>
            <w:tcW w:w="67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BD4538D" w14:textId="77777777" w:rsidR="001478CC" w:rsidRPr="003A2A08" w:rsidRDefault="001478CC" w:rsidP="00B73E77"/>
        </w:tc>
      </w:tr>
      <w:tr w:rsidR="001478CC" w:rsidRPr="003A2A08" w14:paraId="26F4DB64" w14:textId="77777777" w:rsidTr="00B73E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9F32DFE" w14:textId="77777777" w:rsidR="001478CC" w:rsidRPr="003A2A08" w:rsidRDefault="001478CC" w:rsidP="00B73E77">
            <w:r w:rsidRPr="003A2A08">
              <w:rPr>
                <w:b/>
                <w:bCs/>
              </w:rPr>
              <w:t>Cédula de ciudadanía No.</w:t>
            </w:r>
          </w:p>
        </w:tc>
        <w:tc>
          <w:tcPr>
            <w:tcW w:w="67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138467C" w14:textId="77777777" w:rsidR="001478CC" w:rsidRPr="003A2A08" w:rsidRDefault="001478CC" w:rsidP="00B73E77"/>
        </w:tc>
      </w:tr>
      <w:tr w:rsidR="001478CC" w:rsidRPr="003A2A08" w14:paraId="56A99FFA" w14:textId="77777777" w:rsidTr="00B73E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A9144BA" w14:textId="77777777" w:rsidR="001478CC" w:rsidRPr="003A2A08" w:rsidRDefault="001478CC" w:rsidP="00B73E77">
            <w:r w:rsidRPr="003A2A08">
              <w:rPr>
                <w:b/>
                <w:bCs/>
              </w:rPr>
              <w:t>Dirección, teléfono y correo electrónico</w:t>
            </w:r>
          </w:p>
        </w:tc>
        <w:tc>
          <w:tcPr>
            <w:tcW w:w="6772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2064C4A" w14:textId="77777777" w:rsidR="001478CC" w:rsidRPr="003A2A08" w:rsidRDefault="001478CC" w:rsidP="00B73E77"/>
        </w:tc>
      </w:tr>
    </w:tbl>
    <w:p w14:paraId="446B25A4" w14:textId="77777777" w:rsidR="001478CC" w:rsidRPr="003A2A08" w:rsidRDefault="001478CC" w:rsidP="001478CC"/>
    <w:p w14:paraId="5D8FED07" w14:textId="77777777" w:rsidR="001478CC" w:rsidRPr="003A2A08" w:rsidRDefault="001478CC" w:rsidP="001478CC">
      <w:pPr>
        <w:spacing w:after="80" w:line="260" w:lineRule="auto"/>
        <w:jc w:val="both"/>
      </w:pPr>
      <w:r w:rsidRPr="003A2A08">
        <w:rPr>
          <w:b/>
          <w:bCs/>
        </w:rPr>
        <w:t>2. OBJETO DEL COMPROMISO</w:t>
      </w:r>
    </w:p>
    <w:p w14:paraId="75850752" w14:textId="77777777" w:rsidR="001478CC" w:rsidRPr="003A2A08" w:rsidRDefault="001478CC" w:rsidP="001478CC">
      <w:pPr>
        <w:spacing w:after="120" w:line="260" w:lineRule="auto"/>
        <w:jc w:val="both"/>
      </w:pPr>
      <w:r w:rsidRPr="003A2A08">
        <w:t>El suscrito, obrando en nombre y representación del proponente identificado en el numeral anterior, en los términos del numeral 11.2.1 del Estudio Previo y del Pliego de Condiciones, ME COMPROMETO de manera expresa, irrevocable e incondicional, y bajo la gravedad del juramento que se entiende prestado con la suscripción del presente documento, a presentar para la ejecución del contrato un Coordinador del Contrato que, de manera adicional al personal mínimo requerido como requisito habilitante, acredite las condiciones de formación y experiencia que se señalan a continuación, y que marco expresamente en la columna correspondiente: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0"/>
        <w:gridCol w:w="4889"/>
        <w:gridCol w:w="1014"/>
        <w:gridCol w:w="3211"/>
      </w:tblGrid>
      <w:tr w:rsidR="001478CC" w:rsidRPr="003A2A08" w14:paraId="45FC0EE4" w14:textId="77777777" w:rsidTr="00B73E77">
        <w:tc>
          <w:tcPr>
            <w:tcW w:w="520" w:type="dxa"/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B76D692" w14:textId="77777777" w:rsidR="001478CC" w:rsidRPr="003A2A08" w:rsidRDefault="001478CC" w:rsidP="00B73E77">
            <w:pPr>
              <w:jc w:val="center"/>
            </w:pPr>
            <w:r w:rsidRPr="003A2A08">
              <w:rPr>
                <w:b/>
                <w:bCs/>
              </w:rPr>
              <w:t>No.</w:t>
            </w:r>
          </w:p>
        </w:tc>
        <w:tc>
          <w:tcPr>
            <w:tcW w:w="4889" w:type="dxa"/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912433A" w14:textId="77777777" w:rsidR="001478CC" w:rsidRPr="003A2A08" w:rsidRDefault="001478CC" w:rsidP="00B73E77">
            <w:pPr>
              <w:jc w:val="center"/>
            </w:pPr>
            <w:r w:rsidRPr="003A2A08">
              <w:rPr>
                <w:b/>
                <w:bCs/>
              </w:rPr>
              <w:t>CONCEPTO OFRECIDO</w:t>
            </w:r>
          </w:p>
        </w:tc>
        <w:tc>
          <w:tcPr>
            <w:tcW w:w="1014" w:type="dxa"/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CA9FE01" w14:textId="77777777" w:rsidR="001478CC" w:rsidRPr="003A2A08" w:rsidRDefault="001478CC" w:rsidP="00B73E77">
            <w:pPr>
              <w:jc w:val="center"/>
            </w:pPr>
            <w:r w:rsidRPr="003A2A08">
              <w:rPr>
                <w:b/>
                <w:bCs/>
              </w:rPr>
              <w:t>PUNTOS</w:t>
            </w:r>
          </w:p>
        </w:tc>
        <w:tc>
          <w:tcPr>
            <w:tcW w:w="3211" w:type="dxa"/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08268D2" w14:textId="77777777" w:rsidR="001478CC" w:rsidRPr="003A2A08" w:rsidRDefault="001478CC" w:rsidP="00B73E77">
            <w:pPr>
              <w:jc w:val="center"/>
            </w:pPr>
            <w:r w:rsidRPr="003A2A08">
              <w:rPr>
                <w:b/>
                <w:bCs/>
              </w:rPr>
              <w:t>COMPROMISO</w:t>
            </w:r>
          </w:p>
        </w:tc>
      </w:tr>
      <w:tr w:rsidR="001478CC" w:rsidRPr="003A2A08" w14:paraId="70BC7759" w14:textId="77777777" w:rsidTr="00B73E77">
        <w:tc>
          <w:tcPr>
            <w:tcW w:w="5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1D4090E" w14:textId="77777777" w:rsidR="001478CC" w:rsidRPr="003A2A08" w:rsidRDefault="001478CC" w:rsidP="00B73E77">
            <w:pPr>
              <w:jc w:val="center"/>
            </w:pPr>
            <w:r w:rsidRPr="003A2A08">
              <w:rPr>
                <w:b/>
                <w:bCs/>
              </w:rPr>
              <w:t>1</w:t>
            </w:r>
          </w:p>
        </w:tc>
        <w:tc>
          <w:tcPr>
            <w:tcW w:w="4889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E6C622F" w14:textId="77777777" w:rsidR="001478CC" w:rsidRPr="003A2A08" w:rsidRDefault="001478CC" w:rsidP="00B73E77">
            <w:r w:rsidRPr="003A2A08">
              <w:t>Oficial superior de las Fuerzas Militares o de Policía (debe acreditar extracto de hoja de vida de la fuerza a la que perteneció y/o resolución de retiro y/u otro documento que demuestre ser oficial superior); o (</w:t>
            </w:r>
            <w:proofErr w:type="spellStart"/>
            <w:r w:rsidRPr="003A2A08">
              <w:t>ii</w:t>
            </w:r>
            <w:proofErr w:type="spellEnd"/>
            <w:r w:rsidRPr="003A2A08">
              <w:t>) Técnico profesional en Policía Judicial, acreditado con diploma o acta de grado; o (</w:t>
            </w:r>
            <w:proofErr w:type="spellStart"/>
            <w:r w:rsidRPr="003A2A08">
              <w:t>iii</w:t>
            </w:r>
            <w:proofErr w:type="spellEnd"/>
            <w:r w:rsidRPr="003A2A08">
              <w:t>) Diplomado en Policía Judicial acreditado por la Escuela Nacional de Policía de la Policía Nacional, con intensidad de 180 horas.</w:t>
            </w:r>
          </w:p>
        </w:tc>
        <w:tc>
          <w:tcPr>
            <w:tcW w:w="1014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EFF87E7" w14:textId="77777777" w:rsidR="001478CC" w:rsidRPr="003A2A08" w:rsidRDefault="001478CC" w:rsidP="00B73E77">
            <w:pPr>
              <w:jc w:val="center"/>
            </w:pPr>
            <w:r w:rsidRPr="003A2A08">
              <w:rPr>
                <w:b/>
                <w:bCs/>
              </w:rPr>
              <w:t>5</w:t>
            </w:r>
          </w:p>
        </w:tc>
        <w:tc>
          <w:tcPr>
            <w:tcW w:w="3211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C0D993C" w14:textId="77777777" w:rsidR="001478CC" w:rsidRPr="003A2A08" w:rsidRDefault="001478CC" w:rsidP="00B73E77">
            <w:pPr>
              <w:jc w:val="center"/>
            </w:pPr>
            <w:r w:rsidRPr="003A2A08">
              <w:t xml:space="preserve">SÍ </w:t>
            </w:r>
            <w:r w:rsidRPr="003A2A08">
              <w:rPr>
                <w:rFonts w:ascii="Segoe UI Symbol" w:hAnsi="Segoe UI Symbol" w:cs="Segoe UI Symbol"/>
              </w:rPr>
              <w:t>☐</w:t>
            </w:r>
            <w:r w:rsidRPr="003A2A08">
              <w:t xml:space="preserve">    NO </w:t>
            </w:r>
            <w:r w:rsidRPr="003A2A08">
              <w:rPr>
                <w:rFonts w:ascii="Segoe UI Symbol" w:hAnsi="Segoe UI Symbol" w:cs="Segoe UI Symbol"/>
              </w:rPr>
              <w:t>☐</w:t>
            </w:r>
          </w:p>
        </w:tc>
      </w:tr>
      <w:tr w:rsidR="001478CC" w:rsidRPr="003A2A08" w14:paraId="49C9EBBB" w14:textId="77777777" w:rsidTr="00B73E77">
        <w:tc>
          <w:tcPr>
            <w:tcW w:w="5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3B8866" w14:textId="77777777" w:rsidR="001478CC" w:rsidRPr="003A2A08" w:rsidRDefault="001478CC" w:rsidP="00B73E77">
            <w:pPr>
              <w:jc w:val="center"/>
            </w:pPr>
            <w:r w:rsidRPr="003A2A08">
              <w:rPr>
                <w:b/>
                <w:bCs/>
              </w:rPr>
              <w:t>2</w:t>
            </w:r>
          </w:p>
        </w:tc>
        <w:tc>
          <w:tcPr>
            <w:tcW w:w="4889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BEC564B" w14:textId="77777777" w:rsidR="001478CC" w:rsidRPr="003A2A08" w:rsidRDefault="001478CC" w:rsidP="00B73E77">
            <w:r w:rsidRPr="003A2A08">
              <w:t>Competencia laboral en supervisar servicios de seguridad de acuerdo con la normativa – Nivel Avanzado, expedido por el SENA.</w:t>
            </w:r>
          </w:p>
        </w:tc>
        <w:tc>
          <w:tcPr>
            <w:tcW w:w="1014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4B75FA6" w14:textId="77777777" w:rsidR="001478CC" w:rsidRPr="003A2A08" w:rsidRDefault="001478CC" w:rsidP="00B73E77">
            <w:pPr>
              <w:jc w:val="center"/>
            </w:pPr>
            <w:r w:rsidRPr="003A2A08">
              <w:rPr>
                <w:b/>
                <w:bCs/>
              </w:rPr>
              <w:t>5</w:t>
            </w:r>
          </w:p>
        </w:tc>
        <w:tc>
          <w:tcPr>
            <w:tcW w:w="3211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9DD4C6E" w14:textId="77777777" w:rsidR="001478CC" w:rsidRPr="003A2A08" w:rsidRDefault="001478CC" w:rsidP="00B73E77">
            <w:pPr>
              <w:jc w:val="center"/>
            </w:pPr>
            <w:r w:rsidRPr="003A2A08">
              <w:t xml:space="preserve">SÍ </w:t>
            </w:r>
            <w:r w:rsidRPr="003A2A08">
              <w:rPr>
                <w:rFonts w:ascii="Segoe UI Symbol" w:hAnsi="Segoe UI Symbol" w:cs="Segoe UI Symbol"/>
              </w:rPr>
              <w:t>☐</w:t>
            </w:r>
            <w:r w:rsidRPr="003A2A08">
              <w:t xml:space="preserve">    NO </w:t>
            </w:r>
            <w:r w:rsidRPr="003A2A08">
              <w:rPr>
                <w:rFonts w:ascii="Segoe UI Symbol" w:hAnsi="Segoe UI Symbol" w:cs="Segoe UI Symbol"/>
              </w:rPr>
              <w:t>☐</w:t>
            </w:r>
          </w:p>
        </w:tc>
      </w:tr>
      <w:tr w:rsidR="001478CC" w:rsidRPr="003A2A08" w14:paraId="78DE305D" w14:textId="77777777" w:rsidTr="00B73E77">
        <w:tc>
          <w:tcPr>
            <w:tcW w:w="5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265419E" w14:textId="77777777" w:rsidR="001478CC" w:rsidRPr="003A2A08" w:rsidRDefault="001478CC" w:rsidP="00B73E77">
            <w:pPr>
              <w:jc w:val="center"/>
            </w:pPr>
            <w:r w:rsidRPr="003A2A08">
              <w:rPr>
                <w:b/>
                <w:bCs/>
              </w:rPr>
              <w:t>3</w:t>
            </w:r>
          </w:p>
        </w:tc>
        <w:tc>
          <w:tcPr>
            <w:tcW w:w="4889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1933EAF" w14:textId="77777777" w:rsidR="001478CC" w:rsidRPr="003A2A08" w:rsidRDefault="001478CC" w:rsidP="00B73E77">
            <w:r w:rsidRPr="003A2A08">
              <w:t>Promotor de convivencia y seguridad ciudadana, expedido por la Policía Nacional.</w:t>
            </w:r>
          </w:p>
        </w:tc>
        <w:tc>
          <w:tcPr>
            <w:tcW w:w="1014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8D8BC2E" w14:textId="77777777" w:rsidR="001478CC" w:rsidRPr="003A2A08" w:rsidRDefault="001478CC" w:rsidP="00B73E77">
            <w:pPr>
              <w:jc w:val="center"/>
            </w:pPr>
            <w:r w:rsidRPr="003A2A08">
              <w:rPr>
                <w:b/>
                <w:bCs/>
              </w:rPr>
              <w:t>5</w:t>
            </w:r>
          </w:p>
        </w:tc>
        <w:tc>
          <w:tcPr>
            <w:tcW w:w="3211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DB80D2C" w14:textId="77777777" w:rsidR="001478CC" w:rsidRPr="003A2A08" w:rsidRDefault="001478CC" w:rsidP="00B73E77">
            <w:pPr>
              <w:jc w:val="center"/>
            </w:pPr>
            <w:r w:rsidRPr="003A2A08">
              <w:t xml:space="preserve">SÍ </w:t>
            </w:r>
            <w:r w:rsidRPr="003A2A08">
              <w:rPr>
                <w:rFonts w:ascii="Segoe UI Symbol" w:hAnsi="Segoe UI Symbol" w:cs="Segoe UI Symbol"/>
              </w:rPr>
              <w:t>☐</w:t>
            </w:r>
            <w:r w:rsidRPr="003A2A08">
              <w:t xml:space="preserve">    NO </w:t>
            </w:r>
            <w:r w:rsidRPr="003A2A08">
              <w:rPr>
                <w:rFonts w:ascii="Segoe UI Symbol" w:hAnsi="Segoe UI Symbol" w:cs="Segoe UI Symbol"/>
              </w:rPr>
              <w:t>☐</w:t>
            </w:r>
          </w:p>
        </w:tc>
      </w:tr>
      <w:tr w:rsidR="001478CC" w:rsidRPr="003A2A08" w14:paraId="27514B23" w14:textId="77777777" w:rsidTr="00B73E77">
        <w:tc>
          <w:tcPr>
            <w:tcW w:w="5409" w:type="dxa"/>
            <w:gridSpan w:val="2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EF268C0" w14:textId="77777777" w:rsidR="001478CC" w:rsidRPr="003A2A08" w:rsidRDefault="001478CC" w:rsidP="00B73E77">
            <w:pPr>
              <w:jc w:val="right"/>
            </w:pPr>
            <w:proofErr w:type="gramStart"/>
            <w:r w:rsidRPr="003A2A08">
              <w:rPr>
                <w:b/>
                <w:bCs/>
              </w:rPr>
              <w:lastRenderedPageBreak/>
              <w:t>TOTAL</w:t>
            </w:r>
            <w:proofErr w:type="gramEnd"/>
            <w:r w:rsidRPr="003A2A08">
              <w:rPr>
                <w:b/>
                <w:bCs/>
              </w:rPr>
              <w:t xml:space="preserve"> PUNTOS OFRECIDOS</w:t>
            </w:r>
          </w:p>
        </w:tc>
        <w:tc>
          <w:tcPr>
            <w:tcW w:w="1014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4A98F74" w14:textId="77777777" w:rsidR="001478CC" w:rsidRPr="003A2A08" w:rsidRDefault="001478CC" w:rsidP="00B73E77">
            <w:pPr>
              <w:jc w:val="center"/>
            </w:pPr>
            <w:r w:rsidRPr="003A2A08">
              <w:rPr>
                <w:b/>
                <w:bCs/>
              </w:rPr>
              <w:t>15</w:t>
            </w:r>
          </w:p>
        </w:tc>
        <w:tc>
          <w:tcPr>
            <w:tcW w:w="3211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7F118CC" w14:textId="77777777" w:rsidR="001478CC" w:rsidRPr="003A2A08" w:rsidRDefault="001478CC" w:rsidP="00B73E77"/>
        </w:tc>
      </w:tr>
    </w:tbl>
    <w:p w14:paraId="74BC4F4F" w14:textId="77777777" w:rsidR="001478CC" w:rsidRPr="003A2A08" w:rsidRDefault="001478CC" w:rsidP="001478CC"/>
    <w:p w14:paraId="773B827B" w14:textId="77777777" w:rsidR="001478CC" w:rsidRPr="003A2A08" w:rsidRDefault="001478CC" w:rsidP="001478CC">
      <w:pPr>
        <w:spacing w:after="80" w:line="260" w:lineRule="auto"/>
        <w:jc w:val="both"/>
      </w:pPr>
      <w:r w:rsidRPr="003A2A08">
        <w:rPr>
          <w:b/>
          <w:bCs/>
        </w:rPr>
        <w:t>3. COMPROMISOS ESPECÍFICOS</w:t>
      </w:r>
    </w:p>
    <w:p w14:paraId="4109A165" w14:textId="77777777" w:rsidR="001478CC" w:rsidRPr="003A2A08" w:rsidRDefault="001478CC" w:rsidP="001478CC">
      <w:pPr>
        <w:spacing w:after="120" w:line="260" w:lineRule="auto"/>
        <w:jc w:val="both"/>
      </w:pPr>
      <w:r w:rsidRPr="003A2A08">
        <w:t>3.1. El Coordinador del Contrato ofrecido en el presente formato es adicional al requisito habilitante de personal mínimo requerido previsto en el numeral 8.2.14, y en ningún caso sustituye o reemplaza dicho requisito.</w:t>
      </w:r>
    </w:p>
    <w:p w14:paraId="29816B25" w14:textId="77777777" w:rsidR="001478CC" w:rsidRPr="003A2A08" w:rsidRDefault="001478CC" w:rsidP="001478CC">
      <w:pPr>
        <w:spacing w:after="120" w:line="260" w:lineRule="auto"/>
        <w:jc w:val="both"/>
      </w:pPr>
      <w:r w:rsidRPr="003A2A08">
        <w:t>3.2. Me comprometo a que el Coordinador del Contrato que se designe para la ejecución acredite, en todo caso, las calidades marcadas con “SÍ” en el cuadro anterior, y a aportar los documentos que las soportan dentro de los tres (3) días hábiles siguientes a la suscripción del contrato y como requisito previo a la suscripción del acta de inicio.</w:t>
      </w:r>
    </w:p>
    <w:p w14:paraId="64F840E8" w14:textId="77777777" w:rsidR="001478CC" w:rsidRPr="003A2A08" w:rsidRDefault="001478CC" w:rsidP="001478CC">
      <w:pPr>
        <w:spacing w:after="120" w:line="260" w:lineRule="auto"/>
        <w:jc w:val="both"/>
      </w:pPr>
      <w:r w:rsidRPr="003A2A08">
        <w:t>3.3. Me comprometo a que, en caso de reemplazo del Coordinador del Contrato durante la ejecución, la persona que lo sustituya acredite como mínimo las mismas calidades ofrecidas y puntuadas en el presente formato, previa aprobación del supervisor del contrato.</w:t>
      </w:r>
    </w:p>
    <w:p w14:paraId="22DEF5A6" w14:textId="77777777" w:rsidR="001478CC" w:rsidRPr="003A2A08" w:rsidRDefault="001478CC" w:rsidP="001478CC">
      <w:pPr>
        <w:spacing w:after="120" w:line="260" w:lineRule="auto"/>
        <w:jc w:val="both"/>
      </w:pPr>
      <w:r w:rsidRPr="003A2A08">
        <w:t>3.4. Acepto que el puntaje se asignará únicamente respecto de las calidades efectivamente ofrecidas y acreditadas conforme a las reglas del Pliego de Condiciones, y que el ofrecimiento parcial da lugar a la asignación proporcional del puntaje señalado para cada concepto.</w:t>
      </w:r>
    </w:p>
    <w:p w14:paraId="5E82B453" w14:textId="77777777" w:rsidR="001478CC" w:rsidRPr="003A2A08" w:rsidRDefault="001478CC" w:rsidP="001478CC">
      <w:pPr>
        <w:spacing w:after="120" w:line="260" w:lineRule="auto"/>
        <w:jc w:val="both"/>
      </w:pPr>
      <w:r w:rsidRPr="003A2A08">
        <w:t>3.5. Declaro que la información consignada en el presente formato es veraz y que conozco que su inexactitud, así como el incumplimiento del compromiso aquí adquirido, dará lugar a las consecuencias previstas en el Pliego de Condiciones, en el contrato y en la ley.</w:t>
      </w:r>
    </w:p>
    <w:p w14:paraId="574CB7E1" w14:textId="77777777" w:rsidR="001478CC" w:rsidRPr="003A2A08" w:rsidRDefault="001478CC" w:rsidP="001478CC"/>
    <w:p w14:paraId="353729E0" w14:textId="77777777" w:rsidR="001478CC" w:rsidRPr="003A2A08" w:rsidRDefault="001478CC" w:rsidP="001478CC">
      <w:pPr>
        <w:spacing w:after="400" w:line="260" w:lineRule="auto"/>
        <w:jc w:val="both"/>
      </w:pPr>
      <w:r w:rsidRPr="003A2A08">
        <w:t>Atentamente,</w:t>
      </w:r>
    </w:p>
    <w:tbl>
      <w:tblPr>
        <w:tblW w:w="9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86"/>
        <w:gridCol w:w="4986"/>
      </w:tblGrid>
      <w:tr w:rsidR="001478CC" w:rsidRPr="003A2A08" w14:paraId="7C4768FB" w14:textId="77777777" w:rsidTr="00B73E77">
        <w:tc>
          <w:tcPr>
            <w:tcW w:w="4986" w:type="dxa"/>
            <w:tcMar>
              <w:top w:w="0" w:type="dxa"/>
              <w:left w:w="0" w:type="dxa"/>
              <w:bottom w:w="0" w:type="dxa"/>
              <w:right w:w="180" w:type="dxa"/>
            </w:tcMar>
          </w:tcPr>
          <w:p w14:paraId="204E48E0" w14:textId="77777777" w:rsidR="001478CC" w:rsidRPr="003A2A08" w:rsidRDefault="001478CC" w:rsidP="00B73E77">
            <w:pPr>
              <w:pBdr>
                <w:top w:val="single" w:sz="6" w:space="0" w:color="000000"/>
              </w:pBdr>
              <w:jc w:val="center"/>
            </w:pPr>
            <w:r w:rsidRPr="003A2A08">
              <w:t>FIRMA DEL REPRESENTANTE LEGAL</w:t>
            </w:r>
          </w:p>
          <w:p w14:paraId="764E6C53" w14:textId="77777777" w:rsidR="001478CC" w:rsidRPr="003A2A08" w:rsidRDefault="001478CC" w:rsidP="00B73E77">
            <w:pPr>
              <w:jc w:val="center"/>
            </w:pPr>
            <w:r w:rsidRPr="003A2A08">
              <w:t>Nombre: ___________________________</w:t>
            </w:r>
          </w:p>
          <w:p w14:paraId="399E99C6" w14:textId="77777777" w:rsidR="001478CC" w:rsidRPr="003A2A08" w:rsidRDefault="001478CC" w:rsidP="00B73E77">
            <w:pPr>
              <w:jc w:val="center"/>
            </w:pPr>
            <w:r w:rsidRPr="003A2A08">
              <w:t>C.C. No.: __________________________</w:t>
            </w:r>
          </w:p>
          <w:p w14:paraId="147E10E2" w14:textId="77777777" w:rsidR="001478CC" w:rsidRPr="003A2A08" w:rsidRDefault="001478CC" w:rsidP="00B73E77">
            <w:pPr>
              <w:jc w:val="center"/>
            </w:pPr>
            <w:r w:rsidRPr="003A2A08">
              <w:t>Proponente / Integrante: ______________</w:t>
            </w:r>
          </w:p>
        </w:tc>
        <w:tc>
          <w:tcPr>
            <w:tcW w:w="4986" w:type="dxa"/>
            <w:tcMar>
              <w:top w:w="0" w:type="dxa"/>
              <w:left w:w="180" w:type="dxa"/>
              <w:bottom w:w="0" w:type="dxa"/>
              <w:right w:w="0" w:type="dxa"/>
            </w:tcMar>
          </w:tcPr>
          <w:p w14:paraId="435A5A4F" w14:textId="77777777" w:rsidR="001478CC" w:rsidRPr="003A2A08" w:rsidRDefault="001478CC" w:rsidP="00B73E77">
            <w:pPr>
              <w:jc w:val="center"/>
            </w:pPr>
          </w:p>
        </w:tc>
      </w:tr>
    </w:tbl>
    <w:p w14:paraId="5A934EAE" w14:textId="77777777" w:rsidR="001478CC" w:rsidRPr="003A2A08" w:rsidRDefault="001478CC" w:rsidP="001478CC"/>
    <w:p w14:paraId="603E5FD2" w14:textId="77777777" w:rsidR="001478CC" w:rsidRPr="003A2A08" w:rsidRDefault="001478CC" w:rsidP="001478CC">
      <w:pPr>
        <w:spacing w:after="80" w:line="260" w:lineRule="auto"/>
        <w:jc w:val="both"/>
      </w:pPr>
      <w:r w:rsidRPr="003A2A08">
        <w:rPr>
          <w:b/>
          <w:bCs/>
        </w:rPr>
        <w:t xml:space="preserve">Nota: </w:t>
      </w:r>
      <w:r w:rsidRPr="003A2A08">
        <w:t>tratándose de proponentes plurales (consorcios, uniones temporales o promesas de sociedad futura), el presente formato debe ser suscrito por el representante legal de cada uno de sus integrantes. Si el número de integrantes es superior a dos (2), se adicionarán los espacios de firma que resulten necesarios.</w:t>
      </w:r>
    </w:p>
    <w:p w14:paraId="53EEE9BC" w14:textId="77777777" w:rsidR="001478CC" w:rsidRPr="003A2A08" w:rsidRDefault="001478CC" w:rsidP="001478CC">
      <w:pPr>
        <w:spacing w:line="260" w:lineRule="auto"/>
        <w:jc w:val="both"/>
      </w:pPr>
      <w:r w:rsidRPr="003A2A08">
        <w:rPr>
          <w:b/>
          <w:bCs/>
        </w:rPr>
        <w:t xml:space="preserve">Nota 2: </w:t>
      </w:r>
      <w:r w:rsidRPr="003A2A08">
        <w:t>la no presentación de este formato, o su presentación sin marcar concepto alguno, no será causal de rechazo de la oferta; en tal evento el proponente no obtendrá el puntaje previsto en el numeral 11.2.1.</w:t>
      </w:r>
    </w:p>
    <w:p w14:paraId="0F89A119" w14:textId="77777777" w:rsidR="001478CC" w:rsidRPr="003A2A08" w:rsidRDefault="001478CC" w:rsidP="001478CC"/>
    <w:p w14:paraId="6C3E1045" w14:textId="0427412C" w:rsidR="00217482" w:rsidRPr="001478CC" w:rsidRDefault="00217482" w:rsidP="001478CC"/>
    <w:sectPr w:rsidR="00217482" w:rsidRPr="001478CC">
      <w:headerReference w:type="default" r:id="rId7"/>
      <w:pgSz w:w="11906" w:h="16838"/>
      <w:pgMar w:top="1200" w:right="1100" w:bottom="1000" w:left="11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F2B98" w14:textId="77777777" w:rsidR="00AD45BE" w:rsidRDefault="00AD45BE">
      <w:r>
        <w:separator/>
      </w:r>
    </w:p>
  </w:endnote>
  <w:endnote w:type="continuationSeparator" w:id="0">
    <w:p w14:paraId="5D3A5949" w14:textId="77777777" w:rsidR="00AD45BE" w:rsidRDefault="00AD4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AD22F" w14:textId="77777777" w:rsidR="00AD45BE" w:rsidRDefault="00AD45BE">
      <w:r>
        <w:separator/>
      </w:r>
    </w:p>
  </w:footnote>
  <w:footnote w:type="continuationSeparator" w:id="0">
    <w:p w14:paraId="4DEEF3D6" w14:textId="77777777" w:rsidR="00AD45BE" w:rsidRDefault="00AD4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6DA3C" w14:textId="7762DD72" w:rsidR="00217482" w:rsidRDefault="00217482">
    <w:pPr>
      <w:pStyle w:val="Encabezado"/>
    </w:pPr>
    <w:r>
      <w:rPr>
        <w:noProof/>
      </w:rPr>
      <w:drawing>
        <wp:inline distT="0" distB="0" distL="0" distR="0" wp14:anchorId="26D65CAC" wp14:editId="08ADE883">
          <wp:extent cx="1209675" cy="266700"/>
          <wp:effectExtent l="0" t="0" r="0" b="0"/>
          <wp:docPr id="50" name="Image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678DB"/>
    <w:multiLevelType w:val="hybridMultilevel"/>
    <w:tmpl w:val="77F8D6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3E168C"/>
    <w:multiLevelType w:val="hybridMultilevel"/>
    <w:tmpl w:val="35708150"/>
    <w:lvl w:ilvl="0" w:tplc="81A03490">
      <w:start w:val="1"/>
      <w:numFmt w:val="bullet"/>
      <w:lvlText w:val="●"/>
      <w:lvlJc w:val="left"/>
      <w:pPr>
        <w:ind w:left="720" w:hanging="360"/>
      </w:pPr>
    </w:lvl>
    <w:lvl w:ilvl="1" w:tplc="DC48517C">
      <w:start w:val="1"/>
      <w:numFmt w:val="bullet"/>
      <w:lvlText w:val="○"/>
      <w:lvlJc w:val="left"/>
      <w:pPr>
        <w:ind w:left="1440" w:hanging="360"/>
      </w:pPr>
    </w:lvl>
    <w:lvl w:ilvl="2" w:tplc="995AC0FE">
      <w:start w:val="1"/>
      <w:numFmt w:val="bullet"/>
      <w:lvlText w:val="■"/>
      <w:lvlJc w:val="left"/>
      <w:pPr>
        <w:ind w:left="2160" w:hanging="360"/>
      </w:pPr>
    </w:lvl>
    <w:lvl w:ilvl="3" w:tplc="57223A72">
      <w:start w:val="1"/>
      <w:numFmt w:val="bullet"/>
      <w:lvlText w:val="●"/>
      <w:lvlJc w:val="left"/>
      <w:pPr>
        <w:ind w:left="2880" w:hanging="360"/>
      </w:pPr>
    </w:lvl>
    <w:lvl w:ilvl="4" w:tplc="A4A6F6AC">
      <w:start w:val="1"/>
      <w:numFmt w:val="bullet"/>
      <w:lvlText w:val="○"/>
      <w:lvlJc w:val="left"/>
      <w:pPr>
        <w:ind w:left="3600" w:hanging="360"/>
      </w:pPr>
    </w:lvl>
    <w:lvl w:ilvl="5" w:tplc="B7641F44">
      <w:start w:val="1"/>
      <w:numFmt w:val="bullet"/>
      <w:lvlText w:val="■"/>
      <w:lvlJc w:val="left"/>
      <w:pPr>
        <w:ind w:left="4320" w:hanging="360"/>
      </w:pPr>
    </w:lvl>
    <w:lvl w:ilvl="6" w:tplc="B972F620">
      <w:start w:val="1"/>
      <w:numFmt w:val="bullet"/>
      <w:lvlText w:val="●"/>
      <w:lvlJc w:val="left"/>
      <w:pPr>
        <w:ind w:left="5040" w:hanging="360"/>
      </w:pPr>
    </w:lvl>
    <w:lvl w:ilvl="7" w:tplc="F1700E52">
      <w:start w:val="1"/>
      <w:numFmt w:val="bullet"/>
      <w:lvlText w:val="●"/>
      <w:lvlJc w:val="left"/>
      <w:pPr>
        <w:ind w:left="5760" w:hanging="360"/>
      </w:pPr>
    </w:lvl>
    <w:lvl w:ilvl="8" w:tplc="AA18EF16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3AFC14F6"/>
    <w:multiLevelType w:val="hybridMultilevel"/>
    <w:tmpl w:val="A7BE9E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8B2049"/>
    <w:multiLevelType w:val="hybridMultilevel"/>
    <w:tmpl w:val="EFBECD1A"/>
    <w:lvl w:ilvl="0" w:tplc="E13C5ACE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937760">
    <w:abstractNumId w:val="1"/>
    <w:lvlOverride w:ilvl="0">
      <w:startOverride w:val="1"/>
    </w:lvlOverride>
  </w:num>
  <w:num w:numId="2" w16cid:durableId="1665812367">
    <w:abstractNumId w:val="0"/>
  </w:num>
  <w:num w:numId="3" w16cid:durableId="1668092439">
    <w:abstractNumId w:val="2"/>
  </w:num>
  <w:num w:numId="4" w16cid:durableId="1645701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F94"/>
    <w:rsid w:val="001478CC"/>
    <w:rsid w:val="001C3F9F"/>
    <w:rsid w:val="00217482"/>
    <w:rsid w:val="002C31BC"/>
    <w:rsid w:val="00346C8D"/>
    <w:rsid w:val="003A2A08"/>
    <w:rsid w:val="006E36B9"/>
    <w:rsid w:val="00795913"/>
    <w:rsid w:val="007D517E"/>
    <w:rsid w:val="0088733D"/>
    <w:rsid w:val="00AD45BE"/>
    <w:rsid w:val="00B82F94"/>
    <w:rsid w:val="00D8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6C73F"/>
  <w15:docId w15:val="{9A22AB84-23FD-442B-A1CA-AA61F5FE3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1C3F9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3F9F"/>
  </w:style>
  <w:style w:type="paragraph" w:styleId="Piedepgina">
    <w:name w:val="footer"/>
    <w:basedOn w:val="Normal"/>
    <w:link w:val="PiedepginaCar"/>
    <w:uiPriority w:val="99"/>
    <w:unhideWhenUsed/>
    <w:rsid w:val="001C3F9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3F9F"/>
  </w:style>
  <w:style w:type="paragraph" w:customStyle="1" w:styleId="Standard">
    <w:name w:val="Standard"/>
    <w:rsid w:val="00217482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Formatos — Licitación Pública de Vigilancia</vt:lpstr>
    </vt:vector>
  </TitlesOfParts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Formatos — Licitación Pública de Vigilancia</dc:title>
  <dc:creator>UAESP</dc:creator>
  <cp:lastModifiedBy>Daniela Henao Taborda</cp:lastModifiedBy>
  <cp:revision>2</cp:revision>
  <dcterms:created xsi:type="dcterms:W3CDTF">2026-08-27T17:06:00Z</dcterms:created>
  <dcterms:modified xsi:type="dcterms:W3CDTF">2026-08-27T17:06:00Z</dcterms:modified>
</cp:coreProperties>
</file>