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56F711A1" w14:textId="1F715BE0" w:rsidR="005C2336" w:rsidRPr="00681A20" w:rsidRDefault="009B2B55" w:rsidP="005C2336">
      <w:pPr>
        <w:jc w:val="both"/>
        <w:rPr>
          <w:rFonts w:ascii="Arial" w:eastAsiaTheme="minorEastAsia" w:hAnsi="Arial" w:cs="Arial"/>
        </w:rPr>
      </w:pPr>
      <w:sdt>
        <w:sdtPr>
          <w:rPr>
            <w:rFonts w:ascii="Arial" w:hAnsi="Arial" w:cs="Arial"/>
          </w:rPr>
          <w:id w:val="1637763614"/>
          <w:placeholder>
            <w:docPart w:val="EBEA52858D15440885999C1C4B365D72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Yopal</w:t>
          </w:r>
        </w:sdtContent>
      </w:sdt>
      <w:r w:rsidR="005C2336" w:rsidRPr="00681A2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331C96C74B674F4A87A88B2251A53AF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C2336" w:rsidRPr="00681A20">
            <w:rPr>
              <w:rStyle w:val="Textodelmarcadordeposicin"/>
              <w:rFonts w:ascii="Arial" w:eastAsiaTheme="minorEastAsia" w:hAnsi="Arial" w:cs="Arial"/>
            </w:rPr>
            <w:t>seleccionar la fecha.</w:t>
          </w:r>
        </w:sdtContent>
      </w:sdt>
    </w:p>
    <w:p w14:paraId="5F6C2168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Señores.</w:t>
      </w:r>
    </w:p>
    <w:p w14:paraId="524A7D67" w14:textId="77570495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092FFB5DB27249A1B295B000FA95EC0C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DEPARTAMENTO DE POLICIA CASANARE</w:t>
          </w:r>
        </w:sdtContent>
      </w:sdt>
    </w:p>
    <w:p w14:paraId="0EB9C478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Ciudad.</w:t>
      </w:r>
    </w:p>
    <w:p w14:paraId="07B2E03A" w14:textId="77777777" w:rsidR="005C2336" w:rsidRPr="00681A20" w:rsidRDefault="005C2336" w:rsidP="005C2336">
      <w:pPr>
        <w:jc w:val="both"/>
        <w:rPr>
          <w:rFonts w:ascii="Arial" w:hAnsi="Arial" w:cs="Arial"/>
        </w:rPr>
      </w:pPr>
    </w:p>
    <w:p w14:paraId="7450C01F" w14:textId="324892BA" w:rsidR="005C2336" w:rsidRPr="00681A20" w:rsidRDefault="005C2336" w:rsidP="005C2336">
      <w:pPr>
        <w:jc w:val="both"/>
        <w:rPr>
          <w:rFonts w:ascii="Arial" w:hAnsi="Arial" w:cs="Arial"/>
          <w:b/>
          <w:bCs/>
        </w:rPr>
      </w:pPr>
      <w:r w:rsidRPr="00681A20">
        <w:rPr>
          <w:rFonts w:ascii="Arial" w:hAnsi="Arial" w:cs="Arial"/>
        </w:rPr>
        <w:t xml:space="preserve">Referencia: certificación de contratos para acreditación de experiencia proponente, del proceso de </w:t>
      </w:r>
      <w:sdt>
        <w:sdtPr>
          <w:rPr>
            <w:rFonts w:ascii="Arial" w:hAnsi="Arial" w:cs="Arial"/>
          </w:rPr>
          <w:id w:val="2119331785"/>
          <w:placeholder>
            <w:docPart w:val="23EC2BD36EF14E5B949709B6E89C299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9280E">
            <w:rPr>
              <w:rFonts w:ascii="Arial" w:hAnsi="Arial" w:cs="Arial"/>
            </w:rPr>
            <w:t>Selección Abreviada de Menor cuantía</w:t>
          </w:r>
        </w:sdtContent>
      </w:sdt>
      <w:r w:rsidRPr="00681A20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500B194417984BC4B6A8D45F2CD7595E"/>
          </w:placeholder>
          <w15:color w:val="800000"/>
          <w:text/>
        </w:sdtPr>
        <w:sdtEndPr/>
        <w:sdtContent>
          <w:r w:rsidR="004C501E">
            <w:rPr>
              <w:rFonts w:ascii="Arial" w:hAnsi="Arial" w:cs="Arial"/>
            </w:rPr>
            <w:t xml:space="preserve">PN </w:t>
          </w:r>
          <w:r w:rsidR="00EC243C">
            <w:rPr>
              <w:rFonts w:ascii="Arial" w:hAnsi="Arial" w:cs="Arial"/>
            </w:rPr>
            <w:t>DECAS SA MC 00</w:t>
          </w:r>
          <w:r w:rsidR="00B26E54">
            <w:rPr>
              <w:rFonts w:ascii="Arial" w:hAnsi="Arial" w:cs="Arial"/>
            </w:rPr>
            <w:t>4</w:t>
          </w:r>
          <w:r w:rsidR="00EC243C">
            <w:rPr>
              <w:rFonts w:ascii="Arial" w:hAnsi="Arial" w:cs="Arial"/>
            </w:rPr>
            <w:t xml:space="preserve"> 2026</w:t>
          </w:r>
        </w:sdtContent>
      </w:sdt>
      <w:r w:rsidRPr="00681A20">
        <w:rPr>
          <w:rFonts w:ascii="Arial" w:hAnsi="Arial" w:cs="Arial"/>
        </w:rPr>
        <w:t xml:space="preserve"> cuyo objeto es: </w:t>
      </w:r>
      <w:sdt>
        <w:sdtPr>
          <w:rPr>
            <w:rFonts w:ascii="Arial" w:eastAsia="Calibri" w:hAnsi="Arial" w:cs="Arial"/>
            <w:bCs/>
            <w:sz w:val="20"/>
            <w:szCs w:val="20"/>
          </w:rPr>
          <w:id w:val="-868596413"/>
          <w:placeholder>
            <w:docPart w:val="42C57A66FF0A40F68EB3048A8A0F2587"/>
          </w:placeholder>
          <w15:color w:val="800000"/>
          <w:text/>
        </w:sdtPr>
        <w:sdtEndPr/>
        <w:sdtContent>
          <w:r w:rsidR="00B26E54" w:rsidRPr="00B26E54">
            <w:rPr>
              <w:rFonts w:ascii="Arial" w:eastAsia="Calibri" w:hAnsi="Arial" w:cs="Arial"/>
              <w:bCs/>
              <w:sz w:val="20"/>
              <w:szCs w:val="20"/>
            </w:rPr>
            <w:t>ADQUISICIÓN DE LLANTAS INCLUYENDO EL SERVICIO DE INSTALACIÓN, ALINEACIÓN Y BALANCEO A TODO COSTO PARA LOS VEHÍCULOS DEL DEPARTAMENTO DE POLICÍA CASANARE.</w:t>
          </w:r>
        </w:sdtContent>
      </w:sdt>
    </w:p>
    <w:bookmarkEnd w:id="0"/>
    <w:p w14:paraId="58E76829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8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5"/>
        <w:gridCol w:w="2921"/>
        <w:gridCol w:w="2636"/>
      </w:tblGrid>
      <w:tr w:rsidR="005C2336" w:rsidRPr="00681A20" w14:paraId="02764181" w14:textId="77777777" w:rsidTr="001A0BCC">
        <w:trPr>
          <w:trHeight w:val="380"/>
          <w:jc w:val="center"/>
        </w:trPr>
        <w:tc>
          <w:tcPr>
            <w:tcW w:w="2925" w:type="dxa"/>
            <w:vAlign w:val="center"/>
          </w:tcPr>
          <w:p w14:paraId="4093D352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de la construcción – segmento Clasificador UNSPSC (A)</w:t>
            </w:r>
          </w:p>
        </w:tc>
        <w:tc>
          <w:tcPr>
            <w:tcW w:w="2921" w:type="dxa"/>
            <w:vAlign w:val="center"/>
          </w:tcPr>
          <w:p w14:paraId="021ED63F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Participación porcentual</w:t>
            </w:r>
          </w:p>
          <w:p w14:paraId="740DE01D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del proponente en el contratista plural (B)</w:t>
            </w:r>
          </w:p>
        </w:tc>
        <w:tc>
          <w:tcPr>
            <w:tcW w:w="2636" w:type="dxa"/>
            <w:vAlign w:val="center"/>
          </w:tcPr>
          <w:p w14:paraId="535B9F57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Valor en pesos colombianos de los contratos ejecutados (valor del contrato ponderado por la participación) (C)</w:t>
            </w:r>
          </w:p>
          <w:p w14:paraId="7CFC9F3F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(A*B) = C</w:t>
            </w:r>
          </w:p>
        </w:tc>
      </w:tr>
      <w:tr w:rsidR="005C2336" w:rsidRPr="00681A20" w14:paraId="14ABC63B" w14:textId="77777777" w:rsidTr="001A0BCC">
        <w:trPr>
          <w:trHeight w:val="84"/>
          <w:jc w:val="center"/>
        </w:trPr>
        <w:tc>
          <w:tcPr>
            <w:tcW w:w="2925" w:type="dxa"/>
          </w:tcPr>
          <w:p w14:paraId="0DBBB108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1966903"/>
                <w:placeholder>
                  <w:docPart w:val="A788D47B33BA487D919D76044E454327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7483381A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094737763"/>
                <w:placeholder>
                  <w:docPart w:val="CD3857FA325C44418357519B0A30724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90C3720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99349651"/>
                <w:placeholder>
                  <w:docPart w:val="19E8AEC63B20411B827420F57E5DA36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0D0A32D4" w14:textId="77777777" w:rsidTr="001A0BCC">
        <w:trPr>
          <w:trHeight w:val="84"/>
          <w:jc w:val="center"/>
        </w:trPr>
        <w:tc>
          <w:tcPr>
            <w:tcW w:w="2925" w:type="dxa"/>
          </w:tcPr>
          <w:p w14:paraId="1CE085B9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55259876"/>
                <w:placeholder>
                  <w:docPart w:val="E5CDCD3B00744B88A282F4CC3156F537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6C76DE3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8919897"/>
                <w:placeholder>
                  <w:docPart w:val="5CE4CA00C7784B8E815B58EE76472A8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7373C1F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13419941"/>
                <w:placeholder>
                  <w:docPart w:val="530527F487744691A1B646BA5471C398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66A2815E" w14:textId="77777777" w:rsidTr="001A0BCC">
        <w:trPr>
          <w:trHeight w:val="84"/>
          <w:jc w:val="center"/>
        </w:trPr>
        <w:tc>
          <w:tcPr>
            <w:tcW w:w="2925" w:type="dxa"/>
          </w:tcPr>
          <w:p w14:paraId="5B4CA004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0914469"/>
                <w:placeholder>
                  <w:docPart w:val="CADED7F59F7E47369A353886829C1EF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25A3B1B7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30074765"/>
                <w:placeholder>
                  <w:docPart w:val="3D5F2B2DAE7D48D0B452916ED31DDBC8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3E5816A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07948287"/>
                <w:placeholder>
                  <w:docPart w:val="E47BA798C2F146C1B81E629671EE2C50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3D593048" w14:textId="77777777" w:rsidTr="001A0BCC">
        <w:trPr>
          <w:trHeight w:val="84"/>
          <w:jc w:val="center"/>
        </w:trPr>
        <w:tc>
          <w:tcPr>
            <w:tcW w:w="2925" w:type="dxa"/>
          </w:tcPr>
          <w:p w14:paraId="0349E664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87943822"/>
                <w:placeholder>
                  <w:docPart w:val="F12962765E23489B90238E2E3F6A7CFD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45184BBE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05323206"/>
                <w:placeholder>
                  <w:docPart w:val="37A0026EAAB34830B6D7F62D7ACB3F03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1E8174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15248509"/>
                <w:placeholder>
                  <w:docPart w:val="97897D0B14C54D6B8A3300C7D287833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41645460" w14:textId="77777777" w:rsidTr="001A0BCC">
        <w:trPr>
          <w:trHeight w:val="84"/>
          <w:jc w:val="center"/>
        </w:trPr>
        <w:tc>
          <w:tcPr>
            <w:tcW w:w="2925" w:type="dxa"/>
          </w:tcPr>
          <w:p w14:paraId="219E1EA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3819799"/>
                <w:placeholder>
                  <w:docPart w:val="8434B7AF131943C9876D50BE0AB23C87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4A0A1CF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4843338"/>
                <w:placeholder>
                  <w:docPart w:val="3369CE5B12624B28A472276C1E6E517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1053F91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64127010"/>
                <w:placeholder>
                  <w:docPart w:val="E447B618805C4DE6B50785720BA67C18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43378E4B" w14:textId="77777777" w:rsidTr="001A0BCC">
        <w:trPr>
          <w:trHeight w:val="84"/>
          <w:jc w:val="center"/>
        </w:trPr>
        <w:tc>
          <w:tcPr>
            <w:tcW w:w="5846" w:type="dxa"/>
            <w:gridSpan w:val="2"/>
          </w:tcPr>
          <w:p w14:paraId="4105B148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636" w:type="dxa"/>
          </w:tcPr>
          <w:p w14:paraId="126EE44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05834845"/>
                <w:placeholder>
                  <w:docPart w:val="C65ACB3F9A614A5992EBB3A5DAB779C5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455AB6AD" w14:textId="77777777" w:rsidR="005C2336" w:rsidRPr="00681A20" w:rsidRDefault="005C2336" w:rsidP="005C2336">
      <w:pPr>
        <w:rPr>
          <w:rFonts w:ascii="Arial" w:hAnsi="Arial" w:cs="Arial"/>
          <w:b/>
        </w:rPr>
      </w:pPr>
      <w:bookmarkStart w:id="1" w:name="_Hlk69659783"/>
    </w:p>
    <w:p w14:paraId="441EE61C" w14:textId="77777777" w:rsidR="005C2336" w:rsidRPr="00681A20" w:rsidRDefault="005C2336" w:rsidP="005C2336">
      <w:pPr>
        <w:jc w:val="both"/>
        <w:rPr>
          <w:rFonts w:ascii="Arial" w:hAnsi="Arial" w:cs="Arial"/>
          <w:lang w:eastAsia="es-CO"/>
        </w:rPr>
      </w:pPr>
      <w:r w:rsidRPr="00681A20">
        <w:rPr>
          <w:rFonts w:ascii="Arial" w:hAnsi="Arial" w:cs="Arial"/>
          <w:lang w:eastAsia="es-CO"/>
        </w:rPr>
        <w:t>El proponente:</w:t>
      </w:r>
    </w:p>
    <w:p w14:paraId="706EA326" w14:textId="77777777" w:rsidR="005C2336" w:rsidRPr="00681A20" w:rsidRDefault="005C2336" w:rsidP="005C2336">
      <w:pPr>
        <w:jc w:val="both"/>
        <w:rPr>
          <w:rFonts w:ascii="Arial" w:hAnsi="Arial" w:cs="Arial"/>
        </w:rPr>
      </w:pPr>
      <w:r w:rsidRPr="00681A20">
        <w:rPr>
          <w:rFonts w:ascii="Arial" w:hAnsi="Arial" w:cs="Arial"/>
          <w:lang w:eastAsia="es-CO"/>
        </w:rPr>
        <w:t xml:space="preserve"> </w:t>
      </w:r>
      <w:r w:rsidRPr="00681A20">
        <w:rPr>
          <w:rFonts w:ascii="Arial" w:hAnsi="Arial" w:cs="Arial"/>
          <w:b/>
        </w:rPr>
        <w:t>__________________________________</w:t>
      </w:r>
    </w:p>
    <w:p w14:paraId="5F75E6F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92B26E4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2"/>
            <w:szCs w:val="22"/>
          </w:rPr>
          <w:id w:val="1701664769"/>
          <w:placeholder>
            <w:docPart w:val="0163AA522D6E4D67B14790F049CBE0CC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177FCE66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>)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346531656"/>
          <w:placeholder>
            <w:docPart w:val="36E14E8AE8994639B4F5C5751F904F2C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D1DE32B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-806850538"/>
          <w:placeholder>
            <w:docPart w:val="E04A5975245545039F826710A33F7754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EA0A05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-818725669"/>
          <w:placeholder>
            <w:docPart w:val="19E6F39E54CC4BA6806EF309BD14B421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13351563" w14:textId="77777777" w:rsidR="005C2336" w:rsidRPr="00681A20" w:rsidRDefault="005C2336" w:rsidP="005C2336">
      <w:pPr>
        <w:pStyle w:val="Sinespaciado1"/>
        <w:ind w:left="708"/>
        <w:rPr>
          <w:rFonts w:ascii="Arial" w:hAnsi="Arial" w:cs="Arial"/>
          <w:sz w:val="22"/>
          <w:szCs w:val="22"/>
        </w:rPr>
      </w:pPr>
    </w:p>
    <w:p w14:paraId="76822544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__________________________________</w:t>
      </w:r>
    </w:p>
    <w:p w14:paraId="79DCABA5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21B1C238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sz w:val="22"/>
            <w:szCs w:val="22"/>
          </w:rPr>
          <w:id w:val="-434055391"/>
          <w:placeholder>
            <w:docPart w:val="61F52F3950EB476B968C52392074EDA8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3B7499C3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584036031"/>
          <w:placeholder>
            <w:docPart w:val="AF69784116F14C81A7DAC013B10D2CCE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33BA942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sz w:val="22"/>
            <w:szCs w:val="22"/>
          </w:rPr>
          <w:id w:val="1115175381"/>
          <w:placeholder>
            <w:docPart w:val="01DAC8633A054065A106E7CCC99D1922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cargo</w:t>
          </w:r>
        </w:sdtContent>
      </w:sdt>
    </w:p>
    <w:p w14:paraId="22D8ED2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sz w:val="22"/>
            <w:szCs w:val="22"/>
          </w:rPr>
          <w:id w:val="79268445"/>
          <w:placeholder>
            <w:docPart w:val="7E9ACBC43135421C999710C4627658EB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bookmarkEnd w:id="1"/>
    <w:p w14:paraId="770F5A32" w14:textId="77777777" w:rsidR="005C2336" w:rsidRPr="00681A20" w:rsidRDefault="005C2336" w:rsidP="005C2336">
      <w:pPr>
        <w:pStyle w:val="Sinespaciado1"/>
        <w:ind w:left="708"/>
        <w:rPr>
          <w:rFonts w:ascii="Arial" w:hAnsi="Arial" w:cs="Arial"/>
          <w:sz w:val="22"/>
          <w:szCs w:val="22"/>
        </w:rPr>
      </w:pPr>
    </w:p>
    <w:p w14:paraId="23041D43" w14:textId="77777777" w:rsidR="005C2336" w:rsidRPr="00681A20" w:rsidRDefault="005C2336" w:rsidP="005C2336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NOTA:</w:t>
      </w:r>
      <w:r w:rsidRPr="00681A20">
        <w:rPr>
          <w:rFonts w:ascii="Arial" w:hAnsi="Arial" w:cs="Arial"/>
          <w:sz w:val="22"/>
          <w:szCs w:val="22"/>
        </w:rPr>
        <w:t xml:space="preserve"> los representantes de los integrantes del Oferente plural deben suscribir cada uno el presente documento</w:t>
      </w:r>
    </w:p>
    <w:p w14:paraId="6FE358C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  <w:sectPr w:rsidR="005C2336" w:rsidRPr="00681A20" w:rsidSect="005C2336">
          <w:headerReference w:type="default" r:id="rId7"/>
          <w:foot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7FD2728E" w14:textId="49117BFB" w:rsidR="005C2336" w:rsidRPr="00681A20" w:rsidRDefault="009B2B55" w:rsidP="005C2336">
      <w:pPr>
        <w:jc w:val="both"/>
        <w:rPr>
          <w:rFonts w:ascii="Arial" w:eastAsiaTheme="minorEastAsia" w:hAnsi="Arial" w:cs="Arial"/>
        </w:rPr>
      </w:pPr>
      <w:sdt>
        <w:sdtPr>
          <w:rPr>
            <w:rFonts w:ascii="Arial" w:hAnsi="Arial" w:cs="Arial"/>
          </w:rPr>
          <w:id w:val="-1101493367"/>
          <w:placeholder>
            <w:docPart w:val="F0CEABDDD13C4CAA935AB6B8025C2D3A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YOPAL</w:t>
          </w:r>
        </w:sdtContent>
      </w:sdt>
      <w:r w:rsidR="005C2336" w:rsidRPr="00681A2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753549589"/>
          <w:placeholder>
            <w:docPart w:val="CF9919B3BC1C422592A43881C599643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C2336" w:rsidRPr="00681A20">
            <w:rPr>
              <w:rStyle w:val="Textodelmarcadordeposicin"/>
              <w:rFonts w:ascii="Arial" w:eastAsiaTheme="minorEastAsia" w:hAnsi="Arial" w:cs="Arial"/>
            </w:rPr>
            <w:t>seleccionar la fecha.</w:t>
          </w:r>
        </w:sdtContent>
      </w:sdt>
    </w:p>
    <w:p w14:paraId="4781B9E1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Señores.</w:t>
      </w:r>
    </w:p>
    <w:p w14:paraId="56C4D629" w14:textId="600549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31032719"/>
          <w:placeholder>
            <w:docPart w:val="57022AD586434F9E92B7075131CCE946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DEPARTAMENTO DE POLICIA CASANARE</w:t>
          </w:r>
        </w:sdtContent>
      </w:sdt>
    </w:p>
    <w:p w14:paraId="5858D289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Ciudad.</w:t>
      </w:r>
    </w:p>
    <w:p w14:paraId="6291C455" w14:textId="77777777" w:rsidR="005C2336" w:rsidRPr="00681A20" w:rsidRDefault="005C2336" w:rsidP="005C2336">
      <w:pPr>
        <w:jc w:val="both"/>
        <w:rPr>
          <w:rFonts w:ascii="Arial" w:hAnsi="Arial" w:cs="Arial"/>
        </w:rPr>
      </w:pPr>
    </w:p>
    <w:p w14:paraId="0D25E6AB" w14:textId="25C6511A" w:rsidR="005C2336" w:rsidRPr="00681A20" w:rsidRDefault="005C2336" w:rsidP="005C2336">
      <w:pPr>
        <w:jc w:val="both"/>
        <w:rPr>
          <w:rFonts w:ascii="Arial" w:hAnsi="Arial" w:cs="Arial"/>
          <w:b/>
          <w:bCs/>
        </w:rPr>
      </w:pPr>
      <w:r w:rsidRPr="00681A20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-1202550377"/>
          <w:placeholder>
            <w:docPart w:val="C3F0E57E177B466E99CAEB32464FDD15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9280E">
            <w:rPr>
              <w:rFonts w:ascii="Arial" w:hAnsi="Arial" w:cs="Arial"/>
            </w:rPr>
            <w:t>Selección Abreviada de Menor cuantía</w:t>
          </w:r>
        </w:sdtContent>
      </w:sdt>
      <w:r w:rsidRPr="00681A20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721740502"/>
          <w:placeholder>
            <w:docPart w:val="49EAFEFF68934293B17B297F1901A989"/>
          </w:placeholder>
          <w15:color w:val="800000"/>
          <w:text/>
        </w:sdtPr>
        <w:sdtEndPr/>
        <w:sdtContent>
          <w:r w:rsidR="004C501E">
            <w:rPr>
              <w:rFonts w:ascii="Arial" w:hAnsi="Arial" w:cs="Arial"/>
            </w:rPr>
            <w:t xml:space="preserve">PN </w:t>
          </w:r>
          <w:r w:rsidR="00EC243C">
            <w:rPr>
              <w:rFonts w:ascii="Arial" w:hAnsi="Arial" w:cs="Arial"/>
            </w:rPr>
            <w:t>DECAS SA MC 00</w:t>
          </w:r>
          <w:r w:rsidR="00B26E54">
            <w:rPr>
              <w:rFonts w:ascii="Arial" w:hAnsi="Arial" w:cs="Arial"/>
            </w:rPr>
            <w:t>4</w:t>
          </w:r>
          <w:r w:rsidR="00EC243C">
            <w:rPr>
              <w:rFonts w:ascii="Arial" w:hAnsi="Arial" w:cs="Arial"/>
            </w:rPr>
            <w:t xml:space="preserve"> 2026</w:t>
          </w:r>
        </w:sdtContent>
      </w:sdt>
      <w:r w:rsidRPr="00681A20">
        <w:rPr>
          <w:rFonts w:ascii="Arial" w:hAnsi="Arial" w:cs="Arial"/>
        </w:rPr>
        <w:t xml:space="preserve"> cuyo objeto es: </w:t>
      </w:r>
      <w:sdt>
        <w:sdtPr>
          <w:rPr>
            <w:rFonts w:ascii="Arial" w:eastAsia="Calibri" w:hAnsi="Arial" w:cs="Arial"/>
            <w:bCs/>
            <w:sz w:val="20"/>
            <w:szCs w:val="20"/>
          </w:rPr>
          <w:id w:val="336122327"/>
          <w:placeholder>
            <w:docPart w:val="CAB18F42B3AB4710BE417E80B61DA2D4"/>
          </w:placeholder>
          <w15:color w:val="800000"/>
          <w:text/>
        </w:sdtPr>
        <w:sdtEndPr/>
        <w:sdtContent>
          <w:r w:rsidR="00B26E54" w:rsidRPr="00B26E54">
            <w:rPr>
              <w:rFonts w:ascii="Arial" w:eastAsia="Calibri" w:hAnsi="Arial" w:cs="Arial"/>
              <w:bCs/>
              <w:sz w:val="20"/>
              <w:szCs w:val="20"/>
            </w:rPr>
            <w:t>ADQUISICIÓN DE LLANTAS INCLUYENDO EL SERVICIO DE INSTALACIÓN, ALINEACIÓN Y BALANCEO A TODO COSTO PARA LOS VEHÍCULOS DEL DEPARTAMENTO DE POLICÍA CASANARE</w:t>
          </w:r>
          <w:r w:rsidR="00B26E54">
            <w:rPr>
              <w:rFonts w:ascii="Arial" w:eastAsia="Calibri" w:hAnsi="Arial" w:cs="Arial"/>
              <w:bCs/>
              <w:sz w:val="20"/>
              <w:szCs w:val="20"/>
            </w:rPr>
            <w:t>.</w:t>
          </w:r>
        </w:sdtContent>
      </w:sdt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5C2336" w:rsidRPr="00681A20" w14:paraId="3DF3B911" w14:textId="77777777" w:rsidTr="001A0BCC">
        <w:trPr>
          <w:trHeight w:val="380"/>
          <w:jc w:val="center"/>
        </w:trPr>
        <w:tc>
          <w:tcPr>
            <w:tcW w:w="2926" w:type="dxa"/>
            <w:vAlign w:val="center"/>
          </w:tcPr>
          <w:p w14:paraId="020EF648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30AD890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2222CCD5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Participación porcentual</w:t>
            </w:r>
          </w:p>
          <w:p w14:paraId="2C18BA8E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4BB9B5BF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Valor en pesos colombianos de los contratos ejecutados (valor del contrato ponderado por la participación) (D)</w:t>
            </w:r>
          </w:p>
          <w:p w14:paraId="2E7E4A43" w14:textId="77777777" w:rsidR="005C2336" w:rsidRPr="00681A20" w:rsidRDefault="005C2336" w:rsidP="001A0BC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1A20">
              <w:rPr>
                <w:rFonts w:ascii="Arial" w:hAnsi="Arial" w:cs="Arial"/>
                <w:b/>
                <w:bCs/>
                <w:sz w:val="22"/>
                <w:szCs w:val="22"/>
              </w:rPr>
              <w:t>(B * C) = D</w:t>
            </w:r>
          </w:p>
        </w:tc>
      </w:tr>
      <w:tr w:rsidR="005C2336" w:rsidRPr="00681A20" w14:paraId="20F078F7" w14:textId="77777777" w:rsidTr="001A0BCC">
        <w:trPr>
          <w:trHeight w:val="84"/>
          <w:jc w:val="center"/>
        </w:trPr>
        <w:tc>
          <w:tcPr>
            <w:tcW w:w="2926" w:type="dxa"/>
          </w:tcPr>
          <w:p w14:paraId="4A0F9B04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35869664"/>
                <w:placeholder>
                  <w:docPart w:val="D502AF1EDB3743ECACBAA96D95C009C3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3BABA20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88640441"/>
                <w:placeholder>
                  <w:docPart w:val="0B409CD3FFE74E5FA6319BB7B69BE68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833704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836300613"/>
                <w:placeholder>
                  <w:docPart w:val="752BF8E9152B4FFCB86DD063BB9A0C3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DE262AD" w14:textId="77777777" w:rsidR="005C2336" w:rsidRPr="00681A20" w:rsidRDefault="009B2B55" w:rsidP="001A0BCC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16128590"/>
                <w:placeholder>
                  <w:docPart w:val="3A28F30F89C8497BBDCA313BA4BB1C5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72943CFF" w14:textId="77777777" w:rsidTr="001A0BCC">
        <w:trPr>
          <w:trHeight w:val="84"/>
          <w:jc w:val="center"/>
        </w:trPr>
        <w:tc>
          <w:tcPr>
            <w:tcW w:w="2926" w:type="dxa"/>
          </w:tcPr>
          <w:p w14:paraId="445D67C8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97315391"/>
                <w:placeholder>
                  <w:docPart w:val="D223AD7CDA664D81B8F62855677030A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E634B8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69720543"/>
                <w:placeholder>
                  <w:docPart w:val="9495C76C37F141C0A0FA8305EB37D337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2548AA0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92613834"/>
                <w:placeholder>
                  <w:docPart w:val="BAD1AF71D270482DAD25CF2BC85A4C2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056F225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00018344"/>
                <w:placeholder>
                  <w:docPart w:val="F0E58F1D79624F95AEE52574AE1C4A24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0AF315E6" w14:textId="77777777" w:rsidTr="001A0BCC">
        <w:trPr>
          <w:trHeight w:val="84"/>
          <w:jc w:val="center"/>
        </w:trPr>
        <w:tc>
          <w:tcPr>
            <w:tcW w:w="2926" w:type="dxa"/>
          </w:tcPr>
          <w:p w14:paraId="3BF4EE6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78087624"/>
                <w:placeholder>
                  <w:docPart w:val="F5940262287B493599710AB11210289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E6A073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505323"/>
                <w:placeholder>
                  <w:docPart w:val="CFCDB2A9D7264852A7229FDD9E416AC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4A45647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67865918"/>
                <w:placeholder>
                  <w:docPart w:val="C2D7E4282DE64F509A8DC8DBBA88E545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F8E8E3A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994802599"/>
                <w:placeholder>
                  <w:docPart w:val="E230E1E8627F46B6B2BDB02258EFE09D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01421D78" w14:textId="77777777" w:rsidTr="001A0BCC">
        <w:trPr>
          <w:trHeight w:val="84"/>
          <w:jc w:val="center"/>
        </w:trPr>
        <w:tc>
          <w:tcPr>
            <w:tcW w:w="2926" w:type="dxa"/>
          </w:tcPr>
          <w:p w14:paraId="2A9BCF54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53404300"/>
                <w:placeholder>
                  <w:docPart w:val="5C256D4C34094B9C9037DA8D6D06546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66D9AE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40150300"/>
                <w:placeholder>
                  <w:docPart w:val="47EEC78FBF3E4856B6A9E09D6A58C265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5DBDA59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7420921"/>
                <w:placeholder>
                  <w:docPart w:val="D701569F36A5435D94EB2F4994E31F65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E5440AD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35337536"/>
                <w:placeholder>
                  <w:docPart w:val="82963763C42C4BB2ADBD9D4B51DE5839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2830B9E2" w14:textId="77777777" w:rsidTr="001A0BCC">
        <w:trPr>
          <w:trHeight w:val="84"/>
          <w:jc w:val="center"/>
        </w:trPr>
        <w:tc>
          <w:tcPr>
            <w:tcW w:w="2926" w:type="dxa"/>
          </w:tcPr>
          <w:p w14:paraId="6071385E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97589256"/>
                <w:placeholder>
                  <w:docPart w:val="AD85DECDDB714046B60EF06BC3940550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28C5BB1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74477702"/>
                <w:placeholder>
                  <w:docPart w:val="8B280C14DA8948248A402DAF90696A3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DA69009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43884360"/>
                <w:placeholder>
                  <w:docPart w:val="FB400204526942BABDF0F8FBD505868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9F07120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86142947"/>
                <w:placeholder>
                  <w:docPart w:val="6315F9DEDD78464592B66240A5AF10C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5C2336" w:rsidRPr="00681A20" w14:paraId="4A772C75" w14:textId="77777777" w:rsidTr="001A0BCC">
        <w:trPr>
          <w:trHeight w:val="84"/>
          <w:jc w:val="center"/>
        </w:trPr>
        <w:tc>
          <w:tcPr>
            <w:tcW w:w="5438" w:type="dxa"/>
            <w:gridSpan w:val="2"/>
          </w:tcPr>
          <w:p w14:paraId="7057E419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921" w:type="dxa"/>
          </w:tcPr>
          <w:p w14:paraId="76D67A7B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14429363"/>
                <w:placeholder>
                  <w:docPart w:val="3544F18EB69A4CE18594A4E1601DEC1F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D25B400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98903907"/>
                <w:placeholder>
                  <w:docPart w:val="C3B5D6A5FE324BDFB412B3AA7DAB4A79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8F150C8" w14:textId="77777777" w:rsidR="005C2336" w:rsidRPr="00681A20" w:rsidRDefault="005C2336" w:rsidP="005C2336">
      <w:pPr>
        <w:rPr>
          <w:rFonts w:ascii="Arial" w:hAnsi="Arial" w:cs="Arial"/>
          <w:b/>
        </w:rPr>
      </w:pPr>
    </w:p>
    <w:p w14:paraId="3CB4DF0D" w14:textId="77777777" w:rsidR="005C2336" w:rsidRPr="00681A20" w:rsidRDefault="005C2336" w:rsidP="005C2336">
      <w:pPr>
        <w:jc w:val="both"/>
        <w:rPr>
          <w:rFonts w:ascii="Arial" w:hAnsi="Arial" w:cs="Arial"/>
          <w:lang w:eastAsia="es-CO"/>
        </w:rPr>
      </w:pPr>
      <w:r w:rsidRPr="00681A20">
        <w:rPr>
          <w:rFonts w:ascii="Arial" w:hAnsi="Arial" w:cs="Arial"/>
          <w:lang w:eastAsia="es-CO"/>
        </w:rPr>
        <w:t>El proponente:</w:t>
      </w:r>
    </w:p>
    <w:p w14:paraId="01DDB9C3" w14:textId="77777777" w:rsidR="005C2336" w:rsidRPr="00681A20" w:rsidRDefault="005C2336" w:rsidP="005C2336">
      <w:pPr>
        <w:jc w:val="both"/>
        <w:rPr>
          <w:rFonts w:ascii="Arial" w:hAnsi="Arial" w:cs="Arial"/>
        </w:rPr>
      </w:pPr>
      <w:r w:rsidRPr="00681A20">
        <w:rPr>
          <w:rFonts w:ascii="Arial" w:hAnsi="Arial" w:cs="Arial"/>
          <w:lang w:eastAsia="es-CO"/>
        </w:rPr>
        <w:t xml:space="preserve"> </w:t>
      </w:r>
      <w:r w:rsidRPr="00681A20">
        <w:rPr>
          <w:rFonts w:ascii="Arial" w:hAnsi="Arial" w:cs="Arial"/>
          <w:b/>
        </w:rPr>
        <w:t>__________________________________</w:t>
      </w:r>
    </w:p>
    <w:p w14:paraId="322C1E9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19F76C1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2"/>
            <w:szCs w:val="22"/>
          </w:rPr>
          <w:id w:val="-743408116"/>
          <w:placeholder>
            <w:docPart w:val="1AB405AAF2B24438B9854B56F9AB7D41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3D9BB569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>)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-263002549"/>
          <w:placeholder>
            <w:docPart w:val="6B065F0F0CF04611A90C71BB90509733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98B5B2F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648030437"/>
          <w:placeholder>
            <w:docPart w:val="9475C8D11B444D9DA51DE16B5E73E6CA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235CBF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664203793"/>
          <w:placeholder>
            <w:docPart w:val="74552585F75F42CC9BF67F2599F878C0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34DF0E9D" w14:textId="77777777" w:rsidR="005C2336" w:rsidRPr="00681A20" w:rsidRDefault="005C2336" w:rsidP="005C2336">
      <w:pPr>
        <w:pStyle w:val="Sinespaciado1"/>
        <w:ind w:left="708"/>
        <w:rPr>
          <w:rFonts w:ascii="Arial" w:hAnsi="Arial" w:cs="Arial"/>
          <w:sz w:val="22"/>
          <w:szCs w:val="22"/>
        </w:rPr>
      </w:pPr>
    </w:p>
    <w:p w14:paraId="6C4059E0" w14:textId="77777777" w:rsidR="005C2336" w:rsidRPr="00681A20" w:rsidRDefault="005C2336" w:rsidP="005C2336">
      <w:pPr>
        <w:pStyle w:val="Sinespaciado1"/>
        <w:ind w:left="708"/>
        <w:rPr>
          <w:rFonts w:ascii="Arial" w:hAnsi="Arial" w:cs="Arial"/>
          <w:sz w:val="22"/>
          <w:szCs w:val="22"/>
        </w:rPr>
      </w:pPr>
    </w:p>
    <w:p w14:paraId="7BC4D318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8E32F23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E942F73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sz w:val="22"/>
            <w:szCs w:val="22"/>
          </w:rPr>
          <w:id w:val="-761226546"/>
          <w:placeholder>
            <w:docPart w:val="B696413873DE491FB2EA3C00E622B763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5ED3189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705304619"/>
          <w:placeholder>
            <w:docPart w:val="E2DAE248CAC3445D888FC720989DA031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179217A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sz w:val="22"/>
            <w:szCs w:val="22"/>
          </w:rPr>
          <w:id w:val="1749161953"/>
          <w:placeholder>
            <w:docPart w:val="805FC15D82DB4849BB9F3C70C6CF9B72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cargo</w:t>
          </w:r>
        </w:sdtContent>
      </w:sdt>
    </w:p>
    <w:p w14:paraId="5AA34FE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sz w:val="22"/>
            <w:szCs w:val="22"/>
          </w:rPr>
          <w:id w:val="1386448462"/>
          <w:placeholder>
            <w:docPart w:val="CB36F7FA92F64C2F9175AF4765949BD9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14:paraId="463DBED1" w14:textId="77777777" w:rsidR="005C2336" w:rsidRPr="00681A20" w:rsidRDefault="005C2336" w:rsidP="005C2336">
      <w:pPr>
        <w:pStyle w:val="Sinespaciado1"/>
        <w:ind w:left="708"/>
        <w:rPr>
          <w:rFonts w:ascii="Arial" w:hAnsi="Arial" w:cs="Arial"/>
          <w:sz w:val="22"/>
          <w:szCs w:val="22"/>
        </w:rPr>
      </w:pPr>
    </w:p>
    <w:p w14:paraId="49CE269A" w14:textId="77777777" w:rsidR="005C2336" w:rsidRPr="00681A20" w:rsidRDefault="005C2336" w:rsidP="005C2336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NOTA:</w:t>
      </w:r>
      <w:r w:rsidRPr="00681A20">
        <w:rPr>
          <w:rFonts w:ascii="Arial" w:hAnsi="Arial" w:cs="Arial"/>
          <w:sz w:val="22"/>
          <w:szCs w:val="22"/>
        </w:rPr>
        <w:t xml:space="preserve"> los representantes de los integrantes del Oferente plural deben suscribir cada uno el presente documento</w:t>
      </w:r>
    </w:p>
    <w:p w14:paraId="04ABB126" w14:textId="77777777" w:rsidR="005C2336" w:rsidRPr="00681A20" w:rsidRDefault="005C2336" w:rsidP="005C2336">
      <w:pPr>
        <w:jc w:val="both"/>
        <w:rPr>
          <w:rFonts w:ascii="Arial" w:hAnsi="Arial" w:cs="Arial"/>
        </w:rPr>
        <w:sectPr w:rsidR="005C2336" w:rsidRPr="00681A20" w:rsidSect="005C2336">
          <w:headerReference w:type="default" r:id="rId9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49B7B20E" w14:textId="0949AD08" w:rsidR="005C2336" w:rsidRPr="00681A20" w:rsidRDefault="009B2B55" w:rsidP="005C233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63880731"/>
          <w:placeholder>
            <w:docPart w:val="6EED742CC3294D10BCAE8E390F7B844F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YOPAL</w:t>
          </w:r>
        </w:sdtContent>
      </w:sdt>
      <w:r w:rsidR="005C2336" w:rsidRPr="00681A2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958450388"/>
          <w:placeholder>
            <w:docPart w:val="B609C2EB987D4E35A673706A4747D6D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C2336" w:rsidRPr="00681A20">
            <w:rPr>
              <w:rStyle w:val="Textodelmarcadordeposicin"/>
              <w:rFonts w:ascii="Arial" w:hAnsi="Arial" w:cs="Arial"/>
            </w:rPr>
            <w:t>seleccionar la fecha.</w:t>
          </w:r>
        </w:sdtContent>
      </w:sdt>
    </w:p>
    <w:p w14:paraId="2736A638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</w:p>
    <w:p w14:paraId="769371BB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Señores.</w:t>
      </w:r>
    </w:p>
    <w:p w14:paraId="117F0667" w14:textId="493D03C4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644656316"/>
          <w:placeholder>
            <w:docPart w:val="311EC4B0CC4E4A58ADDBEC770A673FBF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DEPARTAMENTO DE POLICIA CASANARE</w:t>
          </w:r>
        </w:sdtContent>
      </w:sdt>
    </w:p>
    <w:p w14:paraId="51254D72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Ciudad.</w:t>
      </w:r>
    </w:p>
    <w:p w14:paraId="1F18F8D1" w14:textId="6378A106" w:rsidR="005C2336" w:rsidRPr="00681A20" w:rsidRDefault="005C2336" w:rsidP="005C2336">
      <w:pPr>
        <w:jc w:val="both"/>
        <w:rPr>
          <w:rFonts w:ascii="Arial" w:hAnsi="Arial" w:cs="Arial"/>
          <w:b/>
        </w:rPr>
      </w:pPr>
      <w:r w:rsidRPr="00681A20">
        <w:rPr>
          <w:rFonts w:ascii="Arial" w:hAnsi="Arial" w:cs="Arial"/>
        </w:rPr>
        <w:t xml:space="preserve">Referencia: certificado de capacidad técnica del proceso de </w:t>
      </w:r>
      <w:sdt>
        <w:sdtPr>
          <w:rPr>
            <w:rFonts w:ascii="Arial" w:hAnsi="Arial" w:cs="Arial"/>
          </w:rPr>
          <w:id w:val="1094437571"/>
          <w:placeholder>
            <w:docPart w:val="9AA2ACDEC16E4274B8D4174B390FE20F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9280E">
            <w:rPr>
              <w:rFonts w:ascii="Arial" w:hAnsi="Arial" w:cs="Arial"/>
            </w:rPr>
            <w:t>Selección Abreviada de Menor cuantía</w:t>
          </w:r>
        </w:sdtContent>
      </w:sdt>
      <w:r w:rsidRPr="00681A20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83670600"/>
          <w:placeholder>
            <w:docPart w:val="603AA006F3214EE5A3E937B37EDB57B1"/>
          </w:placeholder>
          <w15:color w:val="800000"/>
          <w:text/>
        </w:sdtPr>
        <w:sdtEndPr/>
        <w:sdtContent>
          <w:r w:rsidR="004C501E">
            <w:rPr>
              <w:rFonts w:ascii="Arial" w:hAnsi="Arial" w:cs="Arial"/>
            </w:rPr>
            <w:t xml:space="preserve">PN </w:t>
          </w:r>
          <w:r w:rsidR="00EC243C">
            <w:rPr>
              <w:rFonts w:ascii="Arial" w:hAnsi="Arial" w:cs="Arial"/>
            </w:rPr>
            <w:t>DECAS SA MC 00</w:t>
          </w:r>
          <w:r w:rsidR="00B26E54">
            <w:rPr>
              <w:rFonts w:ascii="Arial" w:hAnsi="Arial" w:cs="Arial"/>
            </w:rPr>
            <w:t>4</w:t>
          </w:r>
          <w:r w:rsidR="00EC243C">
            <w:rPr>
              <w:rFonts w:ascii="Arial" w:hAnsi="Arial" w:cs="Arial"/>
            </w:rPr>
            <w:t xml:space="preserve"> 2026</w:t>
          </w:r>
        </w:sdtContent>
      </w:sdt>
      <w:r w:rsidRPr="00681A20">
        <w:rPr>
          <w:rFonts w:ascii="Arial" w:hAnsi="Arial" w:cs="Arial"/>
        </w:rPr>
        <w:t xml:space="preserve"> cuyo objeto es: </w:t>
      </w:r>
      <w:sdt>
        <w:sdtPr>
          <w:rPr>
            <w:rFonts w:ascii="Arial" w:eastAsia="Calibri" w:hAnsi="Arial" w:cs="Arial"/>
            <w:bCs/>
            <w:sz w:val="20"/>
            <w:szCs w:val="20"/>
          </w:rPr>
          <w:id w:val="-1190520913"/>
          <w:placeholder>
            <w:docPart w:val="9AF15C6BDB5444B8A2B1DB9B8594C7AE"/>
          </w:placeholder>
          <w15:color w:val="800000"/>
          <w:text/>
        </w:sdtPr>
        <w:sdtEndPr/>
        <w:sdtContent>
          <w:r w:rsidR="00B26E54" w:rsidRPr="00B26E54">
            <w:rPr>
              <w:rFonts w:ascii="Arial" w:eastAsia="Calibri" w:hAnsi="Arial" w:cs="Arial"/>
              <w:bCs/>
              <w:sz w:val="20"/>
              <w:szCs w:val="20"/>
            </w:rPr>
            <w:t>ADQUISICIÓN DE LLANTAS INCLUYENDO EL SERVICIO DE INSTALACIÓN, ALINEACIÓN Y BALANCEO A TODO COSTO PARA LOS VEHÍCULOS DEL DEPARTAMENTO DE POLICÍA CASANARE</w:t>
          </w:r>
          <w:r w:rsidR="00B26E54">
            <w:rPr>
              <w:rFonts w:ascii="Arial" w:eastAsia="Calibri" w:hAnsi="Arial" w:cs="Arial"/>
              <w:bCs/>
              <w:sz w:val="20"/>
              <w:szCs w:val="20"/>
            </w:rPr>
            <w:t>.</w:t>
          </w:r>
        </w:sdtContent>
      </w:sdt>
    </w:p>
    <w:p w14:paraId="1C0E1AB5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64234EBE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Cs/>
          <w:sz w:val="22"/>
          <w:szCs w:val="22"/>
        </w:rPr>
        <w:t xml:space="preserve">Oferente: </w:t>
      </w:r>
    </w:p>
    <w:p w14:paraId="3990C9A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5C2336" w:rsidRPr="00681A20" w14:paraId="7EE9D5FC" w14:textId="77777777" w:rsidTr="001A0BCC">
        <w:trPr>
          <w:trHeight w:val="544"/>
          <w:jc w:val="center"/>
        </w:trPr>
        <w:tc>
          <w:tcPr>
            <w:tcW w:w="2289" w:type="dxa"/>
            <w:vAlign w:val="center"/>
          </w:tcPr>
          <w:p w14:paraId="0295FF51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4F707781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28A568BB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No. de matrícula profesional</w:t>
            </w:r>
          </w:p>
        </w:tc>
        <w:tc>
          <w:tcPr>
            <w:tcW w:w="2422" w:type="dxa"/>
            <w:vAlign w:val="center"/>
          </w:tcPr>
          <w:p w14:paraId="6CAFA8BF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29E986EC" w14:textId="77777777" w:rsidR="005C2336" w:rsidRPr="00681A20" w:rsidRDefault="005C2336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681A20">
              <w:rPr>
                <w:rFonts w:ascii="Arial" w:hAnsi="Arial" w:cs="Arial"/>
                <w:sz w:val="22"/>
                <w:szCs w:val="22"/>
              </w:rPr>
              <w:t>Vigencia del Contrato</w:t>
            </w:r>
          </w:p>
        </w:tc>
      </w:tr>
      <w:tr w:rsidR="005C2336" w:rsidRPr="00681A20" w14:paraId="14488229" w14:textId="77777777" w:rsidTr="001A0BCC">
        <w:trPr>
          <w:trHeight w:val="177"/>
          <w:jc w:val="center"/>
        </w:trPr>
        <w:tc>
          <w:tcPr>
            <w:tcW w:w="2289" w:type="dxa"/>
          </w:tcPr>
          <w:p w14:paraId="6BC324F9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28136579"/>
                <w:placeholder>
                  <w:docPart w:val="AF9C2658787D4252B5D78BB7ADDA2A33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86E4B2F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7282241"/>
                <w:placeholder>
                  <w:docPart w:val="5E450E365044447386E6DC894D8475F9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A47251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819259878"/>
                <w:placeholder>
                  <w:docPart w:val="AC63C58A938B4A7EAA0CC08B901369B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667979D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00033973"/>
                <w:placeholder>
                  <w:docPart w:val="5BDA28BE254443F38388DB6075CD73CB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F302001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970924909"/>
                <w:placeholder>
                  <w:docPart w:val="C2F51DD500C04C9EAA321A06818D5588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5C2336" w:rsidRPr="00681A20" w14:paraId="0897EF64" w14:textId="77777777" w:rsidTr="001A0BCC">
        <w:trPr>
          <w:trHeight w:val="177"/>
          <w:jc w:val="center"/>
        </w:trPr>
        <w:tc>
          <w:tcPr>
            <w:tcW w:w="2289" w:type="dxa"/>
          </w:tcPr>
          <w:p w14:paraId="3CB6106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93965853"/>
                <w:placeholder>
                  <w:docPart w:val="89EB17FDAC704F7E81C97B75D1B0FF88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2FA0DB8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883566934"/>
                <w:placeholder>
                  <w:docPart w:val="33C6D2A51DAD47C1A36E46ACD1CAB8C4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9135B4E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842235418"/>
                <w:placeholder>
                  <w:docPart w:val="FC988E96EC3C4C8E945694AA20FAF9C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6A2AA30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96560744"/>
                <w:placeholder>
                  <w:docPart w:val="8802C502E23F404AA93837D107AE1A2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2967A7AA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72399275"/>
                <w:placeholder>
                  <w:docPart w:val="248E877720F544698942E808A8FD5BB4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5C2336" w:rsidRPr="00681A20" w14:paraId="198FD5D6" w14:textId="77777777" w:rsidTr="001A0BCC">
        <w:trPr>
          <w:trHeight w:val="177"/>
          <w:jc w:val="center"/>
        </w:trPr>
        <w:tc>
          <w:tcPr>
            <w:tcW w:w="2289" w:type="dxa"/>
          </w:tcPr>
          <w:p w14:paraId="47C77F8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842319041"/>
                <w:placeholder>
                  <w:docPart w:val="89548F7E23EE4F24B345E1A78B5ED7C6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B73703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16890646"/>
                <w:placeholder>
                  <w:docPart w:val="92AE8C39F2E24A9993F5E24BCA760CDA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26A4236E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33196985"/>
                <w:placeholder>
                  <w:docPart w:val="282AE8A5F0FB42C39905AA8A2381D38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1EFF0B5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71447077"/>
                <w:placeholder>
                  <w:docPart w:val="9B970D0BCC9543F7BDEA298B27AEB97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6CF1F6A4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5176643"/>
                <w:placeholder>
                  <w:docPart w:val="C22F41CFF6C943478EF0848F7F2A88D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5C2336" w:rsidRPr="00681A20" w14:paraId="6208AA59" w14:textId="77777777" w:rsidTr="001A0BCC">
        <w:trPr>
          <w:trHeight w:val="177"/>
          <w:jc w:val="center"/>
        </w:trPr>
        <w:tc>
          <w:tcPr>
            <w:tcW w:w="2289" w:type="dxa"/>
          </w:tcPr>
          <w:p w14:paraId="3E0B3EA5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1326093"/>
                <w:placeholder>
                  <w:docPart w:val="684FBB25F757442EA3C15161A452A0E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06F19DB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74982709"/>
                <w:placeholder>
                  <w:docPart w:val="102D0D9957F14AFFA33C9F743B54B91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513FBF33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144530308"/>
                <w:placeholder>
                  <w:docPart w:val="D0DC17600D404B8C98BE029888719C62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596DCC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92222812"/>
                <w:placeholder>
                  <w:docPart w:val="DC22A1F0ADE046C0B60A10F051BAA490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7A14CB5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7669354"/>
                <w:placeholder>
                  <w:docPart w:val="37E0E67977584FCD9B0F7C1C88992A8F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5C2336" w:rsidRPr="00681A20" w14:paraId="5CDAFD06" w14:textId="77777777" w:rsidTr="001A0BCC">
        <w:trPr>
          <w:trHeight w:val="177"/>
          <w:jc w:val="center"/>
        </w:trPr>
        <w:tc>
          <w:tcPr>
            <w:tcW w:w="2289" w:type="dxa"/>
          </w:tcPr>
          <w:p w14:paraId="017BF61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47606882"/>
                <w:placeholder>
                  <w:docPart w:val="E09EF6CB7AA64A4D963F2A16BD590DED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0B9BCCEF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85670967"/>
                <w:placeholder>
                  <w:docPart w:val="088C4819934340C99A87CD2C067C5AF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311AFB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714260599"/>
                <w:placeholder>
                  <w:docPart w:val="F3D9F4B3FB42476DA7D2C0272C7E727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88FAC8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77048139"/>
                <w:placeholder>
                  <w:docPart w:val="8C21108A4A454B8F973B61C2CE9F562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AD9B3FF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64549115"/>
                <w:placeholder>
                  <w:docPart w:val="7526269FC780441290178B4C86A1A87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5C2336" w:rsidRPr="00681A20" w14:paraId="73107CA2" w14:textId="77777777" w:rsidTr="001A0BCC">
        <w:trPr>
          <w:trHeight w:val="165"/>
          <w:jc w:val="center"/>
        </w:trPr>
        <w:tc>
          <w:tcPr>
            <w:tcW w:w="2289" w:type="dxa"/>
          </w:tcPr>
          <w:p w14:paraId="5829C2A5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36224506"/>
                <w:placeholder>
                  <w:docPart w:val="302F2E8706A746E887A295AF5D3DDDA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51D0A42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2522242"/>
                <w:placeholder>
                  <w:docPart w:val="F9DC3EC7937F4C64820E1C16077EBF0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561F6968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309317993"/>
                <w:placeholder>
                  <w:docPart w:val="D0EA9DD79EDB4E8D9A80F6FA75981DD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E1B960C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254395463"/>
                <w:placeholder>
                  <w:docPart w:val="FA52464E94DF4594A6E98F55BCEFBF0B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35806FA" w14:textId="77777777" w:rsidR="005C2336" w:rsidRPr="00681A20" w:rsidRDefault="009B2B55" w:rsidP="001A0BC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948501205"/>
                <w:placeholder>
                  <w:docPart w:val="E8B0BB7DE6AB484EB011544ACC230F6E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5A8A4E8F" w14:textId="77777777" w:rsidR="005C2336" w:rsidRPr="00681A20" w:rsidRDefault="005C2336" w:rsidP="005C2336">
      <w:pPr>
        <w:rPr>
          <w:rFonts w:ascii="Arial" w:hAnsi="Arial" w:cs="Arial"/>
          <w:b/>
        </w:rPr>
      </w:pPr>
    </w:p>
    <w:p w14:paraId="06F49999" w14:textId="77777777" w:rsidR="005C2336" w:rsidRPr="00681A20" w:rsidRDefault="005C2336" w:rsidP="005C2336">
      <w:pPr>
        <w:jc w:val="both"/>
        <w:rPr>
          <w:rFonts w:ascii="Arial" w:hAnsi="Arial" w:cs="Arial"/>
          <w:lang w:eastAsia="es-CO"/>
        </w:rPr>
      </w:pPr>
      <w:r w:rsidRPr="00681A20">
        <w:rPr>
          <w:rFonts w:ascii="Arial" w:hAnsi="Arial" w:cs="Arial"/>
          <w:lang w:eastAsia="es-CO"/>
        </w:rPr>
        <w:t>El proponente:</w:t>
      </w:r>
    </w:p>
    <w:p w14:paraId="70B5274B" w14:textId="77777777" w:rsidR="005C2336" w:rsidRPr="00681A20" w:rsidRDefault="005C2336" w:rsidP="005C2336">
      <w:pPr>
        <w:jc w:val="both"/>
        <w:rPr>
          <w:rFonts w:ascii="Arial" w:hAnsi="Arial" w:cs="Arial"/>
        </w:rPr>
      </w:pPr>
      <w:r w:rsidRPr="00681A20">
        <w:rPr>
          <w:rFonts w:ascii="Arial" w:hAnsi="Arial" w:cs="Arial"/>
          <w:lang w:eastAsia="es-CO"/>
        </w:rPr>
        <w:t xml:space="preserve"> </w:t>
      </w:r>
      <w:r w:rsidRPr="00681A20">
        <w:rPr>
          <w:rFonts w:ascii="Arial" w:hAnsi="Arial" w:cs="Arial"/>
          <w:b/>
        </w:rPr>
        <w:t>__________________________________</w:t>
      </w:r>
    </w:p>
    <w:p w14:paraId="70B16898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1069544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2"/>
            <w:szCs w:val="22"/>
          </w:rPr>
          <w:id w:val="-516613285"/>
          <w:placeholder>
            <w:docPart w:val="3920DDAE86294CE2AD7DD9B85E58241C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549929E5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>)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229048793"/>
          <w:placeholder>
            <w:docPart w:val="2F9DA83F5D534CB192C000A43B29D5A5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2E90804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796186360"/>
          <w:placeholder>
            <w:docPart w:val="09478825873C498797C1B79A4190F9E4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0E5426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21292124"/>
          <w:placeholder>
            <w:docPart w:val="862814985DC0495589CE3AED7E25832D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631C8D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p w14:paraId="7EF3460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p w14:paraId="55D398BF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197B56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2417C880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sz w:val="22"/>
            <w:szCs w:val="22"/>
          </w:rPr>
          <w:id w:val="94372416"/>
          <w:placeholder>
            <w:docPart w:val="5FB8AD53AC264C05822C44BB11CE9D95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3F73AF4A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-1886555970"/>
          <w:placeholder>
            <w:docPart w:val="5F4D8E6D0DF3424DB5F52966111830C0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4188D16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sz w:val="22"/>
            <w:szCs w:val="22"/>
          </w:rPr>
          <w:id w:val="1904255225"/>
          <w:placeholder>
            <w:docPart w:val="DFFEB44099194C12BC648A92EB55E0C5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>Diligenciar cargo</w:t>
          </w:r>
        </w:sdtContent>
      </w:sdt>
    </w:p>
    <w:p w14:paraId="4CE971B6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sz w:val="22"/>
            <w:szCs w:val="22"/>
          </w:rPr>
          <w:id w:val="-688142577"/>
          <w:placeholder>
            <w:docPart w:val="74B6B69360A0428587D057EF3797C107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14:paraId="32BC4276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p w14:paraId="7B4E7F8E" w14:textId="77777777" w:rsidR="005C2336" w:rsidRPr="00681A20" w:rsidRDefault="005C2336" w:rsidP="005C2336">
      <w:pPr>
        <w:pStyle w:val="Sinespaciado1"/>
        <w:jc w:val="both"/>
        <w:rPr>
          <w:rFonts w:ascii="Arial" w:hAnsi="Arial" w:cs="Arial"/>
          <w:sz w:val="22"/>
          <w:szCs w:val="22"/>
        </w:rPr>
      </w:pPr>
    </w:p>
    <w:p w14:paraId="0D8070DC" w14:textId="77777777" w:rsidR="005C2336" w:rsidRPr="00681A20" w:rsidRDefault="005C2336" w:rsidP="005C2336">
      <w:pPr>
        <w:pStyle w:val="Sinespaciado1"/>
        <w:jc w:val="both"/>
        <w:rPr>
          <w:rFonts w:ascii="Arial" w:hAnsi="Arial" w:cs="Arial"/>
          <w:sz w:val="22"/>
          <w:szCs w:val="22"/>
        </w:rPr>
        <w:sectPr w:rsidR="005C2336" w:rsidRPr="00681A20" w:rsidSect="005C2336">
          <w:headerReference w:type="default" r:id="rId10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681A20">
        <w:rPr>
          <w:rFonts w:ascii="Arial" w:hAnsi="Arial" w:cs="Arial"/>
          <w:sz w:val="22"/>
          <w:szCs w:val="22"/>
        </w:rPr>
        <w:t>Nota: Los representantes de los integrantes del Oferente plural deben suscribir cada uno el presente documento</w:t>
      </w:r>
    </w:p>
    <w:p w14:paraId="13766E95" w14:textId="2ED5EA21" w:rsidR="005C2336" w:rsidRPr="00681A20" w:rsidRDefault="009B2B55" w:rsidP="005C2336">
      <w:pPr>
        <w:jc w:val="both"/>
        <w:rPr>
          <w:rFonts w:ascii="Arial" w:eastAsiaTheme="minorEastAsia" w:hAnsi="Arial" w:cs="Arial"/>
        </w:rPr>
      </w:pPr>
      <w:sdt>
        <w:sdtPr>
          <w:rPr>
            <w:rFonts w:ascii="Arial" w:hAnsi="Arial" w:cs="Arial"/>
          </w:rPr>
          <w:id w:val="1720704905"/>
          <w:placeholder>
            <w:docPart w:val="EC2CF2AF450D4F66ADD9109A7E1C5BE7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Yopal</w:t>
          </w:r>
        </w:sdtContent>
      </w:sdt>
      <w:r w:rsidR="005C2336" w:rsidRPr="00681A2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DCA875158B564F12954C2F7240C4DB4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C2336" w:rsidRPr="00681A20">
            <w:rPr>
              <w:rStyle w:val="Textodelmarcadordeposicin"/>
              <w:rFonts w:ascii="Arial" w:eastAsiaTheme="minorEastAsia" w:hAnsi="Arial" w:cs="Arial"/>
            </w:rPr>
            <w:t>seleccionar la fecha.</w:t>
          </w:r>
        </w:sdtContent>
      </w:sdt>
    </w:p>
    <w:p w14:paraId="417D089F" w14:textId="77777777" w:rsidR="005C2336" w:rsidRPr="00681A20" w:rsidRDefault="005C2336" w:rsidP="005C2336">
      <w:pPr>
        <w:jc w:val="both"/>
        <w:rPr>
          <w:rFonts w:ascii="Arial" w:hAnsi="Arial" w:cs="Arial"/>
        </w:rPr>
      </w:pPr>
    </w:p>
    <w:p w14:paraId="74C081F7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Señores.</w:t>
      </w:r>
    </w:p>
    <w:p w14:paraId="1846E881" w14:textId="1144CEEC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1508456919A842D39BA3E9171D6883A9"/>
          </w:placeholder>
          <w15:color w:val="800000"/>
          <w:text/>
        </w:sdtPr>
        <w:sdtEndPr/>
        <w:sdtContent>
          <w:r w:rsidR="00C9280E">
            <w:rPr>
              <w:rFonts w:ascii="Arial" w:hAnsi="Arial" w:cs="Arial"/>
            </w:rPr>
            <w:t>DEPARTAMENTO DE POLICIA CASANARE</w:t>
          </w:r>
        </w:sdtContent>
      </w:sdt>
    </w:p>
    <w:p w14:paraId="7352556E" w14:textId="77777777" w:rsidR="005C2336" w:rsidRPr="00681A20" w:rsidRDefault="005C2336" w:rsidP="005C2336">
      <w:pPr>
        <w:spacing w:after="0"/>
        <w:jc w:val="both"/>
        <w:rPr>
          <w:rFonts w:ascii="Arial" w:hAnsi="Arial" w:cs="Arial"/>
        </w:rPr>
      </w:pPr>
      <w:r w:rsidRPr="00681A20">
        <w:rPr>
          <w:rFonts w:ascii="Arial" w:hAnsi="Arial" w:cs="Arial"/>
        </w:rPr>
        <w:t>Ciudad.</w:t>
      </w:r>
    </w:p>
    <w:p w14:paraId="38A4627C" w14:textId="77777777" w:rsidR="005C2336" w:rsidRPr="00681A20" w:rsidRDefault="005C2336" w:rsidP="005C2336">
      <w:pPr>
        <w:jc w:val="both"/>
        <w:rPr>
          <w:rFonts w:ascii="Arial" w:hAnsi="Arial" w:cs="Arial"/>
        </w:rPr>
      </w:pPr>
    </w:p>
    <w:p w14:paraId="1562FCE6" w14:textId="652FFE16" w:rsidR="005C2336" w:rsidRPr="00681A20" w:rsidRDefault="005C2336" w:rsidP="005C2336">
      <w:pPr>
        <w:jc w:val="both"/>
        <w:rPr>
          <w:rFonts w:ascii="Arial" w:hAnsi="Arial" w:cs="Arial"/>
          <w:b/>
        </w:rPr>
      </w:pPr>
      <w:r w:rsidRPr="00681A20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B4D540DB3D74888B93C03AF2AF957AD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9280E">
            <w:rPr>
              <w:rFonts w:ascii="Arial" w:hAnsi="Arial" w:cs="Arial"/>
            </w:rPr>
            <w:t>Selección Abreviada de Menor cuantía</w:t>
          </w:r>
        </w:sdtContent>
      </w:sdt>
      <w:r w:rsidRPr="00681A20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27525AE0F88444D39567427602AB292C"/>
          </w:placeholder>
          <w15:color w:val="800000"/>
          <w:text/>
        </w:sdtPr>
        <w:sdtEndPr/>
        <w:sdtContent>
          <w:r w:rsidR="004C501E">
            <w:rPr>
              <w:rFonts w:ascii="Arial" w:hAnsi="Arial" w:cs="Arial"/>
            </w:rPr>
            <w:t xml:space="preserve">PN </w:t>
          </w:r>
          <w:r w:rsidR="00EC243C">
            <w:rPr>
              <w:rFonts w:ascii="Arial" w:hAnsi="Arial" w:cs="Arial"/>
            </w:rPr>
            <w:t>DECAS SA MC 00</w:t>
          </w:r>
          <w:r w:rsidR="00B26E54">
            <w:rPr>
              <w:rFonts w:ascii="Arial" w:hAnsi="Arial" w:cs="Arial"/>
            </w:rPr>
            <w:t>4</w:t>
          </w:r>
          <w:r w:rsidR="00EC243C">
            <w:rPr>
              <w:rFonts w:ascii="Arial" w:hAnsi="Arial" w:cs="Arial"/>
            </w:rPr>
            <w:t xml:space="preserve"> 2026</w:t>
          </w:r>
        </w:sdtContent>
      </w:sdt>
      <w:r w:rsidRPr="00681A20">
        <w:rPr>
          <w:rFonts w:ascii="Arial" w:hAnsi="Arial" w:cs="Arial"/>
        </w:rPr>
        <w:t xml:space="preserve"> cuyo objeto es: </w:t>
      </w:r>
      <w:sdt>
        <w:sdtPr>
          <w:rPr>
            <w:rFonts w:ascii="Arial" w:eastAsia="Calibri" w:hAnsi="Arial" w:cs="Arial"/>
            <w:bCs/>
            <w:sz w:val="20"/>
            <w:szCs w:val="20"/>
          </w:rPr>
          <w:id w:val="2088654033"/>
          <w:placeholder>
            <w:docPart w:val="61FEE9E9F8084532AB37ACE255ECA763"/>
          </w:placeholder>
          <w15:color w:val="800000"/>
          <w:text/>
        </w:sdtPr>
        <w:sdtEndPr/>
        <w:sdtContent>
          <w:r w:rsidR="00B26E54" w:rsidRPr="00B26E54">
            <w:rPr>
              <w:rFonts w:ascii="Arial" w:eastAsia="Calibri" w:hAnsi="Arial" w:cs="Arial"/>
              <w:bCs/>
              <w:sz w:val="20"/>
              <w:szCs w:val="20"/>
            </w:rPr>
            <w:t>ADQUISICIÓN DE LLANTAS INCLUYENDO EL SERVICIO DE INSTALACIÓN, ALINEACIÓN Y BALANCEO A TODO COSTO PARA LOS VEHÍCULOS DEL DEPARTAMENTO DE POLICÍA CASANARE</w:t>
          </w:r>
          <w:r w:rsidR="00B26E54">
            <w:rPr>
              <w:rFonts w:ascii="Arial" w:eastAsia="Calibri" w:hAnsi="Arial" w:cs="Arial"/>
              <w:bCs/>
              <w:sz w:val="20"/>
              <w:szCs w:val="20"/>
            </w:rPr>
            <w:t>.</w:t>
          </w:r>
        </w:sdtContent>
      </w:sdt>
    </w:p>
    <w:p w14:paraId="118CD2D5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</w:p>
    <w:p w14:paraId="6280EF99" w14:textId="77777777" w:rsidR="005C2336" w:rsidRPr="00681A20" w:rsidRDefault="005C2336" w:rsidP="005C2336">
      <w:pPr>
        <w:pStyle w:val="Sinespaciado"/>
        <w:rPr>
          <w:rFonts w:ascii="Arial" w:hAnsi="Arial" w:cs="Arial"/>
          <w:sz w:val="22"/>
          <w:szCs w:val="22"/>
          <w:lang w:val="es-CO" w:eastAsia="ar-SA"/>
        </w:rPr>
      </w:pPr>
      <w:r w:rsidRPr="00681A20">
        <w:rPr>
          <w:rFonts w:ascii="Arial" w:hAnsi="Arial" w:cs="Arial"/>
          <w:sz w:val="22"/>
          <w:szCs w:val="22"/>
          <w:lang w:val="es-CO"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07749F98" w14:textId="77777777" w:rsidR="005C2336" w:rsidRPr="00681A20" w:rsidRDefault="005C2336" w:rsidP="005C233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80"/>
        <w:gridCol w:w="2097"/>
        <w:gridCol w:w="2142"/>
        <w:gridCol w:w="2526"/>
      </w:tblGrid>
      <w:tr w:rsidR="005C2336" w:rsidRPr="00681A20" w14:paraId="1A61A774" w14:textId="77777777" w:rsidTr="001A0BC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49FC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1220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3DB3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E155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4388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PASIVO TOTAL</w:t>
            </w:r>
          </w:p>
        </w:tc>
      </w:tr>
      <w:tr w:rsidR="005C2336" w:rsidRPr="00681A20" w14:paraId="44D8EC1C" w14:textId="77777777" w:rsidTr="001A0BC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1C7F6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F265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249350719"/>
                <w:placeholder>
                  <w:docPart w:val="0AA70523FABD47CDB358973AA65B00EA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F837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268767319"/>
                <w:placeholder>
                  <w:docPart w:val="A37DE4110D3A49FCB9BED713114FA56C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228F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487620461"/>
                <w:placeholder>
                  <w:docPart w:val="AA341DF0DA144BA982066FC78DE09255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93DA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01178753"/>
                <w:placeholder>
                  <w:docPart w:val="A48998A79B964ACE8690D041ED0581A3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  <w:tr w:rsidR="005C2336" w:rsidRPr="00681A20" w14:paraId="6C8B2547" w14:textId="77777777" w:rsidTr="001A0BC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6C6D0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EED5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173331244"/>
                <w:placeholder>
                  <w:docPart w:val="4239EA8047F24DACAF4760A0873884BA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2FFB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671748796"/>
                <w:placeholder>
                  <w:docPart w:val="E16A5DA22D6B4DE78401A385CF45761C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786B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944677409"/>
                <w:placeholder>
                  <w:docPart w:val="E7385C7375E34153ABE59274CA833074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583E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37474553"/>
                <w:placeholder>
                  <w:docPart w:val="7CFB6F3807ED426495413E5C8C9EA696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  <w:tr w:rsidR="005C2336" w:rsidRPr="00681A20" w14:paraId="313CD36E" w14:textId="77777777" w:rsidTr="001A0BC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20988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8040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657597888"/>
                <w:placeholder>
                  <w:docPart w:val="11B740CA80EC496BABB109E6084CD2DD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8C28F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16907593"/>
                <w:placeholder>
                  <w:docPart w:val="D415D0E87B3D4B0CBC7C27F11C4C01A6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C158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767195907"/>
                <w:placeholder>
                  <w:docPart w:val="EBE1E1B707AA437FA8C92826E464BD21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0BD6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263041599"/>
                <w:placeholder>
                  <w:docPart w:val="CFE607A99DD84D96AE67ECFA024CE2BF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</w:tbl>
    <w:p w14:paraId="0587EFC4" w14:textId="77777777" w:rsidR="005C2336" w:rsidRPr="00681A20" w:rsidRDefault="005C2336" w:rsidP="005C2336">
      <w:pPr>
        <w:rPr>
          <w:rFonts w:ascii="Arial" w:hAnsi="Arial" w:cs="Arial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5C2336" w:rsidRPr="00681A20" w14:paraId="04BC1113" w14:textId="77777777" w:rsidTr="001A0BCC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05ECA6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D5469DB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A6DD052" w14:textId="77777777" w:rsidR="005C2336" w:rsidRPr="00681A20" w:rsidRDefault="005C2336" w:rsidP="001A0BCC">
            <w:pPr>
              <w:jc w:val="center"/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1DDCADC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PATRIMONIO</w:t>
            </w:r>
          </w:p>
        </w:tc>
      </w:tr>
      <w:tr w:rsidR="005C2336" w:rsidRPr="00681A20" w14:paraId="3634F2B9" w14:textId="77777777" w:rsidTr="001A0BC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7AD64" w14:textId="77777777" w:rsidR="005C2336" w:rsidRPr="00681A20" w:rsidRDefault="005C2336" w:rsidP="001A0BCC">
            <w:pPr>
              <w:jc w:val="center"/>
              <w:rPr>
                <w:rFonts w:ascii="Arial" w:hAnsi="Arial" w:cs="Arial"/>
              </w:rPr>
            </w:pPr>
            <w:r w:rsidRPr="00681A20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A499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253021212"/>
                <w:placeholder>
                  <w:docPart w:val="3FD6810658E94E838DDC2D6A77B6944C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FE8887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751035014"/>
                <w:placeholder>
                  <w:docPart w:val="68B61C147BBA4ECD99D4C5E38A231A55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C88220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646897047"/>
                <w:placeholder>
                  <w:docPart w:val="AC7AF12505AF46CBA3A93846A598E7D9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  <w:tr w:rsidR="005C2336" w:rsidRPr="00681A20" w14:paraId="28F56521" w14:textId="77777777" w:rsidTr="001A0BC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068AB" w14:textId="77777777" w:rsidR="005C2336" w:rsidRPr="00681A20" w:rsidRDefault="005C2336" w:rsidP="001A0B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2A36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359963425"/>
                <w:placeholder>
                  <w:docPart w:val="7A5D43E80AE6464C897699E39763292F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7C1509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614488380"/>
                <w:placeholder>
                  <w:docPart w:val="697363B24A4D4BD4B4E1FED04C2F9785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3FD5AF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30402542"/>
                <w:placeholder>
                  <w:docPart w:val="E6690B343CE143629079CA5B2B00A759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  <w:tr w:rsidR="005C2336" w:rsidRPr="00681A20" w14:paraId="62A54239" w14:textId="77777777" w:rsidTr="001A0BC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5728F" w14:textId="77777777" w:rsidR="005C2336" w:rsidRPr="00681A20" w:rsidRDefault="005C2336" w:rsidP="001A0B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D468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405832434"/>
                <w:placeholder>
                  <w:docPart w:val="B0A36C5B21D7499A9E15440795D5CD44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9684F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683122313"/>
                <w:placeholder>
                  <w:docPart w:val="0EB58C3E23904D1DA123ECA75219ECBD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A35FF6" w14:textId="77777777" w:rsidR="005C2336" w:rsidRPr="00681A20" w:rsidRDefault="005C2336" w:rsidP="001A0BCC">
            <w:pPr>
              <w:rPr>
                <w:rFonts w:ascii="Arial" w:hAnsi="Arial" w:cs="Arial"/>
                <w:b/>
              </w:rPr>
            </w:pPr>
            <w:r w:rsidRPr="00681A20">
              <w:rPr>
                <w:rFonts w:ascii="Arial" w:hAnsi="Arial" w:cs="Arial"/>
                <w:b/>
              </w:rPr>
              <w:t>$   20XX</w:t>
            </w:r>
            <w:r w:rsidRPr="00681A20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093435852"/>
                <w:placeholder>
                  <w:docPart w:val="5D64BDD22F844225A140CE97C5EB2274"/>
                </w:placeholder>
                <w:showingPlcHdr/>
                <w15:color w:val="800000"/>
                <w:text/>
              </w:sdtPr>
              <w:sdtEndPr/>
              <w:sdtContent>
                <w:r w:rsidRPr="00681A20">
                  <w:rPr>
                    <w:rStyle w:val="Textodelmarcadordeposicin"/>
                    <w:rFonts w:ascii="Arial" w:hAnsi="Arial" w:cs="Arial"/>
                  </w:rPr>
                  <w:t>000.000.000,00</w:t>
                </w:r>
              </w:sdtContent>
            </w:sdt>
          </w:p>
        </w:tc>
      </w:tr>
    </w:tbl>
    <w:p w14:paraId="78EA6716" w14:textId="77777777" w:rsidR="005C2336" w:rsidRPr="00681A20" w:rsidRDefault="005C2336" w:rsidP="005C233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p w14:paraId="5381A3CA" w14:textId="77777777" w:rsidR="005C2336" w:rsidRPr="00681A20" w:rsidRDefault="005C2336" w:rsidP="005C2336">
      <w:pPr>
        <w:pStyle w:val="Sinespaciado"/>
        <w:jc w:val="both"/>
        <w:rPr>
          <w:rFonts w:ascii="Arial" w:hAnsi="Arial" w:cs="Arial"/>
          <w:sz w:val="22"/>
          <w:szCs w:val="22"/>
          <w:lang w:val="es-CO" w:eastAsia="ar-SA"/>
        </w:rPr>
      </w:pPr>
      <w:r w:rsidRPr="00681A20">
        <w:rPr>
          <w:rFonts w:ascii="Arial" w:hAnsi="Arial" w:cs="Arial"/>
          <w:sz w:val="22"/>
          <w:szCs w:val="22"/>
          <w:lang w:val="es-CO" w:eastAsia="ar-SA"/>
        </w:rPr>
        <w:t>El diligenciamiento del presente cuadro, solo aplica a proponentes extranjeros, quienes deberán realizar la conversión de la moneda según corresponda al país, a dólares y posteriormente a pesos colombianos.</w:t>
      </w:r>
    </w:p>
    <w:p w14:paraId="2F754C55" w14:textId="77777777" w:rsidR="005C2336" w:rsidRPr="00681A20" w:rsidRDefault="005C2336" w:rsidP="005C2336">
      <w:pPr>
        <w:pStyle w:val="Sinespaciado"/>
        <w:jc w:val="both"/>
        <w:rPr>
          <w:rFonts w:ascii="Arial" w:hAnsi="Arial" w:cs="Arial"/>
          <w:sz w:val="22"/>
          <w:szCs w:val="22"/>
          <w:lang w:val="es-CO" w:eastAsia="ar-SA"/>
        </w:rPr>
      </w:pPr>
    </w:p>
    <w:p w14:paraId="41FE2B73" w14:textId="77777777" w:rsidR="005C2336" w:rsidRPr="00681A20" w:rsidRDefault="005C2336" w:rsidP="005C2336">
      <w:pPr>
        <w:pStyle w:val="Sinespaciado"/>
        <w:jc w:val="both"/>
        <w:rPr>
          <w:rFonts w:ascii="Arial" w:hAnsi="Arial" w:cs="Arial"/>
          <w:sz w:val="22"/>
          <w:szCs w:val="22"/>
          <w:lang w:val="es-CO"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09"/>
        <w:gridCol w:w="1842"/>
        <w:gridCol w:w="1130"/>
        <w:gridCol w:w="1449"/>
        <w:gridCol w:w="1537"/>
        <w:gridCol w:w="1537"/>
      </w:tblGrid>
      <w:tr w:rsidR="005C2336" w:rsidRPr="00681A20" w14:paraId="1F19AF20" w14:textId="77777777" w:rsidTr="001A0BCC">
        <w:trPr>
          <w:trHeight w:val="624"/>
        </w:trPr>
        <w:tc>
          <w:tcPr>
            <w:tcW w:w="1034" w:type="pct"/>
            <w:vAlign w:val="center"/>
          </w:tcPr>
          <w:p w14:paraId="4ED5BB0F" w14:textId="77777777" w:rsidR="005C2336" w:rsidRPr="00681A20" w:rsidRDefault="005C2336" w:rsidP="001A0BCC">
            <w:pPr>
              <w:pStyle w:val="Sinespaciado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lastRenderedPageBreak/>
              <w:t>Proponente</w:t>
            </w:r>
          </w:p>
        </w:tc>
        <w:tc>
          <w:tcPr>
            <w:tcW w:w="494" w:type="pct"/>
            <w:vAlign w:val="center"/>
          </w:tcPr>
          <w:p w14:paraId="787617F2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Liquidez</w:t>
            </w:r>
          </w:p>
        </w:tc>
        <w:tc>
          <w:tcPr>
            <w:tcW w:w="727" w:type="pct"/>
            <w:vAlign w:val="center"/>
          </w:tcPr>
          <w:p w14:paraId="65819586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7522433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65438F4B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6BDD171F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1BCCE92A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</w:pPr>
            <w:r w:rsidRPr="00681A20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activo</w:t>
            </w:r>
          </w:p>
        </w:tc>
      </w:tr>
      <w:tr w:rsidR="005C2336" w:rsidRPr="00681A20" w14:paraId="46D8AEE0" w14:textId="77777777" w:rsidTr="001A0BCC">
        <w:trPr>
          <w:trHeight w:val="624"/>
        </w:trPr>
        <w:tc>
          <w:tcPr>
            <w:tcW w:w="1034" w:type="pct"/>
          </w:tcPr>
          <w:p w14:paraId="37602150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75675803"/>
                <w:placeholder>
                  <w:docPart w:val="DCA246FD948849F289551BF6572958D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7DEAC6DC" w14:textId="77777777" w:rsidR="005C2336" w:rsidRPr="00681A20" w:rsidRDefault="005C2336" w:rsidP="001A0BCC">
            <w:pPr>
              <w:pStyle w:val="Sinespaciado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sobre pasivo corriente</w:t>
            </w:r>
          </w:p>
        </w:tc>
        <w:tc>
          <w:tcPr>
            <w:tcW w:w="727" w:type="pct"/>
          </w:tcPr>
          <w:p w14:paraId="32DBED18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Pasivo total sobre activo total</w:t>
            </w:r>
          </w:p>
        </w:tc>
        <w:tc>
          <w:tcPr>
            <w:tcW w:w="570" w:type="pct"/>
          </w:tcPr>
          <w:p w14:paraId="3A237F45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menos pasivo corriente</w:t>
            </w:r>
          </w:p>
        </w:tc>
        <w:tc>
          <w:tcPr>
            <w:tcW w:w="718" w:type="pct"/>
          </w:tcPr>
          <w:p w14:paraId="7ED653D4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7F5ADD14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patrimonio</w:t>
            </w:r>
          </w:p>
        </w:tc>
        <w:tc>
          <w:tcPr>
            <w:tcW w:w="727" w:type="pct"/>
          </w:tcPr>
          <w:p w14:paraId="5BE04C37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activo total</w:t>
            </w:r>
          </w:p>
        </w:tc>
      </w:tr>
      <w:tr w:rsidR="005C2336" w:rsidRPr="00681A20" w14:paraId="7103D2EF" w14:textId="77777777" w:rsidTr="001A0BCC">
        <w:trPr>
          <w:trHeight w:val="624"/>
        </w:trPr>
        <w:tc>
          <w:tcPr>
            <w:tcW w:w="1034" w:type="pct"/>
            <w:vAlign w:val="center"/>
          </w:tcPr>
          <w:p w14:paraId="01B99980" w14:textId="77777777" w:rsidR="005C2336" w:rsidRPr="00681A20" w:rsidRDefault="005C2336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681A20">
              <w:rPr>
                <w:rFonts w:ascii="Arial" w:eastAsia="MS Mincho" w:hAnsi="Arial" w:cs="Arial"/>
                <w:sz w:val="22"/>
                <w:szCs w:val="22"/>
                <w:lang w:val="es-CO"/>
              </w:rPr>
              <w:t>RESULTADO</w:t>
            </w:r>
          </w:p>
        </w:tc>
        <w:tc>
          <w:tcPr>
            <w:tcW w:w="494" w:type="pct"/>
            <w:vAlign w:val="center"/>
          </w:tcPr>
          <w:p w14:paraId="484279F9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539565210"/>
                <w:placeholder>
                  <w:docPart w:val="59E5A43D23B94CF8B870404A92E15D14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394E2152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214160336"/>
                <w:placeholder>
                  <w:docPart w:val="1756CF40D8D64BCCA31766DE59EC675C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05612BCC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460421199"/>
                <w:placeholder>
                  <w:docPart w:val="845671946C1C4A0FBA4FCC00FC20E761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7BD9DEE3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1500083384"/>
                <w:placeholder>
                  <w:docPart w:val="50D271E4C78940AB9282DB779466C402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7048A9FD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261220310"/>
                <w:placeholder>
                  <w:docPart w:val="546A17E3B083443FBB4360D414E7D174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2EAE551C" w14:textId="77777777" w:rsidR="005C2336" w:rsidRPr="00681A20" w:rsidRDefault="009B2B55" w:rsidP="001A0BCC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82316994"/>
                <w:placeholder>
                  <w:docPart w:val="1DADF884663540EA904E3A1CD8DA37CB"/>
                </w:placeholder>
                <w:showingPlcHdr/>
                <w15:color w:val="800000"/>
                <w:text/>
              </w:sdtPr>
              <w:sdtEndPr/>
              <w:sdtContent>
                <w:r w:rsidR="005C2336" w:rsidRPr="00681A20">
                  <w:rPr>
                    <w:rStyle w:val="Textodelmarcadordeposicin"/>
                    <w:rFonts w:ascii="Arial" w:eastAsiaTheme="minorHAnsi" w:hAnsi="Arial" w:cs="Arial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</w:tr>
    </w:tbl>
    <w:p w14:paraId="3AC00AC5" w14:textId="77777777" w:rsidR="005C2336" w:rsidRPr="00681A20" w:rsidRDefault="005C2336" w:rsidP="005C2336">
      <w:pPr>
        <w:pStyle w:val="Sinespaciado"/>
        <w:jc w:val="center"/>
        <w:rPr>
          <w:rFonts w:ascii="Arial" w:hAnsi="Arial" w:cs="Arial"/>
          <w:b/>
          <w:sz w:val="22"/>
          <w:szCs w:val="22"/>
          <w:lang w:val="es-CO" w:eastAsia="ar-SA"/>
        </w:rPr>
      </w:pPr>
    </w:p>
    <w:p w14:paraId="7469E96D" w14:textId="77777777" w:rsidR="005C2336" w:rsidRPr="00681A20" w:rsidRDefault="005C2336" w:rsidP="005C233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1E2CEDD7" w14:textId="77777777" w:rsidR="005C2336" w:rsidRPr="00681A20" w:rsidRDefault="005C2336" w:rsidP="005C233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3CAD12AB" w14:textId="77777777" w:rsidR="005C2336" w:rsidRPr="00681A20" w:rsidRDefault="005C2336" w:rsidP="005C233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  <w:r w:rsidRPr="00681A20">
        <w:rPr>
          <w:rFonts w:ascii="Arial" w:hAnsi="Arial" w:cs="Arial"/>
          <w:sz w:val="22"/>
          <w:szCs w:val="22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56B2017D" w14:textId="77777777" w:rsidR="005C2336" w:rsidRPr="00681A20" w:rsidRDefault="005C2336" w:rsidP="005C2336">
      <w:pPr>
        <w:pStyle w:val="Sinespaciado"/>
        <w:jc w:val="both"/>
        <w:rPr>
          <w:rFonts w:ascii="Arial" w:hAnsi="Arial" w:cs="Arial"/>
          <w:sz w:val="22"/>
          <w:szCs w:val="22"/>
          <w:lang w:val="es-CO"/>
        </w:rPr>
      </w:pPr>
      <w:r w:rsidRPr="00681A2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05EFEA50" w14:textId="77777777" w:rsidR="005C2336" w:rsidRPr="00681A20" w:rsidRDefault="005C2336" w:rsidP="005C2336">
      <w:pPr>
        <w:jc w:val="both"/>
        <w:rPr>
          <w:rFonts w:ascii="Arial" w:hAnsi="Arial" w:cs="Arial"/>
          <w:lang w:eastAsia="es-CO"/>
        </w:rPr>
      </w:pPr>
      <w:bookmarkStart w:id="2" w:name="_Hlk69665469"/>
      <w:r w:rsidRPr="00681A20">
        <w:rPr>
          <w:rFonts w:ascii="Arial" w:hAnsi="Arial" w:cs="Arial"/>
          <w:lang w:eastAsia="es-CO"/>
        </w:rPr>
        <w:t>El proponente:</w:t>
      </w:r>
    </w:p>
    <w:p w14:paraId="5FFCA0A1" w14:textId="77777777" w:rsidR="005C2336" w:rsidRPr="00681A20" w:rsidRDefault="005C2336" w:rsidP="005C2336">
      <w:pPr>
        <w:jc w:val="both"/>
        <w:rPr>
          <w:rFonts w:ascii="Arial" w:hAnsi="Arial" w:cs="Arial"/>
          <w:lang w:eastAsia="es-CO"/>
        </w:rPr>
      </w:pPr>
      <w:r w:rsidRPr="00681A20">
        <w:rPr>
          <w:rFonts w:ascii="Arial" w:hAnsi="Arial" w:cs="Arial"/>
          <w:lang w:eastAsia="es-CO"/>
        </w:rPr>
        <w:t xml:space="preserve"> </w:t>
      </w:r>
    </w:p>
    <w:p w14:paraId="79AB28B6" w14:textId="77777777" w:rsidR="005C2336" w:rsidRPr="00681A20" w:rsidRDefault="005C2336" w:rsidP="005C2336">
      <w:pPr>
        <w:jc w:val="both"/>
        <w:rPr>
          <w:rFonts w:ascii="Arial" w:hAnsi="Arial" w:cs="Arial"/>
          <w:b/>
        </w:rPr>
      </w:pPr>
    </w:p>
    <w:p w14:paraId="3645C15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D17A7F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F9445E9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2"/>
            <w:szCs w:val="22"/>
          </w:rPr>
          <w:id w:val="583189423"/>
          <w:placeholder>
            <w:docPart w:val="11936DC7610F4A03B2375B30F0FF47F0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nombre completo del proponente</w:t>
          </w:r>
        </w:sdtContent>
      </w:sdt>
    </w:p>
    <w:p w14:paraId="764AF3E7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>)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-1213343273"/>
          <w:placeholder>
            <w:docPart w:val="8126D7F2B1F14BCCA4229E256A2886B1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la identificación del proponente</w:t>
          </w:r>
        </w:sdtContent>
      </w:sdt>
    </w:p>
    <w:p w14:paraId="347BD34A" w14:textId="77777777" w:rsidR="005C2336" w:rsidRPr="00681A20" w:rsidRDefault="005C2336" w:rsidP="005C2336">
      <w:pPr>
        <w:pStyle w:val="Sinespaciado1"/>
        <w:contextualSpacing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681A20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Fonts w:ascii="Arial" w:hAnsi="Arial" w:cs="Arial"/>
            <w:sz w:val="22"/>
            <w:szCs w:val="22"/>
          </w:rPr>
          <w:id w:val="2000681945"/>
          <w:placeholder>
            <w:docPart w:val="61165E713A1B4626AF213B283D0971DB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nombre completo del representante legal</w:t>
          </w:r>
        </w:sdtContent>
      </w:sdt>
    </w:p>
    <w:p w14:paraId="0D6586CB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-892261328"/>
          <w:placeholder>
            <w:docPart w:val="5D265C13F4FF457A8C09A6DD60E9B315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documento de identificación del representante legal</w:t>
          </w:r>
        </w:sdtContent>
      </w:sdt>
    </w:p>
    <w:p w14:paraId="0AF0C31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p w14:paraId="47CDEC63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</w:p>
    <w:p w14:paraId="41F27A57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b/>
          <w:sz w:val="22"/>
          <w:szCs w:val="22"/>
        </w:rPr>
        <w:t>_________________________________</w:t>
      </w:r>
    </w:p>
    <w:p w14:paraId="0E4C366C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1CD08668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sz w:val="22"/>
            <w:szCs w:val="22"/>
          </w:rPr>
          <w:id w:val="-837924254"/>
          <w:placeholder>
            <w:docPart w:val="0ED6B27EB8B64CD8946896693EA02364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nombre completo del proponente</w:t>
          </w:r>
        </w:sdtContent>
      </w:sdt>
    </w:p>
    <w:p w14:paraId="06C10DF7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</w:rPr>
      </w:pPr>
      <w:r w:rsidRPr="00681A20">
        <w:rPr>
          <w:rFonts w:ascii="Arial" w:hAnsi="Arial" w:cs="Arial"/>
          <w:sz w:val="22"/>
          <w:szCs w:val="22"/>
        </w:rPr>
        <w:t xml:space="preserve">Identificación (C.C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</w:rPr>
        <w:t xml:space="preserve"> C.E.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681A2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681A2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sz w:val="22"/>
            <w:szCs w:val="22"/>
          </w:rPr>
          <w:id w:val="-68661270"/>
          <w:placeholder>
            <w:docPart w:val="248A5E4BB6CC4281A8E8E4002B574D4D"/>
          </w:placeholder>
          <w:showingPlcHdr/>
          <w15:color w:val="800000"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el documento de identificación del representante legal</w:t>
          </w:r>
        </w:sdtContent>
      </w:sdt>
    </w:p>
    <w:p w14:paraId="37416977" w14:textId="77777777" w:rsidR="005C2336" w:rsidRPr="00681A20" w:rsidRDefault="005C2336" w:rsidP="005C233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sz w:val="22"/>
            <w:szCs w:val="22"/>
          </w:rPr>
          <w:id w:val="1863713"/>
          <w:placeholder>
            <w:docPart w:val="5DB39569EA1E4AAE9C0D2F3A1B6119D8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>Diligenciar cargo</w:t>
          </w:r>
        </w:sdtContent>
      </w:sdt>
    </w:p>
    <w:p w14:paraId="03D68D55" w14:textId="53C9E1CB" w:rsidR="005C2336" w:rsidRPr="009B2B55" w:rsidRDefault="005C2336" w:rsidP="009B2B55">
      <w:pPr>
        <w:pStyle w:val="Sinespaciado1"/>
        <w:rPr>
          <w:rFonts w:ascii="Arial" w:hAnsi="Arial" w:cs="Arial"/>
          <w:sz w:val="22"/>
          <w:szCs w:val="22"/>
        </w:rPr>
        <w:sectPr w:rsidR="005C2336" w:rsidRPr="009B2B55" w:rsidSect="005C2336">
          <w:headerReference w:type="default" r:id="rId11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681A20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sz w:val="22"/>
            <w:szCs w:val="22"/>
          </w:rPr>
          <w:id w:val="910278151"/>
          <w:placeholder>
            <w:docPart w:val="89179154D45442A4A0B8A4DA66D7A9A8"/>
          </w:placeholder>
          <w:showingPlcHdr/>
          <w15:color w:val="800000"/>
          <w:text/>
        </w:sdtPr>
        <w:sdtEndPr/>
        <w:sdtContent>
          <w:r w:rsidRPr="00681A20">
            <w:rPr>
              <w:rStyle w:val="Textodelmarcadordeposicin"/>
              <w:rFonts w:ascii="Arial" w:eastAsiaTheme="minorHAnsi" w:hAnsi="Arial" w:cs="Arial"/>
              <w:sz w:val="22"/>
              <w:szCs w:val="22"/>
            </w:rPr>
            <w:t xml:space="preserve">Diligenciar el número de la tarjeta profesional </w:t>
          </w:r>
        </w:sdtContent>
      </w:sdt>
      <w:bookmarkEnd w:id="2"/>
    </w:p>
    <w:p w14:paraId="58F8A263" w14:textId="17C969B0" w:rsidR="005C2336" w:rsidRPr="00681A20" w:rsidRDefault="005C2336" w:rsidP="009B2B55">
      <w:pPr>
        <w:jc w:val="both"/>
        <w:rPr>
          <w:rFonts w:ascii="Arial" w:eastAsiaTheme="minorEastAsia" w:hAnsi="Arial" w:cs="Arial"/>
        </w:rPr>
      </w:pPr>
    </w:p>
    <w:sectPr w:rsidR="005C2336" w:rsidRPr="00681A20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94E96" w14:textId="77777777" w:rsidR="00331087" w:rsidRDefault="00331087" w:rsidP="005C2336">
      <w:pPr>
        <w:spacing w:after="0" w:line="240" w:lineRule="auto"/>
      </w:pPr>
      <w:r>
        <w:separator/>
      </w:r>
    </w:p>
  </w:endnote>
  <w:endnote w:type="continuationSeparator" w:id="0">
    <w:p w14:paraId="4B74307A" w14:textId="77777777" w:rsidR="00331087" w:rsidRDefault="00331087" w:rsidP="005C2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BCDAE" w14:textId="778B739B" w:rsidR="00E41A45" w:rsidRDefault="003A02EA" w:rsidP="00CA133D">
    <w:pPr>
      <w:pStyle w:val="Piedepgina"/>
    </w:pPr>
    <w:r>
      <w:t>1LF-FR-0071</w:t>
    </w:r>
    <w:r w:rsidR="00ED4BC8">
      <w:t xml:space="preserve">                                                                                                              Aprobación: </w:t>
    </w:r>
    <w:r>
      <w:t>17/06/2024</w:t>
    </w:r>
  </w:p>
  <w:p w14:paraId="346E64DA" w14:textId="4FBA716D" w:rsidR="00E41A45" w:rsidRDefault="00ED4BC8" w:rsidP="00CA133D">
    <w:pPr>
      <w:pStyle w:val="Piedepgina"/>
    </w:pPr>
    <w:r>
      <w:t>Versión:</w:t>
    </w:r>
    <w:r w:rsidR="003A02EA">
      <w:t>10</w:t>
    </w:r>
  </w:p>
  <w:p w14:paraId="0A1FD478" w14:textId="77777777" w:rsidR="00E41A45" w:rsidRDefault="00E41A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01B9D" w14:textId="77777777" w:rsidR="00331087" w:rsidRDefault="00331087" w:rsidP="005C2336">
      <w:pPr>
        <w:spacing w:after="0" w:line="240" w:lineRule="auto"/>
      </w:pPr>
      <w:r>
        <w:separator/>
      </w:r>
    </w:p>
  </w:footnote>
  <w:footnote w:type="continuationSeparator" w:id="0">
    <w:p w14:paraId="1E170828" w14:textId="77777777" w:rsidR="00331087" w:rsidRDefault="00331087" w:rsidP="005C2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380F" w:rsidRPr="00293DF3" w14:paraId="49DBB9A0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5F45335B" w14:textId="77777777" w:rsidR="00E41A45" w:rsidRDefault="00ED4BC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CD02576" w14:textId="77777777" w:rsidR="00E41A45" w:rsidRPr="00293DF3" w:rsidRDefault="00ED4BC8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978D66B" wp14:editId="0BC69CE4">
                <wp:extent cx="428625" cy="416719"/>
                <wp:effectExtent l="0" t="0" r="0" b="2540"/>
                <wp:docPr id="20" name="Imagen 2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83A264A" w14:textId="77777777" w:rsidR="00E41A45" w:rsidRPr="00636AB9" w:rsidRDefault="00ED4BC8" w:rsidP="00636AB9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2380F" w:rsidRPr="00293DF3" w14:paraId="72AE2F6C" w14:textId="77777777" w:rsidTr="00636AB9">
      <w:trPr>
        <w:cantSplit/>
        <w:trHeight w:val="645"/>
      </w:trPr>
      <w:tc>
        <w:tcPr>
          <w:tcW w:w="8150" w:type="dxa"/>
          <w:vAlign w:val="center"/>
        </w:tcPr>
        <w:p w14:paraId="0D6D19AD" w14:textId="77777777" w:rsidR="00E41A45" w:rsidRPr="006825B9" w:rsidRDefault="00ED4BC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2F5BA8">
            <w:rPr>
              <w:b/>
              <w:sz w:val="18"/>
              <w:szCs w:val="18"/>
            </w:rPr>
            <w:t>CERTIFICACIÓN DE CONTRATOS PARA ACREDITACIÓN DE EXPERIENCIA</w:t>
          </w:r>
        </w:p>
      </w:tc>
      <w:tc>
        <w:tcPr>
          <w:tcW w:w="2268" w:type="dxa"/>
          <w:vMerge/>
          <w:vAlign w:val="center"/>
        </w:tcPr>
        <w:p w14:paraId="2D7EC090" w14:textId="77777777" w:rsidR="00E41A45" w:rsidRPr="00293DF3" w:rsidRDefault="00E41A4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5E3DA5" w14:textId="77777777" w:rsidR="00E41A45" w:rsidRDefault="00E41A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380F" w:rsidRPr="00293DF3" w14:paraId="306D056B" w14:textId="77777777" w:rsidTr="00CF1B21">
      <w:trPr>
        <w:cantSplit/>
        <w:trHeight w:val="557"/>
      </w:trPr>
      <w:tc>
        <w:tcPr>
          <w:tcW w:w="8150" w:type="dxa"/>
          <w:vAlign w:val="center"/>
        </w:tcPr>
        <w:p w14:paraId="20015E9D" w14:textId="77777777" w:rsidR="00E41A45" w:rsidRDefault="00ED4BC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F976468" w14:textId="77777777" w:rsidR="00E41A45" w:rsidRPr="00636AB9" w:rsidRDefault="00ED4BC8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D7D9E62" wp14:editId="37320159">
                <wp:extent cx="428625" cy="416719"/>
                <wp:effectExtent l="0" t="0" r="0" b="2540"/>
                <wp:docPr id="21" name="Imagen 2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DF3E38B" w14:textId="77777777" w:rsidR="00E41A45" w:rsidRPr="003313BB" w:rsidRDefault="00ED4BC8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2380F" w:rsidRPr="00293DF3" w14:paraId="5E5EAFE6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61759D01" w14:textId="77777777" w:rsidR="00E41A45" w:rsidRPr="00676DF8" w:rsidRDefault="00ED4BC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781525F9" w14:textId="77777777" w:rsidR="00E41A45" w:rsidRPr="00293DF3" w:rsidRDefault="00E41A4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8F00DD" w14:textId="77777777" w:rsidR="00E41A45" w:rsidRDefault="00E41A4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380F" w:rsidRPr="00293DF3" w14:paraId="4E69835C" w14:textId="77777777" w:rsidTr="00CF1B21">
      <w:trPr>
        <w:cantSplit/>
        <w:trHeight w:val="416"/>
      </w:trPr>
      <w:tc>
        <w:tcPr>
          <w:tcW w:w="8150" w:type="dxa"/>
          <w:vAlign w:val="center"/>
        </w:tcPr>
        <w:p w14:paraId="0E849FC8" w14:textId="77777777" w:rsidR="00E41A45" w:rsidRDefault="00ED4BC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0F2665E" w14:textId="77777777" w:rsidR="00E41A45" w:rsidRPr="00636AB9" w:rsidRDefault="00ED4BC8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146A94D1" wp14:editId="57DBD577">
                <wp:extent cx="428625" cy="416719"/>
                <wp:effectExtent l="0" t="0" r="0" b="2540"/>
                <wp:docPr id="22" name="Imagen 2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4DEC28" w14:textId="77777777" w:rsidR="00E41A45" w:rsidRPr="003313BB" w:rsidRDefault="00ED4BC8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2380F" w:rsidRPr="00293DF3" w14:paraId="2BC93B6E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40E14F8A" w14:textId="77777777" w:rsidR="00E41A45" w:rsidRPr="00676DF8" w:rsidRDefault="00ED4BC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42814">
            <w:rPr>
              <w:b/>
              <w:sz w:val="18"/>
              <w:szCs w:val="18"/>
            </w:rPr>
            <w:t>CERTIFICACIÓN DE LA CAPACIDAD TÉCNICA</w:t>
          </w:r>
        </w:p>
      </w:tc>
      <w:tc>
        <w:tcPr>
          <w:tcW w:w="2268" w:type="dxa"/>
          <w:vMerge/>
          <w:vAlign w:val="center"/>
        </w:tcPr>
        <w:p w14:paraId="1EB54949" w14:textId="77777777" w:rsidR="00E41A45" w:rsidRPr="00293DF3" w:rsidRDefault="00E41A4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1F9B07E" w14:textId="77777777" w:rsidR="00E41A45" w:rsidRDefault="00E41A4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380F" w:rsidRPr="00293DF3" w14:paraId="2A32DF25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42A45276" w14:textId="77777777" w:rsidR="00E41A45" w:rsidRDefault="00ED4BC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4FC54A8" w14:textId="77777777" w:rsidR="00E41A45" w:rsidRPr="00636AB9" w:rsidRDefault="00ED4BC8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991145" wp14:editId="36385225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487810" w14:textId="77777777" w:rsidR="00E41A45" w:rsidRPr="003313BB" w:rsidRDefault="00ED4BC8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2380F" w:rsidRPr="00293DF3" w14:paraId="3E1A3E37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7CA76667" w14:textId="77777777" w:rsidR="00E41A45" w:rsidRPr="00676DF8" w:rsidRDefault="00ED4BC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CUADRO CAPACIDAD FINANCIERA</w:t>
          </w:r>
        </w:p>
      </w:tc>
      <w:tc>
        <w:tcPr>
          <w:tcW w:w="2268" w:type="dxa"/>
          <w:vMerge/>
          <w:vAlign w:val="center"/>
        </w:tcPr>
        <w:p w14:paraId="3D108710" w14:textId="77777777" w:rsidR="00E41A45" w:rsidRPr="00293DF3" w:rsidRDefault="00E41A4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FD18FD0" w14:textId="77777777" w:rsidR="00E41A45" w:rsidRDefault="00E41A45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380F" w:rsidRPr="00293DF3" w14:paraId="02E73CD9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4F2C2734" w14:textId="77777777" w:rsidR="00E41A45" w:rsidRDefault="00ED4BC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BE8CAEF" w14:textId="77777777" w:rsidR="00E41A45" w:rsidRPr="00D42814" w:rsidRDefault="00ED4BC8" w:rsidP="00D42814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29B41342" wp14:editId="7C539F31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CBE12E2" w14:textId="77777777" w:rsidR="00E41A45" w:rsidRPr="00D42814" w:rsidRDefault="00ED4BC8" w:rsidP="00D4281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2380F" w:rsidRPr="00293DF3" w14:paraId="55939685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7C161503" w14:textId="77777777" w:rsidR="00E41A45" w:rsidRPr="00676DF8" w:rsidRDefault="00ED4BC8" w:rsidP="00C3368D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SALDOS CONTRATOS EN EJECUCIÓN</w:t>
          </w:r>
        </w:p>
      </w:tc>
      <w:tc>
        <w:tcPr>
          <w:tcW w:w="2268" w:type="dxa"/>
          <w:vMerge/>
          <w:vAlign w:val="center"/>
        </w:tcPr>
        <w:p w14:paraId="76311F88" w14:textId="77777777" w:rsidR="00E41A45" w:rsidRPr="00293DF3" w:rsidRDefault="00E41A4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A025EBC" w14:textId="77777777" w:rsidR="00E41A45" w:rsidRDefault="00E41A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15B"/>
    <w:rsid w:val="00331087"/>
    <w:rsid w:val="003A02EA"/>
    <w:rsid w:val="003D215B"/>
    <w:rsid w:val="004C501E"/>
    <w:rsid w:val="004E1566"/>
    <w:rsid w:val="005C2336"/>
    <w:rsid w:val="00646673"/>
    <w:rsid w:val="008F6421"/>
    <w:rsid w:val="009B2B55"/>
    <w:rsid w:val="00B26E54"/>
    <w:rsid w:val="00C8392F"/>
    <w:rsid w:val="00C9280E"/>
    <w:rsid w:val="00D275BD"/>
    <w:rsid w:val="00E41A45"/>
    <w:rsid w:val="00EC243C"/>
    <w:rsid w:val="00ED4BC8"/>
    <w:rsid w:val="00F6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D7A92"/>
  <w15:chartTrackingRefBased/>
  <w15:docId w15:val="{BCC62827-058B-4E3C-8C2E-10B4ACCC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3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C23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C2336"/>
    <w:rPr>
      <w:kern w:val="0"/>
      <w14:ligatures w14:val="none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C23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C2336"/>
    <w:rPr>
      <w:kern w:val="0"/>
      <w14:ligatures w14:val="none"/>
    </w:rPr>
  </w:style>
  <w:style w:type="paragraph" w:customStyle="1" w:styleId="Sinespaciado1">
    <w:name w:val="Sin espaciado1"/>
    <w:link w:val="NoSpacingChar"/>
    <w:qFormat/>
    <w:rsid w:val="005C23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5C23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C23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C23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C2336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C2336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5C2336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,Manuel Vergara Paez e Ingrid Parra García"/>
    <w:link w:val="SinespaciadoCar"/>
    <w:uiPriority w:val="1"/>
    <w:qFormat/>
    <w:rsid w:val="005C23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5C2336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EA52858D15440885999C1C4B365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FC566-7B0A-401D-B958-D1BDE2A87B32}"/>
      </w:docPartPr>
      <w:docPartBody>
        <w:p w:rsidR="003F4698" w:rsidRDefault="0090327D" w:rsidP="0090327D">
          <w:pPr>
            <w:pStyle w:val="EBEA52858D15440885999C1C4B365D7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331C96C74B674F4A87A88B2251A53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9E811-C578-4CBE-80A3-92E48344CDE5}"/>
      </w:docPartPr>
      <w:docPartBody>
        <w:p w:rsidR="003F4698" w:rsidRDefault="0090327D" w:rsidP="0090327D">
          <w:pPr>
            <w:pStyle w:val="331C96C74B674F4A87A88B2251A53AF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092FFB5DB27249A1B295B000FA95E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F9772-460A-4F53-94AE-865FAEE63B53}"/>
      </w:docPartPr>
      <w:docPartBody>
        <w:p w:rsidR="003F4698" w:rsidRDefault="0090327D" w:rsidP="0090327D">
          <w:pPr>
            <w:pStyle w:val="092FFB5DB27249A1B295B000FA95EC0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23EC2BD36EF14E5B949709B6E89C2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50102-BD1E-4554-A593-E711D93AE2BB}"/>
      </w:docPartPr>
      <w:docPartBody>
        <w:p w:rsidR="003F4698" w:rsidRDefault="0090327D" w:rsidP="0090327D">
          <w:pPr>
            <w:pStyle w:val="23EC2BD36EF14E5B949709B6E89C299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500B194417984BC4B6A8D45F2CD75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F9943-1742-4894-A9A3-60260F0E4270}"/>
      </w:docPartPr>
      <w:docPartBody>
        <w:p w:rsidR="003F4698" w:rsidRDefault="0090327D" w:rsidP="0090327D">
          <w:pPr>
            <w:pStyle w:val="500B194417984BC4B6A8D45F2CD7595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42C57A66FF0A40F68EB3048A8A0F2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5E9B6-016E-45F7-8D2E-ACCCD9E2EF58}"/>
      </w:docPartPr>
      <w:docPartBody>
        <w:p w:rsidR="003F4698" w:rsidRDefault="0090327D" w:rsidP="0090327D">
          <w:pPr>
            <w:pStyle w:val="42C57A66FF0A40F68EB3048A8A0F258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A788D47B33BA487D919D76044E454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24137-62AE-4C54-8BEF-EEB2BDB5FDB9}"/>
      </w:docPartPr>
      <w:docPartBody>
        <w:p w:rsidR="003F4698" w:rsidRDefault="0090327D" w:rsidP="0090327D">
          <w:pPr>
            <w:pStyle w:val="A788D47B33BA487D919D76044E45432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D3857FA325C44418357519B0A307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F9D69-984F-40F4-92DC-852C46BE0737}"/>
      </w:docPartPr>
      <w:docPartBody>
        <w:p w:rsidR="003F4698" w:rsidRDefault="0090327D" w:rsidP="0090327D">
          <w:pPr>
            <w:pStyle w:val="CD3857FA325C44418357519B0A30724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9E8AEC63B20411B827420F57E5DA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03C8B-880F-45F1-AF13-67E11CF2FCF5}"/>
      </w:docPartPr>
      <w:docPartBody>
        <w:p w:rsidR="003F4698" w:rsidRDefault="0090327D" w:rsidP="0090327D">
          <w:pPr>
            <w:pStyle w:val="19E8AEC63B20411B827420F57E5DA36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5CDCD3B00744B88A282F4CC3156F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7DF11-E599-483C-B553-A8A6F4371642}"/>
      </w:docPartPr>
      <w:docPartBody>
        <w:p w:rsidR="003F4698" w:rsidRDefault="0090327D" w:rsidP="0090327D">
          <w:pPr>
            <w:pStyle w:val="E5CDCD3B00744B88A282F4CC3156F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CE4CA00C7784B8E815B58EE76472A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77A93-7EE6-49F3-82BB-E0385939D8B6}"/>
      </w:docPartPr>
      <w:docPartBody>
        <w:p w:rsidR="003F4698" w:rsidRDefault="0090327D" w:rsidP="0090327D">
          <w:pPr>
            <w:pStyle w:val="5CE4CA00C7784B8E815B58EE76472A8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30527F487744691A1B646BA5471C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D96137-5EB0-48A5-B362-99AAA3D234CA}"/>
      </w:docPartPr>
      <w:docPartBody>
        <w:p w:rsidR="003F4698" w:rsidRDefault="0090327D" w:rsidP="0090327D">
          <w:pPr>
            <w:pStyle w:val="530527F487744691A1B646BA5471C39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ADED7F59F7E47369A353886829C1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FCDC6-14D3-4098-B249-72CB84D69FDB}"/>
      </w:docPartPr>
      <w:docPartBody>
        <w:p w:rsidR="003F4698" w:rsidRDefault="0090327D" w:rsidP="0090327D">
          <w:pPr>
            <w:pStyle w:val="CADED7F59F7E47369A353886829C1EF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D5F2B2DAE7D48D0B452916ED31DDB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CF171-AC53-46ED-9ACC-FD5FBFE05430}"/>
      </w:docPartPr>
      <w:docPartBody>
        <w:p w:rsidR="003F4698" w:rsidRDefault="0090327D" w:rsidP="0090327D">
          <w:pPr>
            <w:pStyle w:val="3D5F2B2DAE7D48D0B452916ED31DDBC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47BA798C2F146C1B81E629671EE2C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9F488-E355-4E8A-B3DE-F5298BB7F4FF}"/>
      </w:docPartPr>
      <w:docPartBody>
        <w:p w:rsidR="003F4698" w:rsidRDefault="0090327D" w:rsidP="0090327D">
          <w:pPr>
            <w:pStyle w:val="E47BA798C2F146C1B81E629671EE2C5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12962765E23489B90238E2E3F6A7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E440D-CA74-4F74-91AA-D8BA73D879A4}"/>
      </w:docPartPr>
      <w:docPartBody>
        <w:p w:rsidR="003F4698" w:rsidRDefault="0090327D" w:rsidP="0090327D">
          <w:pPr>
            <w:pStyle w:val="F12962765E23489B90238E2E3F6A7C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7A0026EAAB34830B6D7F62D7ACB3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68269-C814-4A63-9F35-076F69B9B8CD}"/>
      </w:docPartPr>
      <w:docPartBody>
        <w:p w:rsidR="003F4698" w:rsidRDefault="0090327D" w:rsidP="0090327D">
          <w:pPr>
            <w:pStyle w:val="37A0026EAAB34830B6D7F62D7ACB3F0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7897D0B14C54D6B8A3300C7D2878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794B8-C7B3-4237-B7F5-0E124E2F5279}"/>
      </w:docPartPr>
      <w:docPartBody>
        <w:p w:rsidR="003F4698" w:rsidRDefault="0090327D" w:rsidP="0090327D">
          <w:pPr>
            <w:pStyle w:val="97897D0B14C54D6B8A3300C7D287833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434B7AF131943C9876D50BE0AB23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7BFD1-32D0-4CF4-B746-4A2B10A1C4DE}"/>
      </w:docPartPr>
      <w:docPartBody>
        <w:p w:rsidR="003F4698" w:rsidRDefault="0090327D" w:rsidP="0090327D">
          <w:pPr>
            <w:pStyle w:val="8434B7AF131943C9876D50BE0AB23C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369CE5B12624B28A472276C1E6E5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52B7B-36EC-4B82-A3F9-CF3F1FE11FC2}"/>
      </w:docPartPr>
      <w:docPartBody>
        <w:p w:rsidR="003F4698" w:rsidRDefault="0090327D" w:rsidP="0090327D">
          <w:pPr>
            <w:pStyle w:val="3369CE5B12624B28A472276C1E6E517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447B618805C4DE6B50785720BA67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F6A95-2257-4ECF-A6E4-3A37CEE7E806}"/>
      </w:docPartPr>
      <w:docPartBody>
        <w:p w:rsidR="003F4698" w:rsidRDefault="0090327D" w:rsidP="0090327D">
          <w:pPr>
            <w:pStyle w:val="E447B618805C4DE6B50785720BA67C1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65ACB3F9A614A5992EBB3A5DAB77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718B8-4704-4AF1-893A-FFBF402B551B}"/>
      </w:docPartPr>
      <w:docPartBody>
        <w:p w:rsidR="003F4698" w:rsidRDefault="0090327D" w:rsidP="0090327D">
          <w:pPr>
            <w:pStyle w:val="C65ACB3F9A614A5992EBB3A5DAB779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163AA522D6E4D67B14790F049CBE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01B36-4AE9-44A5-9E7A-439E705512D7}"/>
      </w:docPartPr>
      <w:docPartBody>
        <w:p w:rsidR="003F4698" w:rsidRDefault="0090327D" w:rsidP="0090327D">
          <w:pPr>
            <w:pStyle w:val="0163AA522D6E4D67B14790F049CBE0C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36E14E8AE8994639B4F5C5751F904F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4546E-ABED-4DD7-BC45-6887C5D54508}"/>
      </w:docPartPr>
      <w:docPartBody>
        <w:p w:rsidR="003F4698" w:rsidRDefault="0090327D" w:rsidP="0090327D">
          <w:pPr>
            <w:pStyle w:val="36E14E8AE8994639B4F5C5751F904F2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E04A5975245545039F826710A33F7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8659F-531A-4B56-AF2F-25038587EFB5}"/>
      </w:docPartPr>
      <w:docPartBody>
        <w:p w:rsidR="003F4698" w:rsidRDefault="0090327D" w:rsidP="0090327D">
          <w:pPr>
            <w:pStyle w:val="E04A5975245545039F826710A33F775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9E6F39E54CC4BA6806EF309BD14B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EDA09-433E-4E3F-BD7E-4A2586891D3B}"/>
      </w:docPartPr>
      <w:docPartBody>
        <w:p w:rsidR="003F4698" w:rsidRDefault="0090327D" w:rsidP="0090327D">
          <w:pPr>
            <w:pStyle w:val="19E6F39E54CC4BA6806EF309BD14B421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1F52F3950EB476B968C52392074E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3A0F-D73A-4DE2-9155-1E757C444550}"/>
      </w:docPartPr>
      <w:docPartBody>
        <w:p w:rsidR="003F4698" w:rsidRDefault="0090327D" w:rsidP="0090327D">
          <w:pPr>
            <w:pStyle w:val="61F52F3950EB476B968C52392074EDA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F69784116F14C81A7DAC013B10D2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2A2FB-6463-4FF6-80DC-901F05EC53B6}"/>
      </w:docPartPr>
      <w:docPartBody>
        <w:p w:rsidR="003F4698" w:rsidRDefault="0090327D" w:rsidP="0090327D">
          <w:pPr>
            <w:pStyle w:val="AF69784116F14C81A7DAC013B10D2CC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1DAC8633A054065A106E7CCC99D19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40DB1-6B38-4F15-9EAC-97975EFE03FD}"/>
      </w:docPartPr>
      <w:docPartBody>
        <w:p w:rsidR="003F4698" w:rsidRDefault="0090327D" w:rsidP="0090327D">
          <w:pPr>
            <w:pStyle w:val="01DAC8633A054065A106E7CCC99D192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7E9ACBC43135421C999710C462765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157D9-69B1-4445-A729-010D91355083}"/>
      </w:docPartPr>
      <w:docPartBody>
        <w:p w:rsidR="003F4698" w:rsidRDefault="0090327D" w:rsidP="0090327D">
          <w:pPr>
            <w:pStyle w:val="7E9ACBC43135421C999710C4627658E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F0CEABDDD13C4CAA935AB6B8025C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B4693-EB38-4C7C-8EB3-84A0C3677C1E}"/>
      </w:docPartPr>
      <w:docPartBody>
        <w:p w:rsidR="003F4698" w:rsidRDefault="0090327D" w:rsidP="0090327D">
          <w:pPr>
            <w:pStyle w:val="F0CEABDDD13C4CAA935AB6B8025C2D3A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CF9919B3BC1C422592A43881C5996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9B455-A627-4DEC-B123-FC980A6A49DD}"/>
      </w:docPartPr>
      <w:docPartBody>
        <w:p w:rsidR="003F4698" w:rsidRDefault="0090327D" w:rsidP="0090327D">
          <w:pPr>
            <w:pStyle w:val="CF9919B3BC1C422592A43881C599643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57022AD586434F9E92B7075131CCE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65333-515A-42B3-BE53-F29704F52088}"/>
      </w:docPartPr>
      <w:docPartBody>
        <w:p w:rsidR="003F4698" w:rsidRDefault="0090327D" w:rsidP="0090327D">
          <w:pPr>
            <w:pStyle w:val="57022AD586434F9E92B7075131CCE94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C3F0E57E177B466E99CAEB32464FD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DB23E-2BC7-42D6-9322-0C191B8BD9AB}"/>
      </w:docPartPr>
      <w:docPartBody>
        <w:p w:rsidR="003F4698" w:rsidRDefault="0090327D" w:rsidP="0090327D">
          <w:pPr>
            <w:pStyle w:val="C3F0E57E177B466E99CAEB32464FDD15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49EAFEFF68934293B17B297F1901A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7A5FCF-F882-4F11-867B-A4F1B143D50D}"/>
      </w:docPartPr>
      <w:docPartBody>
        <w:p w:rsidR="003F4698" w:rsidRDefault="0090327D" w:rsidP="0090327D">
          <w:pPr>
            <w:pStyle w:val="49EAFEFF68934293B17B297F1901A98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CAB18F42B3AB4710BE417E80B61D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18F0E-8860-4642-AA26-3F58EEFD1430}"/>
      </w:docPartPr>
      <w:docPartBody>
        <w:p w:rsidR="003F4698" w:rsidRDefault="0090327D" w:rsidP="0090327D">
          <w:pPr>
            <w:pStyle w:val="CAB18F42B3AB4710BE417E80B61DA2D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D502AF1EDB3743ECACBAA96D95C00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FADD5-ACF5-4E27-8B27-4359C5B8083F}"/>
      </w:docPartPr>
      <w:docPartBody>
        <w:p w:rsidR="003F4698" w:rsidRDefault="0090327D" w:rsidP="0090327D">
          <w:pPr>
            <w:pStyle w:val="D502AF1EDB3743ECACBAA96D95C009C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B409CD3FFE74E5FA6319BB7B69BE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E1D8B-4B39-4A11-8C71-F82034CBA1E7}"/>
      </w:docPartPr>
      <w:docPartBody>
        <w:p w:rsidR="003F4698" w:rsidRDefault="0090327D" w:rsidP="0090327D">
          <w:pPr>
            <w:pStyle w:val="0B409CD3FFE74E5FA6319BB7B69BE6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2BF8E9152B4FFCB86DD063BB9A0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22154-9D50-49CF-8CBB-5E7AF5FC9658}"/>
      </w:docPartPr>
      <w:docPartBody>
        <w:p w:rsidR="003F4698" w:rsidRDefault="0090327D" w:rsidP="0090327D">
          <w:pPr>
            <w:pStyle w:val="752BF8E9152B4FFCB86DD063BB9A0C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3A28F30F89C8497BBDCA313BA4BB1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D8478-0609-4D8A-93ED-643203E93E18}"/>
      </w:docPartPr>
      <w:docPartBody>
        <w:p w:rsidR="003F4698" w:rsidRDefault="0090327D" w:rsidP="0090327D">
          <w:pPr>
            <w:pStyle w:val="3A28F30F89C8497BBDCA313BA4BB1C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223AD7CDA664D81B8F6285567703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883589-E5B4-48A3-AC80-D4E0F31F4246}"/>
      </w:docPartPr>
      <w:docPartBody>
        <w:p w:rsidR="003F4698" w:rsidRDefault="0090327D" w:rsidP="0090327D">
          <w:pPr>
            <w:pStyle w:val="D223AD7CDA664D81B8F62855677030A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495C76C37F141C0A0FA8305EB37D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DE21-4A6D-4496-8DD7-4D52B55E9012}"/>
      </w:docPartPr>
      <w:docPartBody>
        <w:p w:rsidR="003F4698" w:rsidRDefault="0090327D" w:rsidP="0090327D">
          <w:pPr>
            <w:pStyle w:val="9495C76C37F141C0A0FA8305EB37D3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BAD1AF71D270482DAD25CF2BC85A4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9F94D-3CDF-4F3D-A2EB-57B50A1FA2CC}"/>
      </w:docPartPr>
      <w:docPartBody>
        <w:p w:rsidR="003F4698" w:rsidRDefault="0090327D" w:rsidP="0090327D">
          <w:pPr>
            <w:pStyle w:val="BAD1AF71D270482DAD25CF2BC85A4C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0E58F1D79624F95AEE52574AE1C4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CE905-756F-4E65-B00B-78F3FE389F25}"/>
      </w:docPartPr>
      <w:docPartBody>
        <w:p w:rsidR="003F4698" w:rsidRDefault="0090327D" w:rsidP="0090327D">
          <w:pPr>
            <w:pStyle w:val="F0E58F1D79624F95AEE52574AE1C4A2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5940262287B493599710AB112102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5DA21-4C48-4B3A-B787-FF557B263DD5}"/>
      </w:docPartPr>
      <w:docPartBody>
        <w:p w:rsidR="003F4698" w:rsidRDefault="0090327D" w:rsidP="0090327D">
          <w:pPr>
            <w:pStyle w:val="F5940262287B493599710AB11210289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FCDB2A9D7264852A7229FDD9E416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7231-1E9B-4BE2-A747-998C1DB0E622}"/>
      </w:docPartPr>
      <w:docPartBody>
        <w:p w:rsidR="003F4698" w:rsidRDefault="0090327D" w:rsidP="0090327D">
          <w:pPr>
            <w:pStyle w:val="CFCDB2A9D7264852A7229FDD9E416AC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2D7E4282DE64F509A8DC8DBBA88E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C9C2B-B027-4402-9C9A-FD2E9116EE55}"/>
      </w:docPartPr>
      <w:docPartBody>
        <w:p w:rsidR="003F4698" w:rsidRDefault="0090327D" w:rsidP="0090327D">
          <w:pPr>
            <w:pStyle w:val="C2D7E4282DE64F509A8DC8DBBA88E54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230E1E8627F46B6B2BDB02258EFE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30FB9-4959-4B2A-B690-A082F2FFC893}"/>
      </w:docPartPr>
      <w:docPartBody>
        <w:p w:rsidR="003F4698" w:rsidRDefault="0090327D" w:rsidP="0090327D">
          <w:pPr>
            <w:pStyle w:val="E230E1E8627F46B6B2BDB02258EFE09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C256D4C34094B9C9037DA8D6D065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C6BDA-663D-4CD3-AB2D-B5ECFA9F19E1}"/>
      </w:docPartPr>
      <w:docPartBody>
        <w:p w:rsidR="003F4698" w:rsidRDefault="0090327D" w:rsidP="0090327D">
          <w:pPr>
            <w:pStyle w:val="5C256D4C34094B9C9037DA8D6D06546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7EEC78FBF3E4856B6A9E09D6A58C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91D58-E607-4239-B748-8D2E17FFD766}"/>
      </w:docPartPr>
      <w:docPartBody>
        <w:p w:rsidR="003F4698" w:rsidRDefault="0090327D" w:rsidP="0090327D">
          <w:pPr>
            <w:pStyle w:val="47EEC78FBF3E4856B6A9E09D6A58C26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D701569F36A5435D94EB2F4994E31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C6E4B-951D-46D8-B0F5-25492725C4CE}"/>
      </w:docPartPr>
      <w:docPartBody>
        <w:p w:rsidR="003F4698" w:rsidRDefault="0090327D" w:rsidP="0090327D">
          <w:pPr>
            <w:pStyle w:val="D701569F36A5435D94EB2F4994E31F6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82963763C42C4BB2ADBD9D4B51DE5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79E8B-8FF8-4843-9B6A-64A73CEC4393}"/>
      </w:docPartPr>
      <w:docPartBody>
        <w:p w:rsidR="003F4698" w:rsidRDefault="0090327D" w:rsidP="0090327D">
          <w:pPr>
            <w:pStyle w:val="82963763C42C4BB2ADBD9D4B51DE583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D85DECDDB714046B60EF06BC3940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2113D-E91B-4F08-8621-0AA696E65F9B}"/>
      </w:docPartPr>
      <w:docPartBody>
        <w:p w:rsidR="003F4698" w:rsidRDefault="0090327D" w:rsidP="0090327D">
          <w:pPr>
            <w:pStyle w:val="AD85DECDDB714046B60EF06BC394055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B280C14DA8948248A402DAF90696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B28D2-7BD8-404A-8F75-0AC01AB45014}"/>
      </w:docPartPr>
      <w:docPartBody>
        <w:p w:rsidR="003F4698" w:rsidRDefault="0090327D" w:rsidP="0090327D">
          <w:pPr>
            <w:pStyle w:val="8B280C14DA8948248A402DAF90696A3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B400204526942BABDF0F8FBD5058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6B127-1321-4F2F-A1C3-26CF1D3CF767}"/>
      </w:docPartPr>
      <w:docPartBody>
        <w:p w:rsidR="003F4698" w:rsidRDefault="0090327D" w:rsidP="0090327D">
          <w:pPr>
            <w:pStyle w:val="FB400204526942BABDF0F8FBD50586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6315F9DEDD78464592B66240A5AF1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8FF43-0B75-4953-928D-BD200853594D}"/>
      </w:docPartPr>
      <w:docPartBody>
        <w:p w:rsidR="003F4698" w:rsidRDefault="0090327D" w:rsidP="0090327D">
          <w:pPr>
            <w:pStyle w:val="6315F9DEDD78464592B66240A5AF10C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544F18EB69A4CE18594A4E1601DE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9F3-D2F1-4997-ADF4-4540B12D7A0A}"/>
      </w:docPartPr>
      <w:docPartBody>
        <w:p w:rsidR="003F4698" w:rsidRDefault="0090327D" w:rsidP="0090327D">
          <w:pPr>
            <w:pStyle w:val="3544F18EB69A4CE18594A4E1601DEC1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3B5D6A5FE324BDFB412B3AA7DAB4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4FC17-69FD-4FB5-A6A3-831733BC06B5}"/>
      </w:docPartPr>
      <w:docPartBody>
        <w:p w:rsidR="003F4698" w:rsidRDefault="0090327D" w:rsidP="0090327D">
          <w:pPr>
            <w:pStyle w:val="C3B5D6A5FE324BDFB412B3AA7DAB4A7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AB405AAF2B24438B9854B56F9AB7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3E533-9F50-4E93-9B7E-8E05EB13FDDC}"/>
      </w:docPartPr>
      <w:docPartBody>
        <w:p w:rsidR="003F4698" w:rsidRDefault="0090327D" w:rsidP="0090327D">
          <w:pPr>
            <w:pStyle w:val="1AB405AAF2B24438B9854B56F9AB7D41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6B065F0F0CF04611A90C71BB90509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15BC2-59DD-47EC-8A40-8E6AE89F78EA}"/>
      </w:docPartPr>
      <w:docPartBody>
        <w:p w:rsidR="003F4698" w:rsidRDefault="0090327D" w:rsidP="0090327D">
          <w:pPr>
            <w:pStyle w:val="6B065F0F0CF04611A90C71BB90509733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475C8D11B444D9DA51DE16B5E73E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DB606-C82B-4E44-9E0C-BB0258F182C9}"/>
      </w:docPartPr>
      <w:docPartBody>
        <w:p w:rsidR="003F4698" w:rsidRDefault="0090327D" w:rsidP="0090327D">
          <w:pPr>
            <w:pStyle w:val="9475C8D11B444D9DA51DE16B5E73E6CA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74552585F75F42CC9BF67F2599F87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7EB46-DE92-4A29-B0BC-237BFCA75AEB}"/>
      </w:docPartPr>
      <w:docPartBody>
        <w:p w:rsidR="003F4698" w:rsidRDefault="0090327D" w:rsidP="0090327D">
          <w:pPr>
            <w:pStyle w:val="74552585F75F42CC9BF67F2599F878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96413873DE491FB2EA3C00E622B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610380-4613-4552-BC81-6A13126B663E}"/>
      </w:docPartPr>
      <w:docPartBody>
        <w:p w:rsidR="003F4698" w:rsidRDefault="0090327D" w:rsidP="0090327D">
          <w:pPr>
            <w:pStyle w:val="B696413873DE491FB2EA3C00E622B76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2DAE248CAC3445D888FC720989DA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9CE6B-3960-46FF-960A-2317C1C83DA1}"/>
      </w:docPartPr>
      <w:docPartBody>
        <w:p w:rsidR="003F4698" w:rsidRDefault="0090327D" w:rsidP="0090327D">
          <w:pPr>
            <w:pStyle w:val="E2DAE248CAC3445D888FC720989DA03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05FC15D82DB4849BB9F3C70C6CF9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2EF43-315F-4A48-8945-FD0D30CE6434}"/>
      </w:docPartPr>
      <w:docPartBody>
        <w:p w:rsidR="003F4698" w:rsidRDefault="0090327D" w:rsidP="0090327D">
          <w:pPr>
            <w:pStyle w:val="805FC15D82DB4849BB9F3C70C6CF9B7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CB36F7FA92F64C2F9175AF4765949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56BA9-020C-495B-A77E-596861309564}"/>
      </w:docPartPr>
      <w:docPartBody>
        <w:p w:rsidR="003F4698" w:rsidRDefault="0090327D" w:rsidP="0090327D">
          <w:pPr>
            <w:pStyle w:val="CB36F7FA92F64C2F9175AF4765949B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6EED742CC3294D10BCAE8E390F7B8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BC7DA-F4B9-489A-9DC7-25BECB47905D}"/>
      </w:docPartPr>
      <w:docPartBody>
        <w:p w:rsidR="003F4698" w:rsidRDefault="0090327D" w:rsidP="0090327D">
          <w:pPr>
            <w:pStyle w:val="6EED742CC3294D10BCAE8E390F7B844F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B609C2EB987D4E35A673706A4747D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72A3E-2DDE-408D-8480-1A0D7D735326}"/>
      </w:docPartPr>
      <w:docPartBody>
        <w:p w:rsidR="003F4698" w:rsidRDefault="0090327D" w:rsidP="0090327D">
          <w:pPr>
            <w:pStyle w:val="B609C2EB987D4E35A673706A4747D6D4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11EC4B0CC4E4A58ADDBEC770A673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DD714-E82A-445C-A8A2-532FABE0E2BC}"/>
      </w:docPartPr>
      <w:docPartBody>
        <w:p w:rsidR="003F4698" w:rsidRDefault="0090327D" w:rsidP="0090327D">
          <w:pPr>
            <w:pStyle w:val="311EC4B0CC4E4A58ADDBEC770A673FBF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AA2ACDEC16E4274B8D4174B390FE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D12B1-EB62-43A7-8D8F-894D82B50763}"/>
      </w:docPartPr>
      <w:docPartBody>
        <w:p w:rsidR="003F4698" w:rsidRDefault="0090327D" w:rsidP="0090327D">
          <w:pPr>
            <w:pStyle w:val="9AA2ACDEC16E4274B8D4174B390FE20F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603AA006F3214EE5A3E937B37EDB57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C6BD7-EC7F-4A79-9371-CE3257AECBFF}"/>
      </w:docPartPr>
      <w:docPartBody>
        <w:p w:rsidR="003F4698" w:rsidRDefault="0090327D" w:rsidP="0090327D">
          <w:pPr>
            <w:pStyle w:val="603AA006F3214EE5A3E937B37EDB57B1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9AF15C6BDB5444B8A2B1DB9B8594C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46A3C-11CC-499D-B400-4439F8059698}"/>
      </w:docPartPr>
      <w:docPartBody>
        <w:p w:rsidR="003F4698" w:rsidRDefault="0090327D" w:rsidP="0090327D">
          <w:pPr>
            <w:pStyle w:val="9AF15C6BDB5444B8A2B1DB9B8594C7AE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F9C2658787D4252B5D78BB7ADDA2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BA3B55-0C56-46A7-847D-DB7FBF29C3FD}"/>
      </w:docPartPr>
      <w:docPartBody>
        <w:p w:rsidR="003F4698" w:rsidRDefault="0090327D" w:rsidP="0090327D">
          <w:pPr>
            <w:pStyle w:val="AF9C2658787D4252B5D78BB7ADDA2A3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E450E365044447386E6DC894D84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823C4-1731-428C-AFB9-D33FD4602AE1}"/>
      </w:docPartPr>
      <w:docPartBody>
        <w:p w:rsidR="003F4698" w:rsidRDefault="0090327D" w:rsidP="0090327D">
          <w:pPr>
            <w:pStyle w:val="5E450E365044447386E6DC894D8475F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C63C58A938B4A7EAA0CC08B90136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0A5DA-D89F-48EC-B3EE-DC4F277DA2F7}"/>
      </w:docPartPr>
      <w:docPartBody>
        <w:p w:rsidR="003F4698" w:rsidRDefault="0090327D" w:rsidP="0090327D">
          <w:pPr>
            <w:pStyle w:val="AC63C58A938B4A7EAA0CC08B901369B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BDA28BE254443F38388DB6075CD7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231B9-FFF1-45DC-AB8F-A02AFFEF899A}"/>
      </w:docPartPr>
      <w:docPartBody>
        <w:p w:rsidR="003F4698" w:rsidRDefault="0090327D" w:rsidP="0090327D">
          <w:pPr>
            <w:pStyle w:val="5BDA28BE254443F38388DB6075CD73C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2F51DD500C04C9EAA321A06818D5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32EAE-F757-4032-804D-429A5B442ED7}"/>
      </w:docPartPr>
      <w:docPartBody>
        <w:p w:rsidR="003F4698" w:rsidRDefault="0090327D" w:rsidP="0090327D">
          <w:pPr>
            <w:pStyle w:val="C2F51DD500C04C9EAA321A06818D558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9EB17FDAC704F7E81C97B75D1B0F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2186D-25EA-4FF1-8552-B2BA0F08A644}"/>
      </w:docPartPr>
      <w:docPartBody>
        <w:p w:rsidR="003F4698" w:rsidRDefault="0090327D" w:rsidP="0090327D">
          <w:pPr>
            <w:pStyle w:val="89EB17FDAC704F7E81C97B75D1B0FF8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3C6D2A51DAD47C1A36E46ACD1CAB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E2D12-0689-4797-B3AA-BC1568A9BD9E}"/>
      </w:docPartPr>
      <w:docPartBody>
        <w:p w:rsidR="003F4698" w:rsidRDefault="0090327D" w:rsidP="0090327D">
          <w:pPr>
            <w:pStyle w:val="33C6D2A51DAD47C1A36E46ACD1CAB8C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C988E96EC3C4C8E945694AA20FAF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C270D-7681-431D-9E5F-A7A282D96F2A}"/>
      </w:docPartPr>
      <w:docPartBody>
        <w:p w:rsidR="003F4698" w:rsidRDefault="0090327D" w:rsidP="0090327D">
          <w:pPr>
            <w:pStyle w:val="FC988E96EC3C4C8E945694AA20FAF9C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802C502E23F404AA93837D107AE1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1A42D-BF80-4366-AF77-0C293B352292}"/>
      </w:docPartPr>
      <w:docPartBody>
        <w:p w:rsidR="003F4698" w:rsidRDefault="0090327D" w:rsidP="0090327D">
          <w:pPr>
            <w:pStyle w:val="8802C502E23F404AA93837D107AE1A2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48E877720F544698942E808A8FD5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1E125B-A3DE-4037-B93A-840AA7182535}"/>
      </w:docPartPr>
      <w:docPartBody>
        <w:p w:rsidR="003F4698" w:rsidRDefault="0090327D" w:rsidP="0090327D">
          <w:pPr>
            <w:pStyle w:val="248E877720F544698942E808A8FD5BB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9548F7E23EE4F24B345E1A78B5E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B91F5-8522-43DD-A5B8-2FACF45F50A1}"/>
      </w:docPartPr>
      <w:docPartBody>
        <w:p w:rsidR="003F4698" w:rsidRDefault="0090327D" w:rsidP="0090327D">
          <w:pPr>
            <w:pStyle w:val="89548F7E23EE4F24B345E1A78B5ED7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2AE8C39F2E24A9993F5E24BCA760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0506-AB8D-4C2B-85A1-769F1F6078E5}"/>
      </w:docPartPr>
      <w:docPartBody>
        <w:p w:rsidR="003F4698" w:rsidRDefault="0090327D" w:rsidP="0090327D">
          <w:pPr>
            <w:pStyle w:val="92AE8C39F2E24A9993F5E24BCA760CD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82AE8A5F0FB42C39905AA8A2381D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4B16F-DCFA-4E8B-89DA-02739BD4438A}"/>
      </w:docPartPr>
      <w:docPartBody>
        <w:p w:rsidR="003F4698" w:rsidRDefault="0090327D" w:rsidP="0090327D">
          <w:pPr>
            <w:pStyle w:val="282AE8A5F0FB42C39905AA8A2381D38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B970D0BCC9543F7BDEA298B27AEB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19A7C-66DE-41A6-A434-DC4A721002F9}"/>
      </w:docPartPr>
      <w:docPartBody>
        <w:p w:rsidR="003F4698" w:rsidRDefault="0090327D" w:rsidP="0090327D">
          <w:pPr>
            <w:pStyle w:val="9B970D0BCC9543F7BDEA298B27AEB97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22F41CFF6C943478EF0848F7F2A8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772E51-DC04-4818-83AA-E85FD94B9C95}"/>
      </w:docPartPr>
      <w:docPartBody>
        <w:p w:rsidR="003F4698" w:rsidRDefault="0090327D" w:rsidP="0090327D">
          <w:pPr>
            <w:pStyle w:val="C22F41CFF6C943478EF0848F7F2A88D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84FBB25F757442EA3C15161A452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84A4D-B25F-4908-9C87-88B03C4E6C5B}"/>
      </w:docPartPr>
      <w:docPartBody>
        <w:p w:rsidR="003F4698" w:rsidRDefault="0090327D" w:rsidP="0090327D">
          <w:pPr>
            <w:pStyle w:val="684FBB25F757442EA3C15161A452A0E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02D0D9957F14AFFA33C9F743B54B9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36C104-715A-4670-964F-1FB471F70C13}"/>
      </w:docPartPr>
      <w:docPartBody>
        <w:p w:rsidR="003F4698" w:rsidRDefault="0090327D" w:rsidP="0090327D">
          <w:pPr>
            <w:pStyle w:val="102D0D9957F14AFFA33C9F743B54B91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0DC17600D404B8C98BE029888719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4A082-EED6-4E7E-B5CD-16ED4676FBC3}"/>
      </w:docPartPr>
      <w:docPartBody>
        <w:p w:rsidR="003F4698" w:rsidRDefault="0090327D" w:rsidP="0090327D">
          <w:pPr>
            <w:pStyle w:val="D0DC17600D404B8C98BE029888719C6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C22A1F0ADE046C0B60A10F051BAA4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27507-7C08-4398-A398-9C8BC75AD9D6}"/>
      </w:docPartPr>
      <w:docPartBody>
        <w:p w:rsidR="003F4698" w:rsidRDefault="0090327D" w:rsidP="0090327D">
          <w:pPr>
            <w:pStyle w:val="DC22A1F0ADE046C0B60A10F051BAA49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7E0E67977584FCD9B0F7C1C88992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98CE3-8C27-473E-A9AE-AF7BEA0282FA}"/>
      </w:docPartPr>
      <w:docPartBody>
        <w:p w:rsidR="003F4698" w:rsidRDefault="0090327D" w:rsidP="0090327D">
          <w:pPr>
            <w:pStyle w:val="37E0E67977584FCD9B0F7C1C88992A8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09EF6CB7AA64A4D963F2A16BD590D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D611-3F65-420A-8DAA-B47121A2A24B}"/>
      </w:docPartPr>
      <w:docPartBody>
        <w:p w:rsidR="003F4698" w:rsidRDefault="0090327D" w:rsidP="0090327D">
          <w:pPr>
            <w:pStyle w:val="E09EF6CB7AA64A4D963F2A16BD590D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88C4819934340C99A87CD2C067C5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A95F4-8C8E-4823-A321-280267F5A98F}"/>
      </w:docPartPr>
      <w:docPartBody>
        <w:p w:rsidR="003F4698" w:rsidRDefault="0090327D" w:rsidP="0090327D">
          <w:pPr>
            <w:pStyle w:val="088C4819934340C99A87CD2C067C5AF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3D9F4B3FB42476DA7D2C0272C7E7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1E89A-FF55-4290-8AD1-867A16DDB5FC}"/>
      </w:docPartPr>
      <w:docPartBody>
        <w:p w:rsidR="003F4698" w:rsidRDefault="0090327D" w:rsidP="0090327D">
          <w:pPr>
            <w:pStyle w:val="F3D9F4B3FB42476DA7D2C0272C7E727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C21108A4A454B8F973B61C2CE9F5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91938-1141-4071-BB46-56E81D6C383A}"/>
      </w:docPartPr>
      <w:docPartBody>
        <w:p w:rsidR="003F4698" w:rsidRDefault="0090327D" w:rsidP="0090327D">
          <w:pPr>
            <w:pStyle w:val="8C21108A4A454B8F973B61C2CE9F562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526269FC780441290178B4C86A1A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30A4F-12BD-46E3-89F2-4B8AAC71084F}"/>
      </w:docPartPr>
      <w:docPartBody>
        <w:p w:rsidR="003F4698" w:rsidRDefault="0090327D" w:rsidP="0090327D">
          <w:pPr>
            <w:pStyle w:val="7526269FC780441290178B4C86A1A87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02F2E8706A746E887A295AF5D3DD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465C5-7729-4315-84CC-8D3AAF2AB834}"/>
      </w:docPartPr>
      <w:docPartBody>
        <w:p w:rsidR="003F4698" w:rsidRDefault="0090327D" w:rsidP="0090327D">
          <w:pPr>
            <w:pStyle w:val="302F2E8706A746E887A295AF5D3DDDA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9DC3EC7937F4C64820E1C16077EB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D9B99-3CC3-4B16-93EA-F37F7135268D}"/>
      </w:docPartPr>
      <w:docPartBody>
        <w:p w:rsidR="003F4698" w:rsidRDefault="0090327D" w:rsidP="0090327D">
          <w:pPr>
            <w:pStyle w:val="F9DC3EC7937F4C64820E1C16077EBF0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0EA9DD79EDB4E8D9A80F6FA75981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683E5-9259-4BFD-96A5-991ED5C90A62}"/>
      </w:docPartPr>
      <w:docPartBody>
        <w:p w:rsidR="003F4698" w:rsidRDefault="0090327D" w:rsidP="0090327D">
          <w:pPr>
            <w:pStyle w:val="D0EA9DD79EDB4E8D9A80F6FA75981DD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A52464E94DF4594A6E98F55BCEFB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9377F-173C-42E9-9FAD-D370159D6F93}"/>
      </w:docPartPr>
      <w:docPartBody>
        <w:p w:rsidR="003F4698" w:rsidRDefault="0090327D" w:rsidP="0090327D">
          <w:pPr>
            <w:pStyle w:val="FA52464E94DF4594A6E98F55BCEFBF0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8B0BB7DE6AB484EB011544ACC230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441A2-2139-4D86-962D-F59CB70CA836}"/>
      </w:docPartPr>
      <w:docPartBody>
        <w:p w:rsidR="003F4698" w:rsidRDefault="0090327D" w:rsidP="0090327D">
          <w:pPr>
            <w:pStyle w:val="E8B0BB7DE6AB484EB011544ACC230F6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920DDAE86294CE2AD7DD9B85E582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2023F-E344-409C-A208-5A39092D0D72}"/>
      </w:docPartPr>
      <w:docPartBody>
        <w:p w:rsidR="003F4698" w:rsidRDefault="0090327D" w:rsidP="0090327D">
          <w:pPr>
            <w:pStyle w:val="3920DDAE86294CE2AD7DD9B85E58241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F9DA83F5D534CB192C000A43B29D5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345F2-D53C-4B9E-9CB8-629D5A555E7D}"/>
      </w:docPartPr>
      <w:docPartBody>
        <w:p w:rsidR="003F4698" w:rsidRDefault="0090327D" w:rsidP="0090327D">
          <w:pPr>
            <w:pStyle w:val="2F9DA83F5D534CB192C000A43B29D5A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09478825873C498797C1B79A4190F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80D27-1B74-453E-BC12-736540A6CE92}"/>
      </w:docPartPr>
      <w:docPartBody>
        <w:p w:rsidR="003F4698" w:rsidRDefault="0090327D" w:rsidP="0090327D">
          <w:pPr>
            <w:pStyle w:val="09478825873C498797C1B79A4190F9E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62814985DC0495589CE3AED7E258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F2C6A-881B-45CD-9A45-AC45A9CA22CD}"/>
      </w:docPartPr>
      <w:docPartBody>
        <w:p w:rsidR="003F4698" w:rsidRDefault="0090327D" w:rsidP="0090327D">
          <w:pPr>
            <w:pStyle w:val="862814985DC0495589CE3AED7E25832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FB8AD53AC264C05822C44BB11CE9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1A666-9504-4E55-BA74-3D986F27D72D}"/>
      </w:docPartPr>
      <w:docPartBody>
        <w:p w:rsidR="003F4698" w:rsidRDefault="0090327D" w:rsidP="0090327D">
          <w:pPr>
            <w:pStyle w:val="5FB8AD53AC264C05822C44BB11CE9D9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F4D8E6D0DF3424DB5F5296611183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3A6A4-70DF-40A1-B029-1934A99D19A1}"/>
      </w:docPartPr>
      <w:docPartBody>
        <w:p w:rsidR="003F4698" w:rsidRDefault="0090327D" w:rsidP="0090327D">
          <w:pPr>
            <w:pStyle w:val="5F4D8E6D0DF3424DB5F52966111830C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FFEB44099194C12BC648A92EB55E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7E3EC-D093-4D02-B762-05CB4A9D40DC}"/>
      </w:docPartPr>
      <w:docPartBody>
        <w:p w:rsidR="003F4698" w:rsidRDefault="0090327D" w:rsidP="0090327D">
          <w:pPr>
            <w:pStyle w:val="DFFEB44099194C12BC648A92EB55E0C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74B6B69360A0428587D057EF3797C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55F23-E1D0-4B99-BFA5-3100283AE30C}"/>
      </w:docPartPr>
      <w:docPartBody>
        <w:p w:rsidR="003F4698" w:rsidRDefault="0090327D" w:rsidP="0090327D">
          <w:pPr>
            <w:pStyle w:val="74B6B69360A0428587D057EF3797C10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  <w:docPart>
      <w:docPartPr>
        <w:name w:val="EC2CF2AF450D4F66ADD9109A7E1C5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478D1-961A-4190-B4E9-AA6B7211C96D}"/>
      </w:docPartPr>
      <w:docPartBody>
        <w:p w:rsidR="003F4698" w:rsidRDefault="0090327D" w:rsidP="0090327D">
          <w:pPr>
            <w:pStyle w:val="EC2CF2AF450D4F66ADD9109A7E1C5BE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DCA875158B564F12954C2F7240C4D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C1CF3-2631-4E05-96E2-CA422BE02DF1}"/>
      </w:docPartPr>
      <w:docPartBody>
        <w:p w:rsidR="003F4698" w:rsidRDefault="0090327D" w:rsidP="0090327D">
          <w:pPr>
            <w:pStyle w:val="DCA875158B564F12954C2F7240C4DB4A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508456919A842D39BA3E9171D688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EADC0-C4A6-4C6B-83F2-28C0E89E6645}"/>
      </w:docPartPr>
      <w:docPartBody>
        <w:p w:rsidR="003F4698" w:rsidRDefault="0090327D" w:rsidP="0090327D">
          <w:pPr>
            <w:pStyle w:val="1508456919A842D39BA3E9171D6883A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B4D540DB3D74888B93C03AF2AF95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597CF-F101-489F-A020-28B40ABC8913}"/>
      </w:docPartPr>
      <w:docPartBody>
        <w:p w:rsidR="003F4698" w:rsidRDefault="0090327D" w:rsidP="0090327D">
          <w:pPr>
            <w:pStyle w:val="1B4D540DB3D74888B93C03AF2AF957A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7525AE0F88444D39567427602AB2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7BF1-0C60-4494-8353-37C2674EA795}"/>
      </w:docPartPr>
      <w:docPartBody>
        <w:p w:rsidR="003F4698" w:rsidRDefault="0090327D" w:rsidP="0090327D">
          <w:pPr>
            <w:pStyle w:val="27525AE0F88444D39567427602AB292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1FEE9E9F8084532AB37ACE255ECA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47F10-EF22-4D3C-B646-344A9BEEA1C0}"/>
      </w:docPartPr>
      <w:docPartBody>
        <w:p w:rsidR="003F4698" w:rsidRDefault="0090327D" w:rsidP="0090327D">
          <w:pPr>
            <w:pStyle w:val="61FEE9E9F8084532AB37ACE255ECA76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AA70523FABD47CDB358973AA65B0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DC4EF-CB3E-4FD4-AD1C-6C4C56F6E5DD}"/>
      </w:docPartPr>
      <w:docPartBody>
        <w:p w:rsidR="003F4698" w:rsidRDefault="0090327D" w:rsidP="0090327D">
          <w:pPr>
            <w:pStyle w:val="0AA70523FABD47CDB358973AA65B00E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37DE4110D3A49FCB9BED713114FA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385B4-B95E-4F3D-B7F1-47366E2E15A2}"/>
      </w:docPartPr>
      <w:docPartBody>
        <w:p w:rsidR="003F4698" w:rsidRDefault="0090327D" w:rsidP="0090327D">
          <w:pPr>
            <w:pStyle w:val="A37DE4110D3A49FCB9BED713114FA56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A341DF0DA144BA982066FC78DE09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71E9C-5EBC-40BD-A653-CA93B7788141}"/>
      </w:docPartPr>
      <w:docPartBody>
        <w:p w:rsidR="003F4698" w:rsidRDefault="0090327D" w:rsidP="0090327D">
          <w:pPr>
            <w:pStyle w:val="AA341DF0DA144BA982066FC78DE0925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48998A79B964ACE8690D041ED058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46A45-6E20-42E6-86C8-C3F7D47902BD}"/>
      </w:docPartPr>
      <w:docPartBody>
        <w:p w:rsidR="003F4698" w:rsidRDefault="0090327D" w:rsidP="0090327D">
          <w:pPr>
            <w:pStyle w:val="A48998A79B964ACE8690D041ED0581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239EA8047F24DACAF4760A087388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AB26E-6FE7-4C67-8499-674684C24F42}"/>
      </w:docPartPr>
      <w:docPartBody>
        <w:p w:rsidR="003F4698" w:rsidRDefault="0090327D" w:rsidP="0090327D">
          <w:pPr>
            <w:pStyle w:val="4239EA8047F24DACAF4760A0873884B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16A5DA22D6B4DE78401A385CF457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A3C75-837A-47CB-941D-849FB6102F55}"/>
      </w:docPartPr>
      <w:docPartBody>
        <w:p w:rsidR="003F4698" w:rsidRDefault="0090327D" w:rsidP="0090327D">
          <w:pPr>
            <w:pStyle w:val="E16A5DA22D6B4DE78401A385CF45761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7385C7375E34153ABE59274CA833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75146-88CD-4AAB-A239-8525123675F5}"/>
      </w:docPartPr>
      <w:docPartBody>
        <w:p w:rsidR="003F4698" w:rsidRDefault="0090327D" w:rsidP="0090327D">
          <w:pPr>
            <w:pStyle w:val="E7385C7375E34153ABE59274CA8330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CFB6F3807ED426495413E5C8C9EA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8556E6-F295-49AA-A1AF-6CB923247889}"/>
      </w:docPartPr>
      <w:docPartBody>
        <w:p w:rsidR="003F4698" w:rsidRDefault="0090327D" w:rsidP="0090327D">
          <w:pPr>
            <w:pStyle w:val="7CFB6F3807ED426495413E5C8C9EA69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1B740CA80EC496BABB109E6084CD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24EF1-78EC-4523-9EA0-C312D46433E2}"/>
      </w:docPartPr>
      <w:docPartBody>
        <w:p w:rsidR="003F4698" w:rsidRDefault="0090327D" w:rsidP="0090327D">
          <w:pPr>
            <w:pStyle w:val="11B740CA80EC496BABB109E6084CD2D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415D0E87B3D4B0CBC7C27F11C4C0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586AF-E016-42B8-876E-684E294A6773}"/>
      </w:docPartPr>
      <w:docPartBody>
        <w:p w:rsidR="003F4698" w:rsidRDefault="0090327D" w:rsidP="0090327D">
          <w:pPr>
            <w:pStyle w:val="D415D0E87B3D4B0CBC7C27F11C4C01A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BE1E1B707AA437FA8C92826E464B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C6ECA-0784-4552-B30B-813F7F2EBC2A}"/>
      </w:docPartPr>
      <w:docPartBody>
        <w:p w:rsidR="003F4698" w:rsidRDefault="0090327D" w:rsidP="0090327D">
          <w:pPr>
            <w:pStyle w:val="EBE1E1B707AA437FA8C92826E464B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FE607A99DD84D96AE67ECFA024CE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417F0-890C-4D1C-9A3D-A9E5A2973213}"/>
      </w:docPartPr>
      <w:docPartBody>
        <w:p w:rsidR="003F4698" w:rsidRDefault="0090327D" w:rsidP="0090327D">
          <w:pPr>
            <w:pStyle w:val="CFE607A99DD84D96AE67ECFA024CE2B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FD6810658E94E838DDC2D6A77B69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FF19F-A954-47F6-BF66-CA927BA83E3F}"/>
      </w:docPartPr>
      <w:docPartBody>
        <w:p w:rsidR="003F4698" w:rsidRDefault="0090327D" w:rsidP="0090327D">
          <w:pPr>
            <w:pStyle w:val="3FD6810658E94E838DDC2D6A77B6944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8B61C147BBA4ECD99D4C5E38A231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E90F0-6D50-415F-A734-5A139DB3B5D3}"/>
      </w:docPartPr>
      <w:docPartBody>
        <w:p w:rsidR="003F4698" w:rsidRDefault="0090327D" w:rsidP="0090327D">
          <w:pPr>
            <w:pStyle w:val="68B61C147BBA4ECD99D4C5E38A231A5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C7AF12505AF46CBA3A93846A598E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D7714-971E-40AF-A6F0-38D2B86034D3}"/>
      </w:docPartPr>
      <w:docPartBody>
        <w:p w:rsidR="003F4698" w:rsidRDefault="0090327D" w:rsidP="0090327D">
          <w:pPr>
            <w:pStyle w:val="AC7AF12505AF46CBA3A93846A598E7D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A5D43E80AE6464C897699E397632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FB73A-BC32-4ACC-904D-4817BB72FC0C}"/>
      </w:docPartPr>
      <w:docPartBody>
        <w:p w:rsidR="003F4698" w:rsidRDefault="0090327D" w:rsidP="0090327D">
          <w:pPr>
            <w:pStyle w:val="7A5D43E80AE6464C897699E39763292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97363B24A4D4BD4B4E1FED04C2F97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4FCC7-EE81-40B6-A42D-0C8815CCCCCD}"/>
      </w:docPartPr>
      <w:docPartBody>
        <w:p w:rsidR="003F4698" w:rsidRDefault="0090327D" w:rsidP="0090327D">
          <w:pPr>
            <w:pStyle w:val="697363B24A4D4BD4B4E1FED04C2F978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6690B343CE143629079CA5B2B00A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C9E9D-222A-4F6C-A876-B4DC78201C20}"/>
      </w:docPartPr>
      <w:docPartBody>
        <w:p w:rsidR="003F4698" w:rsidRDefault="0090327D" w:rsidP="0090327D">
          <w:pPr>
            <w:pStyle w:val="E6690B343CE143629079CA5B2B00A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0A36C5B21D7499A9E15440795D5C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15414-ECCE-42C1-8F24-7AF9AF133203}"/>
      </w:docPartPr>
      <w:docPartBody>
        <w:p w:rsidR="003F4698" w:rsidRDefault="0090327D" w:rsidP="0090327D">
          <w:pPr>
            <w:pStyle w:val="B0A36C5B21D7499A9E15440795D5CD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EB58C3E23904D1DA123ECA75219E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1F519-BC91-4F8A-BE29-3E4B4871DC5D}"/>
      </w:docPartPr>
      <w:docPartBody>
        <w:p w:rsidR="003F4698" w:rsidRDefault="0090327D" w:rsidP="0090327D">
          <w:pPr>
            <w:pStyle w:val="0EB58C3E23904D1DA123ECA75219ECB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D64BDD22F844225A140CE97C5EB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184A7-0E17-42B9-B45F-60869C5D92C6}"/>
      </w:docPartPr>
      <w:docPartBody>
        <w:p w:rsidR="003F4698" w:rsidRDefault="0090327D" w:rsidP="0090327D">
          <w:pPr>
            <w:pStyle w:val="5D64BDD22F844225A140CE97C5EB22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CA246FD948849F289551BF657295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5CAE8-F81B-4D59-B786-2DEF08A4FABB}"/>
      </w:docPartPr>
      <w:docPartBody>
        <w:p w:rsidR="003F4698" w:rsidRDefault="0090327D" w:rsidP="0090327D">
          <w:pPr>
            <w:pStyle w:val="DCA246FD948849F289551BF6572958D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59E5A43D23B94CF8B870404A92E15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EA8D7-5F04-48E2-885A-E76C48EAFFFD}"/>
      </w:docPartPr>
      <w:docPartBody>
        <w:p w:rsidR="003F4698" w:rsidRDefault="0090327D" w:rsidP="0090327D">
          <w:pPr>
            <w:pStyle w:val="59E5A43D23B94CF8B870404A92E15D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756CF40D8D64BCCA31766DE59EC6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91293-08E5-472F-BE53-840BECEBA82F}"/>
      </w:docPartPr>
      <w:docPartBody>
        <w:p w:rsidR="003F4698" w:rsidRDefault="0090327D" w:rsidP="0090327D">
          <w:pPr>
            <w:pStyle w:val="1756CF40D8D64BCCA31766DE59EC675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45671946C1C4A0FBA4FCC00FC20E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66E9A-10F2-4710-824B-A15CD04F53AB}"/>
      </w:docPartPr>
      <w:docPartBody>
        <w:p w:rsidR="003F4698" w:rsidRDefault="0090327D" w:rsidP="0090327D">
          <w:pPr>
            <w:pStyle w:val="845671946C1C4A0FBA4FCC00FC20E76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0D271E4C78940AB9282DB779466C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51535-6D14-412A-8A60-B215D74056F6}"/>
      </w:docPartPr>
      <w:docPartBody>
        <w:p w:rsidR="003F4698" w:rsidRDefault="0090327D" w:rsidP="0090327D">
          <w:pPr>
            <w:pStyle w:val="50D271E4C78940AB9282DB779466C40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46A17E3B083443FBB4360D414E7D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D71E7-9883-49E8-9F33-EEE83F72725E}"/>
      </w:docPartPr>
      <w:docPartBody>
        <w:p w:rsidR="003F4698" w:rsidRDefault="0090327D" w:rsidP="0090327D">
          <w:pPr>
            <w:pStyle w:val="546A17E3B083443FBB4360D414E7D1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DADF884663540EA904E3A1CD8DA3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909A5-1426-4D4D-934C-962C9C20AEB3}"/>
      </w:docPartPr>
      <w:docPartBody>
        <w:p w:rsidR="003F4698" w:rsidRDefault="0090327D" w:rsidP="0090327D">
          <w:pPr>
            <w:pStyle w:val="1DADF884663540EA904E3A1CD8DA37C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1936DC7610F4A03B2375B30F0FF47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0FE38-4DD7-47A6-B9B5-94DE2E6F6345}"/>
      </w:docPartPr>
      <w:docPartBody>
        <w:p w:rsidR="003F4698" w:rsidRDefault="0090327D" w:rsidP="0090327D">
          <w:pPr>
            <w:pStyle w:val="11936DC7610F4A03B2375B30F0FF47F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126D7F2B1F14BCCA4229E256A288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B9D4D-045A-462E-A296-19AA6BD453DA}"/>
      </w:docPartPr>
      <w:docPartBody>
        <w:p w:rsidR="003F4698" w:rsidRDefault="0090327D" w:rsidP="0090327D">
          <w:pPr>
            <w:pStyle w:val="8126D7F2B1F14BCCA4229E256A2886B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61165E713A1B4626AF213B283D097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E3B66-764A-42A7-8516-26EB9B40909F}"/>
      </w:docPartPr>
      <w:docPartBody>
        <w:p w:rsidR="003F4698" w:rsidRDefault="0090327D" w:rsidP="0090327D">
          <w:pPr>
            <w:pStyle w:val="61165E713A1B4626AF213B283D0971D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5D265C13F4FF457A8C09A6DD60E9B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9838F-4154-4020-B045-A06CB8CCD666}"/>
      </w:docPartPr>
      <w:docPartBody>
        <w:p w:rsidR="003F4698" w:rsidRDefault="0090327D" w:rsidP="0090327D">
          <w:pPr>
            <w:pStyle w:val="5D265C13F4FF457A8C09A6DD60E9B31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0ED6B27EB8B64CD8946896693EA02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7750D-B2B1-47FB-A98F-05A1E1C8B8E8}"/>
      </w:docPartPr>
      <w:docPartBody>
        <w:p w:rsidR="003F4698" w:rsidRDefault="0090327D" w:rsidP="0090327D">
          <w:pPr>
            <w:pStyle w:val="0ED6B27EB8B64CD8946896693EA0236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48A5E4BB6CC4281A8E8E4002B574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15A77-1AD0-487A-8E4A-A662ADD9C814}"/>
      </w:docPartPr>
      <w:docPartBody>
        <w:p w:rsidR="003F4698" w:rsidRDefault="0090327D" w:rsidP="0090327D">
          <w:pPr>
            <w:pStyle w:val="248A5E4BB6CC4281A8E8E4002B574D4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5DB39569EA1E4AAE9C0D2F3A1B611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1BE5A-84BD-441D-8E71-D3D2B41D95B4}"/>
      </w:docPartPr>
      <w:docPartBody>
        <w:p w:rsidR="003F4698" w:rsidRDefault="0090327D" w:rsidP="0090327D">
          <w:pPr>
            <w:pStyle w:val="5DB39569EA1E4AAE9C0D2F3A1B6119D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89179154D45442A4A0B8A4DA66D7A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FABFD-B649-457C-8A9C-00F3485740E8}"/>
      </w:docPartPr>
      <w:docPartBody>
        <w:p w:rsidR="003F4698" w:rsidRDefault="0090327D" w:rsidP="0090327D">
          <w:pPr>
            <w:pStyle w:val="89179154D45442A4A0B8A4DA66D7A9A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27D"/>
    <w:rsid w:val="001C3F5C"/>
    <w:rsid w:val="003F4698"/>
    <w:rsid w:val="004E1566"/>
    <w:rsid w:val="00646673"/>
    <w:rsid w:val="008F6421"/>
    <w:rsid w:val="0090327D"/>
    <w:rsid w:val="00C8392F"/>
    <w:rsid w:val="00D275BD"/>
    <w:rsid w:val="00F6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0327D"/>
    <w:rPr>
      <w:color w:val="808080"/>
    </w:rPr>
  </w:style>
  <w:style w:type="paragraph" w:customStyle="1" w:styleId="EBEA52858D15440885999C1C4B365D72">
    <w:name w:val="EBEA52858D15440885999C1C4B365D72"/>
    <w:rsid w:val="0090327D"/>
  </w:style>
  <w:style w:type="paragraph" w:customStyle="1" w:styleId="331C96C74B674F4A87A88B2251A53AF0">
    <w:name w:val="331C96C74B674F4A87A88B2251A53AF0"/>
    <w:rsid w:val="0090327D"/>
  </w:style>
  <w:style w:type="paragraph" w:customStyle="1" w:styleId="092FFB5DB27249A1B295B000FA95EC0C">
    <w:name w:val="092FFB5DB27249A1B295B000FA95EC0C"/>
    <w:rsid w:val="0090327D"/>
  </w:style>
  <w:style w:type="paragraph" w:customStyle="1" w:styleId="23EC2BD36EF14E5B949709B6E89C299C">
    <w:name w:val="23EC2BD36EF14E5B949709B6E89C299C"/>
    <w:rsid w:val="0090327D"/>
  </w:style>
  <w:style w:type="paragraph" w:customStyle="1" w:styleId="500B194417984BC4B6A8D45F2CD7595E">
    <w:name w:val="500B194417984BC4B6A8D45F2CD7595E"/>
    <w:rsid w:val="0090327D"/>
  </w:style>
  <w:style w:type="paragraph" w:customStyle="1" w:styleId="42C57A66FF0A40F68EB3048A8A0F2587">
    <w:name w:val="42C57A66FF0A40F68EB3048A8A0F2587"/>
    <w:rsid w:val="0090327D"/>
  </w:style>
  <w:style w:type="paragraph" w:customStyle="1" w:styleId="A788D47B33BA487D919D76044E454327">
    <w:name w:val="A788D47B33BA487D919D76044E454327"/>
    <w:rsid w:val="0090327D"/>
  </w:style>
  <w:style w:type="paragraph" w:customStyle="1" w:styleId="CD3857FA325C44418357519B0A307246">
    <w:name w:val="CD3857FA325C44418357519B0A307246"/>
    <w:rsid w:val="0090327D"/>
  </w:style>
  <w:style w:type="paragraph" w:customStyle="1" w:styleId="19E8AEC63B20411B827420F57E5DA36E">
    <w:name w:val="19E8AEC63B20411B827420F57E5DA36E"/>
    <w:rsid w:val="0090327D"/>
  </w:style>
  <w:style w:type="paragraph" w:customStyle="1" w:styleId="E5CDCD3B00744B88A282F4CC3156F537">
    <w:name w:val="E5CDCD3B00744B88A282F4CC3156F537"/>
    <w:rsid w:val="0090327D"/>
  </w:style>
  <w:style w:type="paragraph" w:customStyle="1" w:styleId="5CE4CA00C7784B8E815B58EE76472A86">
    <w:name w:val="5CE4CA00C7784B8E815B58EE76472A86"/>
    <w:rsid w:val="0090327D"/>
  </w:style>
  <w:style w:type="paragraph" w:customStyle="1" w:styleId="530527F487744691A1B646BA5471C398">
    <w:name w:val="530527F487744691A1B646BA5471C398"/>
    <w:rsid w:val="0090327D"/>
  </w:style>
  <w:style w:type="paragraph" w:customStyle="1" w:styleId="CADED7F59F7E47369A353886829C1EFA">
    <w:name w:val="CADED7F59F7E47369A353886829C1EFA"/>
    <w:rsid w:val="0090327D"/>
  </w:style>
  <w:style w:type="paragraph" w:customStyle="1" w:styleId="3D5F2B2DAE7D48D0B452916ED31DDBC8">
    <w:name w:val="3D5F2B2DAE7D48D0B452916ED31DDBC8"/>
    <w:rsid w:val="0090327D"/>
  </w:style>
  <w:style w:type="paragraph" w:customStyle="1" w:styleId="E47BA798C2F146C1B81E629671EE2C50">
    <w:name w:val="E47BA798C2F146C1B81E629671EE2C50"/>
    <w:rsid w:val="0090327D"/>
  </w:style>
  <w:style w:type="paragraph" w:customStyle="1" w:styleId="F12962765E23489B90238E2E3F6A7CFD">
    <w:name w:val="F12962765E23489B90238E2E3F6A7CFD"/>
    <w:rsid w:val="0090327D"/>
  </w:style>
  <w:style w:type="paragraph" w:customStyle="1" w:styleId="37A0026EAAB34830B6D7F62D7ACB3F03">
    <w:name w:val="37A0026EAAB34830B6D7F62D7ACB3F03"/>
    <w:rsid w:val="0090327D"/>
  </w:style>
  <w:style w:type="paragraph" w:customStyle="1" w:styleId="97897D0B14C54D6B8A3300C7D2878336">
    <w:name w:val="97897D0B14C54D6B8A3300C7D2878336"/>
    <w:rsid w:val="0090327D"/>
  </w:style>
  <w:style w:type="paragraph" w:customStyle="1" w:styleId="8434B7AF131943C9876D50BE0AB23C87">
    <w:name w:val="8434B7AF131943C9876D50BE0AB23C87"/>
    <w:rsid w:val="0090327D"/>
  </w:style>
  <w:style w:type="paragraph" w:customStyle="1" w:styleId="3369CE5B12624B28A472276C1E6E517A">
    <w:name w:val="3369CE5B12624B28A472276C1E6E517A"/>
    <w:rsid w:val="0090327D"/>
  </w:style>
  <w:style w:type="paragraph" w:customStyle="1" w:styleId="E447B618805C4DE6B50785720BA67C18">
    <w:name w:val="E447B618805C4DE6B50785720BA67C18"/>
    <w:rsid w:val="0090327D"/>
  </w:style>
  <w:style w:type="paragraph" w:customStyle="1" w:styleId="C65ACB3F9A614A5992EBB3A5DAB779C5">
    <w:name w:val="C65ACB3F9A614A5992EBB3A5DAB779C5"/>
    <w:rsid w:val="0090327D"/>
  </w:style>
  <w:style w:type="paragraph" w:customStyle="1" w:styleId="0163AA522D6E4D67B14790F049CBE0CC">
    <w:name w:val="0163AA522D6E4D67B14790F049CBE0CC"/>
    <w:rsid w:val="0090327D"/>
  </w:style>
  <w:style w:type="paragraph" w:customStyle="1" w:styleId="36E14E8AE8994639B4F5C5751F904F2C">
    <w:name w:val="36E14E8AE8994639B4F5C5751F904F2C"/>
    <w:rsid w:val="0090327D"/>
  </w:style>
  <w:style w:type="paragraph" w:customStyle="1" w:styleId="E04A5975245545039F826710A33F7754">
    <w:name w:val="E04A5975245545039F826710A33F7754"/>
    <w:rsid w:val="0090327D"/>
  </w:style>
  <w:style w:type="paragraph" w:customStyle="1" w:styleId="19E6F39E54CC4BA6806EF309BD14B421">
    <w:name w:val="19E6F39E54CC4BA6806EF309BD14B421"/>
    <w:rsid w:val="0090327D"/>
  </w:style>
  <w:style w:type="paragraph" w:customStyle="1" w:styleId="61F52F3950EB476B968C52392074EDA8">
    <w:name w:val="61F52F3950EB476B968C52392074EDA8"/>
    <w:rsid w:val="0090327D"/>
  </w:style>
  <w:style w:type="paragraph" w:customStyle="1" w:styleId="AF69784116F14C81A7DAC013B10D2CCE">
    <w:name w:val="AF69784116F14C81A7DAC013B10D2CCE"/>
    <w:rsid w:val="0090327D"/>
  </w:style>
  <w:style w:type="paragraph" w:customStyle="1" w:styleId="01DAC8633A054065A106E7CCC99D1922">
    <w:name w:val="01DAC8633A054065A106E7CCC99D1922"/>
    <w:rsid w:val="0090327D"/>
  </w:style>
  <w:style w:type="paragraph" w:customStyle="1" w:styleId="7E9ACBC43135421C999710C4627658EB">
    <w:name w:val="7E9ACBC43135421C999710C4627658EB"/>
    <w:rsid w:val="0090327D"/>
  </w:style>
  <w:style w:type="paragraph" w:customStyle="1" w:styleId="F0CEABDDD13C4CAA935AB6B8025C2D3A">
    <w:name w:val="F0CEABDDD13C4CAA935AB6B8025C2D3A"/>
    <w:rsid w:val="0090327D"/>
  </w:style>
  <w:style w:type="paragraph" w:customStyle="1" w:styleId="CF9919B3BC1C422592A43881C5996434">
    <w:name w:val="CF9919B3BC1C422592A43881C5996434"/>
    <w:rsid w:val="0090327D"/>
  </w:style>
  <w:style w:type="paragraph" w:customStyle="1" w:styleId="57022AD586434F9E92B7075131CCE946">
    <w:name w:val="57022AD586434F9E92B7075131CCE946"/>
    <w:rsid w:val="0090327D"/>
  </w:style>
  <w:style w:type="paragraph" w:customStyle="1" w:styleId="C3F0E57E177B466E99CAEB32464FDD15">
    <w:name w:val="C3F0E57E177B466E99CAEB32464FDD15"/>
    <w:rsid w:val="0090327D"/>
  </w:style>
  <w:style w:type="paragraph" w:customStyle="1" w:styleId="49EAFEFF68934293B17B297F1901A989">
    <w:name w:val="49EAFEFF68934293B17B297F1901A989"/>
    <w:rsid w:val="0090327D"/>
  </w:style>
  <w:style w:type="paragraph" w:customStyle="1" w:styleId="CAB18F42B3AB4710BE417E80B61DA2D4">
    <w:name w:val="CAB18F42B3AB4710BE417E80B61DA2D4"/>
    <w:rsid w:val="0090327D"/>
  </w:style>
  <w:style w:type="paragraph" w:customStyle="1" w:styleId="D502AF1EDB3743ECACBAA96D95C009C3">
    <w:name w:val="D502AF1EDB3743ECACBAA96D95C009C3"/>
    <w:rsid w:val="0090327D"/>
  </w:style>
  <w:style w:type="paragraph" w:customStyle="1" w:styleId="0B409CD3FFE74E5FA6319BB7B69BE681">
    <w:name w:val="0B409CD3FFE74E5FA6319BB7B69BE681"/>
    <w:rsid w:val="0090327D"/>
  </w:style>
  <w:style w:type="paragraph" w:customStyle="1" w:styleId="752BF8E9152B4FFCB86DD063BB9A0C31">
    <w:name w:val="752BF8E9152B4FFCB86DD063BB9A0C31"/>
    <w:rsid w:val="0090327D"/>
  </w:style>
  <w:style w:type="paragraph" w:customStyle="1" w:styleId="3A28F30F89C8497BBDCA313BA4BB1C5A">
    <w:name w:val="3A28F30F89C8497BBDCA313BA4BB1C5A"/>
    <w:rsid w:val="0090327D"/>
  </w:style>
  <w:style w:type="paragraph" w:customStyle="1" w:styleId="D223AD7CDA664D81B8F62855677030AC">
    <w:name w:val="D223AD7CDA664D81B8F62855677030AC"/>
    <w:rsid w:val="0090327D"/>
  </w:style>
  <w:style w:type="paragraph" w:customStyle="1" w:styleId="9495C76C37F141C0A0FA8305EB37D337">
    <w:name w:val="9495C76C37F141C0A0FA8305EB37D337"/>
    <w:rsid w:val="0090327D"/>
  </w:style>
  <w:style w:type="paragraph" w:customStyle="1" w:styleId="BAD1AF71D270482DAD25CF2BC85A4C21">
    <w:name w:val="BAD1AF71D270482DAD25CF2BC85A4C21"/>
    <w:rsid w:val="0090327D"/>
  </w:style>
  <w:style w:type="paragraph" w:customStyle="1" w:styleId="F0E58F1D79624F95AEE52574AE1C4A24">
    <w:name w:val="F0E58F1D79624F95AEE52574AE1C4A24"/>
    <w:rsid w:val="0090327D"/>
  </w:style>
  <w:style w:type="paragraph" w:customStyle="1" w:styleId="F5940262287B493599710AB11210289E">
    <w:name w:val="F5940262287B493599710AB11210289E"/>
    <w:rsid w:val="0090327D"/>
  </w:style>
  <w:style w:type="paragraph" w:customStyle="1" w:styleId="CFCDB2A9D7264852A7229FDD9E416ACC">
    <w:name w:val="CFCDB2A9D7264852A7229FDD9E416ACC"/>
    <w:rsid w:val="0090327D"/>
  </w:style>
  <w:style w:type="paragraph" w:customStyle="1" w:styleId="C2D7E4282DE64F509A8DC8DBBA88E545">
    <w:name w:val="C2D7E4282DE64F509A8DC8DBBA88E545"/>
    <w:rsid w:val="0090327D"/>
  </w:style>
  <w:style w:type="paragraph" w:customStyle="1" w:styleId="E230E1E8627F46B6B2BDB02258EFE09D">
    <w:name w:val="E230E1E8627F46B6B2BDB02258EFE09D"/>
    <w:rsid w:val="0090327D"/>
  </w:style>
  <w:style w:type="paragraph" w:customStyle="1" w:styleId="5C256D4C34094B9C9037DA8D6D06546A">
    <w:name w:val="5C256D4C34094B9C9037DA8D6D06546A"/>
    <w:rsid w:val="0090327D"/>
  </w:style>
  <w:style w:type="paragraph" w:customStyle="1" w:styleId="47EEC78FBF3E4856B6A9E09D6A58C265">
    <w:name w:val="47EEC78FBF3E4856B6A9E09D6A58C265"/>
    <w:rsid w:val="0090327D"/>
  </w:style>
  <w:style w:type="paragraph" w:customStyle="1" w:styleId="D701569F36A5435D94EB2F4994E31F65">
    <w:name w:val="D701569F36A5435D94EB2F4994E31F65"/>
    <w:rsid w:val="0090327D"/>
  </w:style>
  <w:style w:type="paragraph" w:customStyle="1" w:styleId="82963763C42C4BB2ADBD9D4B51DE5839">
    <w:name w:val="82963763C42C4BB2ADBD9D4B51DE5839"/>
    <w:rsid w:val="0090327D"/>
  </w:style>
  <w:style w:type="paragraph" w:customStyle="1" w:styleId="AD85DECDDB714046B60EF06BC3940550">
    <w:name w:val="AD85DECDDB714046B60EF06BC3940550"/>
    <w:rsid w:val="0090327D"/>
  </w:style>
  <w:style w:type="paragraph" w:customStyle="1" w:styleId="8B280C14DA8948248A402DAF90696A3E">
    <w:name w:val="8B280C14DA8948248A402DAF90696A3E"/>
    <w:rsid w:val="0090327D"/>
  </w:style>
  <w:style w:type="paragraph" w:customStyle="1" w:styleId="FB400204526942BABDF0F8FBD505868A">
    <w:name w:val="FB400204526942BABDF0F8FBD505868A"/>
    <w:rsid w:val="0090327D"/>
  </w:style>
  <w:style w:type="paragraph" w:customStyle="1" w:styleId="6315F9DEDD78464592B66240A5AF10C6">
    <w:name w:val="6315F9DEDD78464592B66240A5AF10C6"/>
    <w:rsid w:val="0090327D"/>
  </w:style>
  <w:style w:type="paragraph" w:customStyle="1" w:styleId="3544F18EB69A4CE18594A4E1601DEC1F">
    <w:name w:val="3544F18EB69A4CE18594A4E1601DEC1F"/>
    <w:rsid w:val="0090327D"/>
  </w:style>
  <w:style w:type="paragraph" w:customStyle="1" w:styleId="C3B5D6A5FE324BDFB412B3AA7DAB4A79">
    <w:name w:val="C3B5D6A5FE324BDFB412B3AA7DAB4A79"/>
    <w:rsid w:val="0090327D"/>
  </w:style>
  <w:style w:type="paragraph" w:customStyle="1" w:styleId="1AB405AAF2B24438B9854B56F9AB7D41">
    <w:name w:val="1AB405AAF2B24438B9854B56F9AB7D41"/>
    <w:rsid w:val="0090327D"/>
  </w:style>
  <w:style w:type="paragraph" w:customStyle="1" w:styleId="6B065F0F0CF04611A90C71BB90509733">
    <w:name w:val="6B065F0F0CF04611A90C71BB90509733"/>
    <w:rsid w:val="0090327D"/>
  </w:style>
  <w:style w:type="paragraph" w:customStyle="1" w:styleId="9475C8D11B444D9DA51DE16B5E73E6CA">
    <w:name w:val="9475C8D11B444D9DA51DE16B5E73E6CA"/>
    <w:rsid w:val="0090327D"/>
  </w:style>
  <w:style w:type="paragraph" w:customStyle="1" w:styleId="74552585F75F42CC9BF67F2599F878C0">
    <w:name w:val="74552585F75F42CC9BF67F2599F878C0"/>
    <w:rsid w:val="0090327D"/>
  </w:style>
  <w:style w:type="paragraph" w:customStyle="1" w:styleId="B696413873DE491FB2EA3C00E622B763">
    <w:name w:val="B696413873DE491FB2EA3C00E622B763"/>
    <w:rsid w:val="0090327D"/>
  </w:style>
  <w:style w:type="paragraph" w:customStyle="1" w:styleId="E2DAE248CAC3445D888FC720989DA031">
    <w:name w:val="E2DAE248CAC3445D888FC720989DA031"/>
    <w:rsid w:val="0090327D"/>
  </w:style>
  <w:style w:type="paragraph" w:customStyle="1" w:styleId="805FC15D82DB4849BB9F3C70C6CF9B72">
    <w:name w:val="805FC15D82DB4849BB9F3C70C6CF9B72"/>
    <w:rsid w:val="0090327D"/>
  </w:style>
  <w:style w:type="paragraph" w:customStyle="1" w:styleId="CB36F7FA92F64C2F9175AF4765949BD9">
    <w:name w:val="CB36F7FA92F64C2F9175AF4765949BD9"/>
    <w:rsid w:val="0090327D"/>
  </w:style>
  <w:style w:type="paragraph" w:customStyle="1" w:styleId="6EED742CC3294D10BCAE8E390F7B844F">
    <w:name w:val="6EED742CC3294D10BCAE8E390F7B844F"/>
    <w:rsid w:val="0090327D"/>
  </w:style>
  <w:style w:type="paragraph" w:customStyle="1" w:styleId="B609C2EB987D4E35A673706A4747D6D4">
    <w:name w:val="B609C2EB987D4E35A673706A4747D6D4"/>
    <w:rsid w:val="0090327D"/>
  </w:style>
  <w:style w:type="paragraph" w:customStyle="1" w:styleId="311EC4B0CC4E4A58ADDBEC770A673FBF">
    <w:name w:val="311EC4B0CC4E4A58ADDBEC770A673FBF"/>
    <w:rsid w:val="0090327D"/>
  </w:style>
  <w:style w:type="paragraph" w:customStyle="1" w:styleId="9AA2ACDEC16E4274B8D4174B390FE20F">
    <w:name w:val="9AA2ACDEC16E4274B8D4174B390FE20F"/>
    <w:rsid w:val="0090327D"/>
  </w:style>
  <w:style w:type="paragraph" w:customStyle="1" w:styleId="603AA006F3214EE5A3E937B37EDB57B1">
    <w:name w:val="603AA006F3214EE5A3E937B37EDB57B1"/>
    <w:rsid w:val="0090327D"/>
  </w:style>
  <w:style w:type="paragraph" w:customStyle="1" w:styleId="9AF15C6BDB5444B8A2B1DB9B8594C7AE">
    <w:name w:val="9AF15C6BDB5444B8A2B1DB9B8594C7AE"/>
    <w:rsid w:val="0090327D"/>
  </w:style>
  <w:style w:type="paragraph" w:customStyle="1" w:styleId="AF9C2658787D4252B5D78BB7ADDA2A33">
    <w:name w:val="AF9C2658787D4252B5D78BB7ADDA2A33"/>
    <w:rsid w:val="0090327D"/>
  </w:style>
  <w:style w:type="paragraph" w:customStyle="1" w:styleId="5E450E365044447386E6DC894D8475F9">
    <w:name w:val="5E450E365044447386E6DC894D8475F9"/>
    <w:rsid w:val="0090327D"/>
  </w:style>
  <w:style w:type="paragraph" w:customStyle="1" w:styleId="AC63C58A938B4A7EAA0CC08B901369B6">
    <w:name w:val="AC63C58A938B4A7EAA0CC08B901369B6"/>
    <w:rsid w:val="0090327D"/>
  </w:style>
  <w:style w:type="paragraph" w:customStyle="1" w:styleId="5BDA28BE254443F38388DB6075CD73CB">
    <w:name w:val="5BDA28BE254443F38388DB6075CD73CB"/>
    <w:rsid w:val="0090327D"/>
  </w:style>
  <w:style w:type="paragraph" w:customStyle="1" w:styleId="C2F51DD500C04C9EAA321A06818D5588">
    <w:name w:val="C2F51DD500C04C9EAA321A06818D5588"/>
    <w:rsid w:val="0090327D"/>
  </w:style>
  <w:style w:type="paragraph" w:customStyle="1" w:styleId="89EB17FDAC704F7E81C97B75D1B0FF88">
    <w:name w:val="89EB17FDAC704F7E81C97B75D1B0FF88"/>
    <w:rsid w:val="0090327D"/>
  </w:style>
  <w:style w:type="paragraph" w:customStyle="1" w:styleId="33C6D2A51DAD47C1A36E46ACD1CAB8C4">
    <w:name w:val="33C6D2A51DAD47C1A36E46ACD1CAB8C4"/>
    <w:rsid w:val="0090327D"/>
  </w:style>
  <w:style w:type="paragraph" w:customStyle="1" w:styleId="FC988E96EC3C4C8E945694AA20FAF9CA">
    <w:name w:val="FC988E96EC3C4C8E945694AA20FAF9CA"/>
    <w:rsid w:val="0090327D"/>
  </w:style>
  <w:style w:type="paragraph" w:customStyle="1" w:styleId="8802C502E23F404AA93837D107AE1A26">
    <w:name w:val="8802C502E23F404AA93837D107AE1A26"/>
    <w:rsid w:val="0090327D"/>
  </w:style>
  <w:style w:type="paragraph" w:customStyle="1" w:styleId="248E877720F544698942E808A8FD5BB4">
    <w:name w:val="248E877720F544698942E808A8FD5BB4"/>
    <w:rsid w:val="0090327D"/>
  </w:style>
  <w:style w:type="paragraph" w:customStyle="1" w:styleId="89548F7E23EE4F24B345E1A78B5ED7C6">
    <w:name w:val="89548F7E23EE4F24B345E1A78B5ED7C6"/>
    <w:rsid w:val="0090327D"/>
  </w:style>
  <w:style w:type="paragraph" w:customStyle="1" w:styleId="92AE8C39F2E24A9993F5E24BCA760CDA">
    <w:name w:val="92AE8C39F2E24A9993F5E24BCA760CDA"/>
    <w:rsid w:val="0090327D"/>
  </w:style>
  <w:style w:type="paragraph" w:customStyle="1" w:styleId="282AE8A5F0FB42C39905AA8A2381D381">
    <w:name w:val="282AE8A5F0FB42C39905AA8A2381D381"/>
    <w:rsid w:val="0090327D"/>
  </w:style>
  <w:style w:type="paragraph" w:customStyle="1" w:styleId="9B970D0BCC9543F7BDEA298B27AEB97C">
    <w:name w:val="9B970D0BCC9543F7BDEA298B27AEB97C"/>
    <w:rsid w:val="0090327D"/>
  </w:style>
  <w:style w:type="paragraph" w:customStyle="1" w:styleId="C22F41CFF6C943478EF0848F7F2A88DC">
    <w:name w:val="C22F41CFF6C943478EF0848F7F2A88DC"/>
    <w:rsid w:val="0090327D"/>
  </w:style>
  <w:style w:type="paragraph" w:customStyle="1" w:styleId="684FBB25F757442EA3C15161A452A0E1">
    <w:name w:val="684FBB25F757442EA3C15161A452A0E1"/>
    <w:rsid w:val="0090327D"/>
  </w:style>
  <w:style w:type="paragraph" w:customStyle="1" w:styleId="102D0D9957F14AFFA33C9F743B54B91E">
    <w:name w:val="102D0D9957F14AFFA33C9F743B54B91E"/>
    <w:rsid w:val="0090327D"/>
  </w:style>
  <w:style w:type="paragraph" w:customStyle="1" w:styleId="D0DC17600D404B8C98BE029888719C62">
    <w:name w:val="D0DC17600D404B8C98BE029888719C62"/>
    <w:rsid w:val="0090327D"/>
  </w:style>
  <w:style w:type="paragraph" w:customStyle="1" w:styleId="DC22A1F0ADE046C0B60A10F051BAA490">
    <w:name w:val="DC22A1F0ADE046C0B60A10F051BAA490"/>
    <w:rsid w:val="0090327D"/>
  </w:style>
  <w:style w:type="paragraph" w:customStyle="1" w:styleId="37E0E67977584FCD9B0F7C1C88992A8F">
    <w:name w:val="37E0E67977584FCD9B0F7C1C88992A8F"/>
    <w:rsid w:val="0090327D"/>
  </w:style>
  <w:style w:type="paragraph" w:customStyle="1" w:styleId="E09EF6CB7AA64A4D963F2A16BD590DED">
    <w:name w:val="E09EF6CB7AA64A4D963F2A16BD590DED"/>
    <w:rsid w:val="0090327D"/>
  </w:style>
  <w:style w:type="paragraph" w:customStyle="1" w:styleId="088C4819934340C99A87CD2C067C5AFE">
    <w:name w:val="088C4819934340C99A87CD2C067C5AFE"/>
    <w:rsid w:val="0090327D"/>
  </w:style>
  <w:style w:type="paragraph" w:customStyle="1" w:styleId="F3D9F4B3FB42476DA7D2C0272C7E7271">
    <w:name w:val="F3D9F4B3FB42476DA7D2C0272C7E7271"/>
    <w:rsid w:val="0090327D"/>
  </w:style>
  <w:style w:type="paragraph" w:customStyle="1" w:styleId="8C21108A4A454B8F973B61C2CE9F562E">
    <w:name w:val="8C21108A4A454B8F973B61C2CE9F562E"/>
    <w:rsid w:val="0090327D"/>
  </w:style>
  <w:style w:type="paragraph" w:customStyle="1" w:styleId="7526269FC780441290178B4C86A1A87E">
    <w:name w:val="7526269FC780441290178B4C86A1A87E"/>
    <w:rsid w:val="0090327D"/>
  </w:style>
  <w:style w:type="paragraph" w:customStyle="1" w:styleId="302F2E8706A746E887A295AF5D3DDDAE">
    <w:name w:val="302F2E8706A746E887A295AF5D3DDDAE"/>
    <w:rsid w:val="0090327D"/>
  </w:style>
  <w:style w:type="paragraph" w:customStyle="1" w:styleId="F9DC3EC7937F4C64820E1C16077EBF0C">
    <w:name w:val="F9DC3EC7937F4C64820E1C16077EBF0C"/>
    <w:rsid w:val="0090327D"/>
  </w:style>
  <w:style w:type="paragraph" w:customStyle="1" w:styleId="D0EA9DD79EDB4E8D9A80F6FA75981DDE">
    <w:name w:val="D0EA9DD79EDB4E8D9A80F6FA75981DDE"/>
    <w:rsid w:val="0090327D"/>
  </w:style>
  <w:style w:type="paragraph" w:customStyle="1" w:styleId="FA52464E94DF4594A6E98F55BCEFBF0B">
    <w:name w:val="FA52464E94DF4594A6E98F55BCEFBF0B"/>
    <w:rsid w:val="0090327D"/>
  </w:style>
  <w:style w:type="paragraph" w:customStyle="1" w:styleId="E8B0BB7DE6AB484EB011544ACC230F6E">
    <w:name w:val="E8B0BB7DE6AB484EB011544ACC230F6E"/>
    <w:rsid w:val="0090327D"/>
  </w:style>
  <w:style w:type="paragraph" w:customStyle="1" w:styleId="3920DDAE86294CE2AD7DD9B85E58241C">
    <w:name w:val="3920DDAE86294CE2AD7DD9B85E58241C"/>
    <w:rsid w:val="0090327D"/>
  </w:style>
  <w:style w:type="paragraph" w:customStyle="1" w:styleId="2F9DA83F5D534CB192C000A43B29D5A5">
    <w:name w:val="2F9DA83F5D534CB192C000A43B29D5A5"/>
    <w:rsid w:val="0090327D"/>
  </w:style>
  <w:style w:type="paragraph" w:customStyle="1" w:styleId="09478825873C498797C1B79A4190F9E4">
    <w:name w:val="09478825873C498797C1B79A4190F9E4"/>
    <w:rsid w:val="0090327D"/>
  </w:style>
  <w:style w:type="paragraph" w:customStyle="1" w:styleId="862814985DC0495589CE3AED7E25832D">
    <w:name w:val="862814985DC0495589CE3AED7E25832D"/>
    <w:rsid w:val="0090327D"/>
  </w:style>
  <w:style w:type="paragraph" w:customStyle="1" w:styleId="5FB8AD53AC264C05822C44BB11CE9D95">
    <w:name w:val="5FB8AD53AC264C05822C44BB11CE9D95"/>
    <w:rsid w:val="0090327D"/>
  </w:style>
  <w:style w:type="paragraph" w:customStyle="1" w:styleId="5F4D8E6D0DF3424DB5F52966111830C0">
    <w:name w:val="5F4D8E6D0DF3424DB5F52966111830C0"/>
    <w:rsid w:val="0090327D"/>
  </w:style>
  <w:style w:type="paragraph" w:customStyle="1" w:styleId="DFFEB44099194C12BC648A92EB55E0C5">
    <w:name w:val="DFFEB44099194C12BC648A92EB55E0C5"/>
    <w:rsid w:val="0090327D"/>
  </w:style>
  <w:style w:type="paragraph" w:customStyle="1" w:styleId="74B6B69360A0428587D057EF3797C107">
    <w:name w:val="74B6B69360A0428587D057EF3797C107"/>
    <w:rsid w:val="0090327D"/>
  </w:style>
  <w:style w:type="paragraph" w:customStyle="1" w:styleId="EC2CF2AF450D4F66ADD9109A7E1C5BE7">
    <w:name w:val="EC2CF2AF450D4F66ADD9109A7E1C5BE7"/>
    <w:rsid w:val="0090327D"/>
  </w:style>
  <w:style w:type="paragraph" w:customStyle="1" w:styleId="DCA875158B564F12954C2F7240C4DB4A">
    <w:name w:val="DCA875158B564F12954C2F7240C4DB4A"/>
    <w:rsid w:val="0090327D"/>
  </w:style>
  <w:style w:type="paragraph" w:customStyle="1" w:styleId="1508456919A842D39BA3E9171D6883A9">
    <w:name w:val="1508456919A842D39BA3E9171D6883A9"/>
    <w:rsid w:val="0090327D"/>
  </w:style>
  <w:style w:type="paragraph" w:customStyle="1" w:styleId="1B4D540DB3D74888B93C03AF2AF957AD">
    <w:name w:val="1B4D540DB3D74888B93C03AF2AF957AD"/>
    <w:rsid w:val="0090327D"/>
  </w:style>
  <w:style w:type="paragraph" w:customStyle="1" w:styleId="27525AE0F88444D39567427602AB292C">
    <w:name w:val="27525AE0F88444D39567427602AB292C"/>
    <w:rsid w:val="0090327D"/>
  </w:style>
  <w:style w:type="paragraph" w:customStyle="1" w:styleId="61FEE9E9F8084532AB37ACE255ECA763">
    <w:name w:val="61FEE9E9F8084532AB37ACE255ECA763"/>
    <w:rsid w:val="0090327D"/>
  </w:style>
  <w:style w:type="paragraph" w:customStyle="1" w:styleId="0AA70523FABD47CDB358973AA65B00EA">
    <w:name w:val="0AA70523FABD47CDB358973AA65B00EA"/>
    <w:rsid w:val="0090327D"/>
  </w:style>
  <w:style w:type="paragraph" w:customStyle="1" w:styleId="A37DE4110D3A49FCB9BED713114FA56C">
    <w:name w:val="A37DE4110D3A49FCB9BED713114FA56C"/>
    <w:rsid w:val="0090327D"/>
  </w:style>
  <w:style w:type="paragraph" w:customStyle="1" w:styleId="AA341DF0DA144BA982066FC78DE09255">
    <w:name w:val="AA341DF0DA144BA982066FC78DE09255"/>
    <w:rsid w:val="0090327D"/>
  </w:style>
  <w:style w:type="paragraph" w:customStyle="1" w:styleId="A48998A79B964ACE8690D041ED0581A3">
    <w:name w:val="A48998A79B964ACE8690D041ED0581A3"/>
    <w:rsid w:val="0090327D"/>
  </w:style>
  <w:style w:type="paragraph" w:customStyle="1" w:styleId="4239EA8047F24DACAF4760A0873884BA">
    <w:name w:val="4239EA8047F24DACAF4760A0873884BA"/>
    <w:rsid w:val="0090327D"/>
  </w:style>
  <w:style w:type="paragraph" w:customStyle="1" w:styleId="E16A5DA22D6B4DE78401A385CF45761C">
    <w:name w:val="E16A5DA22D6B4DE78401A385CF45761C"/>
    <w:rsid w:val="0090327D"/>
  </w:style>
  <w:style w:type="paragraph" w:customStyle="1" w:styleId="E7385C7375E34153ABE59274CA833074">
    <w:name w:val="E7385C7375E34153ABE59274CA833074"/>
    <w:rsid w:val="0090327D"/>
  </w:style>
  <w:style w:type="paragraph" w:customStyle="1" w:styleId="7CFB6F3807ED426495413E5C8C9EA696">
    <w:name w:val="7CFB6F3807ED426495413E5C8C9EA696"/>
    <w:rsid w:val="0090327D"/>
  </w:style>
  <w:style w:type="paragraph" w:customStyle="1" w:styleId="11B740CA80EC496BABB109E6084CD2DD">
    <w:name w:val="11B740CA80EC496BABB109E6084CD2DD"/>
    <w:rsid w:val="0090327D"/>
  </w:style>
  <w:style w:type="paragraph" w:customStyle="1" w:styleId="D415D0E87B3D4B0CBC7C27F11C4C01A6">
    <w:name w:val="D415D0E87B3D4B0CBC7C27F11C4C01A6"/>
    <w:rsid w:val="0090327D"/>
  </w:style>
  <w:style w:type="paragraph" w:customStyle="1" w:styleId="EBE1E1B707AA437FA8C92826E464BD21">
    <w:name w:val="EBE1E1B707AA437FA8C92826E464BD21"/>
    <w:rsid w:val="0090327D"/>
  </w:style>
  <w:style w:type="paragraph" w:customStyle="1" w:styleId="CFE607A99DD84D96AE67ECFA024CE2BF">
    <w:name w:val="CFE607A99DD84D96AE67ECFA024CE2BF"/>
    <w:rsid w:val="0090327D"/>
  </w:style>
  <w:style w:type="paragraph" w:customStyle="1" w:styleId="3FD6810658E94E838DDC2D6A77B6944C">
    <w:name w:val="3FD6810658E94E838DDC2D6A77B6944C"/>
    <w:rsid w:val="0090327D"/>
  </w:style>
  <w:style w:type="paragraph" w:customStyle="1" w:styleId="68B61C147BBA4ECD99D4C5E38A231A55">
    <w:name w:val="68B61C147BBA4ECD99D4C5E38A231A55"/>
    <w:rsid w:val="0090327D"/>
  </w:style>
  <w:style w:type="paragraph" w:customStyle="1" w:styleId="AC7AF12505AF46CBA3A93846A598E7D9">
    <w:name w:val="AC7AF12505AF46CBA3A93846A598E7D9"/>
    <w:rsid w:val="0090327D"/>
  </w:style>
  <w:style w:type="paragraph" w:customStyle="1" w:styleId="7A5D43E80AE6464C897699E39763292F">
    <w:name w:val="7A5D43E80AE6464C897699E39763292F"/>
    <w:rsid w:val="0090327D"/>
  </w:style>
  <w:style w:type="paragraph" w:customStyle="1" w:styleId="697363B24A4D4BD4B4E1FED04C2F9785">
    <w:name w:val="697363B24A4D4BD4B4E1FED04C2F9785"/>
    <w:rsid w:val="0090327D"/>
  </w:style>
  <w:style w:type="paragraph" w:customStyle="1" w:styleId="E6690B343CE143629079CA5B2B00A759">
    <w:name w:val="E6690B343CE143629079CA5B2B00A759"/>
    <w:rsid w:val="0090327D"/>
  </w:style>
  <w:style w:type="paragraph" w:customStyle="1" w:styleId="B0A36C5B21D7499A9E15440795D5CD44">
    <w:name w:val="B0A36C5B21D7499A9E15440795D5CD44"/>
    <w:rsid w:val="0090327D"/>
  </w:style>
  <w:style w:type="paragraph" w:customStyle="1" w:styleId="0EB58C3E23904D1DA123ECA75219ECBD">
    <w:name w:val="0EB58C3E23904D1DA123ECA75219ECBD"/>
    <w:rsid w:val="0090327D"/>
  </w:style>
  <w:style w:type="paragraph" w:customStyle="1" w:styleId="5D64BDD22F844225A140CE97C5EB2274">
    <w:name w:val="5D64BDD22F844225A140CE97C5EB2274"/>
    <w:rsid w:val="0090327D"/>
  </w:style>
  <w:style w:type="paragraph" w:customStyle="1" w:styleId="DCA246FD948849F289551BF6572958D1">
    <w:name w:val="DCA246FD948849F289551BF6572958D1"/>
    <w:rsid w:val="0090327D"/>
  </w:style>
  <w:style w:type="paragraph" w:customStyle="1" w:styleId="59E5A43D23B94CF8B870404A92E15D14">
    <w:name w:val="59E5A43D23B94CF8B870404A92E15D14"/>
    <w:rsid w:val="0090327D"/>
  </w:style>
  <w:style w:type="paragraph" w:customStyle="1" w:styleId="1756CF40D8D64BCCA31766DE59EC675C">
    <w:name w:val="1756CF40D8D64BCCA31766DE59EC675C"/>
    <w:rsid w:val="0090327D"/>
  </w:style>
  <w:style w:type="paragraph" w:customStyle="1" w:styleId="845671946C1C4A0FBA4FCC00FC20E761">
    <w:name w:val="845671946C1C4A0FBA4FCC00FC20E761"/>
    <w:rsid w:val="0090327D"/>
  </w:style>
  <w:style w:type="paragraph" w:customStyle="1" w:styleId="50D271E4C78940AB9282DB779466C402">
    <w:name w:val="50D271E4C78940AB9282DB779466C402"/>
    <w:rsid w:val="0090327D"/>
  </w:style>
  <w:style w:type="paragraph" w:customStyle="1" w:styleId="546A17E3B083443FBB4360D414E7D174">
    <w:name w:val="546A17E3B083443FBB4360D414E7D174"/>
    <w:rsid w:val="0090327D"/>
  </w:style>
  <w:style w:type="paragraph" w:customStyle="1" w:styleId="1DADF884663540EA904E3A1CD8DA37CB">
    <w:name w:val="1DADF884663540EA904E3A1CD8DA37CB"/>
    <w:rsid w:val="0090327D"/>
  </w:style>
  <w:style w:type="paragraph" w:customStyle="1" w:styleId="11936DC7610F4A03B2375B30F0FF47F0">
    <w:name w:val="11936DC7610F4A03B2375B30F0FF47F0"/>
    <w:rsid w:val="0090327D"/>
  </w:style>
  <w:style w:type="paragraph" w:customStyle="1" w:styleId="8126D7F2B1F14BCCA4229E256A2886B1">
    <w:name w:val="8126D7F2B1F14BCCA4229E256A2886B1"/>
    <w:rsid w:val="0090327D"/>
  </w:style>
  <w:style w:type="paragraph" w:customStyle="1" w:styleId="61165E713A1B4626AF213B283D0971DB">
    <w:name w:val="61165E713A1B4626AF213B283D0971DB"/>
    <w:rsid w:val="0090327D"/>
  </w:style>
  <w:style w:type="paragraph" w:customStyle="1" w:styleId="5D265C13F4FF457A8C09A6DD60E9B315">
    <w:name w:val="5D265C13F4FF457A8C09A6DD60E9B315"/>
    <w:rsid w:val="0090327D"/>
  </w:style>
  <w:style w:type="paragraph" w:customStyle="1" w:styleId="0ED6B27EB8B64CD8946896693EA02364">
    <w:name w:val="0ED6B27EB8B64CD8946896693EA02364"/>
    <w:rsid w:val="0090327D"/>
  </w:style>
  <w:style w:type="paragraph" w:customStyle="1" w:styleId="248A5E4BB6CC4281A8E8E4002B574D4D">
    <w:name w:val="248A5E4BB6CC4281A8E8E4002B574D4D"/>
    <w:rsid w:val="0090327D"/>
  </w:style>
  <w:style w:type="paragraph" w:customStyle="1" w:styleId="5DB39569EA1E4AAE9C0D2F3A1B6119D8">
    <w:name w:val="5DB39569EA1E4AAE9C0D2F3A1B6119D8"/>
    <w:rsid w:val="0090327D"/>
  </w:style>
  <w:style w:type="paragraph" w:customStyle="1" w:styleId="89179154D45442A4A0B8A4DA66D7A9A8">
    <w:name w:val="89179154D45442A4A0B8A4DA66D7A9A8"/>
    <w:rsid w:val="0090327D"/>
  </w:style>
  <w:style w:type="paragraph" w:customStyle="1" w:styleId="832964B1625B43B7BB728503BA5E7346">
    <w:name w:val="832964B1625B43B7BB728503BA5E7346"/>
    <w:rsid w:val="0090327D"/>
  </w:style>
  <w:style w:type="paragraph" w:customStyle="1" w:styleId="44F18A9F6A3B4442817481FECCEC9307">
    <w:name w:val="44F18A9F6A3B4442817481FECCEC9307"/>
    <w:rsid w:val="0090327D"/>
  </w:style>
  <w:style w:type="paragraph" w:customStyle="1" w:styleId="2531D65799E543019802FF78C9C50FC0">
    <w:name w:val="2531D65799E543019802FF78C9C50FC0"/>
    <w:rsid w:val="0090327D"/>
  </w:style>
  <w:style w:type="paragraph" w:customStyle="1" w:styleId="B033F2B4EF1E455E9E7DBBFE1554D320">
    <w:name w:val="B033F2B4EF1E455E9E7DBBFE1554D320"/>
    <w:rsid w:val="0090327D"/>
  </w:style>
  <w:style w:type="paragraph" w:customStyle="1" w:styleId="761BD5EB00C6460D97263BF817333974">
    <w:name w:val="761BD5EB00C6460D97263BF817333974"/>
    <w:rsid w:val="0090327D"/>
  </w:style>
  <w:style w:type="paragraph" w:customStyle="1" w:styleId="5FD82DD7F0DB4E8CB2F94FB7A65863A2">
    <w:name w:val="5FD82DD7F0DB4E8CB2F94FB7A65863A2"/>
    <w:rsid w:val="0090327D"/>
  </w:style>
  <w:style w:type="paragraph" w:customStyle="1" w:styleId="68C8D60673524C7AA16648B65A5A6F03">
    <w:name w:val="68C8D60673524C7AA16648B65A5A6F03"/>
    <w:rsid w:val="0090327D"/>
  </w:style>
  <w:style w:type="paragraph" w:customStyle="1" w:styleId="11FCAB8D06BF46938A7733ED5591A226">
    <w:name w:val="11FCAB8D06BF46938A7733ED5591A226"/>
    <w:rsid w:val="0090327D"/>
  </w:style>
  <w:style w:type="paragraph" w:customStyle="1" w:styleId="48AB07F7B9DB4A7F98BAA9C251D2607C">
    <w:name w:val="48AB07F7B9DB4A7F98BAA9C251D2607C"/>
    <w:rsid w:val="0090327D"/>
  </w:style>
  <w:style w:type="paragraph" w:customStyle="1" w:styleId="6FDEFB4FA18547EFA7CE53EFFBD02B05">
    <w:name w:val="6FDEFB4FA18547EFA7CE53EFFBD02B05"/>
    <w:rsid w:val="0090327D"/>
  </w:style>
  <w:style w:type="paragraph" w:customStyle="1" w:styleId="E0A32A41B6304EC994F022CD6F307B4D">
    <w:name w:val="E0A32A41B6304EC994F022CD6F307B4D"/>
    <w:rsid w:val="0090327D"/>
  </w:style>
  <w:style w:type="paragraph" w:customStyle="1" w:styleId="5C166E8AD91142E5AB98D81070F041C0">
    <w:name w:val="5C166E8AD91142E5AB98D81070F041C0"/>
    <w:rsid w:val="0090327D"/>
  </w:style>
  <w:style w:type="paragraph" w:customStyle="1" w:styleId="BA44F3B27EA642EBABCB51339C5CB32F">
    <w:name w:val="BA44F3B27EA642EBABCB51339C5CB32F"/>
    <w:rsid w:val="0090327D"/>
  </w:style>
  <w:style w:type="paragraph" w:customStyle="1" w:styleId="DC2FB1A72D4940FAA7D59EFF6EFE95C6">
    <w:name w:val="DC2FB1A72D4940FAA7D59EFF6EFE95C6"/>
    <w:rsid w:val="009032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7652-F823-4621-9B3B-81985A2D1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1385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EDUARDO GAITAN REY</dc:creator>
  <cp:keywords/>
  <dc:description/>
  <cp:lastModifiedBy>DECAS OFCON</cp:lastModifiedBy>
  <cp:revision>6</cp:revision>
  <dcterms:created xsi:type="dcterms:W3CDTF">2024-07-05T23:53:00Z</dcterms:created>
  <dcterms:modified xsi:type="dcterms:W3CDTF">2026-10-03T14:57:00Z</dcterms:modified>
</cp:coreProperties>
</file>