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E6C86" w:rsidRPr="007C614D" w14:paraId="4D9619C4" w14:textId="77777777" w:rsidTr="00CE6C86">
        <w:trPr>
          <w:jc w:val="center"/>
        </w:trPr>
        <w:tc>
          <w:tcPr>
            <w:tcW w:w="8828" w:type="dxa"/>
            <w:gridSpan w:val="3"/>
            <w:shd w:val="clear" w:color="auto" w:fill="000000" w:themeFill="text1"/>
            <w:vAlign w:val="center"/>
          </w:tcPr>
          <w:p w14:paraId="7BF3A88D" w14:textId="1674FF9F" w:rsidR="00CE6C86" w:rsidRPr="007C614D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1806A50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240665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10.75pt;margin-top:18.95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7C614D" w14:paraId="1BFFC7F9" w14:textId="77777777" w:rsidTr="00CE6C86">
        <w:trPr>
          <w:trHeight w:val="548"/>
          <w:jc w:val="center"/>
        </w:trPr>
        <w:tc>
          <w:tcPr>
            <w:tcW w:w="2942" w:type="dxa"/>
            <w:vAlign w:val="center"/>
          </w:tcPr>
          <w:p w14:paraId="12674774" w14:textId="430E4B8C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2943" w:type="dxa"/>
            <w:vAlign w:val="center"/>
          </w:tcPr>
          <w:p w14:paraId="1F2CD90D" w14:textId="48487882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7842C186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1905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117.1pt;margin-top:.15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2943" w:type="dxa"/>
            <w:vAlign w:val="center"/>
          </w:tcPr>
          <w:p w14:paraId="168F8C23" w14:textId="63A2BB79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91FEB13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-52070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116.05pt;margin-top:-4.1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32EEC09F" w14:textId="6C3A4E26" w:rsidR="00CE6C86" w:rsidRPr="007C614D" w:rsidRDefault="00CE6C8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418B1E3A" w14:textId="105A4A03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FORMATO No. </w:t>
      </w:r>
      <w:r w:rsidR="00B7750D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1</w:t>
      </w:r>
      <w:r w:rsidR="003C7910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2</w:t>
      </w:r>
    </w:p>
    <w:p w14:paraId="111370E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p w14:paraId="634B38D0" w14:textId="378E1784" w:rsidR="00B304BF" w:rsidRDefault="009B6251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9B6251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CUMPLIMIENTO ACUERDO DE CONFIDENCIALIDAD DE LA INFORMACIÓN</w:t>
      </w:r>
    </w:p>
    <w:p w14:paraId="78F5F1C4" w14:textId="77777777" w:rsidR="009B6251" w:rsidRPr="00B304BF" w:rsidRDefault="009B6251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57CF782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Señores</w:t>
      </w:r>
    </w:p>
    <w:p w14:paraId="4D413BEC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Regional Guajira</w:t>
      </w:r>
    </w:p>
    <w:p w14:paraId="5AA498B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Servicio Nacional de Aprendizaje - SENA</w:t>
      </w:r>
    </w:p>
    <w:p w14:paraId="77835EFF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Riohacha, la Guajira</w:t>
      </w:r>
    </w:p>
    <w:p w14:paraId="05E0578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0DBE7152" w14:textId="2A4AF0CD" w:rsidR="00117885" w:rsidRPr="00117885" w:rsidRDefault="00117885" w:rsidP="00117885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val="es-ES" w:eastAsia="es-ES"/>
          <w14:ligatures w14:val="none"/>
        </w:rPr>
      </w:pPr>
      <w:r w:rsidRPr="00117885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 xml:space="preserve">Referencia: </w:t>
      </w:r>
      <w:r w:rsidRPr="00117885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Proceso de Selección Abreviada por Subasta Inversa </w:t>
      </w:r>
      <w:r w:rsidR="003B402D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SASI</w:t>
      </w:r>
      <w:r w:rsidRPr="00117885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-GJR-</w:t>
      </w:r>
      <w:r w:rsidRPr="00117885">
        <w:rPr>
          <w:rFonts w:ascii="Calibri" w:eastAsia="Times New Roman" w:hAnsi="Calibri" w:cs="Calibri"/>
          <w:color w:val="EE0000"/>
          <w:kern w:val="0"/>
          <w:sz w:val="24"/>
          <w:szCs w:val="24"/>
          <w:lang w:val="es-ES" w:eastAsia="es-ES"/>
          <w14:ligatures w14:val="none"/>
        </w:rPr>
        <w:t>0000</w:t>
      </w:r>
      <w:r w:rsidRPr="00117885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-2026.</w:t>
      </w:r>
    </w:p>
    <w:p w14:paraId="7969CE71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6B21C567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Estimados señores:</w:t>
      </w:r>
    </w:p>
    <w:p w14:paraId="099EE01B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2F081DA3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6565C809" w14:textId="18489363" w:rsidR="00B304BF" w:rsidRPr="0074460A" w:rsidRDefault="00B304BF" w:rsidP="001F0C3F">
      <w:pPr>
        <w:pStyle w:val="Sinespaciado"/>
        <w:jc w:val="both"/>
        <w:rPr>
          <w:sz w:val="24"/>
          <w:szCs w:val="24"/>
        </w:rPr>
      </w:pPr>
      <w:r w:rsidRPr="0074460A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(</w:t>
      </w:r>
      <w:r w:rsidRPr="002D650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Nombre del representante legal o persona física) en mi carácter de representante legal de la empresa denominada, ______________, manifiesto que, en caso de ser seleccionado como Contratista dentro del proceso de selección relacionado en el asunto, me comprometo </w:t>
      </w:r>
      <w:r w:rsidR="00E059B0" w:rsidRPr="002D650F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suscribir el </w:t>
      </w:r>
      <w:r w:rsidR="00124B92" w:rsidRPr="002D650F">
        <w:rPr>
          <w:rFonts w:ascii="Calibri" w:hAnsi="Calibri" w:cs="Calibri"/>
          <w:sz w:val="24"/>
          <w:szCs w:val="24"/>
        </w:rPr>
        <w:t>“GCCON-F-085 V01 Acuerdo de Confidencialidad de la Información”, según sea el caso</w:t>
      </w:r>
      <w:r w:rsidR="001F0C3F" w:rsidRPr="002D650F">
        <w:rPr>
          <w:rFonts w:ascii="Calibri" w:eastAsia="Calibri" w:hAnsi="Calibri" w:cs="Calibri"/>
          <w:kern w:val="0"/>
          <w:sz w:val="24"/>
          <w:szCs w:val="24"/>
          <w14:ligatures w14:val="none"/>
        </w:rPr>
        <w:t>.</w:t>
      </w:r>
    </w:p>
    <w:p w14:paraId="0CB7E899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0662FB92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En constancia, se firma en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______________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, a los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días del mes de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de 20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</w:t>
      </w:r>
    </w:p>
    <w:p w14:paraId="1E59B62E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72AEC7A4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362DE2F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1969692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  <w:t>________________________________________</w:t>
      </w:r>
    </w:p>
    <w:p w14:paraId="7BF429A6" w14:textId="77777777" w:rsidR="00B304BF" w:rsidRPr="00B304BF" w:rsidRDefault="00B304BF" w:rsidP="00B304BF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</w:pPr>
    </w:p>
    <w:p w14:paraId="60EECAC0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:u w:val="single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[Nombre y firma de la persona natural, el representante legal de la persona jurídica, según corresponda</w:t>
      </w:r>
    </w:p>
    <w:p w14:paraId="43E514EC" w14:textId="77777777" w:rsidR="00B304BF" w:rsidRPr="00B304BF" w:rsidRDefault="00B304BF" w:rsidP="00B304BF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7A1A150D" w14:textId="77777777" w:rsidR="007C614D" w:rsidRPr="007C614D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7C614D" w:rsidRPr="007C614D" w:rsidSect="00CE6C86">
      <w:headerReference w:type="default" r:id="rId6"/>
      <w:footerReference w:type="default" r:id="rId7"/>
      <w:pgSz w:w="12240" w:h="15840"/>
      <w:pgMar w:top="1775" w:right="1701" w:bottom="1417" w:left="1701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DC453" w14:textId="77777777" w:rsidR="0096583F" w:rsidRDefault="0096583F" w:rsidP="00CE6C86">
      <w:pPr>
        <w:spacing w:after="0" w:line="240" w:lineRule="auto"/>
      </w:pPr>
      <w:r>
        <w:separator/>
      </w:r>
    </w:p>
  </w:endnote>
  <w:endnote w:type="continuationSeparator" w:id="0">
    <w:p w14:paraId="0FC4A301" w14:textId="77777777" w:rsidR="0096583F" w:rsidRDefault="0096583F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6204F" w14:textId="77777777" w:rsidR="0096583F" w:rsidRDefault="0096583F" w:rsidP="00CE6C86">
      <w:pPr>
        <w:spacing w:after="0" w:line="240" w:lineRule="auto"/>
      </w:pPr>
      <w:r>
        <w:separator/>
      </w:r>
    </w:p>
  </w:footnote>
  <w:footnote w:type="continuationSeparator" w:id="0">
    <w:p w14:paraId="31858A94" w14:textId="77777777" w:rsidR="0096583F" w:rsidRDefault="0096583F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033340"/>
    <w:rsid w:val="00057BF3"/>
    <w:rsid w:val="000B3DBE"/>
    <w:rsid w:val="00117885"/>
    <w:rsid w:val="00124B92"/>
    <w:rsid w:val="001308F6"/>
    <w:rsid w:val="0016157E"/>
    <w:rsid w:val="00172ED0"/>
    <w:rsid w:val="00175AA4"/>
    <w:rsid w:val="0019732B"/>
    <w:rsid w:val="001D75E7"/>
    <w:rsid w:val="001F0C3F"/>
    <w:rsid w:val="002340ED"/>
    <w:rsid w:val="0025509D"/>
    <w:rsid w:val="002D650F"/>
    <w:rsid w:val="002E40E5"/>
    <w:rsid w:val="0034148A"/>
    <w:rsid w:val="00364E55"/>
    <w:rsid w:val="0039404F"/>
    <w:rsid w:val="003B402D"/>
    <w:rsid w:val="003C7910"/>
    <w:rsid w:val="003D109B"/>
    <w:rsid w:val="003D6139"/>
    <w:rsid w:val="00470673"/>
    <w:rsid w:val="00537DC9"/>
    <w:rsid w:val="005C5572"/>
    <w:rsid w:val="005C6554"/>
    <w:rsid w:val="00642B1D"/>
    <w:rsid w:val="00683682"/>
    <w:rsid w:val="006B3696"/>
    <w:rsid w:val="006D4325"/>
    <w:rsid w:val="00716B2A"/>
    <w:rsid w:val="00720593"/>
    <w:rsid w:val="0074460A"/>
    <w:rsid w:val="007A3CEA"/>
    <w:rsid w:val="007A61B9"/>
    <w:rsid w:val="007C614D"/>
    <w:rsid w:val="007E6857"/>
    <w:rsid w:val="00805605"/>
    <w:rsid w:val="00814EED"/>
    <w:rsid w:val="00850545"/>
    <w:rsid w:val="0085060F"/>
    <w:rsid w:val="00881C15"/>
    <w:rsid w:val="00887943"/>
    <w:rsid w:val="008C1CD6"/>
    <w:rsid w:val="008C7E67"/>
    <w:rsid w:val="008E5D15"/>
    <w:rsid w:val="008F275E"/>
    <w:rsid w:val="00906328"/>
    <w:rsid w:val="00946FBC"/>
    <w:rsid w:val="0096583F"/>
    <w:rsid w:val="009700A0"/>
    <w:rsid w:val="00976852"/>
    <w:rsid w:val="009A7CAD"/>
    <w:rsid w:val="009B6251"/>
    <w:rsid w:val="00A455F4"/>
    <w:rsid w:val="00AD4953"/>
    <w:rsid w:val="00B11F01"/>
    <w:rsid w:val="00B304BF"/>
    <w:rsid w:val="00B36EAF"/>
    <w:rsid w:val="00B7750D"/>
    <w:rsid w:val="00B833E5"/>
    <w:rsid w:val="00BA2E5E"/>
    <w:rsid w:val="00BA649D"/>
    <w:rsid w:val="00BF1789"/>
    <w:rsid w:val="00C159AD"/>
    <w:rsid w:val="00C163D7"/>
    <w:rsid w:val="00C26F32"/>
    <w:rsid w:val="00C3047A"/>
    <w:rsid w:val="00C761D1"/>
    <w:rsid w:val="00CE6C86"/>
    <w:rsid w:val="00D271E4"/>
    <w:rsid w:val="00DA67C5"/>
    <w:rsid w:val="00DA6E22"/>
    <w:rsid w:val="00DE2B4C"/>
    <w:rsid w:val="00E059B0"/>
    <w:rsid w:val="00E0777A"/>
    <w:rsid w:val="00E20832"/>
    <w:rsid w:val="00ED5091"/>
    <w:rsid w:val="00EF5BB7"/>
    <w:rsid w:val="00F00C50"/>
    <w:rsid w:val="00F33E2F"/>
    <w:rsid w:val="00F41CB7"/>
    <w:rsid w:val="00F7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  <w:style w:type="paragraph" w:styleId="Sinespaciado">
    <w:name w:val="No Spacing"/>
    <w:uiPriority w:val="1"/>
    <w:qFormat/>
    <w:rsid w:val="007446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</Words>
  <Characters>805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Jesús Navarro Medina</cp:lastModifiedBy>
  <cp:revision>39</cp:revision>
  <dcterms:created xsi:type="dcterms:W3CDTF">2025-03-19T20:16:00Z</dcterms:created>
  <dcterms:modified xsi:type="dcterms:W3CDTF">2026-09-17T17:18:00Z</dcterms:modified>
</cp:coreProperties>
</file>