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5A94A6E8" w:rsidR="00207369" w:rsidRPr="005F4C11" w:rsidRDefault="009A16CB" w:rsidP="009A16CB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FORMATO </w:t>
      </w:r>
      <w:r w:rsidR="004C40DF" w:rsidRPr="005F4C11">
        <w:rPr>
          <w:rFonts w:ascii="Verdana" w:hAnsi="Verdana" w:cs="Arial"/>
          <w:b/>
          <w:bCs/>
          <w:color w:val="000000"/>
          <w:sz w:val="22"/>
          <w:szCs w:val="22"/>
        </w:rPr>
        <w:t>No. 4</w:t>
      </w:r>
      <w:r w:rsidR="00AF52EB" w:rsidRPr="005F4C11">
        <w:rPr>
          <w:rFonts w:ascii="Verdana" w:hAnsi="Verdana" w:cs="Arial"/>
          <w:b/>
          <w:bCs/>
          <w:color w:val="000000"/>
          <w:sz w:val="22"/>
          <w:szCs w:val="22"/>
        </w:rPr>
        <w:t>.</w:t>
      </w:r>
    </w:p>
    <w:p w14:paraId="7E2F84B1" w14:textId="000264EE" w:rsidR="00207369" w:rsidRPr="005F4C11" w:rsidRDefault="00207369">
      <w:pPr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571F41FC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C246918" w14:textId="05FB2320" w:rsidR="00EF4D5F" w:rsidRPr="005F4C11" w:rsidRDefault="00EF4D5F" w:rsidP="00EF4D5F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5F4C11">
        <w:rPr>
          <w:rFonts w:ascii="Verdana" w:hAnsi="Verdana" w:cs="Arial"/>
          <w:b/>
          <w:bCs/>
          <w:color w:val="000000"/>
          <w:sz w:val="22"/>
          <w:szCs w:val="22"/>
        </w:rPr>
        <w:t>AUTORIZACIÓN PARA EL TRATAMIENTO DE DATOS</w:t>
      </w:r>
      <w:r w:rsidR="00D9114E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PARA FACTORES DE DESEMPATE ART 35 LEY 2069 DE 2020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68364E" w:rsidRPr="005F4C11">
        <w:rPr>
          <w:rFonts w:ascii="Verdana" w:hAnsi="Verdana" w:cs="Arial"/>
          <w:b/>
          <w:bCs/>
          <w:color w:val="000000"/>
          <w:sz w:val="22"/>
          <w:szCs w:val="22"/>
        </w:rPr>
        <w:t>(diligenciar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exclusivam</w:t>
      </w:r>
      <w:r w:rsidR="00EB4EEF" w:rsidRPr="005F4C11">
        <w:rPr>
          <w:rFonts w:ascii="Verdana" w:hAnsi="Verdana" w:cs="Arial"/>
          <w:b/>
          <w:bCs/>
          <w:color w:val="000000"/>
          <w:sz w:val="22"/>
          <w:szCs w:val="22"/>
        </w:rPr>
        <w:t>ente en los casos 2, 5,6 de la L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>ey 2069 de 2020)</w:t>
      </w:r>
    </w:p>
    <w:p w14:paraId="2B6939DB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B879E5B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842B886" w14:textId="476C281E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De conformidad con lo dispuesto en la normatividad vigente sobre protección de datos personales, en especial la Ley 1581 de 2012 y el Decreto 1074 de 2015, autorizo libre, expresa e inequívocamente a Parques Nacionales Naturales de Colombia, para que realice la recolección y tratamiento de mis datos personales que suministro de manera veraz y completa, los cuales serán utilizados para los diferentes aspectos relacionados con el proceso de selección</w:t>
      </w:r>
      <w:r w:rsidR="00DA49CD" w:rsidRPr="005F4C11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DA49CD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No. </w:t>
      </w:r>
      <w:r w:rsidR="008874AA">
        <w:rPr>
          <w:rFonts w:ascii="Verdana" w:hAnsi="Verdana" w:cs="Arial"/>
          <w:b/>
          <w:bCs/>
          <w:color w:val="000000"/>
          <w:sz w:val="22"/>
          <w:szCs w:val="22"/>
        </w:rPr>
        <w:t>XXX</w:t>
      </w:r>
      <w:r w:rsidR="00DA49CD" w:rsidRPr="005F4C11">
        <w:rPr>
          <w:rFonts w:ascii="Verdana" w:hAnsi="Verdana" w:cs="Arial"/>
          <w:color w:val="000000"/>
          <w:sz w:val="22"/>
          <w:szCs w:val="22"/>
        </w:rPr>
        <w:t xml:space="preserve">, </w:t>
      </w:r>
      <w:r w:rsidRPr="005F4C11">
        <w:rPr>
          <w:rFonts w:ascii="Verdana" w:hAnsi="Verdana" w:cs="Arial"/>
          <w:color w:val="000000"/>
          <w:sz w:val="22"/>
          <w:szCs w:val="22"/>
        </w:rPr>
        <w:t>suscripción y seguimiento del contrato……………………..  con la entidad.</w:t>
      </w:r>
    </w:p>
    <w:p w14:paraId="02ADA58E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526347C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bookmarkStart w:id="0" w:name="_GoBack"/>
      <w:bookmarkEnd w:id="0"/>
    </w:p>
    <w:p w14:paraId="6A032F23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A0CDA83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AEF730A" w14:textId="516978C2" w:rsidR="00207369" w:rsidRPr="005F4C11" w:rsidRDefault="008564BB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Fecha</w:t>
      </w:r>
    </w:p>
    <w:p w14:paraId="4F1D3F7E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30199E2A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61D57F7B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568883CC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 xml:space="preserve">Dirección………………………………………………………………………..… </w:t>
      </w:r>
    </w:p>
    <w:p w14:paraId="666AEBA8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 xml:space="preserve">E-mail…………………………………………………………………………… </w:t>
      </w:r>
    </w:p>
    <w:p w14:paraId="2EDF86EA" w14:textId="06B4B3CC" w:rsidR="00207369" w:rsidRPr="005F4C11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Tel</w:t>
      </w:r>
      <w:r w:rsidR="00207369" w:rsidRPr="005F4C11">
        <w:rPr>
          <w:rFonts w:ascii="Verdana" w:hAnsi="Verdana" w:cs="Arial"/>
          <w:color w:val="000000"/>
          <w:sz w:val="22"/>
          <w:szCs w:val="22"/>
        </w:rPr>
        <w:t xml:space="preserve">……………………………………………………………………………… </w:t>
      </w:r>
    </w:p>
    <w:p w14:paraId="504794A6" w14:textId="77777777" w:rsidR="00207369" w:rsidRPr="005F4C11" w:rsidRDefault="00207369" w:rsidP="00207369">
      <w:pPr>
        <w:rPr>
          <w:rFonts w:ascii="Verdana" w:hAnsi="Verdana"/>
          <w:b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FIRMA:</w:t>
      </w:r>
    </w:p>
    <w:p w14:paraId="76E69DDA" w14:textId="1511B5A6" w:rsidR="00207369" w:rsidRPr="005F4C11" w:rsidRDefault="00207369">
      <w:pPr>
        <w:rPr>
          <w:rFonts w:ascii="Verdana" w:hAnsi="Verdana"/>
          <w:sz w:val="22"/>
          <w:szCs w:val="22"/>
        </w:rPr>
      </w:pPr>
    </w:p>
    <w:p w14:paraId="63725A9F" w14:textId="350B843E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15DD0961" w14:textId="5BBD9352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12C99CC4" w14:textId="5B8FB4DD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331A5BD3" w14:textId="154189D1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0E50DA71" w14:textId="4ED8C76A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6D670758" w14:textId="2491B302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048D06E8" w14:textId="314EA815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3192F124" w14:textId="6D39BECD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619EA404" w14:textId="77777777" w:rsidR="00BA4A39" w:rsidRPr="005F4C11" w:rsidRDefault="00BA4A39" w:rsidP="00501941">
      <w:pPr>
        <w:jc w:val="both"/>
        <w:rPr>
          <w:rFonts w:ascii="Verdana" w:hAnsi="Verdana"/>
          <w:sz w:val="22"/>
          <w:szCs w:val="22"/>
        </w:rPr>
      </w:pPr>
    </w:p>
    <w:p w14:paraId="266CE3D9" w14:textId="77777777" w:rsidR="00BA4A39" w:rsidRPr="005F4C11" w:rsidRDefault="00BA4A39" w:rsidP="00501941">
      <w:pPr>
        <w:jc w:val="both"/>
        <w:rPr>
          <w:rFonts w:ascii="Verdana" w:hAnsi="Verdana"/>
          <w:sz w:val="22"/>
          <w:szCs w:val="22"/>
        </w:rPr>
      </w:pPr>
    </w:p>
    <w:sectPr w:rsidR="00BA4A39" w:rsidRPr="005F4C11" w:rsidSect="00AF52E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2F4E86"/>
    <w:rsid w:val="00330659"/>
    <w:rsid w:val="00340825"/>
    <w:rsid w:val="00363AF8"/>
    <w:rsid w:val="0048601E"/>
    <w:rsid w:val="004C40DF"/>
    <w:rsid w:val="00501941"/>
    <w:rsid w:val="00525225"/>
    <w:rsid w:val="0057343A"/>
    <w:rsid w:val="005E4257"/>
    <w:rsid w:val="005F4C11"/>
    <w:rsid w:val="0060534B"/>
    <w:rsid w:val="00615D5C"/>
    <w:rsid w:val="00616439"/>
    <w:rsid w:val="006373F7"/>
    <w:rsid w:val="0068364E"/>
    <w:rsid w:val="006C157E"/>
    <w:rsid w:val="0070382B"/>
    <w:rsid w:val="007738D9"/>
    <w:rsid w:val="00801915"/>
    <w:rsid w:val="008164AE"/>
    <w:rsid w:val="00824551"/>
    <w:rsid w:val="00830130"/>
    <w:rsid w:val="008308BA"/>
    <w:rsid w:val="008564BB"/>
    <w:rsid w:val="008874AA"/>
    <w:rsid w:val="00950BCD"/>
    <w:rsid w:val="00973E80"/>
    <w:rsid w:val="009842D3"/>
    <w:rsid w:val="009A16CB"/>
    <w:rsid w:val="009A5CB8"/>
    <w:rsid w:val="009C4957"/>
    <w:rsid w:val="009D3BD5"/>
    <w:rsid w:val="009D451A"/>
    <w:rsid w:val="009F7A7E"/>
    <w:rsid w:val="00AA53EA"/>
    <w:rsid w:val="00AD0DBA"/>
    <w:rsid w:val="00AF52EB"/>
    <w:rsid w:val="00BA024E"/>
    <w:rsid w:val="00BA4A39"/>
    <w:rsid w:val="00BD65F5"/>
    <w:rsid w:val="00C056DD"/>
    <w:rsid w:val="00C10F81"/>
    <w:rsid w:val="00C85928"/>
    <w:rsid w:val="00CD6B8E"/>
    <w:rsid w:val="00D75EDD"/>
    <w:rsid w:val="00D9114E"/>
    <w:rsid w:val="00DA49CD"/>
    <w:rsid w:val="00DF09D8"/>
    <w:rsid w:val="00DF5C62"/>
    <w:rsid w:val="00E90E38"/>
    <w:rsid w:val="00EB4EEF"/>
    <w:rsid w:val="00EF4D5F"/>
    <w:rsid w:val="00F01B8D"/>
    <w:rsid w:val="00F10744"/>
    <w:rsid w:val="00F20685"/>
    <w:rsid w:val="00F50928"/>
    <w:rsid w:val="00FA39B9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7AC75B3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Microsoft Office User</cp:lastModifiedBy>
  <cp:revision>27</cp:revision>
  <dcterms:created xsi:type="dcterms:W3CDTF">2022-02-15T23:10:00Z</dcterms:created>
  <dcterms:modified xsi:type="dcterms:W3CDTF">2026-06-01T04:01:00Z</dcterms:modified>
</cp:coreProperties>
</file>